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4" w:rsidRPr="00DA339B" w:rsidRDefault="00237EEC" w:rsidP="00237EEC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FENOMENA</w:t>
      </w:r>
      <w:r w:rsidR="00692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339B" w:rsidRPr="00DA339B">
        <w:rPr>
          <w:rFonts w:ascii="Times New Roman" w:hAnsi="Times New Roman" w:cs="Times New Roman"/>
          <w:b/>
          <w:sz w:val="32"/>
          <w:szCs w:val="32"/>
        </w:rPr>
        <w:t>PEREMPUAN PENGGUNA</w:t>
      </w:r>
      <w:r w:rsidR="00DA339B">
        <w:rPr>
          <w:rFonts w:ascii="Times New Roman" w:hAnsi="Times New Roman" w:cs="Times New Roman"/>
          <w:b/>
          <w:i/>
          <w:sz w:val="32"/>
          <w:szCs w:val="32"/>
        </w:rPr>
        <w:t xml:space="preserve"> VAPORIZER </w:t>
      </w:r>
      <w:r w:rsidR="0044726E">
        <w:rPr>
          <w:rFonts w:ascii="Times New Roman" w:hAnsi="Times New Roman" w:cs="Times New Roman"/>
          <w:b/>
          <w:sz w:val="32"/>
          <w:szCs w:val="32"/>
        </w:rPr>
        <w:t xml:space="preserve">DI </w:t>
      </w:r>
      <w:bookmarkStart w:id="0" w:name="_GoBack"/>
      <w:bookmarkEnd w:id="0"/>
      <w:r w:rsidR="00DA339B">
        <w:rPr>
          <w:rFonts w:ascii="Times New Roman" w:hAnsi="Times New Roman" w:cs="Times New Roman"/>
          <w:b/>
          <w:sz w:val="32"/>
          <w:szCs w:val="32"/>
        </w:rPr>
        <w:t xml:space="preserve"> UNIVERSITAS PASUNDAN</w:t>
      </w:r>
    </w:p>
    <w:p w:rsidR="0033253D" w:rsidRPr="000D5C2B" w:rsidRDefault="0033253D" w:rsidP="00237EEC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</w:p>
    <w:p w:rsidR="00073D65" w:rsidRPr="00AC1055" w:rsidRDefault="00073D65" w:rsidP="0065409B">
      <w:pPr>
        <w:pStyle w:val="BodyText"/>
        <w:jc w:val="left"/>
        <w:rPr>
          <w:rFonts w:ascii="Times New Roman" w:hAnsi="Times New Roman" w:cs="Times New Roman"/>
          <w:b/>
          <w:bCs/>
        </w:rPr>
      </w:pPr>
    </w:p>
    <w:p w:rsidR="0033253D" w:rsidRPr="005B219F" w:rsidRDefault="0033253D" w:rsidP="0033253D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5B219F" w:rsidRDefault="005B219F" w:rsidP="00EF1B54">
      <w:pPr>
        <w:jc w:val="center"/>
        <w:rPr>
          <w:b/>
          <w:bCs/>
          <w:sz w:val="36"/>
          <w:szCs w:val="36"/>
        </w:rPr>
      </w:pPr>
    </w:p>
    <w:p w:rsidR="0033253D" w:rsidRDefault="0033253D" w:rsidP="00EF1B54">
      <w:pPr>
        <w:jc w:val="center"/>
        <w:rPr>
          <w:b/>
          <w:bCs/>
          <w:sz w:val="36"/>
          <w:szCs w:val="36"/>
        </w:rPr>
      </w:pPr>
    </w:p>
    <w:p w:rsidR="0033253D" w:rsidRPr="0065409B" w:rsidRDefault="0033253D" w:rsidP="0033253D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EF1B54" w:rsidRDefault="00EF1B54" w:rsidP="00EF1B54">
      <w:pPr>
        <w:jc w:val="center"/>
        <w:rPr>
          <w:b/>
          <w:bCs/>
          <w:sz w:val="36"/>
          <w:szCs w:val="36"/>
        </w:rPr>
      </w:pPr>
    </w:p>
    <w:p w:rsidR="0033253D" w:rsidRPr="00AC1055" w:rsidRDefault="0033253D" w:rsidP="00EF1B54">
      <w:pPr>
        <w:jc w:val="center"/>
        <w:rPr>
          <w:b/>
          <w:bCs/>
          <w:sz w:val="36"/>
          <w:szCs w:val="36"/>
        </w:rPr>
      </w:pPr>
    </w:p>
    <w:p w:rsidR="00AC1055" w:rsidRDefault="00AC1055" w:rsidP="00FE79E0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AC1055" w:rsidRDefault="00DA339B" w:rsidP="00FE79E0">
      <w:pPr>
        <w:pStyle w:val="Heading1"/>
      </w:pPr>
      <w:r>
        <w:t>ILHAM NUGRAHA RACHMAN</w:t>
      </w:r>
    </w:p>
    <w:p w:rsidR="00AC1055" w:rsidRPr="00AC1055" w:rsidRDefault="00AC1055" w:rsidP="00FE79E0">
      <w:pPr>
        <w:pStyle w:val="Heading2"/>
      </w:pPr>
      <w:r>
        <w:t>N</w:t>
      </w:r>
      <w:r w:rsidR="00182FBB">
        <w:t>RP</w:t>
      </w:r>
      <w:r>
        <w:t xml:space="preserve"> </w:t>
      </w:r>
      <w:r>
        <w:rPr>
          <w:lang w:val="id-ID"/>
        </w:rPr>
        <w:t>1</w:t>
      </w:r>
      <w:r w:rsidR="00DA339B">
        <w:t>22050042</w:t>
      </w:r>
    </w:p>
    <w:p w:rsidR="00AC1055" w:rsidRDefault="00AC1055" w:rsidP="00237EEC">
      <w:pPr>
        <w:tabs>
          <w:tab w:val="left" w:pos="3960"/>
        </w:tabs>
        <w:spacing w:line="360" w:lineRule="auto"/>
        <w:rPr>
          <w:b/>
          <w:bCs/>
        </w:rPr>
      </w:pPr>
    </w:p>
    <w:p w:rsidR="00AC1055" w:rsidRDefault="00AC1055" w:rsidP="00DA339B">
      <w:pPr>
        <w:spacing w:line="360" w:lineRule="auto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AB701DF" wp14:editId="79CF8453">
            <wp:simplePos x="0" y="0"/>
            <wp:positionH relativeFrom="column">
              <wp:posOffset>1972310</wp:posOffset>
            </wp:positionH>
            <wp:positionV relativeFrom="paragraph">
              <wp:posOffset>24765</wp:posOffset>
            </wp:positionV>
            <wp:extent cx="1592580" cy="1611630"/>
            <wp:effectExtent l="0" t="0" r="7620" b="762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</w:pPr>
    </w:p>
    <w:p w:rsidR="00AC1055" w:rsidRPr="00FE79E0" w:rsidRDefault="00AC1055" w:rsidP="00FE79E0">
      <w:pPr>
        <w:spacing w:line="360" w:lineRule="auto"/>
      </w:pP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FE79E0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D17F93" w:rsidRPr="007D7D83" w:rsidRDefault="00146965" w:rsidP="001B27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sectPr w:rsidR="00D17F93" w:rsidRPr="007D7D83" w:rsidSect="00FE79E0">
      <w:pgSz w:w="11907" w:h="16840" w:code="9"/>
      <w:pgMar w:top="2268" w:right="1377" w:bottom="1701" w:left="189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5"/>
    <w:rsid w:val="00021328"/>
    <w:rsid w:val="000451A6"/>
    <w:rsid w:val="00073D65"/>
    <w:rsid w:val="000D5C2B"/>
    <w:rsid w:val="00146965"/>
    <w:rsid w:val="00182FBB"/>
    <w:rsid w:val="001B27BD"/>
    <w:rsid w:val="00237EEC"/>
    <w:rsid w:val="0033253D"/>
    <w:rsid w:val="003840A3"/>
    <w:rsid w:val="00432B3C"/>
    <w:rsid w:val="0044726E"/>
    <w:rsid w:val="005B219F"/>
    <w:rsid w:val="0065409B"/>
    <w:rsid w:val="00692070"/>
    <w:rsid w:val="0074070A"/>
    <w:rsid w:val="007D7D83"/>
    <w:rsid w:val="00841137"/>
    <w:rsid w:val="00915A96"/>
    <w:rsid w:val="00977976"/>
    <w:rsid w:val="009A1B13"/>
    <w:rsid w:val="009E31E8"/>
    <w:rsid w:val="009E4876"/>
    <w:rsid w:val="00A12A8E"/>
    <w:rsid w:val="00A42A26"/>
    <w:rsid w:val="00AA5DE6"/>
    <w:rsid w:val="00AC1055"/>
    <w:rsid w:val="00B80245"/>
    <w:rsid w:val="00B9125A"/>
    <w:rsid w:val="00BB57C8"/>
    <w:rsid w:val="00C421EE"/>
    <w:rsid w:val="00C64ED4"/>
    <w:rsid w:val="00C744B8"/>
    <w:rsid w:val="00D17F93"/>
    <w:rsid w:val="00DA12AD"/>
    <w:rsid w:val="00DA339B"/>
    <w:rsid w:val="00E6745A"/>
    <w:rsid w:val="00E82AD2"/>
    <w:rsid w:val="00EF1B54"/>
    <w:rsid w:val="00F47C54"/>
    <w:rsid w:val="00F74B9A"/>
    <w:rsid w:val="00FD3700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Guest</cp:lastModifiedBy>
  <cp:revision>10</cp:revision>
  <dcterms:created xsi:type="dcterms:W3CDTF">2016-08-05T13:44:00Z</dcterms:created>
  <dcterms:modified xsi:type="dcterms:W3CDTF">2017-01-27T03:29:00Z</dcterms:modified>
</cp:coreProperties>
</file>