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3" w:rsidRPr="003C6A80" w:rsidRDefault="003C6A80" w:rsidP="003C6A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>ANALISIS P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ENENTUAN HARGA POKOK</w:t>
      </w:r>
      <w:r>
        <w:rPr>
          <w:rFonts w:ascii="Times New Roman" w:hAnsi="Times New Roman" w:cs="Times New Roman"/>
          <w:b/>
          <w:sz w:val="32"/>
          <w:szCs w:val="32"/>
        </w:rPr>
        <w:t xml:space="preserve"> PRODUKSI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UNTUK MENENTUKAN HARGA JUAL MUKENA                                          PADA UMKM FATHIYA CIMAHI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16F3" w:rsidRPr="00E5249A" w:rsidRDefault="006C16F3" w:rsidP="006C16F3">
      <w:pPr>
        <w:jc w:val="center"/>
        <w:rPr>
          <w:rFonts w:ascii="Times New Roman" w:hAnsi="Times New Roman" w:cs="Times New Roman"/>
        </w:rPr>
      </w:pPr>
    </w:p>
    <w:p w:rsidR="006C16F3" w:rsidRPr="00E5249A" w:rsidRDefault="00673B3C" w:rsidP="00673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6C16F3" w:rsidRPr="00E5249A" w:rsidRDefault="006C16F3" w:rsidP="00317F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249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17F16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bookmarkStart w:id="0" w:name="_GoBack"/>
      <w:bookmarkEnd w:id="0"/>
      <w:r w:rsidR="00317F1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(S1)</w:t>
      </w:r>
      <w:r w:rsidR="00317F1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49A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6C16F3" w:rsidRPr="00E5249A" w:rsidRDefault="006C16F3" w:rsidP="00673B3C">
      <w:pPr>
        <w:jc w:val="center"/>
        <w:rPr>
          <w:rFonts w:ascii="Times New Roman" w:hAnsi="Times New Roman" w:cs="Times New Roman"/>
        </w:rPr>
      </w:pPr>
    </w:p>
    <w:p w:rsidR="006C16F3" w:rsidRPr="00E5249A" w:rsidRDefault="006C16F3" w:rsidP="006C16F3">
      <w:pPr>
        <w:jc w:val="center"/>
        <w:rPr>
          <w:rFonts w:ascii="Times New Roman" w:hAnsi="Times New Roman" w:cs="Times New Roman"/>
        </w:rPr>
      </w:pPr>
    </w:p>
    <w:p w:rsidR="006C16F3" w:rsidRPr="00E5249A" w:rsidRDefault="006C16F3" w:rsidP="006C16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249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5249A">
        <w:rPr>
          <w:rFonts w:ascii="Times New Roman" w:hAnsi="Times New Roman" w:cs="Times New Roman"/>
          <w:sz w:val="24"/>
          <w:szCs w:val="24"/>
        </w:rPr>
        <w:t>:</w:t>
      </w:r>
    </w:p>
    <w:p w:rsidR="006C16F3" w:rsidRPr="003C6A80" w:rsidRDefault="003C6A80" w:rsidP="006C16F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Ihsan Nurul Aziz</w:t>
      </w:r>
    </w:p>
    <w:p w:rsidR="006C16F3" w:rsidRPr="003C6A80" w:rsidRDefault="006C16F3" w:rsidP="006C16F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5249A">
        <w:rPr>
          <w:rFonts w:ascii="Times New Roman" w:hAnsi="Times New Roman" w:cs="Times New Roman"/>
          <w:sz w:val="24"/>
          <w:szCs w:val="24"/>
        </w:rPr>
        <w:t xml:space="preserve">NRP </w:t>
      </w:r>
      <w:r w:rsidR="003C6A80">
        <w:rPr>
          <w:rFonts w:ascii="Times New Roman" w:hAnsi="Times New Roman" w:cs="Times New Roman"/>
          <w:sz w:val="24"/>
          <w:szCs w:val="24"/>
        </w:rPr>
        <w:t>1220400</w:t>
      </w:r>
      <w:r w:rsidR="003C6A80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55317A" w:rsidRPr="00E5249A" w:rsidRDefault="0055317A" w:rsidP="006C16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6F3" w:rsidRDefault="006C16F3" w:rsidP="006C16F3">
      <w:pPr>
        <w:jc w:val="center"/>
        <w:rPr>
          <w:rFonts w:ascii="Times New Roman" w:hAnsi="Times New Roman" w:cs="Times New Roman"/>
        </w:rPr>
      </w:pPr>
      <w:r w:rsidRPr="00E5249A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3768A7E0" wp14:editId="44FD0DBF">
            <wp:extent cx="16954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88" cy="169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6F3" w:rsidRPr="00144006" w:rsidRDefault="006C16F3" w:rsidP="006C16F3">
      <w:pPr>
        <w:jc w:val="center"/>
        <w:rPr>
          <w:rFonts w:ascii="Times New Roman" w:hAnsi="Times New Roman" w:cs="Times New Roman"/>
        </w:rPr>
      </w:pPr>
    </w:p>
    <w:p w:rsidR="006C16F3" w:rsidRDefault="006C16F3" w:rsidP="0055317A">
      <w:pPr>
        <w:rPr>
          <w:rFonts w:ascii="Times New Roman" w:hAnsi="Times New Roman" w:cs="Times New Roman"/>
          <w:sz w:val="32"/>
          <w:szCs w:val="32"/>
        </w:rPr>
      </w:pPr>
    </w:p>
    <w:p w:rsidR="006C16F3" w:rsidRPr="00E5249A" w:rsidRDefault="006C16F3" w:rsidP="006C16F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49A">
        <w:rPr>
          <w:rFonts w:ascii="Times New Roman" w:hAnsi="Times New Roman" w:cs="Times New Roman"/>
          <w:sz w:val="32"/>
          <w:szCs w:val="32"/>
        </w:rPr>
        <w:t>FAKULTAS ILMU SOSIAL DAN ILMU POLITIK</w:t>
      </w:r>
    </w:p>
    <w:p w:rsidR="006C16F3" w:rsidRPr="00E5249A" w:rsidRDefault="006C16F3" w:rsidP="006C16F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49A">
        <w:rPr>
          <w:rFonts w:ascii="Times New Roman" w:hAnsi="Times New Roman" w:cs="Times New Roman"/>
          <w:sz w:val="32"/>
          <w:szCs w:val="32"/>
        </w:rPr>
        <w:t>UNIVERSITAS PASUNDAN</w:t>
      </w:r>
    </w:p>
    <w:p w:rsidR="006C16F3" w:rsidRPr="00E5249A" w:rsidRDefault="006C16F3" w:rsidP="006C16F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49A">
        <w:rPr>
          <w:rFonts w:ascii="Times New Roman" w:hAnsi="Times New Roman" w:cs="Times New Roman"/>
          <w:sz w:val="32"/>
          <w:szCs w:val="32"/>
        </w:rPr>
        <w:t>BANDUNG</w:t>
      </w:r>
    </w:p>
    <w:p w:rsidR="006F7F8D" w:rsidRPr="006C16F3" w:rsidRDefault="006C16F3" w:rsidP="006C16F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49A">
        <w:rPr>
          <w:rFonts w:ascii="Times New Roman" w:hAnsi="Times New Roman" w:cs="Times New Roman"/>
          <w:sz w:val="32"/>
          <w:szCs w:val="32"/>
        </w:rPr>
        <w:t>2016</w:t>
      </w:r>
    </w:p>
    <w:sectPr w:rsidR="006F7F8D" w:rsidRPr="006C16F3" w:rsidSect="006C16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3"/>
    <w:rsid w:val="00317F16"/>
    <w:rsid w:val="003C6A80"/>
    <w:rsid w:val="004A1FC9"/>
    <w:rsid w:val="0055317A"/>
    <w:rsid w:val="00673B3C"/>
    <w:rsid w:val="006C16F3"/>
    <w:rsid w:val="006F7F8D"/>
    <w:rsid w:val="00907215"/>
    <w:rsid w:val="00D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wildanstrink</dc:creator>
  <cp:lastModifiedBy>wildanstrink</cp:lastModifiedBy>
  <cp:revision>2</cp:revision>
  <dcterms:created xsi:type="dcterms:W3CDTF">2017-01-26T05:49:00Z</dcterms:created>
  <dcterms:modified xsi:type="dcterms:W3CDTF">2017-01-26T05:49:00Z</dcterms:modified>
</cp:coreProperties>
</file>