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C1" w:rsidRDefault="00DF40C1" w:rsidP="00DF4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07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 xml:space="preserve">PRODUK, PROSES DAN FASILITAS FISIK </w:t>
      </w:r>
      <w:r w:rsidRPr="006F5A07">
        <w:rPr>
          <w:rFonts w:ascii="Times New Roman" w:hAnsi="Times New Roman" w:cs="Times New Roman"/>
          <w:b/>
          <w:sz w:val="24"/>
          <w:szCs w:val="24"/>
        </w:rPr>
        <w:t>TERHADAP KEPUASAN PELANGGAN PADA CAFE COFFEE TIME KOPO BANDUNG</w:t>
      </w:r>
    </w:p>
    <w:p w:rsidR="00DF40C1" w:rsidRPr="001822F6" w:rsidRDefault="00DF40C1" w:rsidP="00DF4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0C1" w:rsidRPr="00D036F4" w:rsidRDefault="00DF40C1" w:rsidP="00DF40C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DF40C1" w:rsidRDefault="00DF40C1" w:rsidP="00DF40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memenuhi salah satu syarat sidang skripsi</w:t>
      </w:r>
    </w:p>
    <w:p w:rsidR="00DF40C1" w:rsidRDefault="00DF40C1" w:rsidP="00DF40C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DF40C1" w:rsidRPr="002F469D" w:rsidRDefault="00DF40C1" w:rsidP="00DF40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69D">
        <w:rPr>
          <w:rFonts w:ascii="Times New Roman" w:hAnsi="Times New Roman" w:cs="Times New Roman"/>
          <w:sz w:val="24"/>
          <w:szCs w:val="24"/>
        </w:rPr>
        <w:t>Program Studi Manajemen</w:t>
      </w:r>
    </w:p>
    <w:p w:rsidR="00DF40C1" w:rsidRDefault="00DF40C1" w:rsidP="00DF40C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469D">
        <w:rPr>
          <w:rFonts w:ascii="Times New Roman" w:hAnsi="Times New Roman" w:cs="Times New Roman"/>
          <w:sz w:val="24"/>
          <w:szCs w:val="24"/>
        </w:rPr>
        <w:t>Fakultas Ekonomi Universitas</w:t>
      </w:r>
      <w:r w:rsidR="00CE5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Pr="002F469D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DF40C1" w:rsidRPr="00533027" w:rsidRDefault="00DF40C1" w:rsidP="00DF40C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40C1" w:rsidRDefault="00DF40C1" w:rsidP="00DF40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DF40C1" w:rsidRDefault="00DF40C1" w:rsidP="00DF40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: Siti Kania Wijayanti</w:t>
      </w:r>
    </w:p>
    <w:p w:rsidR="00DF40C1" w:rsidRDefault="00DF40C1" w:rsidP="00DF40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NRP : 124010261</w:t>
      </w:r>
    </w:p>
    <w:p w:rsidR="00DF40C1" w:rsidRDefault="00DF40C1" w:rsidP="00DF4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0C1" w:rsidRDefault="00DF40C1" w:rsidP="00DF4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0C1" w:rsidRDefault="00DF40C1" w:rsidP="00DF40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700420" cy="1699004"/>
            <wp:effectExtent l="19050" t="0" r="0" b="0"/>
            <wp:docPr id="1" name="Picture 1" descr="C:\Users\asus\Pictures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LOGO UNP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008" cy="169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0C1" w:rsidRDefault="00DF40C1" w:rsidP="00DF4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0C1" w:rsidRPr="006F5A07" w:rsidRDefault="00DF40C1" w:rsidP="00DF4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07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DF40C1" w:rsidRPr="006F5A07" w:rsidRDefault="00DF40C1" w:rsidP="00DF4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07">
        <w:rPr>
          <w:rFonts w:ascii="Times New Roman" w:hAnsi="Times New Roman" w:cs="Times New Roman"/>
          <w:b/>
          <w:sz w:val="24"/>
          <w:szCs w:val="24"/>
        </w:rPr>
        <w:t xml:space="preserve">FAKULTAS EKONOMI </w:t>
      </w:r>
    </w:p>
    <w:p w:rsidR="00DF40C1" w:rsidRPr="006F5A07" w:rsidRDefault="00DF40C1" w:rsidP="00DF4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07">
        <w:rPr>
          <w:rFonts w:ascii="Times New Roman" w:hAnsi="Times New Roman" w:cs="Times New Roman"/>
          <w:b/>
          <w:sz w:val="24"/>
          <w:szCs w:val="24"/>
        </w:rPr>
        <w:t>UNIVERSITAS PASUNDAN BANDUNG</w:t>
      </w:r>
    </w:p>
    <w:p w:rsidR="00831118" w:rsidRDefault="00DF40C1" w:rsidP="00DF4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07">
        <w:rPr>
          <w:rFonts w:ascii="Times New Roman" w:hAnsi="Times New Roman" w:cs="Times New Roman"/>
          <w:b/>
          <w:sz w:val="24"/>
          <w:szCs w:val="24"/>
        </w:rPr>
        <w:t>2016</w:t>
      </w:r>
    </w:p>
    <w:p w:rsidR="00C10961" w:rsidRDefault="00C10961" w:rsidP="00C10961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0961" w:rsidRDefault="00C10961" w:rsidP="00C10961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0961" w:rsidRDefault="00C10961" w:rsidP="00C10961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0961" w:rsidRDefault="00C10961" w:rsidP="00C10961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0961" w:rsidRDefault="00C10961" w:rsidP="00C10961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0961" w:rsidRPr="00223BC6" w:rsidRDefault="00C10961" w:rsidP="00C10961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23BC6">
        <w:rPr>
          <w:rFonts w:ascii="Times New Roman" w:hAnsi="Times New Roman" w:cs="Times New Roman"/>
          <w:b/>
          <w:sz w:val="72"/>
          <w:szCs w:val="72"/>
        </w:rPr>
        <w:t>LAMPIRAN</w:t>
      </w:r>
    </w:p>
    <w:p w:rsidR="00C10961" w:rsidRPr="00DF40C1" w:rsidRDefault="00C10961" w:rsidP="00DF4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961" w:rsidRPr="00DF40C1" w:rsidSect="00DF40C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40C1"/>
    <w:rsid w:val="00351C2A"/>
    <w:rsid w:val="004D755D"/>
    <w:rsid w:val="00963EF0"/>
    <w:rsid w:val="00C10961"/>
    <w:rsid w:val="00CE5145"/>
    <w:rsid w:val="00D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fp</cp:lastModifiedBy>
  <cp:revision>5</cp:revision>
  <cp:lastPrinted>2016-12-21T07:30:00Z</cp:lastPrinted>
  <dcterms:created xsi:type="dcterms:W3CDTF">2016-12-15T16:26:00Z</dcterms:created>
  <dcterms:modified xsi:type="dcterms:W3CDTF">2016-12-21T07:31:00Z</dcterms:modified>
</cp:coreProperties>
</file>