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99" w:rsidRDefault="006C6399" w:rsidP="006C63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PENGEMBANGAN </w:t>
      </w:r>
      <w:r w:rsidR="00692B49" w:rsidRPr="006C6399">
        <w:rPr>
          <w:rFonts w:ascii="Times New Roman" w:hAnsi="Times New Roman" w:cs="Times New Roman"/>
          <w:sz w:val="24"/>
          <w:szCs w:val="24"/>
        </w:rPr>
        <w:t>MODEL INSTRUMEN</w:t>
      </w:r>
      <w:r w:rsidR="00011C63" w:rsidRPr="006C6399">
        <w:rPr>
          <w:rFonts w:ascii="Times New Roman" w:hAnsi="Times New Roman" w:cs="Times New Roman"/>
          <w:sz w:val="24"/>
          <w:szCs w:val="24"/>
        </w:rPr>
        <w:t xml:space="preserve"> </w:t>
      </w:r>
      <w:r w:rsidR="00692B49" w:rsidRPr="006C6399">
        <w:rPr>
          <w:rFonts w:ascii="Times New Roman" w:hAnsi="Times New Roman" w:cs="Times New Roman"/>
          <w:sz w:val="24"/>
          <w:szCs w:val="24"/>
        </w:rPr>
        <w:t>PENILAIAN AU</w:t>
      </w:r>
      <w:r w:rsidR="00021713" w:rsidRPr="006C6399">
        <w:rPr>
          <w:rFonts w:ascii="Times New Roman" w:hAnsi="Times New Roman" w:cs="Times New Roman"/>
          <w:sz w:val="24"/>
          <w:szCs w:val="24"/>
        </w:rPr>
        <w:t>TENTIK</w:t>
      </w:r>
    </w:p>
    <w:p w:rsidR="00104F8D" w:rsidRDefault="00115BD7" w:rsidP="006C63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399">
        <w:rPr>
          <w:rFonts w:ascii="Times New Roman" w:hAnsi="Times New Roman" w:cs="Times New Roman"/>
          <w:sz w:val="24"/>
          <w:szCs w:val="24"/>
        </w:rPr>
        <w:t xml:space="preserve">BERORIENTASI  PADA </w:t>
      </w:r>
      <w:r w:rsidR="00692B49" w:rsidRPr="006C6399">
        <w:rPr>
          <w:rFonts w:ascii="Times New Roman" w:hAnsi="Times New Roman" w:cs="Times New Roman"/>
          <w:sz w:val="24"/>
          <w:szCs w:val="24"/>
        </w:rPr>
        <w:t>PENGUKURAN A</w:t>
      </w:r>
      <w:r w:rsidR="00021713" w:rsidRPr="006C6399">
        <w:rPr>
          <w:rFonts w:ascii="Times New Roman" w:hAnsi="Times New Roman" w:cs="Times New Roman"/>
          <w:sz w:val="24"/>
          <w:szCs w:val="24"/>
        </w:rPr>
        <w:t>KTIVITAS</w:t>
      </w:r>
      <w:r w:rsidR="0060740D" w:rsidRPr="006C6399">
        <w:rPr>
          <w:rFonts w:ascii="Times New Roman" w:hAnsi="Times New Roman" w:cs="Times New Roman"/>
          <w:sz w:val="24"/>
          <w:szCs w:val="24"/>
        </w:rPr>
        <w:t xml:space="preserve"> </w:t>
      </w:r>
      <w:r w:rsidR="00021713" w:rsidRPr="006C6399">
        <w:rPr>
          <w:rFonts w:ascii="Times New Roman" w:hAnsi="Times New Roman" w:cs="Times New Roman"/>
          <w:sz w:val="24"/>
          <w:szCs w:val="24"/>
        </w:rPr>
        <w:t xml:space="preserve"> DAN</w:t>
      </w:r>
      <w:r w:rsidR="0060740D" w:rsidRPr="006C6399">
        <w:rPr>
          <w:rFonts w:ascii="Times New Roman" w:hAnsi="Times New Roman" w:cs="Times New Roman"/>
          <w:sz w:val="24"/>
          <w:szCs w:val="24"/>
        </w:rPr>
        <w:t xml:space="preserve"> </w:t>
      </w:r>
      <w:r w:rsidR="00021713" w:rsidRPr="006C6399">
        <w:rPr>
          <w:rFonts w:ascii="Times New Roman" w:hAnsi="Times New Roman" w:cs="Times New Roman"/>
          <w:sz w:val="24"/>
          <w:szCs w:val="24"/>
        </w:rPr>
        <w:t xml:space="preserve"> KARAKTER </w:t>
      </w:r>
      <w:r w:rsidR="00692B49" w:rsidRPr="006C6399">
        <w:rPr>
          <w:rFonts w:ascii="Times New Roman" w:hAnsi="Times New Roman" w:cs="Times New Roman"/>
          <w:sz w:val="24"/>
          <w:szCs w:val="24"/>
        </w:rPr>
        <w:t xml:space="preserve">SISWA </w:t>
      </w:r>
      <w:r w:rsidR="000024C6" w:rsidRPr="006C6399">
        <w:rPr>
          <w:rFonts w:ascii="Times New Roman" w:hAnsi="Times New Roman" w:cs="Times New Roman"/>
          <w:sz w:val="24"/>
          <w:szCs w:val="24"/>
        </w:rPr>
        <w:t>SMP</w:t>
      </w:r>
      <w:r w:rsidR="006C6399">
        <w:rPr>
          <w:rFonts w:ascii="Times New Roman" w:hAnsi="Times New Roman" w:cs="Times New Roman"/>
          <w:sz w:val="24"/>
          <w:szCs w:val="24"/>
        </w:rPr>
        <w:t xml:space="preserve"> </w:t>
      </w:r>
      <w:r w:rsidR="00692B49" w:rsidRPr="006C6399">
        <w:rPr>
          <w:rFonts w:ascii="Times New Roman" w:hAnsi="Times New Roman" w:cs="Times New Roman"/>
          <w:sz w:val="24"/>
          <w:szCs w:val="24"/>
        </w:rPr>
        <w:t xml:space="preserve">DALAM </w:t>
      </w:r>
      <w:r w:rsidR="0060740D" w:rsidRPr="006C6399">
        <w:rPr>
          <w:rFonts w:ascii="Times New Roman" w:hAnsi="Times New Roman" w:cs="Times New Roman"/>
          <w:sz w:val="24"/>
          <w:szCs w:val="24"/>
        </w:rPr>
        <w:t xml:space="preserve"> </w:t>
      </w:r>
      <w:r w:rsidR="00692B49" w:rsidRPr="006C6399">
        <w:rPr>
          <w:rFonts w:ascii="Times New Roman" w:hAnsi="Times New Roman" w:cs="Times New Roman"/>
          <w:sz w:val="24"/>
          <w:szCs w:val="24"/>
        </w:rPr>
        <w:t xml:space="preserve">PEMBELAJARAN </w:t>
      </w:r>
      <w:r w:rsidR="0060740D" w:rsidRPr="006C6399">
        <w:rPr>
          <w:rFonts w:ascii="Times New Roman" w:hAnsi="Times New Roman" w:cs="Times New Roman"/>
          <w:sz w:val="24"/>
          <w:szCs w:val="24"/>
        </w:rPr>
        <w:t xml:space="preserve"> </w:t>
      </w:r>
      <w:r w:rsidR="00692B49" w:rsidRPr="006C6399">
        <w:rPr>
          <w:rFonts w:ascii="Times New Roman" w:hAnsi="Times New Roman" w:cs="Times New Roman"/>
          <w:sz w:val="24"/>
          <w:szCs w:val="24"/>
        </w:rPr>
        <w:t>MEMPRODUKSI</w:t>
      </w:r>
      <w:r w:rsidR="0060740D" w:rsidRPr="006C6399">
        <w:rPr>
          <w:rFonts w:ascii="Times New Roman" w:hAnsi="Times New Roman" w:cs="Times New Roman"/>
          <w:sz w:val="24"/>
          <w:szCs w:val="24"/>
        </w:rPr>
        <w:t xml:space="preserve"> </w:t>
      </w:r>
      <w:r w:rsidR="00C25705" w:rsidRPr="006C6399">
        <w:rPr>
          <w:rFonts w:ascii="Times New Roman" w:hAnsi="Times New Roman" w:cs="Times New Roman"/>
          <w:sz w:val="24"/>
          <w:szCs w:val="24"/>
        </w:rPr>
        <w:t xml:space="preserve"> </w:t>
      </w:r>
      <w:r w:rsidR="0062301A" w:rsidRPr="006C6399">
        <w:rPr>
          <w:rFonts w:ascii="Times New Roman" w:hAnsi="Times New Roman" w:cs="Times New Roman"/>
          <w:sz w:val="24"/>
          <w:szCs w:val="24"/>
        </w:rPr>
        <w:t>TEKS DESKRIPSI</w:t>
      </w:r>
    </w:p>
    <w:p w:rsidR="000E33C8" w:rsidRDefault="000E33C8" w:rsidP="00021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490" w:rsidRDefault="00446490" w:rsidP="00021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713" w:rsidRDefault="00EA13C3" w:rsidP="000217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TESIS</w:t>
      </w:r>
    </w:p>
    <w:p w:rsidR="00872884" w:rsidRDefault="00EA13C3" w:rsidP="000217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Diajukan untuk Memenuhi Salah Satu Syarat Memperoleh Gelar </w:t>
      </w:r>
    </w:p>
    <w:p w:rsidR="00EA13C3" w:rsidRDefault="00EA13C3" w:rsidP="000217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Magister Pendidikan Bahasa dan Sastra Indonesia</w:t>
      </w:r>
    </w:p>
    <w:p w:rsidR="0044489C" w:rsidRDefault="0044489C" w:rsidP="00021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89C" w:rsidRDefault="0044489C" w:rsidP="00021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19" w:rsidRDefault="00AA3419" w:rsidP="00AA34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</w:p>
    <w:p w:rsidR="00AA3419" w:rsidRDefault="00AA3419" w:rsidP="00AA34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IIS MAISAH</w:t>
      </w:r>
    </w:p>
    <w:p w:rsidR="00AA3419" w:rsidRDefault="00AA3419" w:rsidP="00AA34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  148090014</w:t>
      </w:r>
    </w:p>
    <w:p w:rsidR="00E70E00" w:rsidRDefault="00E70E00" w:rsidP="00021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4F6E" w:rsidRDefault="000217AB" w:rsidP="000217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E38C2D8" wp14:editId="2297A62C">
            <wp:simplePos x="0" y="0"/>
            <wp:positionH relativeFrom="column">
              <wp:posOffset>1864995</wp:posOffset>
            </wp:positionH>
            <wp:positionV relativeFrom="paragraph">
              <wp:posOffset>103505</wp:posOffset>
            </wp:positionV>
            <wp:extent cx="1381125" cy="12382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4C5" w:rsidRDefault="00BD24C5" w:rsidP="00021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4C5" w:rsidRDefault="00BD24C5" w:rsidP="00021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4C5" w:rsidRDefault="00BD24C5" w:rsidP="00021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E00" w:rsidRDefault="00E70E00" w:rsidP="00021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490" w:rsidRDefault="00446490" w:rsidP="00021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89C" w:rsidRDefault="0044489C" w:rsidP="00497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B25" w:rsidRDefault="00497B25" w:rsidP="00497B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MAGISTER PENDIDIKAN BAHASA DAN SASTRA INDONESIA</w:t>
      </w:r>
    </w:p>
    <w:p w:rsidR="00021713" w:rsidRDefault="00021713" w:rsidP="00F900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PASCASARJANA</w:t>
      </w:r>
    </w:p>
    <w:p w:rsidR="00A96841" w:rsidRDefault="00497B25" w:rsidP="00F900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UNIVERSITAS PASUNDAN </w:t>
      </w:r>
      <w:r w:rsidR="002225BD">
        <w:rPr>
          <w:rFonts w:ascii="Times New Roman" w:hAnsi="Times New Roman" w:cs="Times New Roman"/>
          <w:sz w:val="24"/>
          <w:szCs w:val="24"/>
        </w:rPr>
        <w:t xml:space="preserve"> </w:t>
      </w:r>
      <w:r w:rsidR="00AA3419">
        <w:rPr>
          <w:rFonts w:ascii="Times New Roman" w:hAnsi="Times New Roman" w:cs="Times New Roman"/>
          <w:sz w:val="24"/>
          <w:szCs w:val="24"/>
        </w:rPr>
        <w:t>BANDUNG</w:t>
      </w:r>
    </w:p>
    <w:p w:rsidR="00021713" w:rsidRDefault="00DE44D6" w:rsidP="00F900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BA6A91" w:rsidRDefault="00BA6A91" w:rsidP="00BA6A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PENGEMBANGAN </w:t>
      </w:r>
      <w:r w:rsidRPr="006C6399">
        <w:rPr>
          <w:rFonts w:ascii="Times New Roman" w:hAnsi="Times New Roman" w:cs="Times New Roman"/>
          <w:sz w:val="24"/>
          <w:szCs w:val="24"/>
        </w:rPr>
        <w:t>MODEL INSTRUMEN PENILAIAN AUTENTIK</w:t>
      </w:r>
    </w:p>
    <w:p w:rsidR="00BA6A91" w:rsidRDefault="00BA6A91" w:rsidP="00BA6A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399">
        <w:rPr>
          <w:rFonts w:ascii="Times New Roman" w:hAnsi="Times New Roman" w:cs="Times New Roman"/>
          <w:sz w:val="24"/>
          <w:szCs w:val="24"/>
        </w:rPr>
        <w:t>BERORIENTASI  PADA PENGUKURAN AKTIVITAS  DAN  KARAKTER SISWA SMP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399">
        <w:rPr>
          <w:rFonts w:ascii="Times New Roman" w:hAnsi="Times New Roman" w:cs="Times New Roman"/>
          <w:sz w:val="24"/>
          <w:szCs w:val="24"/>
        </w:rPr>
        <w:t>DALAM  PEMBELAJARAN  MEMPRODUKSI  TEKS DESKRIPSI</w:t>
      </w:r>
    </w:p>
    <w:p w:rsidR="00BA6A91" w:rsidRDefault="00BA6A91" w:rsidP="00BA6A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6A91" w:rsidRDefault="00BA6A91" w:rsidP="00BA6A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6A91" w:rsidRDefault="00F654A8" w:rsidP="00BA6A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ARTIKEL </w:t>
      </w:r>
      <w:r w:rsidR="00BA6A91">
        <w:rPr>
          <w:rFonts w:ascii="Times New Roman" w:hAnsi="Times New Roman" w:cs="Times New Roman"/>
          <w:sz w:val="24"/>
          <w:szCs w:val="24"/>
        </w:rPr>
        <w:t>TESIS</w:t>
      </w:r>
    </w:p>
    <w:p w:rsidR="00AA3419" w:rsidRDefault="00AA3419" w:rsidP="00AA34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Memenuhi Sa</w:t>
      </w:r>
      <w:r w:rsidR="00F654A8">
        <w:rPr>
          <w:rFonts w:ascii="Times New Roman" w:hAnsi="Times New Roman" w:cs="Times New Roman"/>
          <w:sz w:val="24"/>
          <w:szCs w:val="24"/>
        </w:rPr>
        <w:t>lah Satu Syarat Sidang Tesis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419" w:rsidRDefault="00AA3419" w:rsidP="00AA34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Magister Pendidikan Bahasa dan Sastra Indonesia</w:t>
      </w:r>
    </w:p>
    <w:p w:rsidR="00BA6A91" w:rsidRDefault="00BA6A91" w:rsidP="00BA6A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19" w:rsidRDefault="00AA3419" w:rsidP="00BA6A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6A91" w:rsidRDefault="00BA6A91" w:rsidP="00BA6A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</w:p>
    <w:p w:rsidR="00BA6A91" w:rsidRDefault="00BA6A91" w:rsidP="00BA6A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IIS MAISAH</w:t>
      </w:r>
    </w:p>
    <w:p w:rsidR="00BA6A91" w:rsidRDefault="00BA6A91" w:rsidP="00BA6A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 </w:t>
      </w:r>
      <w:r w:rsidR="00120D72">
        <w:rPr>
          <w:rFonts w:ascii="Times New Roman" w:hAnsi="Times New Roman" w:cs="Times New Roman"/>
          <w:sz w:val="24"/>
          <w:szCs w:val="24"/>
        </w:rPr>
        <w:t>148090014</w:t>
      </w:r>
    </w:p>
    <w:p w:rsidR="00120D72" w:rsidRDefault="00120D72" w:rsidP="00BA6A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19" w:rsidRDefault="0044489C" w:rsidP="00BA6A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2D433EA" wp14:editId="71D8622F">
            <wp:simplePos x="0" y="0"/>
            <wp:positionH relativeFrom="column">
              <wp:posOffset>1998345</wp:posOffset>
            </wp:positionH>
            <wp:positionV relativeFrom="paragraph">
              <wp:posOffset>294005</wp:posOffset>
            </wp:positionV>
            <wp:extent cx="1381125" cy="12382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D72" w:rsidRDefault="00120D72" w:rsidP="00BA6A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D72" w:rsidRDefault="00120D72" w:rsidP="00BA6A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19" w:rsidRDefault="00AA3419" w:rsidP="00BA6A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19" w:rsidRDefault="00AA3419" w:rsidP="00BA6A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D72" w:rsidRDefault="00120D72" w:rsidP="00BA6A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50C1" w:rsidRDefault="00F150C1" w:rsidP="00BA6A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19" w:rsidRDefault="00AA3419" w:rsidP="00AA34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MAGISTER PENDIDIKAN BAHASA DAN SASTRA INDONESIA</w:t>
      </w:r>
    </w:p>
    <w:p w:rsidR="00AA3419" w:rsidRDefault="00AA3419" w:rsidP="00AA34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PASCASARJANA</w:t>
      </w:r>
    </w:p>
    <w:p w:rsidR="00AA3419" w:rsidRDefault="00AA3419" w:rsidP="00AA34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PASUNDAN  BANDUNG</w:t>
      </w:r>
    </w:p>
    <w:p w:rsidR="00AA3419" w:rsidRDefault="00DE44D6" w:rsidP="00AA34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AA3419" w:rsidRDefault="0044489C" w:rsidP="00AA34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Tesis ini telah diperiksa dan disetujui untuk diuji</w:t>
      </w:r>
    </w:p>
    <w:p w:rsidR="00B06CCF" w:rsidRDefault="00B06CCF" w:rsidP="00AA34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CCF" w:rsidRDefault="00B06CCF" w:rsidP="00AA34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89C" w:rsidRDefault="0044489C" w:rsidP="00AA34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89C" w:rsidRDefault="001A4344" w:rsidP="00444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 Januari</w:t>
      </w:r>
      <w:r w:rsidR="00444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8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017</w:t>
      </w:r>
    </w:p>
    <w:p w:rsidR="0044489C" w:rsidRDefault="00DE44D6" w:rsidP="00444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</w:t>
      </w:r>
    </w:p>
    <w:p w:rsidR="0044489C" w:rsidRDefault="00824940" w:rsidP="00444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.8pt;margin-top:5.15pt;width:54.75pt;height:60.75pt;z-index:-251651072;mso-position-horizontal-relative:text;mso-position-vertical-relative:text;mso-width-relative:page;mso-height-relative:page">
            <v:imagedata r:id="rId6" o:title="ttd_bu_titin"/>
          </v:shape>
        </w:pict>
      </w:r>
    </w:p>
    <w:p w:rsidR="0044489C" w:rsidRDefault="0044489C" w:rsidP="004448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CCF" w:rsidRDefault="00B06CCF" w:rsidP="004448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89C" w:rsidRDefault="00B06CCF" w:rsidP="004448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Pr="0060529F">
        <w:rPr>
          <w:rFonts w:ascii="Times New Roman" w:hAnsi="Times New Roman"/>
          <w:sz w:val="24"/>
          <w:szCs w:val="24"/>
        </w:rPr>
        <w:t>Titin Nurhayatin, M.Pd.</w:t>
      </w:r>
    </w:p>
    <w:p w:rsidR="00B06CCF" w:rsidRDefault="00B06CCF" w:rsidP="004448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196204111986012001</w:t>
      </w:r>
    </w:p>
    <w:p w:rsidR="00B06CCF" w:rsidRDefault="00B06CCF" w:rsidP="0044489C">
      <w:pPr>
        <w:jc w:val="both"/>
        <w:rPr>
          <w:rFonts w:ascii="Times New Roman" w:hAnsi="Times New Roman"/>
          <w:sz w:val="24"/>
          <w:szCs w:val="24"/>
        </w:rPr>
      </w:pPr>
    </w:p>
    <w:p w:rsidR="00B06CCF" w:rsidRDefault="00B06CCF" w:rsidP="0044489C">
      <w:pPr>
        <w:jc w:val="both"/>
        <w:rPr>
          <w:rFonts w:ascii="Times New Roman" w:hAnsi="Times New Roman"/>
          <w:sz w:val="24"/>
          <w:szCs w:val="24"/>
        </w:rPr>
      </w:pPr>
    </w:p>
    <w:p w:rsidR="00B06CCF" w:rsidRDefault="00B06CCF" w:rsidP="0044489C">
      <w:pPr>
        <w:jc w:val="both"/>
        <w:rPr>
          <w:rFonts w:ascii="Times New Roman" w:hAnsi="Times New Roman"/>
          <w:sz w:val="24"/>
          <w:szCs w:val="24"/>
        </w:rPr>
      </w:pPr>
    </w:p>
    <w:p w:rsidR="00B06CCF" w:rsidRDefault="00B06CCF" w:rsidP="004448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Bandung,  </w:t>
      </w:r>
      <w:r w:rsidR="001A4344">
        <w:rPr>
          <w:rFonts w:ascii="Times New Roman" w:hAnsi="Times New Roman"/>
          <w:sz w:val="24"/>
          <w:szCs w:val="24"/>
        </w:rPr>
        <w:t>Januari 2017</w:t>
      </w:r>
    </w:p>
    <w:p w:rsidR="00B06CCF" w:rsidRDefault="00B06CCF" w:rsidP="004448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Pembimbing II</w:t>
      </w:r>
      <w:bookmarkStart w:id="0" w:name="_GoBack"/>
      <w:bookmarkEnd w:id="0"/>
    </w:p>
    <w:p w:rsidR="00B06CCF" w:rsidRDefault="00824940" w:rsidP="0044489C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7" type="#_x0000_t75" style="position:absolute;left:0;text-align:left;margin-left:18.8pt;margin-top:5.5pt;width:98.25pt;height:90pt;z-index:-251649024;mso-position-horizontal-relative:text;mso-position-vertical-relative:text;mso-width-relative:page;mso-height-relative:page">
            <v:imagedata r:id="rId7" o:title="ttd_bu_poppy"/>
          </v:shape>
        </w:pict>
      </w:r>
    </w:p>
    <w:p w:rsidR="00B06CCF" w:rsidRDefault="00B06CCF" w:rsidP="0044489C">
      <w:pPr>
        <w:jc w:val="both"/>
        <w:rPr>
          <w:rFonts w:ascii="Times New Roman" w:hAnsi="Times New Roman"/>
          <w:sz w:val="24"/>
          <w:szCs w:val="24"/>
        </w:rPr>
      </w:pPr>
    </w:p>
    <w:p w:rsidR="00A10FAA" w:rsidRDefault="00A10FAA" w:rsidP="0044489C">
      <w:pPr>
        <w:jc w:val="both"/>
        <w:rPr>
          <w:rFonts w:ascii="Times New Roman" w:hAnsi="Times New Roman"/>
          <w:sz w:val="24"/>
          <w:szCs w:val="24"/>
        </w:rPr>
      </w:pPr>
    </w:p>
    <w:p w:rsidR="00B06CCF" w:rsidRDefault="00B06CCF" w:rsidP="004448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Hj. R. Poppy Yuniawati, M.Pd</w:t>
      </w:r>
      <w:r w:rsidR="0021438D">
        <w:rPr>
          <w:rFonts w:ascii="Times New Roman" w:hAnsi="Times New Roman"/>
          <w:sz w:val="24"/>
          <w:szCs w:val="24"/>
        </w:rPr>
        <w:t>.</w:t>
      </w:r>
    </w:p>
    <w:p w:rsidR="00B06CCF" w:rsidRDefault="00B06CCF" w:rsidP="004448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196403201988032001</w:t>
      </w:r>
    </w:p>
    <w:p w:rsidR="00B06CCF" w:rsidRDefault="00B06CCF" w:rsidP="004448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89C" w:rsidRDefault="0044489C" w:rsidP="00AA34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19" w:rsidRDefault="00AA3419" w:rsidP="00BA6A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19" w:rsidRDefault="00AA3419" w:rsidP="00BA6A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9F1" w:rsidRDefault="00670250" w:rsidP="00670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Tesis yang berjudul </w:t>
      </w:r>
      <w:r w:rsidRPr="0076168F">
        <w:rPr>
          <w:rFonts w:ascii="Times New Roman" w:hAnsi="Times New Roman" w:cs="Times New Roman"/>
          <w:i/>
          <w:sz w:val="24"/>
          <w:szCs w:val="24"/>
        </w:rPr>
        <w:t>Pengembangan Model Instrumen Penilaian Autentik Berorientasi pada Pengukuran Aktivitas dan Karakter Siswa SMP dalam Pembelajaran Memproduksi Teks Deskripsi</w:t>
      </w:r>
      <w:r>
        <w:rPr>
          <w:rFonts w:ascii="Times New Roman" w:hAnsi="Times New Roman" w:cs="Times New Roman"/>
          <w:sz w:val="24"/>
          <w:szCs w:val="24"/>
        </w:rPr>
        <w:t xml:space="preserve"> disusun oleh Iis Maisah ini telah dipertahankan di depan dewan penguji pada tanggal ..................................................</w:t>
      </w:r>
    </w:p>
    <w:p w:rsidR="00670250" w:rsidRDefault="00670250" w:rsidP="00670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Dewan Penguji</w:t>
      </w:r>
    </w:p>
    <w:p w:rsidR="00475C8F" w:rsidRDefault="00475C8F" w:rsidP="00475C8F">
      <w:pPr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250" w:rsidRDefault="00670250" w:rsidP="00670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475C8F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670250" w:rsidRDefault="00670250" w:rsidP="00670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</w:t>
      </w:r>
    </w:p>
    <w:p w:rsidR="00670250" w:rsidRDefault="00670250" w:rsidP="00670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(................................................................................)</w:t>
      </w:r>
    </w:p>
    <w:p w:rsidR="00670250" w:rsidRDefault="00670250" w:rsidP="00475C8F">
      <w:pPr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250" w:rsidRDefault="00670250" w:rsidP="00475C8F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475C8F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670250" w:rsidRDefault="00670250" w:rsidP="00670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Anggota</w:t>
      </w:r>
    </w:p>
    <w:p w:rsidR="00670250" w:rsidRDefault="00670250" w:rsidP="00670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(.................................................................................)</w:t>
      </w:r>
    </w:p>
    <w:p w:rsidR="00670250" w:rsidRDefault="00670250" w:rsidP="00475C8F">
      <w:pPr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250" w:rsidRDefault="00670250" w:rsidP="00475C8F">
      <w:pPr>
        <w:tabs>
          <w:tab w:val="left" w:pos="368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475C8F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....,</w:t>
      </w:r>
    </w:p>
    <w:p w:rsidR="00670250" w:rsidRDefault="00670250" w:rsidP="00670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Anggota</w:t>
      </w:r>
    </w:p>
    <w:p w:rsidR="00670250" w:rsidRDefault="00670250" w:rsidP="00475C8F">
      <w:p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(..............................................</w:t>
      </w:r>
      <w:r w:rsidR="00475C8F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.....)</w:t>
      </w:r>
    </w:p>
    <w:p w:rsidR="00670250" w:rsidRDefault="00670250" w:rsidP="00475C8F">
      <w:pPr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C8F" w:rsidRDefault="00475C8F" w:rsidP="00670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...............................................................,</w:t>
      </w:r>
    </w:p>
    <w:p w:rsidR="00475C8F" w:rsidRDefault="00475C8F" w:rsidP="00670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Anggota</w:t>
      </w:r>
    </w:p>
    <w:p w:rsidR="00475C8F" w:rsidRDefault="00475C8F" w:rsidP="00670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(.................................................................................)</w:t>
      </w:r>
    </w:p>
    <w:p w:rsidR="00475C8F" w:rsidRDefault="00475C8F" w:rsidP="00670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  <w:r w:rsidR="00DE44D6">
        <w:rPr>
          <w:rFonts w:ascii="Times New Roman" w:hAnsi="Times New Roman" w:cs="Times New Roman"/>
          <w:sz w:val="24"/>
          <w:szCs w:val="24"/>
        </w:rPr>
        <w:t>,</w:t>
      </w:r>
    </w:p>
    <w:p w:rsidR="00475C8F" w:rsidRDefault="00475C8F" w:rsidP="00670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Direktur PPS Universitas Pasundan Bandung</w:t>
      </w:r>
    </w:p>
    <w:p w:rsidR="00475C8F" w:rsidRDefault="00475C8F" w:rsidP="006702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C8F" w:rsidRDefault="00475C8F" w:rsidP="006702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C8F" w:rsidRDefault="00475C8F" w:rsidP="00670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F2A83">
        <w:rPr>
          <w:rFonts w:ascii="Times New Roman" w:hAnsi="Times New Roman" w:cs="Times New Roman"/>
          <w:sz w:val="24"/>
          <w:szCs w:val="24"/>
        </w:rPr>
        <w:t>rof. Dr. H. M. Didi Turmudzi, M.</w:t>
      </w:r>
      <w:r>
        <w:rPr>
          <w:rFonts w:ascii="Times New Roman" w:hAnsi="Times New Roman" w:cs="Times New Roman"/>
          <w:sz w:val="24"/>
          <w:szCs w:val="24"/>
        </w:rPr>
        <w:t>Si</w:t>
      </w:r>
      <w:r w:rsidR="002F2A83">
        <w:rPr>
          <w:rFonts w:ascii="Times New Roman" w:hAnsi="Times New Roman" w:cs="Times New Roman"/>
          <w:sz w:val="24"/>
          <w:szCs w:val="24"/>
        </w:rPr>
        <w:t>.</w:t>
      </w:r>
    </w:p>
    <w:p w:rsidR="00475C8F" w:rsidRDefault="00475C8F" w:rsidP="00670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194609271985021001</w:t>
      </w:r>
    </w:p>
    <w:p w:rsidR="00670250" w:rsidRDefault="00670250" w:rsidP="006702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250" w:rsidRDefault="00670250" w:rsidP="00F900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250" w:rsidRDefault="00670250" w:rsidP="00F900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250" w:rsidRDefault="00670250" w:rsidP="00F900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250" w:rsidRDefault="00670250" w:rsidP="00F900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250" w:rsidRDefault="00670250" w:rsidP="00F900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250" w:rsidRDefault="00670250" w:rsidP="00F900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250" w:rsidRDefault="00670250" w:rsidP="00F900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250" w:rsidRDefault="00670250" w:rsidP="00F900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250" w:rsidRDefault="00670250" w:rsidP="00F900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250" w:rsidRDefault="00670250" w:rsidP="00F900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250" w:rsidRDefault="00670250" w:rsidP="00F900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250" w:rsidRDefault="00670250" w:rsidP="00F900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250" w:rsidRDefault="00670250" w:rsidP="00F900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250" w:rsidRDefault="00670250" w:rsidP="00F900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250" w:rsidRDefault="00670250" w:rsidP="00F900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250" w:rsidRDefault="00670250" w:rsidP="00F900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250" w:rsidRDefault="00670250" w:rsidP="00F900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250" w:rsidRDefault="00670250" w:rsidP="00F900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250" w:rsidRDefault="00670250" w:rsidP="00F900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250" w:rsidRDefault="00670250" w:rsidP="00F900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250" w:rsidRPr="00021713" w:rsidRDefault="00670250" w:rsidP="00F900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7AA7DB6" wp14:editId="02A55CC1">
            <wp:simplePos x="0" y="0"/>
            <wp:positionH relativeFrom="column">
              <wp:posOffset>1710690</wp:posOffset>
            </wp:positionH>
            <wp:positionV relativeFrom="paragraph">
              <wp:posOffset>3039110</wp:posOffset>
            </wp:positionV>
            <wp:extent cx="3543300" cy="3505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0250" w:rsidRPr="00021713" w:rsidSect="0044489C">
      <w:pgSz w:w="11907" w:h="16839" w:code="9"/>
      <w:pgMar w:top="2268" w:right="1701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13"/>
    <w:rsid w:val="000024C6"/>
    <w:rsid w:val="00011C63"/>
    <w:rsid w:val="00021713"/>
    <w:rsid w:val="000217AB"/>
    <w:rsid w:val="000E33C8"/>
    <w:rsid w:val="00104F8D"/>
    <w:rsid w:val="00115BD7"/>
    <w:rsid w:val="00120D72"/>
    <w:rsid w:val="001A4344"/>
    <w:rsid w:val="001B49F1"/>
    <w:rsid w:val="001F1439"/>
    <w:rsid w:val="002055AB"/>
    <w:rsid w:val="002068D5"/>
    <w:rsid w:val="0021438D"/>
    <w:rsid w:val="002225BD"/>
    <w:rsid w:val="00265D35"/>
    <w:rsid w:val="002C6CCC"/>
    <w:rsid w:val="002D772A"/>
    <w:rsid w:val="002F2A83"/>
    <w:rsid w:val="0033440B"/>
    <w:rsid w:val="0035793F"/>
    <w:rsid w:val="0044489C"/>
    <w:rsid w:val="00446490"/>
    <w:rsid w:val="00475C8F"/>
    <w:rsid w:val="00497B25"/>
    <w:rsid w:val="004D192C"/>
    <w:rsid w:val="005621CA"/>
    <w:rsid w:val="005D2A7B"/>
    <w:rsid w:val="0060740D"/>
    <w:rsid w:val="00610EAC"/>
    <w:rsid w:val="0062301A"/>
    <w:rsid w:val="00670250"/>
    <w:rsid w:val="006733D0"/>
    <w:rsid w:val="00692B49"/>
    <w:rsid w:val="006C6399"/>
    <w:rsid w:val="00741FF3"/>
    <w:rsid w:val="0076168F"/>
    <w:rsid w:val="007644A6"/>
    <w:rsid w:val="00787410"/>
    <w:rsid w:val="007A220C"/>
    <w:rsid w:val="00824940"/>
    <w:rsid w:val="00872884"/>
    <w:rsid w:val="008A30AC"/>
    <w:rsid w:val="00950A06"/>
    <w:rsid w:val="00984771"/>
    <w:rsid w:val="00984B0B"/>
    <w:rsid w:val="009B2AA9"/>
    <w:rsid w:val="009C2378"/>
    <w:rsid w:val="00A04BCC"/>
    <w:rsid w:val="00A10FAA"/>
    <w:rsid w:val="00A96841"/>
    <w:rsid w:val="00AA3419"/>
    <w:rsid w:val="00B06CCF"/>
    <w:rsid w:val="00BA6A91"/>
    <w:rsid w:val="00BD24C5"/>
    <w:rsid w:val="00C25705"/>
    <w:rsid w:val="00C64EF8"/>
    <w:rsid w:val="00D40CCB"/>
    <w:rsid w:val="00D56770"/>
    <w:rsid w:val="00DA6509"/>
    <w:rsid w:val="00DE44D6"/>
    <w:rsid w:val="00E14F6E"/>
    <w:rsid w:val="00E3321A"/>
    <w:rsid w:val="00E70E00"/>
    <w:rsid w:val="00EA13C3"/>
    <w:rsid w:val="00EB5D25"/>
    <w:rsid w:val="00F0718A"/>
    <w:rsid w:val="00F150C1"/>
    <w:rsid w:val="00F2656A"/>
    <w:rsid w:val="00F653B4"/>
    <w:rsid w:val="00F654A8"/>
    <w:rsid w:val="00F74D5B"/>
    <w:rsid w:val="00F9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Iis Maisah</dc:creator>
  <cp:keywords/>
  <dc:description/>
  <cp:lastModifiedBy>Iis Maisah</cp:lastModifiedBy>
  <cp:revision>66</cp:revision>
  <cp:lastPrinted>2017-01-09T14:47:00Z</cp:lastPrinted>
  <dcterms:created xsi:type="dcterms:W3CDTF">2016-05-20T14:31:00Z</dcterms:created>
  <dcterms:modified xsi:type="dcterms:W3CDTF">2017-01-15T12:44:00Z</dcterms:modified>
</cp:coreProperties>
</file>