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7D" w:rsidRPr="00EA570D" w:rsidRDefault="0017437D" w:rsidP="00393BEF">
      <w:pPr>
        <w:pStyle w:val="Default"/>
        <w:contextualSpacing/>
      </w:pPr>
    </w:p>
    <w:p w:rsidR="0017437D" w:rsidRPr="00EA570D" w:rsidRDefault="0017437D" w:rsidP="0051374C">
      <w:pPr>
        <w:pStyle w:val="Default"/>
        <w:spacing w:line="480" w:lineRule="auto"/>
        <w:contextualSpacing/>
        <w:jc w:val="center"/>
        <w:rPr>
          <w:b/>
          <w:bCs/>
        </w:rPr>
      </w:pPr>
      <w:r w:rsidRPr="00EA570D">
        <w:rPr>
          <w:b/>
          <w:bCs/>
        </w:rPr>
        <w:t xml:space="preserve">PENGARUH </w:t>
      </w:r>
      <w:r w:rsidR="0051374C">
        <w:rPr>
          <w:b/>
          <w:bCs/>
        </w:rPr>
        <w:t>PELAKSANAAN AUDIT INTERNAL TERHADAP MANAJEMEN RISIKO</w:t>
      </w:r>
    </w:p>
    <w:p w:rsidR="0051374C" w:rsidRDefault="0051374C" w:rsidP="005137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(Suatu Studi Kasus Pada PT Kereta Api Indonesia (Persero) Bandung)</w:t>
      </w:r>
    </w:p>
    <w:p w:rsidR="00393BEF" w:rsidRPr="00EA570D" w:rsidRDefault="00393BEF" w:rsidP="00393BEF">
      <w:pPr>
        <w:pStyle w:val="Default"/>
        <w:spacing w:line="480" w:lineRule="auto"/>
        <w:contextualSpacing/>
      </w:pPr>
    </w:p>
    <w:p w:rsidR="00D52FC1" w:rsidRPr="00EA570D" w:rsidRDefault="0052341B" w:rsidP="00EA570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D52FC1" w:rsidRPr="00EA570D" w:rsidRDefault="00D52FC1" w:rsidP="00D52FC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4C" w:rsidRPr="0051374C" w:rsidRDefault="0051374C" w:rsidP="005137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4C">
        <w:rPr>
          <w:rFonts w:ascii="Times New Roman" w:hAnsi="Times New Roman" w:cs="Times New Roman"/>
          <w:b/>
          <w:sz w:val="24"/>
          <w:szCs w:val="24"/>
        </w:rPr>
        <w:t xml:space="preserve">Untuk memenuhi salah satu syarat Seminar Usulan Penelitian </w:t>
      </w:r>
    </w:p>
    <w:p w:rsidR="0051374C" w:rsidRPr="0051374C" w:rsidRDefault="0051374C" w:rsidP="005137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4C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393BEF" w:rsidRPr="00EA570D" w:rsidRDefault="00393BEF" w:rsidP="00393BEF">
      <w:pPr>
        <w:pStyle w:val="Default"/>
        <w:spacing w:line="480" w:lineRule="auto"/>
        <w:contextualSpacing/>
        <w:jc w:val="center"/>
      </w:pPr>
    </w:p>
    <w:p w:rsidR="0017437D" w:rsidRPr="00EA570D" w:rsidRDefault="0017437D" w:rsidP="00393BEF">
      <w:pPr>
        <w:pStyle w:val="Default"/>
        <w:spacing w:line="480" w:lineRule="auto"/>
        <w:contextualSpacing/>
        <w:jc w:val="center"/>
      </w:pPr>
      <w:r w:rsidRPr="00EA570D">
        <w:rPr>
          <w:b/>
          <w:bCs/>
        </w:rPr>
        <w:t>Oleh :</w:t>
      </w:r>
    </w:p>
    <w:p w:rsidR="0017437D" w:rsidRPr="00EA570D" w:rsidRDefault="0051374C" w:rsidP="00393BEF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FUADY SOLIHIN</w:t>
      </w:r>
    </w:p>
    <w:p w:rsidR="00393BEF" w:rsidRPr="00EA570D" w:rsidRDefault="0051374C" w:rsidP="00ED1D99">
      <w:pPr>
        <w:pStyle w:val="Default"/>
        <w:spacing w:line="480" w:lineRule="auto"/>
        <w:contextualSpacing/>
        <w:jc w:val="center"/>
        <w:rPr>
          <w:b/>
          <w:bCs/>
        </w:rPr>
      </w:pPr>
      <w:r>
        <w:rPr>
          <w:b/>
          <w:bCs/>
        </w:rPr>
        <w:t>114020222</w:t>
      </w:r>
    </w:p>
    <w:p w:rsidR="00393BEF" w:rsidRPr="00EA570D" w:rsidRDefault="00B30109" w:rsidP="00393BEF">
      <w:pPr>
        <w:pStyle w:val="Default"/>
        <w:contextualSpacing/>
        <w:jc w:val="center"/>
        <w:rPr>
          <w:b/>
          <w:bCs/>
        </w:rPr>
      </w:pPr>
      <w:r w:rsidRPr="00EA570D">
        <w:rPr>
          <w:b/>
          <w:bCs/>
          <w:noProof/>
          <w:lang w:eastAsia="id-ID"/>
        </w:rPr>
        <w:drawing>
          <wp:inline distT="0" distB="0" distL="0" distR="0">
            <wp:extent cx="1508167" cy="1508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9" cy="15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EF" w:rsidRPr="00EA570D" w:rsidRDefault="00393BEF" w:rsidP="00393BEF">
      <w:pPr>
        <w:pStyle w:val="Default"/>
        <w:contextualSpacing/>
        <w:jc w:val="center"/>
        <w:rPr>
          <w:b/>
          <w:bCs/>
        </w:rPr>
      </w:pPr>
    </w:p>
    <w:p w:rsidR="00393BEF" w:rsidRPr="00EA570D" w:rsidRDefault="00393BEF" w:rsidP="00ED1D99">
      <w:pPr>
        <w:pStyle w:val="Default"/>
        <w:contextualSpacing/>
        <w:rPr>
          <w:lang w:val="en-US"/>
        </w:rPr>
      </w:pPr>
    </w:p>
    <w:p w:rsidR="00113872" w:rsidRPr="00EA570D" w:rsidRDefault="00113872" w:rsidP="00ED1D99">
      <w:pPr>
        <w:pStyle w:val="Default"/>
        <w:contextualSpacing/>
        <w:rPr>
          <w:lang w:val="en-US"/>
        </w:rPr>
      </w:pP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PROGRAM STUDI AKUNTANSI</w:t>
      </w: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FAKULTAS EKONOMI</w:t>
      </w: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UNIVERSITAS PASUNDAN</w:t>
      </w: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BANDUNG</w:t>
      </w:r>
    </w:p>
    <w:p w:rsidR="00682911" w:rsidRPr="00EA570D" w:rsidRDefault="0051374C" w:rsidP="001138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7B0784" w:rsidRPr="00EA570D" w:rsidRDefault="007B0784" w:rsidP="007B0784">
      <w:pPr>
        <w:pStyle w:val="Default"/>
        <w:contextualSpacing/>
      </w:pPr>
    </w:p>
    <w:p w:rsidR="0051374C" w:rsidRPr="00EA570D" w:rsidRDefault="0051374C" w:rsidP="00AF76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1374C" w:rsidRPr="00EA570D" w:rsidSect="00113872">
      <w:pgSz w:w="11907" w:h="16840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11"/>
    <w:rsid w:val="00041B88"/>
    <w:rsid w:val="00051F6B"/>
    <w:rsid w:val="000924CC"/>
    <w:rsid w:val="000D00EB"/>
    <w:rsid w:val="000E7D41"/>
    <w:rsid w:val="00113872"/>
    <w:rsid w:val="001334A0"/>
    <w:rsid w:val="0017437D"/>
    <w:rsid w:val="001B37A1"/>
    <w:rsid w:val="001D38FF"/>
    <w:rsid w:val="001E128E"/>
    <w:rsid w:val="002214DD"/>
    <w:rsid w:val="002331EC"/>
    <w:rsid w:val="0024245D"/>
    <w:rsid w:val="00246636"/>
    <w:rsid w:val="002C4691"/>
    <w:rsid w:val="002D0301"/>
    <w:rsid w:val="002F03EC"/>
    <w:rsid w:val="00331C37"/>
    <w:rsid w:val="00344C4E"/>
    <w:rsid w:val="0037193E"/>
    <w:rsid w:val="00393BEF"/>
    <w:rsid w:val="003B2E7D"/>
    <w:rsid w:val="003B5A55"/>
    <w:rsid w:val="003E4243"/>
    <w:rsid w:val="003F507E"/>
    <w:rsid w:val="0045608F"/>
    <w:rsid w:val="00481E26"/>
    <w:rsid w:val="004A2378"/>
    <w:rsid w:val="004C53C2"/>
    <w:rsid w:val="004D436A"/>
    <w:rsid w:val="004E697F"/>
    <w:rsid w:val="0051374C"/>
    <w:rsid w:val="00522A48"/>
    <w:rsid w:val="0052341B"/>
    <w:rsid w:val="0053351F"/>
    <w:rsid w:val="00554922"/>
    <w:rsid w:val="00567ACC"/>
    <w:rsid w:val="00595AFC"/>
    <w:rsid w:val="005B5A29"/>
    <w:rsid w:val="005C419D"/>
    <w:rsid w:val="006428E6"/>
    <w:rsid w:val="00643E89"/>
    <w:rsid w:val="00682164"/>
    <w:rsid w:val="00682911"/>
    <w:rsid w:val="006843B4"/>
    <w:rsid w:val="006D3F13"/>
    <w:rsid w:val="006F2567"/>
    <w:rsid w:val="0072738C"/>
    <w:rsid w:val="00732B34"/>
    <w:rsid w:val="00742ED6"/>
    <w:rsid w:val="00756A7A"/>
    <w:rsid w:val="007633DD"/>
    <w:rsid w:val="00784F17"/>
    <w:rsid w:val="007B0784"/>
    <w:rsid w:val="007C0EB9"/>
    <w:rsid w:val="008338F6"/>
    <w:rsid w:val="00841973"/>
    <w:rsid w:val="00847F27"/>
    <w:rsid w:val="00851E98"/>
    <w:rsid w:val="008B1AAD"/>
    <w:rsid w:val="00910596"/>
    <w:rsid w:val="00913189"/>
    <w:rsid w:val="009135B6"/>
    <w:rsid w:val="00921BBC"/>
    <w:rsid w:val="009A5A9A"/>
    <w:rsid w:val="009C1037"/>
    <w:rsid w:val="009C51B5"/>
    <w:rsid w:val="009F0B00"/>
    <w:rsid w:val="00A37D92"/>
    <w:rsid w:val="00A94F1B"/>
    <w:rsid w:val="00AE4A31"/>
    <w:rsid w:val="00AF7696"/>
    <w:rsid w:val="00B13358"/>
    <w:rsid w:val="00B1367D"/>
    <w:rsid w:val="00B13E80"/>
    <w:rsid w:val="00B30109"/>
    <w:rsid w:val="00B37120"/>
    <w:rsid w:val="00B72200"/>
    <w:rsid w:val="00B862B5"/>
    <w:rsid w:val="00B905BB"/>
    <w:rsid w:val="00BB3062"/>
    <w:rsid w:val="00BD2248"/>
    <w:rsid w:val="00BE657D"/>
    <w:rsid w:val="00C01F6B"/>
    <w:rsid w:val="00C059DC"/>
    <w:rsid w:val="00C13B1F"/>
    <w:rsid w:val="00C2119A"/>
    <w:rsid w:val="00C303AE"/>
    <w:rsid w:val="00C42A69"/>
    <w:rsid w:val="00C81B0B"/>
    <w:rsid w:val="00CA40BA"/>
    <w:rsid w:val="00CE59A5"/>
    <w:rsid w:val="00D25D5F"/>
    <w:rsid w:val="00D41991"/>
    <w:rsid w:val="00D52FC1"/>
    <w:rsid w:val="00D7524F"/>
    <w:rsid w:val="00D90289"/>
    <w:rsid w:val="00DA1D73"/>
    <w:rsid w:val="00DA2A21"/>
    <w:rsid w:val="00DA403F"/>
    <w:rsid w:val="00DA4280"/>
    <w:rsid w:val="00DB1136"/>
    <w:rsid w:val="00E4513A"/>
    <w:rsid w:val="00E54A1E"/>
    <w:rsid w:val="00E67312"/>
    <w:rsid w:val="00E80C1A"/>
    <w:rsid w:val="00E940A0"/>
    <w:rsid w:val="00EA570D"/>
    <w:rsid w:val="00EB384F"/>
    <w:rsid w:val="00ED1D99"/>
    <w:rsid w:val="00F25A2E"/>
    <w:rsid w:val="00F36E73"/>
    <w:rsid w:val="00F772C9"/>
    <w:rsid w:val="00FE69F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44B"/>
  <w15:docId w15:val="{B8B7F47B-E518-4580-80AB-A0F9E57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10</cp:lastModifiedBy>
  <cp:revision>4</cp:revision>
  <cp:lastPrinted>2016-09-26T02:56:00Z</cp:lastPrinted>
  <dcterms:created xsi:type="dcterms:W3CDTF">2016-09-19T03:13:00Z</dcterms:created>
  <dcterms:modified xsi:type="dcterms:W3CDTF">2016-12-05T12:25:00Z</dcterms:modified>
</cp:coreProperties>
</file>