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E5" w:rsidRPr="004D6165" w:rsidRDefault="00810AE5" w:rsidP="00810AE5">
      <w:pPr>
        <w:pStyle w:val="Default"/>
        <w:spacing w:line="480" w:lineRule="auto"/>
        <w:contextualSpacing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PENGARUH PENERAPAN SISTEM PENGENDALIAN INTERN PEMERINTAH (SPIP) DAN KEJELASAN SASARAN ANGGARAN TERHADAP </w:t>
      </w:r>
      <w:r w:rsidR="00480998">
        <w:rPr>
          <w:b/>
          <w:bCs/>
          <w:lang w:val="en-US"/>
        </w:rPr>
        <w:t>KINERJA SKPD</w:t>
      </w:r>
    </w:p>
    <w:p w:rsidR="00810AE5" w:rsidRPr="004D6165" w:rsidRDefault="00810AE5" w:rsidP="00810AE5">
      <w:pPr>
        <w:pStyle w:val="Default"/>
        <w:contextualSpacing/>
        <w:jc w:val="center"/>
        <w:rPr>
          <w:b/>
          <w:bCs/>
          <w:iCs/>
        </w:rPr>
      </w:pPr>
      <w:r w:rsidRPr="00EA570D">
        <w:rPr>
          <w:b/>
          <w:bCs/>
        </w:rPr>
        <w:t>(</w:t>
      </w:r>
      <w:r w:rsidRPr="00EA570D">
        <w:rPr>
          <w:b/>
          <w:bCs/>
          <w:iCs/>
          <w:lang w:val="en-US"/>
        </w:rPr>
        <w:t xml:space="preserve">Survey </w:t>
      </w:r>
      <w:proofErr w:type="spellStart"/>
      <w:r w:rsidRPr="00EA570D">
        <w:rPr>
          <w:b/>
          <w:bCs/>
          <w:iCs/>
          <w:lang w:val="en-US"/>
        </w:rPr>
        <w:t>pada</w:t>
      </w:r>
      <w:proofErr w:type="spellEnd"/>
      <w:r w:rsidR="000D57FC">
        <w:rPr>
          <w:b/>
          <w:bCs/>
          <w:iCs/>
          <w:lang w:val="en-US"/>
        </w:rPr>
        <w:t xml:space="preserve"> </w:t>
      </w:r>
      <w:proofErr w:type="spellStart"/>
      <w:r w:rsidR="00480998">
        <w:rPr>
          <w:b/>
          <w:bCs/>
          <w:iCs/>
          <w:lang w:val="en-US"/>
        </w:rPr>
        <w:t>S</w:t>
      </w:r>
      <w:r w:rsidR="008A015A">
        <w:rPr>
          <w:b/>
          <w:bCs/>
          <w:iCs/>
          <w:lang w:val="en-US"/>
        </w:rPr>
        <w:t>atuan</w:t>
      </w:r>
      <w:proofErr w:type="spellEnd"/>
      <w:r w:rsidR="000D57FC">
        <w:rPr>
          <w:b/>
          <w:bCs/>
          <w:iCs/>
          <w:lang w:val="en-US"/>
        </w:rPr>
        <w:t xml:space="preserve"> </w:t>
      </w:r>
      <w:proofErr w:type="spellStart"/>
      <w:r w:rsidR="00480998">
        <w:rPr>
          <w:b/>
          <w:bCs/>
          <w:iCs/>
          <w:lang w:val="en-US"/>
        </w:rPr>
        <w:t>K</w:t>
      </w:r>
      <w:r w:rsidR="008A015A">
        <w:rPr>
          <w:b/>
          <w:bCs/>
          <w:iCs/>
          <w:lang w:val="en-US"/>
        </w:rPr>
        <w:t>erja</w:t>
      </w:r>
      <w:proofErr w:type="spellEnd"/>
      <w:r w:rsidR="000D57FC">
        <w:rPr>
          <w:b/>
          <w:bCs/>
          <w:iCs/>
          <w:lang w:val="en-US"/>
        </w:rPr>
        <w:t xml:space="preserve"> </w:t>
      </w:r>
      <w:proofErr w:type="spellStart"/>
      <w:r w:rsidR="00480998">
        <w:rPr>
          <w:b/>
          <w:bCs/>
          <w:iCs/>
          <w:lang w:val="en-US"/>
        </w:rPr>
        <w:t>P</w:t>
      </w:r>
      <w:r w:rsidR="008A015A">
        <w:rPr>
          <w:b/>
          <w:bCs/>
          <w:iCs/>
          <w:lang w:val="en-US"/>
        </w:rPr>
        <w:t>erangkat</w:t>
      </w:r>
      <w:proofErr w:type="spellEnd"/>
      <w:r w:rsidR="000D57FC">
        <w:rPr>
          <w:b/>
          <w:bCs/>
          <w:iCs/>
          <w:lang w:val="en-US"/>
        </w:rPr>
        <w:t xml:space="preserve"> </w:t>
      </w:r>
      <w:r w:rsidR="00480998">
        <w:rPr>
          <w:b/>
          <w:bCs/>
          <w:iCs/>
          <w:lang w:val="en-US"/>
        </w:rPr>
        <w:t>D</w:t>
      </w:r>
      <w:r w:rsidR="008A015A">
        <w:rPr>
          <w:b/>
          <w:bCs/>
          <w:iCs/>
          <w:lang w:val="en-US"/>
        </w:rPr>
        <w:t>aerah</w:t>
      </w:r>
      <w:r w:rsidR="00480998">
        <w:rPr>
          <w:b/>
          <w:bCs/>
          <w:iCs/>
          <w:lang w:val="en-US"/>
        </w:rPr>
        <w:t xml:space="preserve"> </w:t>
      </w:r>
      <w:proofErr w:type="spellStart"/>
      <w:r w:rsidR="00480998">
        <w:rPr>
          <w:b/>
          <w:bCs/>
          <w:iCs/>
          <w:lang w:val="en-US"/>
        </w:rPr>
        <w:t>di</w:t>
      </w:r>
      <w:proofErr w:type="spellEnd"/>
      <w:r w:rsidR="00480998"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en-US"/>
        </w:rPr>
        <w:t>Kota Bandung</w:t>
      </w:r>
      <w:r w:rsidRPr="00EA570D">
        <w:rPr>
          <w:b/>
          <w:bCs/>
        </w:rPr>
        <w:t>)</w:t>
      </w:r>
    </w:p>
    <w:p w:rsidR="00810AE5" w:rsidRPr="00EA570D" w:rsidRDefault="00810AE5" w:rsidP="00810AE5">
      <w:pPr>
        <w:pStyle w:val="Default"/>
        <w:spacing w:line="480" w:lineRule="auto"/>
        <w:contextualSpacing/>
      </w:pPr>
    </w:p>
    <w:p w:rsidR="00810AE5" w:rsidRPr="00C543B6" w:rsidRDefault="00C543B6" w:rsidP="00810AE5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810AE5" w:rsidRPr="004D6165" w:rsidRDefault="00810AE5" w:rsidP="00810AE5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570D">
        <w:rPr>
          <w:rFonts w:ascii="Times New Roman" w:hAnsi="Times New Roman" w:cs="Times New Roman"/>
          <w:b/>
          <w:sz w:val="24"/>
          <w:szCs w:val="24"/>
        </w:rPr>
        <w:t xml:space="preserve">Untuk memenuhi salah satu syarat </w:t>
      </w:r>
      <w:r>
        <w:rPr>
          <w:rFonts w:ascii="Times New Roman" w:hAnsi="Times New Roman" w:cs="Times New Roman"/>
          <w:b/>
          <w:sz w:val="24"/>
          <w:szCs w:val="24"/>
        </w:rPr>
        <w:t xml:space="preserve">sidang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</w:p>
    <w:p w:rsidR="00810AE5" w:rsidRPr="00EA570D" w:rsidRDefault="00810AE5" w:rsidP="00810AE5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70D">
        <w:rPr>
          <w:rFonts w:ascii="Times New Roman" w:hAnsi="Times New Roman" w:cs="Times New Roman"/>
          <w:b/>
          <w:sz w:val="24"/>
          <w:szCs w:val="24"/>
        </w:rPr>
        <w:t>Guna memperoleh gelar Sarjana Ekonomi</w:t>
      </w:r>
    </w:p>
    <w:p w:rsidR="00810AE5" w:rsidRPr="00EA570D" w:rsidRDefault="00810AE5" w:rsidP="00810AE5">
      <w:pPr>
        <w:pStyle w:val="Default"/>
        <w:spacing w:line="480" w:lineRule="auto"/>
        <w:contextualSpacing/>
        <w:jc w:val="center"/>
      </w:pPr>
    </w:p>
    <w:p w:rsidR="00810AE5" w:rsidRPr="00EA570D" w:rsidRDefault="00810AE5" w:rsidP="00810AE5">
      <w:pPr>
        <w:pStyle w:val="Default"/>
        <w:spacing w:line="480" w:lineRule="auto"/>
        <w:contextualSpacing/>
        <w:jc w:val="center"/>
      </w:pPr>
      <w:r w:rsidRPr="00EA570D">
        <w:rPr>
          <w:b/>
          <w:bCs/>
        </w:rPr>
        <w:t>Oleh :</w:t>
      </w:r>
    </w:p>
    <w:p w:rsidR="00810AE5" w:rsidRPr="00EA570D" w:rsidRDefault="00810AE5" w:rsidP="00810AE5">
      <w:pPr>
        <w:pStyle w:val="Default"/>
        <w:spacing w:line="480" w:lineRule="auto"/>
        <w:contextualSpacing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IMANNITA TRI MEIFADILLAH</w:t>
      </w:r>
    </w:p>
    <w:p w:rsidR="00810AE5" w:rsidRPr="004D6165" w:rsidRDefault="00810AE5" w:rsidP="00810AE5">
      <w:pPr>
        <w:pStyle w:val="Default"/>
        <w:spacing w:line="480" w:lineRule="auto"/>
        <w:contextualSpacing/>
        <w:jc w:val="center"/>
        <w:rPr>
          <w:b/>
          <w:bCs/>
          <w:lang w:val="en-US"/>
        </w:rPr>
      </w:pPr>
      <w:r>
        <w:rPr>
          <w:b/>
          <w:bCs/>
        </w:rPr>
        <w:t>1140202</w:t>
      </w:r>
      <w:r>
        <w:rPr>
          <w:b/>
          <w:bCs/>
          <w:lang w:val="en-US"/>
        </w:rPr>
        <w:t>44</w:t>
      </w:r>
    </w:p>
    <w:p w:rsidR="00810AE5" w:rsidRPr="00EA570D" w:rsidRDefault="00810AE5" w:rsidP="00810AE5">
      <w:pPr>
        <w:pStyle w:val="Default"/>
        <w:contextualSpacing/>
        <w:jc w:val="center"/>
        <w:rPr>
          <w:b/>
          <w:bCs/>
        </w:rPr>
      </w:pPr>
      <w:r w:rsidRPr="00EA570D">
        <w:rPr>
          <w:b/>
          <w:bCs/>
          <w:noProof/>
          <w:lang w:val="en-US"/>
        </w:rPr>
        <w:drawing>
          <wp:inline distT="0" distB="0" distL="0" distR="0">
            <wp:extent cx="1508167" cy="1508167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9" cy="150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AE5" w:rsidRPr="00EA570D" w:rsidRDefault="00810AE5" w:rsidP="00810AE5">
      <w:pPr>
        <w:pStyle w:val="Default"/>
        <w:contextualSpacing/>
        <w:jc w:val="center"/>
        <w:rPr>
          <w:b/>
          <w:bCs/>
        </w:rPr>
      </w:pPr>
    </w:p>
    <w:p w:rsidR="00810AE5" w:rsidRPr="00EA570D" w:rsidRDefault="00810AE5" w:rsidP="00810AE5">
      <w:pPr>
        <w:pStyle w:val="Default"/>
        <w:contextualSpacing/>
        <w:rPr>
          <w:lang w:val="en-US"/>
        </w:rPr>
      </w:pPr>
    </w:p>
    <w:p w:rsidR="00810AE5" w:rsidRPr="00EA570D" w:rsidRDefault="00810AE5" w:rsidP="00810AE5">
      <w:pPr>
        <w:pStyle w:val="Default"/>
        <w:contextualSpacing/>
        <w:rPr>
          <w:lang w:val="en-US"/>
        </w:rPr>
      </w:pPr>
    </w:p>
    <w:p w:rsidR="00810AE5" w:rsidRPr="00EA570D" w:rsidRDefault="00810AE5" w:rsidP="00810AE5">
      <w:pPr>
        <w:pStyle w:val="Default"/>
        <w:spacing w:line="360" w:lineRule="auto"/>
        <w:contextualSpacing/>
        <w:jc w:val="center"/>
      </w:pPr>
      <w:r w:rsidRPr="00EA570D">
        <w:rPr>
          <w:b/>
          <w:bCs/>
        </w:rPr>
        <w:t>PROGRAM STUDI AKUNTANSI</w:t>
      </w:r>
      <w:bookmarkStart w:id="0" w:name="_GoBack"/>
      <w:bookmarkEnd w:id="0"/>
    </w:p>
    <w:p w:rsidR="00810AE5" w:rsidRPr="00EA570D" w:rsidRDefault="00810AE5" w:rsidP="00810AE5">
      <w:pPr>
        <w:pStyle w:val="Default"/>
        <w:spacing w:line="360" w:lineRule="auto"/>
        <w:contextualSpacing/>
        <w:jc w:val="center"/>
      </w:pPr>
      <w:r w:rsidRPr="00EA570D">
        <w:rPr>
          <w:b/>
          <w:bCs/>
        </w:rPr>
        <w:t>FAKULTAS EKONOMI</w:t>
      </w:r>
    </w:p>
    <w:p w:rsidR="00810AE5" w:rsidRPr="00EA570D" w:rsidRDefault="00810AE5" w:rsidP="00810AE5">
      <w:pPr>
        <w:pStyle w:val="Default"/>
        <w:spacing w:line="360" w:lineRule="auto"/>
        <w:contextualSpacing/>
        <w:jc w:val="center"/>
      </w:pPr>
      <w:r w:rsidRPr="00EA570D">
        <w:rPr>
          <w:b/>
          <w:bCs/>
        </w:rPr>
        <w:t>UNIVERSITAS PASUNDAN</w:t>
      </w:r>
    </w:p>
    <w:p w:rsidR="00810AE5" w:rsidRPr="00EA570D" w:rsidRDefault="00810AE5" w:rsidP="00810AE5">
      <w:pPr>
        <w:pStyle w:val="Default"/>
        <w:spacing w:line="360" w:lineRule="auto"/>
        <w:contextualSpacing/>
        <w:jc w:val="center"/>
      </w:pPr>
      <w:r w:rsidRPr="00EA570D">
        <w:rPr>
          <w:b/>
          <w:bCs/>
        </w:rPr>
        <w:t>BANDUNG</w:t>
      </w:r>
    </w:p>
    <w:p w:rsidR="00810AE5" w:rsidRDefault="00810AE5" w:rsidP="00810AE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A570D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</w:p>
    <w:p w:rsidR="00810AE5" w:rsidRDefault="00810AE5" w:rsidP="00810AE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10AE5" w:rsidRDefault="00810AE5" w:rsidP="00810AE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810AE5" w:rsidSect="006B5F66">
      <w:pgSz w:w="11907" w:h="16840" w:code="9"/>
      <w:pgMar w:top="2268" w:right="1701" w:bottom="1701" w:left="2268" w:header="720" w:footer="720" w:gutter="0"/>
      <w:pgNumType w:fmt="lowerRoman"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C0" w:rsidRDefault="00CD59C0" w:rsidP="006B5F66">
      <w:pPr>
        <w:spacing w:after="0" w:line="240" w:lineRule="auto"/>
      </w:pPr>
      <w:r>
        <w:separator/>
      </w:r>
    </w:p>
  </w:endnote>
  <w:endnote w:type="continuationSeparator" w:id="1">
    <w:p w:rsidR="00CD59C0" w:rsidRDefault="00CD59C0" w:rsidP="006B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C0" w:rsidRDefault="00CD59C0" w:rsidP="006B5F66">
      <w:pPr>
        <w:spacing w:after="0" w:line="240" w:lineRule="auto"/>
      </w:pPr>
      <w:r>
        <w:separator/>
      </w:r>
    </w:p>
  </w:footnote>
  <w:footnote w:type="continuationSeparator" w:id="1">
    <w:p w:rsidR="00CD59C0" w:rsidRDefault="00CD59C0" w:rsidP="006B5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682911"/>
    <w:rsid w:val="00041B88"/>
    <w:rsid w:val="00051F6B"/>
    <w:rsid w:val="000D00EB"/>
    <w:rsid w:val="000D57FC"/>
    <w:rsid w:val="000E7D41"/>
    <w:rsid w:val="00113872"/>
    <w:rsid w:val="001334A0"/>
    <w:rsid w:val="0017437D"/>
    <w:rsid w:val="001B37A1"/>
    <w:rsid w:val="001D38FF"/>
    <w:rsid w:val="001E128E"/>
    <w:rsid w:val="002214DD"/>
    <w:rsid w:val="002331EC"/>
    <w:rsid w:val="0024245D"/>
    <w:rsid w:val="00246636"/>
    <w:rsid w:val="00274038"/>
    <w:rsid w:val="002A7A10"/>
    <w:rsid w:val="002C4691"/>
    <w:rsid w:val="002D0301"/>
    <w:rsid w:val="002F03EC"/>
    <w:rsid w:val="00331C37"/>
    <w:rsid w:val="00344C4E"/>
    <w:rsid w:val="003454B0"/>
    <w:rsid w:val="0037193E"/>
    <w:rsid w:val="00393BEF"/>
    <w:rsid w:val="003A1C7B"/>
    <w:rsid w:val="003B2E7D"/>
    <w:rsid w:val="003B5A55"/>
    <w:rsid w:val="003E4243"/>
    <w:rsid w:val="003F507E"/>
    <w:rsid w:val="0045608F"/>
    <w:rsid w:val="00480998"/>
    <w:rsid w:val="00481E26"/>
    <w:rsid w:val="004A2378"/>
    <w:rsid w:val="004C53C2"/>
    <w:rsid w:val="004D436A"/>
    <w:rsid w:val="004D6165"/>
    <w:rsid w:val="004D6B37"/>
    <w:rsid w:val="004E697F"/>
    <w:rsid w:val="00522A48"/>
    <w:rsid w:val="0053351F"/>
    <w:rsid w:val="00554922"/>
    <w:rsid w:val="00561EF6"/>
    <w:rsid w:val="00567ACC"/>
    <w:rsid w:val="00595AFC"/>
    <w:rsid w:val="005B5A29"/>
    <w:rsid w:val="005C419D"/>
    <w:rsid w:val="005F2253"/>
    <w:rsid w:val="006428E6"/>
    <w:rsid w:val="00643E89"/>
    <w:rsid w:val="00682164"/>
    <w:rsid w:val="00682911"/>
    <w:rsid w:val="006843B4"/>
    <w:rsid w:val="006B5F66"/>
    <w:rsid w:val="006D3F13"/>
    <w:rsid w:val="006F2567"/>
    <w:rsid w:val="0072738C"/>
    <w:rsid w:val="00732B34"/>
    <w:rsid w:val="00742ED6"/>
    <w:rsid w:val="00756A7A"/>
    <w:rsid w:val="007633DD"/>
    <w:rsid w:val="00784F17"/>
    <w:rsid w:val="007B0784"/>
    <w:rsid w:val="007C0EB9"/>
    <w:rsid w:val="00810AE5"/>
    <w:rsid w:val="008338F6"/>
    <w:rsid w:val="00841973"/>
    <w:rsid w:val="00847F27"/>
    <w:rsid w:val="00851E98"/>
    <w:rsid w:val="008A015A"/>
    <w:rsid w:val="008B1AAD"/>
    <w:rsid w:val="008E69BF"/>
    <w:rsid w:val="00910596"/>
    <w:rsid w:val="00913189"/>
    <w:rsid w:val="009135B6"/>
    <w:rsid w:val="00921BBC"/>
    <w:rsid w:val="009750D5"/>
    <w:rsid w:val="009A5A9A"/>
    <w:rsid w:val="009C1037"/>
    <w:rsid w:val="009C51B5"/>
    <w:rsid w:val="009F0B00"/>
    <w:rsid w:val="00A37D92"/>
    <w:rsid w:val="00A94F1B"/>
    <w:rsid w:val="00AD7AFD"/>
    <w:rsid w:val="00AE4A31"/>
    <w:rsid w:val="00AE7FEC"/>
    <w:rsid w:val="00B13358"/>
    <w:rsid w:val="00B1367D"/>
    <w:rsid w:val="00B13E80"/>
    <w:rsid w:val="00B30109"/>
    <w:rsid w:val="00B37120"/>
    <w:rsid w:val="00B72200"/>
    <w:rsid w:val="00B862B5"/>
    <w:rsid w:val="00B905BB"/>
    <w:rsid w:val="00B90906"/>
    <w:rsid w:val="00BB3062"/>
    <w:rsid w:val="00BD2248"/>
    <w:rsid w:val="00BE657D"/>
    <w:rsid w:val="00C01F6B"/>
    <w:rsid w:val="00C059DC"/>
    <w:rsid w:val="00C13B1F"/>
    <w:rsid w:val="00C2119A"/>
    <w:rsid w:val="00C303AE"/>
    <w:rsid w:val="00C42A69"/>
    <w:rsid w:val="00C543B6"/>
    <w:rsid w:val="00C81B0B"/>
    <w:rsid w:val="00CA40BA"/>
    <w:rsid w:val="00CC5498"/>
    <w:rsid w:val="00CD59C0"/>
    <w:rsid w:val="00CE59A5"/>
    <w:rsid w:val="00D25D5F"/>
    <w:rsid w:val="00D41991"/>
    <w:rsid w:val="00D52FC1"/>
    <w:rsid w:val="00D7524F"/>
    <w:rsid w:val="00D90289"/>
    <w:rsid w:val="00DA1D73"/>
    <w:rsid w:val="00DA2A21"/>
    <w:rsid w:val="00DA403F"/>
    <w:rsid w:val="00DA4280"/>
    <w:rsid w:val="00DB1136"/>
    <w:rsid w:val="00DF3E8F"/>
    <w:rsid w:val="00E3195D"/>
    <w:rsid w:val="00E4513A"/>
    <w:rsid w:val="00E54A1E"/>
    <w:rsid w:val="00E67312"/>
    <w:rsid w:val="00E80C1A"/>
    <w:rsid w:val="00E940A0"/>
    <w:rsid w:val="00EA570D"/>
    <w:rsid w:val="00EB384F"/>
    <w:rsid w:val="00ED1D99"/>
    <w:rsid w:val="00F25A2E"/>
    <w:rsid w:val="00F36E73"/>
    <w:rsid w:val="00F772C9"/>
    <w:rsid w:val="00FE69F5"/>
    <w:rsid w:val="00FF2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F66"/>
  </w:style>
  <w:style w:type="paragraph" w:styleId="Footer">
    <w:name w:val="footer"/>
    <w:basedOn w:val="Normal"/>
    <w:link w:val="FooterChar"/>
    <w:uiPriority w:val="99"/>
    <w:unhideWhenUsed/>
    <w:rsid w:val="006B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Bu_selly</cp:lastModifiedBy>
  <cp:revision>7</cp:revision>
  <cp:lastPrinted>2016-11-10T05:45:00Z</cp:lastPrinted>
  <dcterms:created xsi:type="dcterms:W3CDTF">2016-08-24T08:55:00Z</dcterms:created>
  <dcterms:modified xsi:type="dcterms:W3CDTF">2016-12-05T15:20:00Z</dcterms:modified>
</cp:coreProperties>
</file>