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57" w:rsidRPr="000461BC" w:rsidRDefault="000461BC" w:rsidP="009D4AE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61BC">
        <w:rPr>
          <w:rFonts w:ascii="Times New Roman" w:hAnsi="Times New Roman" w:cs="Times New Roman"/>
          <w:b/>
          <w:color w:val="auto"/>
          <w:sz w:val="24"/>
          <w:szCs w:val="24"/>
        </w:rPr>
        <w:t>PENGARUH</w:t>
      </w:r>
      <w:r w:rsidRPr="000461B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ECONOMIC VALUE ADDED </w:t>
      </w:r>
      <w:r w:rsidRPr="000461BC">
        <w:rPr>
          <w:rFonts w:ascii="Times New Roman" w:hAnsi="Times New Roman" w:cs="Times New Roman"/>
          <w:b/>
          <w:color w:val="auto"/>
          <w:sz w:val="24"/>
          <w:szCs w:val="24"/>
        </w:rPr>
        <w:t>(EVA) DAN PROFITABILITAS TERHADAP HARGA SAHAM PERUSAHAAN</w:t>
      </w:r>
      <w:r w:rsidRPr="000461B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0461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MAKANAN DAN MINUMAN </w:t>
      </w:r>
      <w:r w:rsidRPr="000461BC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YANG TERDAFTAR DI BEI </w:t>
      </w:r>
      <w:r w:rsidRPr="000461BC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461BC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ERIODE 20</w:t>
      </w:r>
      <w:r w:rsidRPr="000461B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461BC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1-201</w:t>
      </w:r>
      <w:r w:rsidRPr="000461B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</w:p>
    <w:p w:rsidR="00B7293B" w:rsidRPr="00C96387" w:rsidRDefault="00B7293B" w:rsidP="00B729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16616" w:rsidRPr="00C96387" w:rsidRDefault="008345F4" w:rsidP="00B7293B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A01808" w:rsidRPr="00C96387" w:rsidRDefault="00F54A22" w:rsidP="00834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6387">
        <w:rPr>
          <w:rFonts w:ascii="Times New Roman" w:hAnsi="Times New Roman" w:cs="Times New Roman"/>
          <w:sz w:val="24"/>
          <w:szCs w:val="24"/>
        </w:rPr>
        <w:t>U</w:t>
      </w:r>
      <w:r w:rsidR="00A01808" w:rsidRPr="00C96387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B7293B" w:rsidRPr="00C963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m</w:t>
      </w:r>
      <w:r w:rsidR="00A01808" w:rsidRPr="00C96387">
        <w:rPr>
          <w:rFonts w:ascii="Times New Roman" w:hAnsi="Times New Roman" w:cs="Times New Roman"/>
          <w:sz w:val="24"/>
          <w:szCs w:val="24"/>
        </w:rPr>
        <w:t>e</w:t>
      </w:r>
      <w:r w:rsidRPr="00C96387">
        <w:rPr>
          <w:rFonts w:ascii="Times New Roman" w:hAnsi="Times New Roman" w:cs="Times New Roman"/>
          <w:sz w:val="24"/>
          <w:szCs w:val="24"/>
        </w:rPr>
        <w:t>menuhi</w:t>
      </w:r>
      <w:proofErr w:type="spellEnd"/>
      <w:r w:rsidR="00B7293B" w:rsidRPr="00C963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345F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3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5F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3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5F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3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5F4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C963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6387">
        <w:rPr>
          <w:rFonts w:ascii="Times New Roman" w:hAnsi="Times New Roman" w:cs="Times New Roman"/>
          <w:sz w:val="24"/>
          <w:szCs w:val="24"/>
        </w:rPr>
        <w:t>s</w:t>
      </w:r>
      <w:r w:rsidR="00B7293B" w:rsidRPr="00C96387">
        <w:rPr>
          <w:rFonts w:ascii="Times New Roman" w:hAnsi="Times New Roman" w:cs="Times New Roman"/>
          <w:sz w:val="24"/>
          <w:szCs w:val="24"/>
          <w:lang w:val="id-ID"/>
        </w:rPr>
        <w:t>kripsi</w:t>
      </w:r>
    </w:p>
    <w:p w:rsidR="00A01808" w:rsidRPr="00C96387" w:rsidRDefault="00F54A22" w:rsidP="00834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638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F54A22" w:rsidRPr="00C96387" w:rsidRDefault="00F54A22" w:rsidP="000166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A22" w:rsidRPr="00C96387" w:rsidRDefault="00F54A22" w:rsidP="00F54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638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96387">
        <w:rPr>
          <w:rFonts w:ascii="Times New Roman" w:hAnsi="Times New Roman" w:cs="Times New Roman"/>
          <w:b/>
          <w:sz w:val="24"/>
          <w:szCs w:val="24"/>
        </w:rPr>
        <w:t>:</w:t>
      </w:r>
    </w:p>
    <w:p w:rsidR="00F54A22" w:rsidRPr="00C96387" w:rsidRDefault="00F54A22" w:rsidP="00F54A2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C96387">
        <w:rPr>
          <w:rFonts w:ascii="Times New Roman" w:hAnsi="Times New Roman" w:cs="Times New Roman"/>
          <w:b/>
          <w:bCs/>
          <w:sz w:val="24"/>
          <w:szCs w:val="24"/>
          <w:lang w:val="es-UY"/>
        </w:rPr>
        <w:t>Fitra</w:t>
      </w:r>
      <w:proofErr w:type="spellEnd"/>
      <w:r w:rsidRPr="00C96387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 </w:t>
      </w:r>
      <w:proofErr w:type="spellStart"/>
      <w:r w:rsidRPr="00C96387">
        <w:rPr>
          <w:rFonts w:ascii="Times New Roman" w:hAnsi="Times New Roman" w:cs="Times New Roman"/>
          <w:b/>
          <w:bCs/>
          <w:sz w:val="24"/>
          <w:szCs w:val="24"/>
          <w:lang w:val="es-UY"/>
        </w:rPr>
        <w:t>Anugrah</w:t>
      </w:r>
      <w:proofErr w:type="spellEnd"/>
      <w:r w:rsidRPr="00C96387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 </w:t>
      </w:r>
      <w:proofErr w:type="spellStart"/>
      <w:r w:rsidRPr="00C96387">
        <w:rPr>
          <w:rFonts w:ascii="Times New Roman" w:hAnsi="Times New Roman" w:cs="Times New Roman"/>
          <w:b/>
          <w:bCs/>
          <w:sz w:val="24"/>
          <w:szCs w:val="24"/>
          <w:lang w:val="es-UY"/>
        </w:rPr>
        <w:t>Putra</w:t>
      </w:r>
      <w:proofErr w:type="spellEnd"/>
    </w:p>
    <w:p w:rsidR="00F54A22" w:rsidRPr="00C96387" w:rsidRDefault="00F54A22" w:rsidP="00F54A2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387">
        <w:rPr>
          <w:rFonts w:ascii="Times New Roman" w:hAnsi="Times New Roman" w:cs="Times New Roman"/>
          <w:b/>
          <w:bCs/>
          <w:sz w:val="24"/>
          <w:szCs w:val="24"/>
          <w:lang w:val="es-UY"/>
        </w:rPr>
        <w:t>124010</w:t>
      </w:r>
      <w:r w:rsidRPr="00C96387"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  <w:r w:rsidRPr="00C96387">
        <w:rPr>
          <w:rFonts w:ascii="Times New Roman" w:hAnsi="Times New Roman" w:cs="Times New Roman"/>
          <w:b/>
          <w:bCs/>
          <w:sz w:val="24"/>
          <w:szCs w:val="24"/>
        </w:rPr>
        <w:t>95</w:t>
      </w:r>
    </w:p>
    <w:p w:rsidR="00F54A22" w:rsidRPr="00C96387" w:rsidRDefault="00F54A22" w:rsidP="00F54A2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6357" w:rsidRPr="00C96387" w:rsidRDefault="006B3530" w:rsidP="000166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3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0A6DB9" wp14:editId="1B20181E">
            <wp:simplePos x="0" y="0"/>
            <wp:positionH relativeFrom="page">
              <wp:posOffset>2750820</wp:posOffset>
            </wp:positionH>
            <wp:positionV relativeFrom="page">
              <wp:posOffset>4619625</wp:posOffset>
            </wp:positionV>
            <wp:extent cx="2216150" cy="2087880"/>
            <wp:effectExtent l="0" t="0" r="0" b="7620"/>
            <wp:wrapNone/>
            <wp:docPr id="5" name="Picture 5" descr="https://encrypted-tbn3.gstatic.com/images?q=tbn:ANd9GcQbrjzGhzZiGoUf2wGH3F1RInxq_UpncuYSKiar_BQOuWKsku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brjzGhzZiGoUf2wGH3F1RInxq_UpncuYSKiar_BQOuWKskuy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93B" w:rsidRPr="00C96387" w:rsidRDefault="00B7293B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93B" w:rsidRPr="00C96387" w:rsidRDefault="00B7293B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93B" w:rsidRPr="00C96387" w:rsidRDefault="00B7293B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93B" w:rsidRPr="00C96387" w:rsidRDefault="00B7293B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93B" w:rsidRPr="00C96387" w:rsidRDefault="00B7293B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93B" w:rsidRPr="00C96387" w:rsidRDefault="00B7293B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93B" w:rsidRPr="00C96387" w:rsidRDefault="00B7293B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93B" w:rsidRDefault="00B7293B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87" w:rsidRPr="00C96387" w:rsidRDefault="00C96387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30" w:rsidRDefault="006B3530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980" w:rsidRDefault="00CD7980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16" w:rsidRPr="00C96387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87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016616" w:rsidRPr="00C96387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87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7293B" w:rsidRPr="00C96387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387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016616" w:rsidRPr="00C96387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38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8619E" w:rsidRPr="00C96387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87">
        <w:rPr>
          <w:rFonts w:ascii="Times New Roman" w:hAnsi="Times New Roman" w:cs="Times New Roman"/>
          <w:b/>
          <w:sz w:val="24"/>
          <w:szCs w:val="24"/>
        </w:rPr>
        <w:t>201</w:t>
      </w:r>
      <w:r w:rsidR="00B7293B" w:rsidRPr="00C96387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C96387" w:rsidRPr="00C96387" w:rsidRDefault="00C96387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87" w:rsidRPr="00C96387" w:rsidRDefault="000461BC" w:rsidP="009D4AE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387">
        <w:rPr>
          <w:rFonts w:ascii="Times New Roman" w:hAnsi="Times New Roman" w:cs="Times New Roman"/>
          <w:b/>
          <w:color w:val="auto"/>
          <w:sz w:val="24"/>
          <w:szCs w:val="24"/>
        </w:rPr>
        <w:t>PENGARUH</w:t>
      </w:r>
      <w:r w:rsidRPr="00C9638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ECONOMIC VALUE ADDED </w:t>
      </w:r>
      <w:r w:rsidRPr="00C96387">
        <w:rPr>
          <w:rFonts w:ascii="Times New Roman" w:hAnsi="Times New Roman" w:cs="Times New Roman"/>
          <w:b/>
          <w:color w:val="auto"/>
          <w:sz w:val="24"/>
          <w:szCs w:val="24"/>
        </w:rPr>
        <w:t>(EVA) DAN PROFITABILITAS TERHADAP HARGA SAHAM PERUSAHAAN</w:t>
      </w:r>
      <w:r w:rsidRPr="00C9638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C96387">
        <w:rPr>
          <w:rFonts w:ascii="Times New Roman" w:hAnsi="Times New Roman" w:cs="Times New Roman"/>
          <w:b/>
          <w:color w:val="auto"/>
          <w:sz w:val="24"/>
          <w:szCs w:val="24"/>
        </w:rPr>
        <w:t>MAKANAN DAN MINUMAN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96387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YANG TERDAFTAR DI BEI </w:t>
      </w:r>
      <w:r w:rsidRPr="00C96387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C96387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ERIODE 20</w:t>
      </w:r>
      <w:r w:rsidRPr="00C96387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C96387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1-201</w:t>
      </w:r>
      <w:r w:rsidRPr="00C96387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</w:p>
    <w:p w:rsidR="00C96387" w:rsidRDefault="00C96387" w:rsidP="00C96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387" w:rsidRPr="009D4AE2" w:rsidRDefault="00D516D5" w:rsidP="00834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96387" w:rsidRPr="00C96387" w:rsidRDefault="00C96387" w:rsidP="00834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63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D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5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5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D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D5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D5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D5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C96387" w:rsidRPr="00C96387" w:rsidRDefault="00D516D5" w:rsidP="00834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D516D5" w:rsidRDefault="00C96387" w:rsidP="00834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38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87" w:rsidRPr="00C96387" w:rsidRDefault="00C96387" w:rsidP="00834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638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387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C96387" w:rsidRPr="00C96387" w:rsidRDefault="00C96387" w:rsidP="00C96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387" w:rsidRDefault="00C96387" w:rsidP="00D51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387">
        <w:rPr>
          <w:rFonts w:ascii="Times New Roman" w:hAnsi="Times New Roman" w:cs="Times New Roman"/>
          <w:sz w:val="24"/>
          <w:szCs w:val="24"/>
        </w:rPr>
        <w:t xml:space="preserve">Bandung,     </w:t>
      </w:r>
      <w:r w:rsidR="00D516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57F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516D5" w:rsidRDefault="00C96387" w:rsidP="00D516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C96387">
        <w:rPr>
          <w:rFonts w:ascii="Times New Roman" w:hAnsi="Times New Roman" w:cs="Times New Roman"/>
          <w:sz w:val="24"/>
          <w:szCs w:val="24"/>
        </w:rPr>
        <w:t>,</w:t>
      </w:r>
    </w:p>
    <w:p w:rsidR="009D4AE2" w:rsidRPr="00C96387" w:rsidRDefault="00C96387" w:rsidP="00D516D5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638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345F4">
        <w:rPr>
          <w:rFonts w:ascii="Times New Roman" w:hAnsi="Times New Roman" w:cs="Times New Roman"/>
          <w:sz w:val="24"/>
          <w:szCs w:val="24"/>
        </w:rPr>
        <w:t>,</w:t>
      </w:r>
    </w:p>
    <w:p w:rsidR="00C96387" w:rsidRDefault="00C96387" w:rsidP="00D516D5">
      <w:pPr>
        <w:rPr>
          <w:rFonts w:ascii="Times New Roman" w:hAnsi="Times New Roman" w:cs="Times New Roman"/>
          <w:sz w:val="24"/>
          <w:szCs w:val="24"/>
        </w:rPr>
      </w:pPr>
    </w:p>
    <w:p w:rsidR="00C96387" w:rsidRDefault="00C96387" w:rsidP="00D51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6D5" w:rsidRPr="00C96387" w:rsidRDefault="00D516D5" w:rsidP="00D51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AE2" w:rsidRPr="00C96387" w:rsidRDefault="00C96387" w:rsidP="00D51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2A9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3672A9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36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A9">
        <w:rPr>
          <w:rFonts w:ascii="Times New Roman" w:hAnsi="Times New Roman" w:cs="Times New Roman"/>
          <w:sz w:val="24"/>
          <w:szCs w:val="24"/>
        </w:rPr>
        <w:t>Affandi</w:t>
      </w:r>
      <w:proofErr w:type="gramStart"/>
      <w:r w:rsidRPr="003672A9">
        <w:rPr>
          <w:rFonts w:ascii="Times New Roman" w:hAnsi="Times New Roman" w:cs="Times New Roman"/>
          <w:sz w:val="24"/>
          <w:szCs w:val="24"/>
        </w:rPr>
        <w:t>,SE</w:t>
      </w:r>
      <w:proofErr w:type="gramEnd"/>
      <w:r w:rsidRPr="003672A9">
        <w:rPr>
          <w:rFonts w:ascii="Times New Roman" w:hAnsi="Times New Roman" w:cs="Times New Roman"/>
          <w:sz w:val="24"/>
          <w:szCs w:val="24"/>
        </w:rPr>
        <w:t>.,MSc</w:t>
      </w:r>
      <w:proofErr w:type="spellEnd"/>
    </w:p>
    <w:p w:rsidR="00C96387" w:rsidRDefault="00C96387" w:rsidP="00D516D5">
      <w:pPr>
        <w:rPr>
          <w:rFonts w:ascii="Times New Roman" w:hAnsi="Times New Roman" w:cs="Times New Roman"/>
          <w:sz w:val="24"/>
          <w:szCs w:val="24"/>
        </w:rPr>
      </w:pPr>
    </w:p>
    <w:p w:rsidR="00D516D5" w:rsidRDefault="00D516D5" w:rsidP="00D516D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57FC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1957F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D516D5" w:rsidRDefault="00D516D5" w:rsidP="00D516D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461BC" w:rsidRDefault="000461BC" w:rsidP="00D516D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516D5" w:rsidRDefault="00D516D5" w:rsidP="00D516D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Dr. </w:t>
      </w:r>
      <w:proofErr w:type="spellStart"/>
      <w:r>
        <w:rPr>
          <w:rFonts w:ascii="Times New Roman" w:hAnsi="Times New Roman"/>
          <w:sz w:val="24"/>
          <w:szCs w:val="24"/>
        </w:rPr>
        <w:t>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Hermawan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MSIE.,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Wasito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MSIE</w:t>
      </w:r>
      <w:bookmarkStart w:id="0" w:name="_GoBack"/>
      <w:bookmarkEnd w:id="0"/>
    </w:p>
    <w:p w:rsidR="00C96387" w:rsidRPr="00C96387" w:rsidRDefault="00C96387" w:rsidP="00D516D5">
      <w:pPr>
        <w:rPr>
          <w:rFonts w:ascii="Times New Roman" w:hAnsi="Times New Roman" w:cs="Times New Roman"/>
          <w:sz w:val="24"/>
          <w:szCs w:val="24"/>
        </w:rPr>
      </w:pPr>
    </w:p>
    <w:sectPr w:rsidR="00C96387" w:rsidRPr="00C96387" w:rsidSect="0095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2C" w:rsidRDefault="00D96B2C" w:rsidP="00016616">
      <w:pPr>
        <w:spacing w:after="0" w:line="240" w:lineRule="auto"/>
      </w:pPr>
      <w:r>
        <w:separator/>
      </w:r>
    </w:p>
  </w:endnote>
  <w:endnote w:type="continuationSeparator" w:id="0">
    <w:p w:rsidR="00D96B2C" w:rsidRDefault="00D96B2C" w:rsidP="0001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2C" w:rsidRDefault="00D96B2C" w:rsidP="00016616">
      <w:pPr>
        <w:spacing w:after="0" w:line="240" w:lineRule="auto"/>
      </w:pPr>
      <w:r>
        <w:separator/>
      </w:r>
    </w:p>
  </w:footnote>
  <w:footnote w:type="continuationSeparator" w:id="0">
    <w:p w:rsidR="00D96B2C" w:rsidRDefault="00D96B2C" w:rsidP="0001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9E"/>
    <w:rsid w:val="00016616"/>
    <w:rsid w:val="000461BC"/>
    <w:rsid w:val="0008619E"/>
    <w:rsid w:val="00087E80"/>
    <w:rsid w:val="000A3FE5"/>
    <w:rsid w:val="001076BC"/>
    <w:rsid w:val="001957FC"/>
    <w:rsid w:val="001A5C48"/>
    <w:rsid w:val="001C261D"/>
    <w:rsid w:val="002C137E"/>
    <w:rsid w:val="00310DFE"/>
    <w:rsid w:val="003C1D2F"/>
    <w:rsid w:val="003E790A"/>
    <w:rsid w:val="00466357"/>
    <w:rsid w:val="004F0E8B"/>
    <w:rsid w:val="005F02F6"/>
    <w:rsid w:val="0060332D"/>
    <w:rsid w:val="0063592F"/>
    <w:rsid w:val="006B3530"/>
    <w:rsid w:val="006D284F"/>
    <w:rsid w:val="006F0013"/>
    <w:rsid w:val="00700146"/>
    <w:rsid w:val="007C381E"/>
    <w:rsid w:val="008075C3"/>
    <w:rsid w:val="00813CF2"/>
    <w:rsid w:val="008345F4"/>
    <w:rsid w:val="00857645"/>
    <w:rsid w:val="0089677D"/>
    <w:rsid w:val="0090396A"/>
    <w:rsid w:val="00904F58"/>
    <w:rsid w:val="0095625E"/>
    <w:rsid w:val="00984A04"/>
    <w:rsid w:val="009D4AE2"/>
    <w:rsid w:val="009F6E2E"/>
    <w:rsid w:val="00A01808"/>
    <w:rsid w:val="00A55B02"/>
    <w:rsid w:val="00A65B34"/>
    <w:rsid w:val="00A718D1"/>
    <w:rsid w:val="00AA7D3E"/>
    <w:rsid w:val="00B7293B"/>
    <w:rsid w:val="00BD4B03"/>
    <w:rsid w:val="00C139E5"/>
    <w:rsid w:val="00C75FAB"/>
    <w:rsid w:val="00C92D21"/>
    <w:rsid w:val="00C946D7"/>
    <w:rsid w:val="00C96387"/>
    <w:rsid w:val="00CB5066"/>
    <w:rsid w:val="00CC2F47"/>
    <w:rsid w:val="00CD3FD7"/>
    <w:rsid w:val="00CD7980"/>
    <w:rsid w:val="00D27D39"/>
    <w:rsid w:val="00D516D5"/>
    <w:rsid w:val="00D96B2C"/>
    <w:rsid w:val="00DC5273"/>
    <w:rsid w:val="00ED7784"/>
    <w:rsid w:val="00EE7CCA"/>
    <w:rsid w:val="00F54A22"/>
    <w:rsid w:val="00F552D4"/>
    <w:rsid w:val="00FD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16"/>
  </w:style>
  <w:style w:type="paragraph" w:styleId="Heading1">
    <w:name w:val="heading 1"/>
    <w:basedOn w:val="Normal"/>
    <w:next w:val="Normal"/>
    <w:link w:val="Heading1Char"/>
    <w:uiPriority w:val="9"/>
    <w:qFormat/>
    <w:rsid w:val="0001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16"/>
  </w:style>
  <w:style w:type="paragraph" w:styleId="Footer">
    <w:name w:val="footer"/>
    <w:basedOn w:val="Normal"/>
    <w:link w:val="FooterChar"/>
    <w:uiPriority w:val="99"/>
    <w:unhideWhenUsed/>
    <w:rsid w:val="0001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16"/>
  </w:style>
  <w:style w:type="paragraph" w:styleId="Heading1">
    <w:name w:val="heading 1"/>
    <w:basedOn w:val="Normal"/>
    <w:next w:val="Normal"/>
    <w:link w:val="Heading1Char"/>
    <w:uiPriority w:val="9"/>
    <w:qFormat/>
    <w:rsid w:val="0001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16"/>
  </w:style>
  <w:style w:type="paragraph" w:styleId="Footer">
    <w:name w:val="footer"/>
    <w:basedOn w:val="Normal"/>
    <w:link w:val="FooterChar"/>
    <w:uiPriority w:val="99"/>
    <w:unhideWhenUsed/>
    <w:rsid w:val="0001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</dc:creator>
  <cp:lastModifiedBy>FAHRI</cp:lastModifiedBy>
  <cp:revision>17</cp:revision>
  <cp:lastPrinted>2016-08-09T10:16:00Z</cp:lastPrinted>
  <dcterms:created xsi:type="dcterms:W3CDTF">2016-04-05T01:56:00Z</dcterms:created>
  <dcterms:modified xsi:type="dcterms:W3CDTF">2017-01-05T10:05:00Z</dcterms:modified>
</cp:coreProperties>
</file>