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BC" w:rsidRPr="00335148" w:rsidRDefault="00335148" w:rsidP="00335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UPAH MINIMUM, JUMLAH PERUSAHAAN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DAN BELANJA DAERAH TERHADAP PENYERAPAN TENAGA KERJA PADA SEKTOR INDUSTRI MANUFAKTUR DI KOTA BANDUNG TAHUN 1999-2013</w:t>
      </w:r>
    </w:p>
    <w:p w:rsidR="000F59C4" w:rsidRDefault="000F59C4" w:rsidP="002F73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F73BC" w:rsidRPr="002F73BC" w:rsidRDefault="00460D3F" w:rsidP="002F73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Proposal Skripsi</w:t>
      </w:r>
    </w:p>
    <w:p w:rsidR="005362FE" w:rsidRDefault="00DF4FDF" w:rsidP="00DF4FDF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F4FDF" w:rsidRDefault="00460D3F" w:rsidP="002F73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Untuk m</w:t>
      </w:r>
      <w:r w:rsidR="00ED5910">
        <w:rPr>
          <w:rFonts w:ascii="Times New Roman" w:hAnsi="Times New Roman" w:cs="Times New Roman"/>
          <w:sz w:val="24"/>
          <w:szCs w:val="24"/>
          <w:lang w:val="id-ID"/>
        </w:rPr>
        <w:t>emenuhi</w:t>
      </w:r>
      <w:r w:rsidR="008D54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salah satu syarat sidang s</w:t>
      </w:r>
      <w:r w:rsidR="00ED5910">
        <w:rPr>
          <w:rFonts w:ascii="Times New Roman" w:hAnsi="Times New Roman" w:cs="Times New Roman"/>
          <w:sz w:val="24"/>
          <w:szCs w:val="24"/>
          <w:lang w:val="id-ID"/>
        </w:rPr>
        <w:t>kripsi</w:t>
      </w:r>
    </w:p>
    <w:p w:rsidR="00D95BCE" w:rsidRPr="00AF3633" w:rsidRDefault="00460D3F" w:rsidP="002F73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Guna memperoleh gelar Sarjana Ekonomi</w:t>
      </w:r>
      <w:r w:rsidR="00DF4FDF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</w:p>
    <w:p w:rsidR="002F73BC" w:rsidRDefault="002F73BC" w:rsidP="00DF4FDF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60D3F" w:rsidRPr="00021D8F" w:rsidRDefault="00460D3F" w:rsidP="00DF4FDF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A6AA6" w:rsidRDefault="001D70E5" w:rsidP="002F73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Disusun </w:t>
      </w:r>
      <w:proofErr w:type="spellStart"/>
      <w:r w:rsidR="00D95BCE">
        <w:rPr>
          <w:rFonts w:ascii="Times New Roman" w:hAnsi="Times New Roman" w:cs="Times New Roman"/>
          <w:sz w:val="24"/>
          <w:szCs w:val="24"/>
        </w:rPr>
        <w:t>O</w:t>
      </w:r>
      <w:r w:rsidR="00663835" w:rsidRPr="006A1C2F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663835" w:rsidRPr="006A1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35" w:rsidRPr="00663835" w:rsidRDefault="00335148" w:rsidP="006A1C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Nurul Fauziah</w:t>
      </w:r>
    </w:p>
    <w:p w:rsidR="000C6A43" w:rsidRPr="00335148" w:rsidRDefault="002F73BC" w:rsidP="00335148">
      <w:pPr>
        <w:tabs>
          <w:tab w:val="left" w:pos="720"/>
          <w:tab w:val="center" w:pos="4513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4312B362" wp14:editId="3F78820E">
            <wp:simplePos x="0" y="0"/>
            <wp:positionH relativeFrom="margin">
              <wp:posOffset>2094865</wp:posOffset>
            </wp:positionH>
            <wp:positionV relativeFrom="margin">
              <wp:posOffset>4352925</wp:posOffset>
            </wp:positionV>
            <wp:extent cx="1685925" cy="1701114"/>
            <wp:effectExtent l="0" t="0" r="0" b="0"/>
            <wp:wrapNone/>
            <wp:docPr id="2" name="Picture 2" descr="C:\Users\USER.USER-PC\Documents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PC\Documents\logo unp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148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335148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335148">
        <w:rPr>
          <w:rFonts w:ascii="Times New Roman" w:hAnsi="Times New Roman" w:cs="Times New Roman"/>
          <w:b/>
          <w:sz w:val="28"/>
          <w:szCs w:val="28"/>
          <w:lang w:val="id-ID"/>
        </w:rPr>
        <w:t>114030042</w:t>
      </w:r>
      <w:bookmarkStart w:id="0" w:name="_GoBack"/>
      <w:bookmarkEnd w:id="0"/>
    </w:p>
    <w:p w:rsidR="00D95BCE" w:rsidRDefault="00D95BCE" w:rsidP="006A1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D95BCE" w:rsidRDefault="00D95BCE" w:rsidP="006A1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AF3633" w:rsidRDefault="00AF3633" w:rsidP="00DF4F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AF3633" w:rsidRDefault="00AF3633" w:rsidP="00DF4F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F73BC" w:rsidRDefault="002F73BC" w:rsidP="00DF4F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460D3F" w:rsidRDefault="00460D3F" w:rsidP="00DF4F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663835" w:rsidRPr="005D0E5D" w:rsidRDefault="002F73BC" w:rsidP="002F73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PROGRAM STUDI </w:t>
      </w:r>
      <w:r w:rsidR="00663835" w:rsidRPr="005D0E5D">
        <w:rPr>
          <w:rFonts w:ascii="Times New Roman" w:hAnsi="Times New Roman" w:cs="Times New Roman"/>
          <w:b/>
          <w:sz w:val="28"/>
          <w:szCs w:val="28"/>
          <w:lang w:val="sv-SE"/>
        </w:rPr>
        <w:t>EKONOMI PEMBANGUNAN</w:t>
      </w:r>
    </w:p>
    <w:p w:rsidR="006A1C2F" w:rsidRPr="000F59C4" w:rsidRDefault="00663835" w:rsidP="002F73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D0E5D">
        <w:rPr>
          <w:rFonts w:ascii="Times New Roman" w:hAnsi="Times New Roman" w:cs="Times New Roman"/>
          <w:b/>
          <w:sz w:val="28"/>
          <w:szCs w:val="28"/>
          <w:lang w:val="sv-SE"/>
        </w:rPr>
        <w:t>FAKULTAS EKONOMI</w:t>
      </w:r>
      <w:r w:rsidR="000F59C4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BISNIS</w:t>
      </w:r>
    </w:p>
    <w:p w:rsidR="00DF4FDF" w:rsidRDefault="00663835" w:rsidP="002F73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D0E5D">
        <w:rPr>
          <w:rFonts w:ascii="Times New Roman" w:hAnsi="Times New Roman" w:cs="Times New Roman"/>
          <w:b/>
          <w:sz w:val="28"/>
          <w:szCs w:val="28"/>
          <w:lang w:val="sv-SE"/>
        </w:rPr>
        <w:t>UNIVERSITAS PASUNDAN</w:t>
      </w:r>
    </w:p>
    <w:p w:rsidR="001D70E5" w:rsidRPr="001D70E5" w:rsidRDefault="001D70E5" w:rsidP="002F73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BANDUNG</w:t>
      </w:r>
    </w:p>
    <w:p w:rsidR="00663835" w:rsidRPr="00663835" w:rsidRDefault="006A1C2F" w:rsidP="002F73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201</w:t>
      </w:r>
      <w:r w:rsidR="00021D8F">
        <w:rPr>
          <w:rFonts w:ascii="Times New Roman" w:hAnsi="Times New Roman" w:cs="Times New Roman"/>
          <w:b/>
          <w:sz w:val="28"/>
          <w:szCs w:val="28"/>
          <w:lang w:val="sv-SE"/>
        </w:rPr>
        <w:t>6</w:t>
      </w:r>
    </w:p>
    <w:sectPr w:rsidR="00663835" w:rsidRPr="00663835" w:rsidSect="002764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A54"/>
    <w:multiLevelType w:val="hybridMultilevel"/>
    <w:tmpl w:val="B7B08A9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67380C1E"/>
    <w:multiLevelType w:val="hybridMultilevel"/>
    <w:tmpl w:val="397A7E3A"/>
    <w:lvl w:ilvl="0" w:tplc="042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6B851256"/>
    <w:multiLevelType w:val="hybridMultilevel"/>
    <w:tmpl w:val="50BA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35"/>
    <w:rsid w:val="000139B4"/>
    <w:rsid w:val="00021D8F"/>
    <w:rsid w:val="000C6A43"/>
    <w:rsid w:val="000F59C4"/>
    <w:rsid w:val="000F6464"/>
    <w:rsid w:val="001C25CA"/>
    <w:rsid w:val="001D70E5"/>
    <w:rsid w:val="00206FDD"/>
    <w:rsid w:val="00245741"/>
    <w:rsid w:val="0027647E"/>
    <w:rsid w:val="002843C7"/>
    <w:rsid w:val="002F73BC"/>
    <w:rsid w:val="00335148"/>
    <w:rsid w:val="00460D3F"/>
    <w:rsid w:val="004734C4"/>
    <w:rsid w:val="00476BBD"/>
    <w:rsid w:val="00534BB0"/>
    <w:rsid w:val="005362FE"/>
    <w:rsid w:val="005B42E0"/>
    <w:rsid w:val="00613CD1"/>
    <w:rsid w:val="00661635"/>
    <w:rsid w:val="00663835"/>
    <w:rsid w:val="006A1C2F"/>
    <w:rsid w:val="006B66E9"/>
    <w:rsid w:val="006B73E9"/>
    <w:rsid w:val="00741567"/>
    <w:rsid w:val="007C2738"/>
    <w:rsid w:val="008D54A7"/>
    <w:rsid w:val="008F6C8E"/>
    <w:rsid w:val="00910953"/>
    <w:rsid w:val="00985B03"/>
    <w:rsid w:val="0099356B"/>
    <w:rsid w:val="00995ACF"/>
    <w:rsid w:val="00A5174E"/>
    <w:rsid w:val="00A92218"/>
    <w:rsid w:val="00A939DE"/>
    <w:rsid w:val="00AF3633"/>
    <w:rsid w:val="00AF424D"/>
    <w:rsid w:val="00B1435E"/>
    <w:rsid w:val="00C02D6E"/>
    <w:rsid w:val="00C1190E"/>
    <w:rsid w:val="00C965C5"/>
    <w:rsid w:val="00CA6C05"/>
    <w:rsid w:val="00CE5B77"/>
    <w:rsid w:val="00D95BCE"/>
    <w:rsid w:val="00DA6AA6"/>
    <w:rsid w:val="00DF4FDF"/>
    <w:rsid w:val="00E14640"/>
    <w:rsid w:val="00E34FCC"/>
    <w:rsid w:val="00E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DD54-B576-421D-BE8F-0EABCB2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FCC"/>
    <w:pPr>
      <w:ind w:left="720"/>
      <w:contextualSpacing/>
    </w:pPr>
  </w:style>
  <w:style w:type="paragraph" w:styleId="NoSpacing">
    <w:name w:val="No Spacing"/>
    <w:uiPriority w:val="1"/>
    <w:qFormat/>
    <w:rsid w:val="00D95BCE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39"/>
    <w:rsid w:val="00D95BC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Ayy_Ayy10</dc:creator>
  <cp:keywords/>
  <dc:description/>
  <cp:lastModifiedBy>JiBrown</cp:lastModifiedBy>
  <cp:revision>2</cp:revision>
  <cp:lastPrinted>2016-03-24T04:24:00Z</cp:lastPrinted>
  <dcterms:created xsi:type="dcterms:W3CDTF">2017-01-16T05:04:00Z</dcterms:created>
  <dcterms:modified xsi:type="dcterms:W3CDTF">2017-01-16T05:04:00Z</dcterms:modified>
</cp:coreProperties>
</file>