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69D" w:rsidRPr="00E766F0" w:rsidRDefault="007D7512" w:rsidP="0084163E">
      <w:pPr>
        <w:spacing w:after="0" w:line="360" w:lineRule="auto"/>
        <w:jc w:val="center"/>
        <w:rPr>
          <w:rFonts w:ascii="Times New Roman" w:hAnsi="Times New Roman"/>
          <w:b/>
          <w:sz w:val="28"/>
          <w:szCs w:val="28"/>
        </w:rPr>
      </w:pPr>
      <w:r w:rsidRPr="00E766F0">
        <w:rPr>
          <w:rFonts w:ascii="Times New Roman" w:hAnsi="Times New Roman"/>
          <w:b/>
          <w:sz w:val="28"/>
          <w:szCs w:val="28"/>
        </w:rPr>
        <w:t xml:space="preserve">BAB </w:t>
      </w:r>
      <w:r w:rsidR="00E620A2" w:rsidRPr="00E766F0">
        <w:rPr>
          <w:rFonts w:ascii="Times New Roman" w:hAnsi="Times New Roman"/>
          <w:b/>
          <w:sz w:val="28"/>
          <w:szCs w:val="28"/>
        </w:rPr>
        <w:t>I</w:t>
      </w:r>
    </w:p>
    <w:p w:rsidR="007D7512" w:rsidRPr="00E766F0" w:rsidRDefault="007D7512" w:rsidP="0084163E">
      <w:pPr>
        <w:spacing w:after="0" w:line="360" w:lineRule="auto"/>
        <w:jc w:val="center"/>
        <w:rPr>
          <w:rFonts w:ascii="Times New Roman" w:hAnsi="Times New Roman"/>
          <w:b/>
          <w:sz w:val="28"/>
          <w:szCs w:val="28"/>
        </w:rPr>
      </w:pPr>
      <w:r w:rsidRPr="00E766F0">
        <w:rPr>
          <w:rFonts w:ascii="Times New Roman" w:hAnsi="Times New Roman"/>
          <w:b/>
          <w:sz w:val="28"/>
          <w:szCs w:val="28"/>
        </w:rPr>
        <w:t>PENDAHULUAN</w:t>
      </w:r>
    </w:p>
    <w:p w:rsidR="00260AF4" w:rsidRPr="007D3FFB" w:rsidRDefault="00260AF4" w:rsidP="0084163E">
      <w:pPr>
        <w:spacing w:after="0" w:line="360" w:lineRule="auto"/>
        <w:jc w:val="both"/>
        <w:rPr>
          <w:rFonts w:ascii="Times New Roman" w:hAnsi="Times New Roman"/>
          <w:sz w:val="24"/>
          <w:szCs w:val="24"/>
        </w:rPr>
      </w:pPr>
    </w:p>
    <w:p w:rsidR="007D7512" w:rsidRPr="007D3FFB" w:rsidRDefault="00CD069D" w:rsidP="0084163E">
      <w:pPr>
        <w:pStyle w:val="ListParagraph"/>
        <w:numPr>
          <w:ilvl w:val="1"/>
          <w:numId w:val="1"/>
        </w:numPr>
        <w:spacing w:after="0" w:line="360" w:lineRule="auto"/>
        <w:ind w:left="426" w:hanging="425"/>
        <w:contextualSpacing w:val="0"/>
        <w:jc w:val="both"/>
        <w:rPr>
          <w:rFonts w:ascii="Times New Roman" w:hAnsi="Times New Roman"/>
          <w:b/>
          <w:sz w:val="26"/>
          <w:szCs w:val="26"/>
        </w:rPr>
      </w:pPr>
      <w:r w:rsidRPr="007D3FFB">
        <w:rPr>
          <w:rFonts w:ascii="Times New Roman" w:hAnsi="Times New Roman"/>
          <w:b/>
          <w:sz w:val="26"/>
          <w:szCs w:val="26"/>
        </w:rPr>
        <w:t>LATAR BELAKANG</w:t>
      </w:r>
    </w:p>
    <w:p w:rsidR="00A274B7" w:rsidRDefault="00B476C3" w:rsidP="0084163E">
      <w:pPr>
        <w:spacing w:after="0" w:line="360" w:lineRule="auto"/>
        <w:ind w:firstLine="720"/>
        <w:jc w:val="both"/>
        <w:rPr>
          <w:rFonts w:ascii="Times New Roman" w:hAnsi="Times New Roman"/>
          <w:sz w:val="24"/>
          <w:szCs w:val="24"/>
        </w:rPr>
      </w:pPr>
      <w:r w:rsidRPr="00E766F0">
        <w:rPr>
          <w:rFonts w:ascii="Times New Roman" w:hAnsi="Times New Roman"/>
          <w:sz w:val="24"/>
          <w:szCs w:val="24"/>
        </w:rPr>
        <w:t xml:space="preserve">Hasil riset World Bank tahun 2014 menunjukkan bahwa daya saing logistik </w:t>
      </w:r>
      <w:r w:rsidR="00E15045">
        <w:rPr>
          <w:rFonts w:ascii="Times New Roman" w:hAnsi="Times New Roman"/>
          <w:sz w:val="24"/>
          <w:szCs w:val="24"/>
        </w:rPr>
        <w:t xml:space="preserve">Indonesia </w:t>
      </w:r>
      <w:r w:rsidRPr="00E766F0">
        <w:rPr>
          <w:rFonts w:ascii="Times New Roman" w:hAnsi="Times New Roman"/>
          <w:sz w:val="24"/>
          <w:szCs w:val="24"/>
        </w:rPr>
        <w:t>berada pada posisi 53 dunia dan masih mendud</w:t>
      </w:r>
      <w:r w:rsidR="007F6AB0" w:rsidRPr="00E766F0">
        <w:rPr>
          <w:rFonts w:ascii="Times New Roman" w:hAnsi="Times New Roman"/>
          <w:sz w:val="24"/>
          <w:szCs w:val="24"/>
        </w:rPr>
        <w:t>uki pada ranking ke-5 di</w:t>
      </w:r>
      <w:r w:rsidR="00CD069D" w:rsidRPr="00E766F0">
        <w:rPr>
          <w:rFonts w:ascii="Times New Roman" w:hAnsi="Times New Roman"/>
          <w:sz w:val="24"/>
          <w:szCs w:val="24"/>
        </w:rPr>
        <w:t xml:space="preserve"> </w:t>
      </w:r>
      <w:r w:rsidR="007F6AB0" w:rsidRPr="00E766F0">
        <w:rPr>
          <w:rFonts w:ascii="Times New Roman" w:hAnsi="Times New Roman"/>
          <w:sz w:val="24"/>
          <w:szCs w:val="24"/>
        </w:rPr>
        <w:t>antara n</w:t>
      </w:r>
      <w:r w:rsidRPr="00E766F0">
        <w:rPr>
          <w:rFonts w:ascii="Times New Roman" w:hAnsi="Times New Roman"/>
          <w:sz w:val="24"/>
          <w:szCs w:val="24"/>
        </w:rPr>
        <w:t>ega</w:t>
      </w:r>
      <w:r w:rsidR="001E7702">
        <w:rPr>
          <w:rFonts w:ascii="Times New Roman" w:hAnsi="Times New Roman"/>
          <w:sz w:val="24"/>
          <w:szCs w:val="24"/>
        </w:rPr>
        <w:t xml:space="preserve">ra-negara </w:t>
      </w:r>
      <w:r w:rsidR="00B2223D" w:rsidRPr="00E766F0">
        <w:rPr>
          <w:rFonts w:ascii="Times New Roman" w:hAnsi="Times New Roman"/>
          <w:sz w:val="24"/>
          <w:szCs w:val="24"/>
        </w:rPr>
        <w:t>Asean, yaitu di</w:t>
      </w:r>
      <w:r w:rsidR="00CD069D" w:rsidRPr="00E766F0">
        <w:rPr>
          <w:rFonts w:ascii="Times New Roman" w:hAnsi="Times New Roman"/>
          <w:sz w:val="24"/>
          <w:szCs w:val="24"/>
        </w:rPr>
        <w:t xml:space="preserve"> </w:t>
      </w:r>
      <w:r w:rsidR="00B2223D" w:rsidRPr="00E766F0">
        <w:rPr>
          <w:rFonts w:ascii="Times New Roman" w:hAnsi="Times New Roman"/>
          <w:sz w:val="24"/>
          <w:szCs w:val="24"/>
        </w:rPr>
        <w:t>bawah n</w:t>
      </w:r>
      <w:r w:rsidRPr="00E766F0">
        <w:rPr>
          <w:rFonts w:ascii="Times New Roman" w:hAnsi="Times New Roman"/>
          <w:sz w:val="24"/>
          <w:szCs w:val="24"/>
        </w:rPr>
        <w:t>egara-negara tetangga</w:t>
      </w:r>
      <w:r w:rsidR="00CD069D" w:rsidRPr="00E766F0">
        <w:rPr>
          <w:rFonts w:ascii="Times New Roman" w:hAnsi="Times New Roman"/>
          <w:sz w:val="24"/>
          <w:szCs w:val="24"/>
        </w:rPr>
        <w:t>,</w:t>
      </w:r>
      <w:r w:rsidRPr="00E766F0">
        <w:rPr>
          <w:rFonts w:ascii="Times New Roman" w:hAnsi="Times New Roman"/>
          <w:sz w:val="24"/>
          <w:szCs w:val="24"/>
        </w:rPr>
        <w:t xml:space="preserve"> seperti Singapura, Malaysia, Thailand</w:t>
      </w:r>
      <w:r w:rsidR="00CD069D" w:rsidRPr="00E766F0">
        <w:rPr>
          <w:rFonts w:ascii="Times New Roman" w:hAnsi="Times New Roman"/>
          <w:sz w:val="24"/>
          <w:szCs w:val="24"/>
        </w:rPr>
        <w:t>,</w:t>
      </w:r>
      <w:r w:rsidRPr="00E766F0">
        <w:rPr>
          <w:rFonts w:ascii="Times New Roman" w:hAnsi="Times New Roman"/>
          <w:sz w:val="24"/>
          <w:szCs w:val="24"/>
        </w:rPr>
        <w:t xml:space="preserve"> dan Vietnam</w:t>
      </w:r>
      <w:r w:rsidR="00CB64EC">
        <w:rPr>
          <w:rFonts w:ascii="Times New Roman" w:hAnsi="Times New Roman"/>
          <w:sz w:val="24"/>
          <w:szCs w:val="24"/>
        </w:rPr>
        <w:t xml:space="preserve"> yang dapat dilihat pada </w:t>
      </w:r>
      <w:r w:rsidR="00F15293">
        <w:rPr>
          <w:rFonts w:ascii="Times New Roman" w:hAnsi="Times New Roman"/>
          <w:sz w:val="24"/>
          <w:szCs w:val="24"/>
        </w:rPr>
        <w:t>g</w:t>
      </w:r>
      <w:r w:rsidR="00CB64EC" w:rsidRPr="00F15293">
        <w:rPr>
          <w:rFonts w:ascii="Times New Roman" w:hAnsi="Times New Roman"/>
          <w:sz w:val="24"/>
          <w:szCs w:val="24"/>
        </w:rPr>
        <w:t>ambar 1.1</w:t>
      </w:r>
      <w:r w:rsidRPr="00E766F0">
        <w:rPr>
          <w:rFonts w:ascii="Times New Roman" w:hAnsi="Times New Roman"/>
          <w:sz w:val="24"/>
          <w:szCs w:val="24"/>
        </w:rPr>
        <w:t>.</w:t>
      </w:r>
      <w:r w:rsidR="00622450" w:rsidRPr="00E766F0">
        <w:rPr>
          <w:rFonts w:ascii="Times New Roman" w:hAnsi="Times New Roman"/>
          <w:sz w:val="24"/>
          <w:szCs w:val="24"/>
        </w:rPr>
        <w:t xml:space="preserve"> </w:t>
      </w:r>
      <w:r w:rsidRPr="00E766F0">
        <w:rPr>
          <w:rFonts w:ascii="Times New Roman" w:hAnsi="Times New Roman"/>
          <w:sz w:val="24"/>
          <w:szCs w:val="24"/>
        </w:rPr>
        <w:t xml:space="preserve">Industri logistik di Indonesia </w:t>
      </w:r>
      <w:r w:rsidR="00620B5D" w:rsidRPr="00E766F0">
        <w:rPr>
          <w:rFonts w:ascii="Times New Roman" w:hAnsi="Times New Roman"/>
          <w:sz w:val="24"/>
          <w:szCs w:val="24"/>
        </w:rPr>
        <w:t>telah tumbuh dengan prediksi mencapai nilai transak</w:t>
      </w:r>
      <w:r w:rsidR="00CD069D" w:rsidRPr="00E766F0">
        <w:rPr>
          <w:rFonts w:ascii="Times New Roman" w:hAnsi="Times New Roman"/>
          <w:sz w:val="24"/>
          <w:szCs w:val="24"/>
        </w:rPr>
        <w:t>s</w:t>
      </w:r>
      <w:r w:rsidR="00CA260D">
        <w:rPr>
          <w:rFonts w:ascii="Times New Roman" w:hAnsi="Times New Roman"/>
          <w:sz w:val="24"/>
          <w:szCs w:val="24"/>
        </w:rPr>
        <w:t>i Rp.</w:t>
      </w:r>
      <w:r w:rsidR="00B241B2">
        <w:rPr>
          <w:rFonts w:ascii="Times New Roman" w:hAnsi="Times New Roman"/>
          <w:sz w:val="24"/>
          <w:szCs w:val="24"/>
        </w:rPr>
        <w:t xml:space="preserve">1.816 </w:t>
      </w:r>
      <w:r w:rsidR="00620B5D" w:rsidRPr="00E766F0">
        <w:rPr>
          <w:rFonts w:ascii="Times New Roman" w:hAnsi="Times New Roman"/>
          <w:sz w:val="24"/>
          <w:szCs w:val="24"/>
        </w:rPr>
        <w:t>Trilyun</w:t>
      </w:r>
      <w:r w:rsidR="00B241B2">
        <w:rPr>
          <w:rFonts w:ascii="Times New Roman" w:hAnsi="Times New Roman"/>
          <w:sz w:val="24"/>
          <w:szCs w:val="24"/>
        </w:rPr>
        <w:t xml:space="preserve"> (</w:t>
      </w:r>
      <w:r w:rsidR="00AE1E2B">
        <w:rPr>
          <w:rFonts w:ascii="Times New Roman" w:hAnsi="Times New Roman"/>
          <w:sz w:val="24"/>
          <w:szCs w:val="24"/>
        </w:rPr>
        <w:t>Frost &amp; Sul</w:t>
      </w:r>
      <w:r w:rsidR="00C65C43">
        <w:rPr>
          <w:rFonts w:ascii="Times New Roman" w:hAnsi="Times New Roman"/>
          <w:sz w:val="24"/>
          <w:szCs w:val="24"/>
        </w:rPr>
        <w:t>l</w:t>
      </w:r>
      <w:r w:rsidR="00AE1E2B">
        <w:rPr>
          <w:rFonts w:ascii="Times New Roman" w:hAnsi="Times New Roman"/>
          <w:sz w:val="24"/>
          <w:szCs w:val="24"/>
        </w:rPr>
        <w:t>ivan, 2014</w:t>
      </w:r>
      <w:r w:rsidR="00B241B2">
        <w:rPr>
          <w:rFonts w:ascii="Times New Roman" w:hAnsi="Times New Roman"/>
          <w:sz w:val="24"/>
          <w:szCs w:val="24"/>
        </w:rPr>
        <w:t>)</w:t>
      </w:r>
      <w:r w:rsidR="00A274B7">
        <w:rPr>
          <w:rFonts w:ascii="Times New Roman" w:hAnsi="Times New Roman"/>
          <w:sz w:val="24"/>
          <w:szCs w:val="24"/>
        </w:rPr>
        <w:t>.</w:t>
      </w:r>
    </w:p>
    <w:p w:rsidR="00AE1E2B" w:rsidRPr="006F2360" w:rsidRDefault="00AE1E2B" w:rsidP="0084163E">
      <w:pPr>
        <w:pStyle w:val="Heading1"/>
        <w:spacing w:before="0" w:line="360" w:lineRule="auto"/>
        <w:jc w:val="both"/>
        <w:rPr>
          <w:rFonts w:ascii="Times New Roman" w:hAnsi="Times New Roman"/>
          <w:b w:val="0"/>
          <w:color w:val="auto"/>
          <w:sz w:val="22"/>
          <w:szCs w:val="22"/>
        </w:rPr>
      </w:pPr>
      <w:r w:rsidRPr="006F2360">
        <w:rPr>
          <w:rFonts w:ascii="Times New Roman" w:hAnsi="Times New Roman"/>
          <w:b w:val="0"/>
          <w:color w:val="auto"/>
          <w:sz w:val="22"/>
          <w:szCs w:val="22"/>
        </w:rPr>
        <w:t xml:space="preserve">Tabel 1.1 </w:t>
      </w:r>
      <w:r w:rsidRPr="006F2360">
        <w:rPr>
          <w:rFonts w:ascii="Times New Roman" w:hAnsi="Times New Roman"/>
          <w:b w:val="0"/>
          <w:i/>
          <w:color w:val="auto"/>
          <w:sz w:val="22"/>
          <w:szCs w:val="22"/>
        </w:rPr>
        <w:t>Logistics Performance Index</w:t>
      </w:r>
      <w:r w:rsidRPr="006F2360">
        <w:rPr>
          <w:rFonts w:ascii="Times New Roman" w:hAnsi="Times New Roman"/>
          <w:b w:val="0"/>
          <w:color w:val="auto"/>
          <w:sz w:val="22"/>
          <w:szCs w:val="22"/>
        </w:rPr>
        <w:t xml:space="preserve"> (LPI) Tahun 2014 Negara Asean yang Telah Diolah</w:t>
      </w:r>
    </w:p>
    <w:p w:rsidR="00A274B7" w:rsidRDefault="00F778D3" w:rsidP="0084163E">
      <w:pPr>
        <w:spacing w:after="0" w:line="360" w:lineRule="auto"/>
        <w:rPr>
          <w:rFonts w:ascii="Times New Roman" w:hAnsi="Times New Roman"/>
          <w:sz w:val="24"/>
          <w:szCs w:val="24"/>
        </w:rPr>
      </w:pPr>
      <w:r w:rsidRPr="00F778D3">
        <w:rPr>
          <w:noProof/>
        </w:rPr>
        <w:drawing>
          <wp:inline distT="0" distB="0" distL="0" distR="0" wp14:anchorId="4BB68E95" wp14:editId="53F4FF34">
            <wp:extent cx="5040630" cy="200025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40630" cy="2000250"/>
                    </a:xfrm>
                    <a:prstGeom prst="rect">
                      <a:avLst/>
                    </a:prstGeom>
                  </pic:spPr>
                </pic:pic>
              </a:graphicData>
            </a:graphic>
          </wp:inline>
        </w:drawing>
      </w:r>
    </w:p>
    <w:p w:rsidR="00AE1E2B" w:rsidRPr="00AE1E2B" w:rsidRDefault="00216653" w:rsidP="0084163E">
      <w:pPr>
        <w:spacing w:after="0" w:line="360" w:lineRule="auto"/>
        <w:rPr>
          <w:rFonts w:ascii="Times New Roman" w:hAnsi="Times New Roman"/>
        </w:rPr>
      </w:pPr>
      <w:r>
        <w:rPr>
          <w:rFonts w:ascii="Times New Roman" w:hAnsi="Times New Roman"/>
        </w:rPr>
        <w:t>Sumber</w:t>
      </w:r>
      <w:r w:rsidR="00C65C43">
        <w:rPr>
          <w:rFonts w:ascii="Times New Roman" w:hAnsi="Times New Roman"/>
        </w:rPr>
        <w:t xml:space="preserve">: Worldbank, </w:t>
      </w:r>
      <w:r w:rsidR="00AE1E2B" w:rsidRPr="00AE1E2B">
        <w:rPr>
          <w:rFonts w:ascii="Times New Roman" w:hAnsi="Times New Roman"/>
        </w:rPr>
        <w:t>2014</w:t>
      </w:r>
    </w:p>
    <w:p w:rsidR="00A274B7" w:rsidRDefault="00A274B7" w:rsidP="0084163E">
      <w:pPr>
        <w:spacing w:after="0" w:line="360" w:lineRule="auto"/>
        <w:ind w:firstLine="720"/>
        <w:jc w:val="both"/>
        <w:rPr>
          <w:rFonts w:ascii="Times New Roman" w:hAnsi="Times New Roman"/>
          <w:sz w:val="24"/>
          <w:szCs w:val="24"/>
        </w:rPr>
      </w:pPr>
      <w:r>
        <w:rPr>
          <w:rFonts w:ascii="Times New Roman" w:hAnsi="Times New Roman"/>
          <w:sz w:val="24"/>
          <w:szCs w:val="24"/>
        </w:rPr>
        <w:t>Indonesia merupakan pasar potensial di kawasan Asean</w:t>
      </w:r>
      <w:r w:rsidR="0049304B">
        <w:rPr>
          <w:rFonts w:ascii="Times New Roman" w:hAnsi="Times New Roman"/>
          <w:sz w:val="24"/>
          <w:szCs w:val="24"/>
        </w:rPr>
        <w:t xml:space="preserve"> karena jumlah penduduk yang besar diantara negara-negara asean yang lain serta daya beli masyarakat Indonesia yang meningkat se</w:t>
      </w:r>
      <w:r w:rsidR="003B078B">
        <w:rPr>
          <w:rFonts w:ascii="Times New Roman" w:hAnsi="Times New Roman"/>
          <w:sz w:val="24"/>
          <w:szCs w:val="24"/>
        </w:rPr>
        <w:t xml:space="preserve">iring dengan </w:t>
      </w:r>
      <w:r w:rsidR="003D0BAF">
        <w:rPr>
          <w:rFonts w:ascii="Times New Roman" w:hAnsi="Times New Roman"/>
          <w:sz w:val="24"/>
          <w:szCs w:val="24"/>
        </w:rPr>
        <w:t>kebutuhan dan kegiatan ekonomi yang terus berkembang</w:t>
      </w:r>
      <w:r>
        <w:rPr>
          <w:rFonts w:ascii="Times New Roman" w:hAnsi="Times New Roman"/>
          <w:sz w:val="24"/>
          <w:szCs w:val="24"/>
        </w:rPr>
        <w:t xml:space="preserve">, hal ini dibuktikan </w:t>
      </w:r>
      <w:r w:rsidR="004C4BEF">
        <w:rPr>
          <w:rFonts w:ascii="Times New Roman" w:hAnsi="Times New Roman"/>
          <w:sz w:val="24"/>
          <w:szCs w:val="24"/>
        </w:rPr>
        <w:t xml:space="preserve">pada </w:t>
      </w:r>
      <w:r w:rsidR="00466FD1">
        <w:rPr>
          <w:rFonts w:ascii="Times New Roman" w:hAnsi="Times New Roman"/>
          <w:sz w:val="24"/>
          <w:szCs w:val="24"/>
        </w:rPr>
        <w:t>g</w:t>
      </w:r>
      <w:r w:rsidR="004C4BEF" w:rsidRPr="00466FD1">
        <w:rPr>
          <w:rFonts w:ascii="Times New Roman" w:hAnsi="Times New Roman"/>
          <w:sz w:val="24"/>
          <w:szCs w:val="24"/>
        </w:rPr>
        <w:t xml:space="preserve">ambar 1.2 </w:t>
      </w:r>
      <w:r>
        <w:rPr>
          <w:rFonts w:ascii="Times New Roman" w:hAnsi="Times New Roman"/>
          <w:sz w:val="24"/>
          <w:szCs w:val="24"/>
        </w:rPr>
        <w:t>dengan lalu lintas bongkar muat pelabuha</w:t>
      </w:r>
      <w:r w:rsidR="00883E80">
        <w:rPr>
          <w:rFonts w:ascii="Times New Roman" w:hAnsi="Times New Roman"/>
          <w:sz w:val="24"/>
          <w:szCs w:val="24"/>
        </w:rPr>
        <w:t>n di Indonesia mencapai hampi</w:t>
      </w:r>
      <w:r w:rsidR="004C4BEF">
        <w:rPr>
          <w:rFonts w:ascii="Times New Roman" w:hAnsi="Times New Roman"/>
          <w:sz w:val="24"/>
          <w:szCs w:val="24"/>
        </w:rPr>
        <w:t xml:space="preserve">r 12 juta TEU’s pada tahun 2014, disusul dengan Malaysia 22 juta TEU’s per tahun dan Singapura 34 juta TEU’s per tahun. </w:t>
      </w:r>
    </w:p>
    <w:p w:rsidR="004C4BEF" w:rsidRDefault="004C4BEF" w:rsidP="0084163E">
      <w:pPr>
        <w:spacing w:after="0" w:line="360" w:lineRule="auto"/>
        <w:jc w:val="both"/>
        <w:rPr>
          <w:rFonts w:ascii="Times New Roman" w:hAnsi="Times New Roman"/>
          <w:sz w:val="24"/>
          <w:szCs w:val="24"/>
        </w:rPr>
      </w:pPr>
      <w:r w:rsidRPr="000B2FCE">
        <w:rPr>
          <w:rFonts w:ascii="Times New Roman" w:hAnsi="Times New Roman"/>
          <w:noProof/>
          <w:sz w:val="24"/>
          <w:szCs w:val="24"/>
        </w:rPr>
        <w:lastRenderedPageBreak/>
        <w:drawing>
          <wp:inline distT="0" distB="0" distL="0" distR="0" wp14:anchorId="43D235C0" wp14:editId="7264D38C">
            <wp:extent cx="4977442" cy="2289175"/>
            <wp:effectExtent l="19050" t="19050" r="13970" b="15875"/>
            <wp:docPr id="8" name="Picture 8" descr="E:\TUGAS AKHIR!\Data\Data Logistic Performance Index\DATA KAPASITAS BONGKAR MUAT PELABUHAN DI AS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UGAS AKHIR!\Data\Data Logistic Performance Index\DATA KAPASITAS BONGKAR MUAT PELABUHAN DI ASEAN.PNG"/>
                    <pic:cNvPicPr>
                      <a:picLocks noChangeAspect="1" noChangeArrowheads="1"/>
                    </pic:cNvPicPr>
                  </pic:nvPicPr>
                  <pic:blipFill rotWithShape="1">
                    <a:blip r:embed="rId9">
                      <a:extLst>
                        <a:ext uri="{28A0092B-C50C-407E-A947-70E740481C1C}">
                          <a14:useLocalDpi xmlns:a14="http://schemas.microsoft.com/office/drawing/2010/main" val="0"/>
                        </a:ext>
                      </a:extLst>
                    </a:blip>
                    <a:srcRect r="1253"/>
                    <a:stretch/>
                  </pic:blipFill>
                  <pic:spPr bwMode="auto">
                    <a:xfrm>
                      <a:off x="0" y="0"/>
                      <a:ext cx="4977481" cy="228919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AE1E2B" w:rsidRPr="00AE1E2B" w:rsidRDefault="00216653" w:rsidP="0084163E">
      <w:pPr>
        <w:spacing w:after="0" w:line="360" w:lineRule="auto"/>
        <w:jc w:val="both"/>
        <w:rPr>
          <w:rFonts w:ascii="Times New Roman" w:hAnsi="Times New Roman"/>
        </w:rPr>
      </w:pPr>
      <w:r>
        <w:rPr>
          <w:rFonts w:ascii="Times New Roman" w:hAnsi="Times New Roman"/>
        </w:rPr>
        <w:t>Sumber</w:t>
      </w:r>
      <w:r w:rsidR="00AE1E2B" w:rsidRPr="00AE1E2B">
        <w:rPr>
          <w:rFonts w:ascii="Times New Roman" w:hAnsi="Times New Roman"/>
        </w:rPr>
        <w:t>:</w:t>
      </w:r>
      <w:r w:rsidR="00AE1E2B">
        <w:rPr>
          <w:rFonts w:ascii="Times New Roman" w:hAnsi="Times New Roman"/>
        </w:rPr>
        <w:t xml:space="preserve"> Worldbank</w:t>
      </w:r>
      <w:r>
        <w:rPr>
          <w:rFonts w:ascii="Times New Roman" w:hAnsi="Times New Roman"/>
        </w:rPr>
        <w:t>, 2014</w:t>
      </w:r>
    </w:p>
    <w:p w:rsidR="004C4BEF" w:rsidRPr="00AE1E2B" w:rsidRDefault="004C4BEF" w:rsidP="0084163E">
      <w:pPr>
        <w:spacing w:after="0" w:line="360" w:lineRule="auto"/>
        <w:jc w:val="center"/>
        <w:rPr>
          <w:rFonts w:ascii="Times New Roman" w:hAnsi="Times New Roman"/>
        </w:rPr>
      </w:pPr>
      <w:r w:rsidRPr="00AE1E2B">
        <w:rPr>
          <w:rFonts w:ascii="Times New Roman" w:hAnsi="Times New Roman"/>
        </w:rPr>
        <w:t>Gambar 1.</w:t>
      </w:r>
      <w:r w:rsidR="001803B4">
        <w:rPr>
          <w:rFonts w:ascii="Times New Roman" w:hAnsi="Times New Roman"/>
        </w:rPr>
        <w:t>1</w:t>
      </w:r>
      <w:r w:rsidRPr="00AE1E2B">
        <w:rPr>
          <w:rFonts w:ascii="Times New Roman" w:hAnsi="Times New Roman"/>
        </w:rPr>
        <w:t xml:space="preserve"> Lalu Lintas Bongkar Muat di Beberapa Pelabuhan di Asean</w:t>
      </w:r>
      <w:r w:rsidR="005D4B55" w:rsidRPr="00AE1E2B">
        <w:rPr>
          <w:rFonts w:ascii="Times New Roman" w:hAnsi="Times New Roman"/>
        </w:rPr>
        <w:t xml:space="preserve"> </w:t>
      </w:r>
      <w:r w:rsidR="00AE1E2B" w:rsidRPr="00AE1E2B">
        <w:rPr>
          <w:rFonts w:ascii="Times New Roman" w:hAnsi="Times New Roman"/>
        </w:rPr>
        <w:t xml:space="preserve">yang </w:t>
      </w:r>
      <w:r w:rsidR="005D4B55" w:rsidRPr="00AE1E2B">
        <w:rPr>
          <w:rFonts w:ascii="Times New Roman" w:hAnsi="Times New Roman"/>
        </w:rPr>
        <w:t>Telah Diolah</w:t>
      </w:r>
    </w:p>
    <w:p w:rsidR="005B2193" w:rsidRPr="00E766F0" w:rsidRDefault="008C7EF5" w:rsidP="0084163E">
      <w:pPr>
        <w:spacing w:after="0" w:line="360" w:lineRule="auto"/>
        <w:ind w:firstLine="720"/>
        <w:jc w:val="both"/>
        <w:rPr>
          <w:rFonts w:ascii="Times New Roman" w:hAnsi="Times New Roman"/>
          <w:sz w:val="24"/>
          <w:szCs w:val="24"/>
        </w:rPr>
      </w:pPr>
      <w:r>
        <w:rPr>
          <w:rFonts w:ascii="Times New Roman" w:hAnsi="Times New Roman"/>
          <w:sz w:val="24"/>
          <w:szCs w:val="24"/>
        </w:rPr>
        <w:t>N</w:t>
      </w:r>
      <w:r w:rsidR="00620B5D" w:rsidRPr="00E766F0">
        <w:rPr>
          <w:rFonts w:ascii="Times New Roman" w:hAnsi="Times New Roman"/>
          <w:sz w:val="24"/>
          <w:szCs w:val="24"/>
        </w:rPr>
        <w:t xml:space="preserve">amun untuk </w:t>
      </w:r>
      <w:r w:rsidR="00B476C3" w:rsidRPr="00E766F0">
        <w:rPr>
          <w:rFonts w:ascii="Times New Roman" w:hAnsi="Times New Roman"/>
          <w:sz w:val="24"/>
          <w:szCs w:val="24"/>
        </w:rPr>
        <w:t xml:space="preserve">menghadapi </w:t>
      </w:r>
      <w:r w:rsidR="001550F9" w:rsidRPr="001550F9">
        <w:rPr>
          <w:rFonts w:ascii="Times New Roman" w:hAnsi="Times New Roman"/>
          <w:i/>
          <w:sz w:val="24"/>
          <w:szCs w:val="24"/>
        </w:rPr>
        <w:t>Asean Economic Community</w:t>
      </w:r>
      <w:r w:rsidR="001550F9">
        <w:rPr>
          <w:rFonts w:ascii="Times New Roman" w:hAnsi="Times New Roman"/>
          <w:sz w:val="24"/>
          <w:szCs w:val="24"/>
        </w:rPr>
        <w:t xml:space="preserve"> (AEC) </w:t>
      </w:r>
      <w:r w:rsidR="00B476C3" w:rsidRPr="00E766F0">
        <w:rPr>
          <w:rFonts w:ascii="Times New Roman" w:hAnsi="Times New Roman"/>
          <w:sz w:val="24"/>
          <w:szCs w:val="24"/>
        </w:rPr>
        <w:t>2015</w:t>
      </w:r>
      <w:r w:rsidR="00620B5D" w:rsidRPr="00E766F0">
        <w:rPr>
          <w:rFonts w:ascii="Times New Roman" w:hAnsi="Times New Roman"/>
          <w:sz w:val="24"/>
          <w:szCs w:val="24"/>
        </w:rPr>
        <w:t xml:space="preserve"> masih dirasakan belum mampu secara signifikan memiliki daya saing yang optimal, khususnya di kawasan regional</w:t>
      </w:r>
      <w:r w:rsidR="00314F34" w:rsidRPr="00E766F0">
        <w:rPr>
          <w:rFonts w:ascii="Times New Roman" w:hAnsi="Times New Roman"/>
          <w:sz w:val="24"/>
          <w:szCs w:val="24"/>
        </w:rPr>
        <w:t xml:space="preserve"> Asean</w:t>
      </w:r>
      <w:r w:rsidR="00622450" w:rsidRPr="00E766F0">
        <w:rPr>
          <w:rFonts w:ascii="Times New Roman" w:hAnsi="Times New Roman"/>
          <w:sz w:val="24"/>
          <w:szCs w:val="24"/>
        </w:rPr>
        <w:t>.</w:t>
      </w:r>
      <w:r w:rsidR="00620B5D" w:rsidRPr="00E766F0">
        <w:rPr>
          <w:rFonts w:ascii="Times New Roman" w:hAnsi="Times New Roman"/>
          <w:sz w:val="24"/>
          <w:szCs w:val="24"/>
        </w:rPr>
        <w:t xml:space="preserve"> Faktor-faktor penyebab daya saing logistik nasional </w:t>
      </w:r>
      <w:r w:rsidR="00E15045">
        <w:rPr>
          <w:rFonts w:ascii="Times New Roman" w:hAnsi="Times New Roman"/>
          <w:sz w:val="24"/>
          <w:szCs w:val="24"/>
        </w:rPr>
        <w:t xml:space="preserve">yang </w:t>
      </w:r>
      <w:r w:rsidR="00620B5D" w:rsidRPr="00E766F0">
        <w:rPr>
          <w:rFonts w:ascii="Times New Roman" w:hAnsi="Times New Roman"/>
          <w:sz w:val="24"/>
          <w:szCs w:val="24"/>
        </w:rPr>
        <w:t xml:space="preserve">masih rendah </w:t>
      </w:r>
      <w:r w:rsidR="00E15045">
        <w:rPr>
          <w:rFonts w:ascii="Times New Roman" w:hAnsi="Times New Roman"/>
          <w:sz w:val="24"/>
          <w:szCs w:val="24"/>
        </w:rPr>
        <w:t xml:space="preserve">dikarenakan </w:t>
      </w:r>
      <w:r w:rsidR="00620B5D" w:rsidRPr="00E766F0">
        <w:rPr>
          <w:rFonts w:ascii="Times New Roman" w:hAnsi="Times New Roman"/>
          <w:sz w:val="24"/>
          <w:szCs w:val="24"/>
        </w:rPr>
        <w:t xml:space="preserve">belum adanya </w:t>
      </w:r>
      <w:r w:rsidR="00B476C3" w:rsidRPr="00E766F0">
        <w:rPr>
          <w:rFonts w:ascii="Times New Roman" w:hAnsi="Times New Roman"/>
          <w:sz w:val="24"/>
          <w:szCs w:val="24"/>
        </w:rPr>
        <w:t xml:space="preserve">dukungan </w:t>
      </w:r>
      <w:r w:rsidR="00620B5D" w:rsidRPr="00E766F0">
        <w:rPr>
          <w:rFonts w:ascii="Times New Roman" w:hAnsi="Times New Roman"/>
          <w:sz w:val="24"/>
          <w:szCs w:val="24"/>
        </w:rPr>
        <w:t xml:space="preserve">pembangunan </w:t>
      </w:r>
      <w:r w:rsidR="00B476C3" w:rsidRPr="00E766F0">
        <w:rPr>
          <w:rFonts w:ascii="Times New Roman" w:hAnsi="Times New Roman"/>
          <w:sz w:val="24"/>
          <w:szCs w:val="24"/>
        </w:rPr>
        <w:t>infrastruktur transportasi</w:t>
      </w:r>
      <w:r w:rsidR="006B5C2A" w:rsidRPr="00E766F0">
        <w:rPr>
          <w:rFonts w:ascii="Times New Roman" w:hAnsi="Times New Roman"/>
          <w:sz w:val="24"/>
          <w:szCs w:val="24"/>
        </w:rPr>
        <w:t xml:space="preserve"> </w:t>
      </w:r>
      <w:r w:rsidR="004D5905" w:rsidRPr="00E766F0">
        <w:rPr>
          <w:rFonts w:ascii="Times New Roman" w:hAnsi="Times New Roman"/>
          <w:sz w:val="24"/>
          <w:szCs w:val="24"/>
        </w:rPr>
        <w:t xml:space="preserve">yang optimal </w:t>
      </w:r>
      <w:r w:rsidR="006B5C2A" w:rsidRPr="00E766F0">
        <w:rPr>
          <w:rFonts w:ascii="Times New Roman" w:hAnsi="Times New Roman"/>
          <w:sz w:val="24"/>
          <w:szCs w:val="24"/>
        </w:rPr>
        <w:t xml:space="preserve">dalam </w:t>
      </w:r>
      <w:r w:rsidR="004D5905" w:rsidRPr="00E766F0">
        <w:rPr>
          <w:rFonts w:ascii="Times New Roman" w:hAnsi="Times New Roman"/>
          <w:sz w:val="24"/>
          <w:szCs w:val="24"/>
        </w:rPr>
        <w:t xml:space="preserve">mendukung </w:t>
      </w:r>
      <w:r w:rsidR="006B5C2A" w:rsidRPr="00E766F0">
        <w:rPr>
          <w:rFonts w:ascii="Times New Roman" w:hAnsi="Times New Roman"/>
          <w:sz w:val="24"/>
          <w:szCs w:val="24"/>
        </w:rPr>
        <w:t>sistem distribusi logistik nasional</w:t>
      </w:r>
      <w:r w:rsidR="00CD069D" w:rsidRPr="00E766F0">
        <w:rPr>
          <w:rFonts w:ascii="Times New Roman" w:hAnsi="Times New Roman"/>
          <w:sz w:val="24"/>
          <w:szCs w:val="24"/>
        </w:rPr>
        <w:t>.</w:t>
      </w:r>
      <w:r w:rsidR="00CB64EC">
        <w:rPr>
          <w:rFonts w:ascii="Times New Roman" w:hAnsi="Times New Roman"/>
          <w:sz w:val="24"/>
          <w:szCs w:val="24"/>
        </w:rPr>
        <w:t xml:space="preserve"> </w:t>
      </w:r>
    </w:p>
    <w:p w:rsidR="00B476C3" w:rsidRPr="00A274B7" w:rsidRDefault="00B476C3" w:rsidP="0084163E">
      <w:pPr>
        <w:spacing w:after="0" w:line="360" w:lineRule="auto"/>
        <w:ind w:firstLine="720"/>
        <w:jc w:val="both"/>
        <w:rPr>
          <w:rFonts w:ascii="Times New Roman" w:hAnsi="Times New Roman"/>
          <w:i/>
          <w:sz w:val="24"/>
          <w:szCs w:val="24"/>
        </w:rPr>
      </w:pPr>
      <w:r w:rsidRPr="00E766F0">
        <w:rPr>
          <w:rFonts w:ascii="Times New Roman" w:hAnsi="Times New Roman"/>
          <w:sz w:val="24"/>
          <w:szCs w:val="24"/>
        </w:rPr>
        <w:t xml:space="preserve">Kondisi transportasi darat, terutama </w:t>
      </w:r>
      <w:r w:rsidR="00307031">
        <w:rPr>
          <w:rFonts w:ascii="Times New Roman" w:hAnsi="Times New Roman"/>
          <w:sz w:val="24"/>
          <w:szCs w:val="24"/>
        </w:rPr>
        <w:t>j</w:t>
      </w:r>
      <w:r w:rsidRPr="00E766F0">
        <w:rPr>
          <w:rFonts w:ascii="Times New Roman" w:hAnsi="Times New Roman"/>
          <w:sz w:val="24"/>
          <w:szCs w:val="24"/>
        </w:rPr>
        <w:t xml:space="preserve">alan </w:t>
      </w:r>
      <w:r w:rsidR="00216653">
        <w:rPr>
          <w:rFonts w:ascii="Times New Roman" w:hAnsi="Times New Roman"/>
          <w:sz w:val="24"/>
          <w:szCs w:val="24"/>
        </w:rPr>
        <w:t>TOL</w:t>
      </w:r>
      <w:r w:rsidR="00CD069D" w:rsidRPr="00E766F0">
        <w:rPr>
          <w:rFonts w:ascii="Times New Roman" w:hAnsi="Times New Roman"/>
          <w:sz w:val="24"/>
          <w:szCs w:val="24"/>
        </w:rPr>
        <w:t>,</w:t>
      </w:r>
      <w:r w:rsidRPr="00E766F0">
        <w:rPr>
          <w:rFonts w:ascii="Times New Roman" w:hAnsi="Times New Roman"/>
          <w:sz w:val="24"/>
          <w:szCs w:val="24"/>
        </w:rPr>
        <w:t xml:space="preserve"> dirasakan terjadi </w:t>
      </w:r>
      <w:r w:rsidRPr="00E766F0">
        <w:rPr>
          <w:rFonts w:ascii="Times New Roman" w:hAnsi="Times New Roman"/>
          <w:i/>
          <w:sz w:val="24"/>
          <w:szCs w:val="24"/>
        </w:rPr>
        <w:t>bottleneck</w:t>
      </w:r>
      <w:r w:rsidRPr="00E766F0">
        <w:rPr>
          <w:rFonts w:ascii="Times New Roman" w:hAnsi="Times New Roman"/>
          <w:sz w:val="24"/>
          <w:szCs w:val="24"/>
        </w:rPr>
        <w:t>, terutama d</w:t>
      </w:r>
      <w:r w:rsidR="006B5C2A" w:rsidRPr="00E766F0">
        <w:rPr>
          <w:rFonts w:ascii="Times New Roman" w:hAnsi="Times New Roman"/>
          <w:sz w:val="24"/>
          <w:szCs w:val="24"/>
        </w:rPr>
        <w:t xml:space="preserve">i kota-kota besar di Indonesia dan sudah tidak memadai lagi memiliki kapasitas muatan dalam skala distribusi mencapai </w:t>
      </w:r>
      <w:r w:rsidR="006B5C2A" w:rsidRPr="00E766F0">
        <w:rPr>
          <w:rFonts w:ascii="Times New Roman" w:hAnsi="Times New Roman"/>
          <w:i/>
          <w:sz w:val="24"/>
          <w:szCs w:val="24"/>
        </w:rPr>
        <w:t>lead time</w:t>
      </w:r>
      <w:r w:rsidR="007E0878" w:rsidRPr="00E766F0">
        <w:rPr>
          <w:rFonts w:ascii="Times New Roman" w:hAnsi="Times New Roman"/>
          <w:i/>
          <w:sz w:val="24"/>
          <w:szCs w:val="24"/>
        </w:rPr>
        <w:t>,</w:t>
      </w:r>
      <w:r w:rsidR="006B5C2A" w:rsidRPr="00E766F0">
        <w:rPr>
          <w:rFonts w:ascii="Times New Roman" w:hAnsi="Times New Roman"/>
          <w:sz w:val="24"/>
          <w:szCs w:val="24"/>
        </w:rPr>
        <w:t xml:space="preserve"> </w:t>
      </w:r>
      <w:r w:rsidR="007E0878" w:rsidRPr="00E766F0">
        <w:rPr>
          <w:rFonts w:ascii="Times New Roman" w:hAnsi="Times New Roman"/>
          <w:sz w:val="24"/>
          <w:szCs w:val="24"/>
        </w:rPr>
        <w:t xml:space="preserve">yaitu </w:t>
      </w:r>
      <w:r w:rsidR="006B5C2A" w:rsidRPr="00E766F0">
        <w:rPr>
          <w:rFonts w:ascii="Times New Roman" w:hAnsi="Times New Roman"/>
          <w:sz w:val="24"/>
          <w:szCs w:val="24"/>
        </w:rPr>
        <w:t xml:space="preserve">distribusi logistik yang tepat waktu bagi </w:t>
      </w:r>
      <w:r w:rsidR="007F6AB0" w:rsidRPr="00E766F0">
        <w:rPr>
          <w:rFonts w:ascii="Times New Roman" w:hAnsi="Times New Roman"/>
          <w:sz w:val="24"/>
          <w:szCs w:val="24"/>
        </w:rPr>
        <w:t xml:space="preserve">pemenuhan kepuasan </w:t>
      </w:r>
      <w:r w:rsidR="006B5C2A" w:rsidRPr="00E766F0">
        <w:rPr>
          <w:rFonts w:ascii="Times New Roman" w:hAnsi="Times New Roman"/>
          <w:sz w:val="24"/>
          <w:szCs w:val="24"/>
        </w:rPr>
        <w:t>pelanggan.</w:t>
      </w:r>
      <w:r w:rsidR="00CD069D" w:rsidRPr="00E766F0">
        <w:rPr>
          <w:rFonts w:ascii="Times New Roman" w:hAnsi="Times New Roman"/>
          <w:sz w:val="24"/>
          <w:szCs w:val="24"/>
        </w:rPr>
        <w:t xml:space="preserve"> </w:t>
      </w:r>
      <w:r w:rsidRPr="00E766F0">
        <w:rPr>
          <w:rFonts w:ascii="Times New Roman" w:hAnsi="Times New Roman"/>
          <w:sz w:val="24"/>
          <w:szCs w:val="24"/>
        </w:rPr>
        <w:t>Seme</w:t>
      </w:r>
      <w:r w:rsidR="005F42DF" w:rsidRPr="00E766F0">
        <w:rPr>
          <w:rFonts w:ascii="Times New Roman" w:hAnsi="Times New Roman"/>
          <w:sz w:val="24"/>
          <w:szCs w:val="24"/>
        </w:rPr>
        <w:t>ntara</w:t>
      </w:r>
      <w:r w:rsidR="00622450" w:rsidRPr="00E766F0">
        <w:rPr>
          <w:rFonts w:ascii="Times New Roman" w:hAnsi="Times New Roman"/>
          <w:sz w:val="24"/>
          <w:szCs w:val="24"/>
        </w:rPr>
        <w:t>,</w:t>
      </w:r>
      <w:r w:rsidR="005F42DF" w:rsidRPr="00E766F0">
        <w:rPr>
          <w:rFonts w:ascii="Times New Roman" w:hAnsi="Times New Roman"/>
          <w:sz w:val="24"/>
          <w:szCs w:val="24"/>
        </w:rPr>
        <w:t xml:space="preserve"> untuk jenis transportasi kereta a</w:t>
      </w:r>
      <w:r w:rsidRPr="00E766F0">
        <w:rPr>
          <w:rFonts w:ascii="Times New Roman" w:hAnsi="Times New Roman"/>
          <w:sz w:val="24"/>
          <w:szCs w:val="24"/>
        </w:rPr>
        <w:t>pi</w:t>
      </w:r>
      <w:r w:rsidR="00CD069D" w:rsidRPr="00E766F0">
        <w:rPr>
          <w:rFonts w:ascii="Times New Roman" w:hAnsi="Times New Roman"/>
          <w:sz w:val="24"/>
          <w:szCs w:val="24"/>
        </w:rPr>
        <w:t>,</w:t>
      </w:r>
      <w:r w:rsidRPr="00E766F0">
        <w:rPr>
          <w:rFonts w:ascii="Times New Roman" w:hAnsi="Times New Roman"/>
          <w:sz w:val="24"/>
          <w:szCs w:val="24"/>
        </w:rPr>
        <w:t xml:space="preserve"> masih dominan hanya di</w:t>
      </w:r>
      <w:r w:rsidR="005F42DF" w:rsidRPr="00E766F0">
        <w:rPr>
          <w:rFonts w:ascii="Times New Roman" w:hAnsi="Times New Roman"/>
          <w:sz w:val="24"/>
          <w:szCs w:val="24"/>
        </w:rPr>
        <w:t xml:space="preserve"> </w:t>
      </w:r>
      <w:r w:rsidR="00283C8F">
        <w:rPr>
          <w:rFonts w:ascii="Times New Roman" w:hAnsi="Times New Roman"/>
          <w:sz w:val="24"/>
          <w:szCs w:val="24"/>
        </w:rPr>
        <w:t>P</w:t>
      </w:r>
      <w:r w:rsidRPr="00E766F0">
        <w:rPr>
          <w:rFonts w:ascii="Times New Roman" w:hAnsi="Times New Roman"/>
          <w:sz w:val="24"/>
          <w:szCs w:val="24"/>
        </w:rPr>
        <w:t>ulau Jawa</w:t>
      </w:r>
      <w:r w:rsidR="005C222D" w:rsidRPr="00E766F0">
        <w:rPr>
          <w:rFonts w:ascii="Times New Roman" w:hAnsi="Times New Roman"/>
          <w:sz w:val="24"/>
          <w:szCs w:val="24"/>
        </w:rPr>
        <w:t>, khususnya di</w:t>
      </w:r>
      <w:r w:rsidR="005F42DF" w:rsidRPr="00E766F0">
        <w:rPr>
          <w:rFonts w:ascii="Times New Roman" w:hAnsi="Times New Roman"/>
          <w:sz w:val="24"/>
          <w:szCs w:val="24"/>
        </w:rPr>
        <w:t xml:space="preserve"> </w:t>
      </w:r>
      <w:r w:rsidR="005C222D" w:rsidRPr="00E766F0">
        <w:rPr>
          <w:rFonts w:ascii="Times New Roman" w:hAnsi="Times New Roman"/>
          <w:sz w:val="24"/>
          <w:szCs w:val="24"/>
        </w:rPr>
        <w:t>jalur u</w:t>
      </w:r>
      <w:r w:rsidR="005F42DF" w:rsidRPr="00E766F0">
        <w:rPr>
          <w:rFonts w:ascii="Times New Roman" w:hAnsi="Times New Roman"/>
          <w:sz w:val="24"/>
          <w:szCs w:val="24"/>
        </w:rPr>
        <w:t xml:space="preserve">tara </w:t>
      </w:r>
      <w:r w:rsidR="00A80BF5">
        <w:rPr>
          <w:rFonts w:ascii="Times New Roman" w:hAnsi="Times New Roman"/>
          <w:sz w:val="24"/>
          <w:szCs w:val="24"/>
        </w:rPr>
        <w:t>j</w:t>
      </w:r>
      <w:r w:rsidR="005C222D" w:rsidRPr="00E766F0">
        <w:rPr>
          <w:rFonts w:ascii="Times New Roman" w:hAnsi="Times New Roman"/>
          <w:sz w:val="24"/>
          <w:szCs w:val="24"/>
        </w:rPr>
        <w:t>awa</w:t>
      </w:r>
      <w:r w:rsidRPr="00E766F0">
        <w:rPr>
          <w:rFonts w:ascii="Times New Roman" w:hAnsi="Times New Roman"/>
          <w:sz w:val="24"/>
          <w:szCs w:val="24"/>
        </w:rPr>
        <w:t xml:space="preserve"> yang sudah siap beroperasi</w:t>
      </w:r>
      <w:r w:rsidR="005C222D" w:rsidRPr="00E766F0">
        <w:rPr>
          <w:rFonts w:ascii="Times New Roman" w:hAnsi="Times New Roman"/>
          <w:sz w:val="24"/>
          <w:szCs w:val="24"/>
        </w:rPr>
        <w:t xml:space="preserve"> </w:t>
      </w:r>
      <w:r w:rsidR="005C222D" w:rsidRPr="00E766F0">
        <w:rPr>
          <w:rFonts w:ascii="Times New Roman" w:hAnsi="Times New Roman"/>
          <w:i/>
          <w:sz w:val="24"/>
          <w:szCs w:val="24"/>
        </w:rPr>
        <w:t>double track</w:t>
      </w:r>
      <w:r w:rsidRPr="00E766F0">
        <w:rPr>
          <w:rFonts w:ascii="Times New Roman" w:hAnsi="Times New Roman"/>
          <w:sz w:val="24"/>
          <w:szCs w:val="24"/>
        </w:rPr>
        <w:t xml:space="preserve"> </w:t>
      </w:r>
      <w:r w:rsidR="005C222D" w:rsidRPr="00E766F0">
        <w:rPr>
          <w:rFonts w:ascii="Times New Roman" w:hAnsi="Times New Roman"/>
          <w:sz w:val="24"/>
          <w:szCs w:val="24"/>
        </w:rPr>
        <w:t xml:space="preserve">dari Jakarta </w:t>
      </w:r>
      <w:r w:rsidR="00CD069D" w:rsidRPr="00E766F0">
        <w:rPr>
          <w:rFonts w:ascii="Times New Roman" w:hAnsi="Times New Roman"/>
          <w:sz w:val="24"/>
          <w:szCs w:val="24"/>
        </w:rPr>
        <w:t xml:space="preserve">ke atau </w:t>
      </w:r>
      <w:r w:rsidR="00127790" w:rsidRPr="00E766F0">
        <w:rPr>
          <w:rFonts w:ascii="Times New Roman" w:hAnsi="Times New Roman"/>
          <w:sz w:val="24"/>
          <w:szCs w:val="24"/>
        </w:rPr>
        <w:t>dari</w:t>
      </w:r>
      <w:r w:rsidR="00097576" w:rsidRPr="00E766F0">
        <w:rPr>
          <w:rFonts w:ascii="Times New Roman" w:hAnsi="Times New Roman"/>
          <w:sz w:val="24"/>
          <w:szCs w:val="24"/>
        </w:rPr>
        <w:t xml:space="preserve"> Surabaya</w:t>
      </w:r>
      <w:r w:rsidR="00CD069D" w:rsidRPr="00E766F0">
        <w:rPr>
          <w:rFonts w:ascii="Times New Roman" w:hAnsi="Times New Roman"/>
          <w:sz w:val="24"/>
          <w:szCs w:val="24"/>
        </w:rPr>
        <w:t>.</w:t>
      </w:r>
      <w:r w:rsidR="00097576" w:rsidRPr="00E766F0">
        <w:rPr>
          <w:rFonts w:ascii="Times New Roman" w:hAnsi="Times New Roman"/>
          <w:sz w:val="24"/>
          <w:szCs w:val="24"/>
        </w:rPr>
        <w:t xml:space="preserve"> Untuk jalur selatan</w:t>
      </w:r>
      <w:r w:rsidR="00CD069D" w:rsidRPr="00E766F0">
        <w:rPr>
          <w:rFonts w:ascii="Times New Roman" w:hAnsi="Times New Roman"/>
          <w:sz w:val="24"/>
          <w:szCs w:val="24"/>
        </w:rPr>
        <w:t>,</w:t>
      </w:r>
      <w:r w:rsidR="00097576" w:rsidRPr="00E766F0">
        <w:rPr>
          <w:rFonts w:ascii="Times New Roman" w:hAnsi="Times New Roman"/>
          <w:sz w:val="24"/>
          <w:szCs w:val="24"/>
        </w:rPr>
        <w:t xml:space="preserve"> </w:t>
      </w:r>
      <w:r w:rsidR="00B95496">
        <w:rPr>
          <w:rFonts w:ascii="Times New Roman" w:hAnsi="Times New Roman"/>
          <w:sz w:val="24"/>
          <w:szCs w:val="24"/>
        </w:rPr>
        <w:t xml:space="preserve">dikawasan Jawa Timur belum sepenuhnya siap beroperasi </w:t>
      </w:r>
      <w:r w:rsidR="00B95496">
        <w:rPr>
          <w:rFonts w:ascii="Times New Roman" w:hAnsi="Times New Roman"/>
          <w:i/>
          <w:sz w:val="24"/>
          <w:szCs w:val="24"/>
        </w:rPr>
        <w:t xml:space="preserve">double track </w:t>
      </w:r>
      <w:r w:rsidR="00B95496">
        <w:rPr>
          <w:rFonts w:ascii="Times New Roman" w:hAnsi="Times New Roman"/>
          <w:sz w:val="24"/>
          <w:szCs w:val="24"/>
        </w:rPr>
        <w:t>karena proyek pembangunan belum 100% rampung</w:t>
      </w:r>
      <w:r w:rsidR="00097576" w:rsidRPr="00E766F0">
        <w:rPr>
          <w:rFonts w:ascii="Times New Roman" w:hAnsi="Times New Roman"/>
          <w:sz w:val="24"/>
          <w:szCs w:val="24"/>
        </w:rPr>
        <w:t>.</w:t>
      </w:r>
      <w:r w:rsidR="005C222D" w:rsidRPr="00E766F0">
        <w:rPr>
          <w:rFonts w:ascii="Times New Roman" w:hAnsi="Times New Roman"/>
          <w:sz w:val="24"/>
          <w:szCs w:val="24"/>
        </w:rPr>
        <w:t xml:space="preserve"> </w:t>
      </w:r>
      <w:r w:rsidRPr="00E766F0">
        <w:rPr>
          <w:rFonts w:ascii="Times New Roman" w:hAnsi="Times New Roman"/>
          <w:sz w:val="24"/>
          <w:szCs w:val="24"/>
        </w:rPr>
        <w:t xml:space="preserve">Demikian juga untuk transportasi udara terutama di kota-kota besar Indonesia juga mengalami </w:t>
      </w:r>
      <w:r w:rsidRPr="00E766F0">
        <w:rPr>
          <w:rFonts w:ascii="Times New Roman" w:hAnsi="Times New Roman"/>
          <w:i/>
          <w:sz w:val="24"/>
          <w:szCs w:val="24"/>
        </w:rPr>
        <w:t>bottleneck</w:t>
      </w:r>
      <w:r w:rsidR="005F42DF" w:rsidRPr="00E766F0">
        <w:rPr>
          <w:rFonts w:ascii="Times New Roman" w:hAnsi="Times New Roman"/>
          <w:sz w:val="24"/>
          <w:szCs w:val="24"/>
        </w:rPr>
        <w:t xml:space="preserve">, terutama di </w:t>
      </w:r>
      <w:r w:rsidR="00CD069D" w:rsidRPr="00E766F0">
        <w:rPr>
          <w:rFonts w:ascii="Times New Roman" w:hAnsi="Times New Roman"/>
          <w:sz w:val="24"/>
          <w:szCs w:val="24"/>
        </w:rPr>
        <w:t>b</w:t>
      </w:r>
      <w:r w:rsidR="005F42DF" w:rsidRPr="00E766F0">
        <w:rPr>
          <w:rFonts w:ascii="Times New Roman" w:hAnsi="Times New Roman"/>
          <w:sz w:val="24"/>
          <w:szCs w:val="24"/>
        </w:rPr>
        <w:t xml:space="preserve">andar </w:t>
      </w:r>
      <w:r w:rsidR="00CD069D" w:rsidRPr="00E766F0">
        <w:rPr>
          <w:rFonts w:ascii="Times New Roman" w:hAnsi="Times New Roman"/>
          <w:sz w:val="24"/>
          <w:szCs w:val="24"/>
        </w:rPr>
        <w:t>u</w:t>
      </w:r>
      <w:r w:rsidR="007E0878" w:rsidRPr="00E766F0">
        <w:rPr>
          <w:rFonts w:ascii="Times New Roman" w:hAnsi="Times New Roman"/>
          <w:sz w:val="24"/>
          <w:szCs w:val="24"/>
        </w:rPr>
        <w:t>dara</w:t>
      </w:r>
      <w:r w:rsidR="00127790" w:rsidRPr="00E766F0">
        <w:rPr>
          <w:rFonts w:ascii="Times New Roman" w:hAnsi="Times New Roman"/>
          <w:sz w:val="24"/>
          <w:szCs w:val="24"/>
        </w:rPr>
        <w:t>, yaitu</w:t>
      </w:r>
      <w:r w:rsidR="007E0878" w:rsidRPr="00E766F0">
        <w:rPr>
          <w:rFonts w:ascii="Times New Roman" w:hAnsi="Times New Roman"/>
          <w:sz w:val="24"/>
          <w:szCs w:val="24"/>
        </w:rPr>
        <w:t xml:space="preserve"> terbatasnya jumlah </w:t>
      </w:r>
      <w:r w:rsidR="007E0878" w:rsidRPr="00E766F0">
        <w:rPr>
          <w:rFonts w:ascii="Times New Roman" w:hAnsi="Times New Roman"/>
          <w:i/>
          <w:sz w:val="24"/>
          <w:szCs w:val="24"/>
        </w:rPr>
        <w:t>runway</w:t>
      </w:r>
      <w:r w:rsidR="00CD069D" w:rsidRPr="00E766F0">
        <w:rPr>
          <w:rFonts w:ascii="Times New Roman" w:hAnsi="Times New Roman"/>
          <w:sz w:val="24"/>
          <w:szCs w:val="24"/>
        </w:rPr>
        <w:t xml:space="preserve"> </w:t>
      </w:r>
      <w:r w:rsidR="007E0878" w:rsidRPr="00E766F0">
        <w:rPr>
          <w:rFonts w:ascii="Times New Roman" w:hAnsi="Times New Roman"/>
          <w:sz w:val="24"/>
          <w:szCs w:val="24"/>
        </w:rPr>
        <w:t>jika dibandingkan dengan frekuensi arus penerbangan yang padat dengan tingkat</w:t>
      </w:r>
      <w:r w:rsidRPr="00E766F0">
        <w:rPr>
          <w:rFonts w:ascii="Times New Roman" w:hAnsi="Times New Roman"/>
          <w:sz w:val="24"/>
          <w:szCs w:val="24"/>
        </w:rPr>
        <w:t xml:space="preserve"> resiko yang sangat tinggi bagi keselamatan dan keamanan distribusi logistik</w:t>
      </w:r>
      <w:r w:rsidR="007B1639" w:rsidRPr="00E766F0">
        <w:rPr>
          <w:rFonts w:ascii="Times New Roman" w:hAnsi="Times New Roman"/>
          <w:sz w:val="24"/>
          <w:szCs w:val="24"/>
        </w:rPr>
        <w:t xml:space="preserve"> dan penumpang</w:t>
      </w:r>
      <w:r w:rsidR="00CD069D" w:rsidRPr="00E766F0">
        <w:rPr>
          <w:rFonts w:ascii="Times New Roman" w:hAnsi="Times New Roman"/>
          <w:sz w:val="24"/>
          <w:szCs w:val="24"/>
        </w:rPr>
        <w:t xml:space="preserve">. </w:t>
      </w:r>
      <w:r w:rsidRPr="00E766F0">
        <w:rPr>
          <w:rFonts w:ascii="Times New Roman" w:hAnsi="Times New Roman"/>
          <w:sz w:val="24"/>
          <w:szCs w:val="24"/>
        </w:rPr>
        <w:t>Untuk Transportasi laut</w:t>
      </w:r>
      <w:r w:rsidR="00CD069D" w:rsidRPr="00E766F0">
        <w:rPr>
          <w:rFonts w:ascii="Times New Roman" w:hAnsi="Times New Roman"/>
          <w:sz w:val="24"/>
          <w:szCs w:val="24"/>
        </w:rPr>
        <w:t>,</w:t>
      </w:r>
      <w:r w:rsidRPr="00E766F0">
        <w:rPr>
          <w:rFonts w:ascii="Times New Roman" w:hAnsi="Times New Roman"/>
          <w:sz w:val="24"/>
          <w:szCs w:val="24"/>
        </w:rPr>
        <w:t xml:space="preserve"> dirasakan </w:t>
      </w:r>
      <w:r w:rsidR="007B1639" w:rsidRPr="00E766F0">
        <w:rPr>
          <w:rFonts w:ascii="Times New Roman" w:hAnsi="Times New Roman"/>
          <w:sz w:val="24"/>
          <w:szCs w:val="24"/>
        </w:rPr>
        <w:t xml:space="preserve">juga </w:t>
      </w:r>
      <w:r w:rsidRPr="00E766F0">
        <w:rPr>
          <w:rFonts w:ascii="Times New Roman" w:hAnsi="Times New Roman"/>
          <w:sz w:val="24"/>
          <w:szCs w:val="24"/>
        </w:rPr>
        <w:t xml:space="preserve">masih sangat tidak </w:t>
      </w:r>
      <w:r w:rsidR="007B1639" w:rsidRPr="00E766F0">
        <w:rPr>
          <w:rFonts w:ascii="Times New Roman" w:hAnsi="Times New Roman"/>
          <w:sz w:val="24"/>
          <w:szCs w:val="24"/>
        </w:rPr>
        <w:t>optimal</w:t>
      </w:r>
      <w:r w:rsidR="00CD069D" w:rsidRPr="00E766F0">
        <w:rPr>
          <w:rFonts w:ascii="Times New Roman" w:hAnsi="Times New Roman"/>
          <w:sz w:val="24"/>
          <w:szCs w:val="24"/>
        </w:rPr>
        <w:t>.</w:t>
      </w:r>
      <w:r w:rsidR="007B1639" w:rsidRPr="00E766F0">
        <w:rPr>
          <w:rFonts w:ascii="Times New Roman" w:hAnsi="Times New Roman"/>
          <w:sz w:val="24"/>
          <w:szCs w:val="24"/>
        </w:rPr>
        <w:t xml:space="preserve"> </w:t>
      </w:r>
      <w:r w:rsidR="00CD069D" w:rsidRPr="00E766F0">
        <w:rPr>
          <w:rFonts w:ascii="Times New Roman" w:hAnsi="Times New Roman"/>
          <w:sz w:val="24"/>
          <w:szCs w:val="24"/>
        </w:rPr>
        <w:lastRenderedPageBreak/>
        <w:t>S</w:t>
      </w:r>
      <w:r w:rsidR="007B1639" w:rsidRPr="00E766F0">
        <w:rPr>
          <w:rFonts w:ascii="Times New Roman" w:hAnsi="Times New Roman"/>
          <w:sz w:val="24"/>
          <w:szCs w:val="24"/>
        </w:rPr>
        <w:t xml:space="preserve">elain karena </w:t>
      </w:r>
      <w:r w:rsidR="007E0878" w:rsidRPr="00E766F0">
        <w:rPr>
          <w:rFonts w:ascii="Times New Roman" w:hAnsi="Times New Roman"/>
          <w:sz w:val="24"/>
          <w:szCs w:val="24"/>
        </w:rPr>
        <w:t>terbatasnya jumlah kapal barang</w:t>
      </w:r>
      <w:r w:rsidR="00CD069D" w:rsidRPr="00E766F0">
        <w:rPr>
          <w:rFonts w:ascii="Times New Roman" w:hAnsi="Times New Roman"/>
          <w:sz w:val="24"/>
          <w:szCs w:val="24"/>
        </w:rPr>
        <w:t xml:space="preserve"> domestik untuk lalu</w:t>
      </w:r>
      <w:r w:rsidR="00307031">
        <w:rPr>
          <w:rFonts w:ascii="Times New Roman" w:hAnsi="Times New Roman"/>
          <w:sz w:val="24"/>
          <w:szCs w:val="24"/>
        </w:rPr>
        <w:t xml:space="preserve"> </w:t>
      </w:r>
      <w:r w:rsidR="007B1639" w:rsidRPr="00E766F0">
        <w:rPr>
          <w:rFonts w:ascii="Times New Roman" w:hAnsi="Times New Roman"/>
          <w:sz w:val="24"/>
          <w:szCs w:val="24"/>
        </w:rPr>
        <w:t xml:space="preserve">lintas </w:t>
      </w:r>
      <w:r w:rsidR="007E0878" w:rsidRPr="00E766F0">
        <w:rPr>
          <w:rFonts w:ascii="Times New Roman" w:hAnsi="Times New Roman"/>
          <w:sz w:val="24"/>
          <w:szCs w:val="24"/>
        </w:rPr>
        <w:t>distribusi antar kepulauan di Indonesia</w:t>
      </w:r>
      <w:r w:rsidR="00CD069D" w:rsidRPr="00E766F0">
        <w:rPr>
          <w:rFonts w:ascii="Times New Roman" w:hAnsi="Times New Roman"/>
          <w:sz w:val="24"/>
          <w:szCs w:val="24"/>
        </w:rPr>
        <w:t>,</w:t>
      </w:r>
      <w:r w:rsidR="007E0878" w:rsidRPr="00E766F0">
        <w:rPr>
          <w:rFonts w:ascii="Times New Roman" w:hAnsi="Times New Roman"/>
          <w:sz w:val="24"/>
          <w:szCs w:val="24"/>
        </w:rPr>
        <w:t xml:space="preserve"> juga </w:t>
      </w:r>
      <w:r w:rsidRPr="00E766F0">
        <w:rPr>
          <w:rFonts w:ascii="Times New Roman" w:hAnsi="Times New Roman"/>
          <w:sz w:val="24"/>
          <w:szCs w:val="24"/>
        </w:rPr>
        <w:t xml:space="preserve">karena </w:t>
      </w:r>
      <w:r w:rsidR="007E0878" w:rsidRPr="00E766F0">
        <w:rPr>
          <w:rFonts w:ascii="Times New Roman" w:hAnsi="Times New Roman"/>
          <w:sz w:val="24"/>
          <w:szCs w:val="24"/>
        </w:rPr>
        <w:t>sebagian besar</w:t>
      </w:r>
      <w:r w:rsidRPr="00E766F0">
        <w:rPr>
          <w:rFonts w:ascii="Times New Roman" w:hAnsi="Times New Roman"/>
          <w:sz w:val="24"/>
          <w:szCs w:val="24"/>
        </w:rPr>
        <w:t xml:space="preserve"> pelabuhan-pelabuhan Indonesia</w:t>
      </w:r>
      <w:r w:rsidR="00CD069D" w:rsidRPr="00E766F0">
        <w:rPr>
          <w:rFonts w:ascii="Times New Roman" w:hAnsi="Times New Roman"/>
          <w:sz w:val="24"/>
          <w:szCs w:val="24"/>
        </w:rPr>
        <w:t>,</w:t>
      </w:r>
      <w:r w:rsidRPr="00E766F0">
        <w:rPr>
          <w:rFonts w:ascii="Times New Roman" w:hAnsi="Times New Roman"/>
          <w:sz w:val="24"/>
          <w:szCs w:val="24"/>
        </w:rPr>
        <w:t xml:space="preserve"> </w:t>
      </w:r>
      <w:r w:rsidR="005F42DF" w:rsidRPr="00E766F0">
        <w:rPr>
          <w:rFonts w:ascii="Times New Roman" w:hAnsi="Times New Roman"/>
          <w:sz w:val="24"/>
          <w:szCs w:val="24"/>
        </w:rPr>
        <w:t>terutama dalam hal infrastruktur pelabuhan</w:t>
      </w:r>
      <w:r w:rsidR="00CD069D" w:rsidRPr="00E766F0">
        <w:rPr>
          <w:rFonts w:ascii="Times New Roman" w:hAnsi="Times New Roman"/>
          <w:sz w:val="24"/>
          <w:szCs w:val="24"/>
        </w:rPr>
        <w:t>,</w:t>
      </w:r>
      <w:r w:rsidR="005F42DF" w:rsidRPr="00E766F0">
        <w:rPr>
          <w:rFonts w:ascii="Times New Roman" w:hAnsi="Times New Roman"/>
          <w:sz w:val="24"/>
          <w:szCs w:val="24"/>
        </w:rPr>
        <w:t xml:space="preserve"> hanya terbatas untuk kapasitas bongkar muat volume </w:t>
      </w:r>
      <w:r w:rsidR="00CB64EC">
        <w:rPr>
          <w:rFonts w:ascii="Times New Roman" w:hAnsi="Times New Roman"/>
          <w:sz w:val="24"/>
          <w:szCs w:val="24"/>
        </w:rPr>
        <w:t xml:space="preserve">kurang dari </w:t>
      </w:r>
      <w:r w:rsidR="00A274B7">
        <w:rPr>
          <w:rFonts w:ascii="Times New Roman" w:hAnsi="Times New Roman"/>
          <w:sz w:val="24"/>
          <w:szCs w:val="24"/>
        </w:rPr>
        <w:t xml:space="preserve">4000 </w:t>
      </w:r>
      <w:r w:rsidR="005F42DF" w:rsidRPr="00E766F0">
        <w:rPr>
          <w:rFonts w:ascii="Times New Roman" w:hAnsi="Times New Roman"/>
          <w:sz w:val="24"/>
          <w:szCs w:val="24"/>
        </w:rPr>
        <w:t>TEU</w:t>
      </w:r>
      <w:r w:rsidR="00CD069D" w:rsidRPr="00E766F0">
        <w:rPr>
          <w:rFonts w:ascii="Times New Roman" w:hAnsi="Times New Roman"/>
          <w:sz w:val="24"/>
          <w:szCs w:val="24"/>
        </w:rPr>
        <w:t>’</w:t>
      </w:r>
      <w:r w:rsidR="00CB64EC">
        <w:rPr>
          <w:rFonts w:ascii="Times New Roman" w:hAnsi="Times New Roman"/>
          <w:sz w:val="24"/>
          <w:szCs w:val="24"/>
        </w:rPr>
        <w:t xml:space="preserve">s </w:t>
      </w:r>
      <w:r w:rsidR="005F42DF" w:rsidRPr="00E766F0">
        <w:rPr>
          <w:rFonts w:ascii="Times New Roman" w:hAnsi="Times New Roman"/>
          <w:sz w:val="24"/>
          <w:szCs w:val="24"/>
        </w:rPr>
        <w:t>dan belum dalam skala internasional</w:t>
      </w:r>
      <w:r w:rsidR="00F149C9" w:rsidRPr="00E766F0">
        <w:rPr>
          <w:rFonts w:ascii="Times New Roman" w:hAnsi="Times New Roman"/>
          <w:sz w:val="24"/>
          <w:szCs w:val="24"/>
        </w:rPr>
        <w:t>,</w:t>
      </w:r>
      <w:r w:rsidR="005F42DF" w:rsidRPr="00E766F0">
        <w:rPr>
          <w:rFonts w:ascii="Times New Roman" w:hAnsi="Times New Roman"/>
          <w:sz w:val="24"/>
          <w:szCs w:val="24"/>
        </w:rPr>
        <w:t xml:space="preserve"> seperti di Malaysia dan Singapura yang sudah mampu mencapai </w:t>
      </w:r>
      <w:r w:rsidR="001F6121" w:rsidRPr="00E766F0">
        <w:rPr>
          <w:rFonts w:ascii="Times New Roman" w:hAnsi="Times New Roman"/>
          <w:sz w:val="24"/>
          <w:szCs w:val="24"/>
        </w:rPr>
        <w:t xml:space="preserve">volume bongkar muat mencapai </w:t>
      </w:r>
      <w:r w:rsidR="00A274B7">
        <w:rPr>
          <w:rFonts w:ascii="Times New Roman" w:hAnsi="Times New Roman"/>
          <w:sz w:val="24"/>
          <w:szCs w:val="24"/>
        </w:rPr>
        <w:t>14</w:t>
      </w:r>
      <w:r w:rsidR="00F149C9" w:rsidRPr="00E766F0">
        <w:rPr>
          <w:rFonts w:ascii="Times New Roman" w:hAnsi="Times New Roman"/>
          <w:sz w:val="24"/>
          <w:szCs w:val="24"/>
        </w:rPr>
        <w:t>.000</w:t>
      </w:r>
      <w:r w:rsidR="00A274B7">
        <w:rPr>
          <w:rFonts w:ascii="Times New Roman" w:hAnsi="Times New Roman"/>
          <w:sz w:val="24"/>
          <w:szCs w:val="24"/>
        </w:rPr>
        <w:t xml:space="preserve"> </w:t>
      </w:r>
      <w:r w:rsidR="00F149C9" w:rsidRPr="00E766F0">
        <w:rPr>
          <w:rFonts w:ascii="Times New Roman" w:hAnsi="Times New Roman"/>
          <w:sz w:val="24"/>
          <w:szCs w:val="24"/>
        </w:rPr>
        <w:t>–</w:t>
      </w:r>
      <w:r w:rsidR="00A274B7">
        <w:rPr>
          <w:rFonts w:ascii="Times New Roman" w:hAnsi="Times New Roman"/>
          <w:sz w:val="24"/>
          <w:szCs w:val="24"/>
        </w:rPr>
        <w:t xml:space="preserve"> 18</w:t>
      </w:r>
      <w:r w:rsidR="005F42DF" w:rsidRPr="00E766F0">
        <w:rPr>
          <w:rFonts w:ascii="Times New Roman" w:hAnsi="Times New Roman"/>
          <w:sz w:val="24"/>
          <w:szCs w:val="24"/>
        </w:rPr>
        <w:t>.000 TEU</w:t>
      </w:r>
      <w:r w:rsidR="00F149C9" w:rsidRPr="00E766F0">
        <w:rPr>
          <w:rFonts w:ascii="Times New Roman" w:hAnsi="Times New Roman"/>
          <w:sz w:val="24"/>
          <w:szCs w:val="24"/>
        </w:rPr>
        <w:t>’</w:t>
      </w:r>
      <w:r w:rsidR="005F42DF" w:rsidRPr="00E766F0">
        <w:rPr>
          <w:rFonts w:ascii="Times New Roman" w:hAnsi="Times New Roman"/>
          <w:sz w:val="24"/>
          <w:szCs w:val="24"/>
        </w:rPr>
        <w:t>s. Kalaupun dalam skala internasional</w:t>
      </w:r>
      <w:r w:rsidR="00F149C9" w:rsidRPr="00E766F0">
        <w:rPr>
          <w:rFonts w:ascii="Times New Roman" w:hAnsi="Times New Roman"/>
          <w:sz w:val="24"/>
          <w:szCs w:val="24"/>
        </w:rPr>
        <w:t>,</w:t>
      </w:r>
      <w:r w:rsidR="005F42DF" w:rsidRPr="00E766F0">
        <w:rPr>
          <w:rFonts w:ascii="Times New Roman" w:hAnsi="Times New Roman"/>
          <w:sz w:val="24"/>
          <w:szCs w:val="24"/>
        </w:rPr>
        <w:t xml:space="preserve"> masih terbatas untuk Pelabuhan Belawan </w:t>
      </w:r>
      <w:r w:rsidR="00494694" w:rsidRPr="00E766F0">
        <w:rPr>
          <w:rFonts w:ascii="Times New Roman" w:hAnsi="Times New Roman"/>
          <w:sz w:val="24"/>
          <w:szCs w:val="24"/>
        </w:rPr>
        <w:t xml:space="preserve">di </w:t>
      </w:r>
      <w:r w:rsidR="005F42DF" w:rsidRPr="00E766F0">
        <w:rPr>
          <w:rFonts w:ascii="Times New Roman" w:hAnsi="Times New Roman"/>
          <w:sz w:val="24"/>
          <w:szCs w:val="24"/>
        </w:rPr>
        <w:t>Medan, Tanjung Priok di Jakarta, Teluk Lamong di Tanjung Perak Surabaya</w:t>
      </w:r>
      <w:r w:rsidR="00F149C9" w:rsidRPr="00E766F0">
        <w:rPr>
          <w:rFonts w:ascii="Times New Roman" w:hAnsi="Times New Roman"/>
          <w:sz w:val="24"/>
          <w:szCs w:val="24"/>
        </w:rPr>
        <w:t>,</w:t>
      </w:r>
      <w:r w:rsidR="005F42DF" w:rsidRPr="00E766F0">
        <w:rPr>
          <w:rFonts w:ascii="Times New Roman" w:hAnsi="Times New Roman"/>
          <w:sz w:val="24"/>
          <w:szCs w:val="24"/>
        </w:rPr>
        <w:t xml:space="preserve"> dan </w:t>
      </w:r>
      <w:r w:rsidR="00FE1465" w:rsidRPr="00E766F0">
        <w:rPr>
          <w:rFonts w:ascii="Times New Roman" w:hAnsi="Times New Roman"/>
          <w:sz w:val="24"/>
          <w:szCs w:val="24"/>
        </w:rPr>
        <w:t>Makasar</w:t>
      </w:r>
      <w:r w:rsidR="00F149C9" w:rsidRPr="00E766F0">
        <w:rPr>
          <w:rFonts w:ascii="Times New Roman" w:hAnsi="Times New Roman"/>
          <w:sz w:val="24"/>
          <w:szCs w:val="24"/>
        </w:rPr>
        <w:t>. P</w:t>
      </w:r>
      <w:r w:rsidR="00FE1465" w:rsidRPr="00E766F0">
        <w:rPr>
          <w:rFonts w:ascii="Times New Roman" w:hAnsi="Times New Roman"/>
          <w:sz w:val="24"/>
          <w:szCs w:val="24"/>
        </w:rPr>
        <w:t xml:space="preserve">elabuhan-pelabuhan tersebut </w:t>
      </w:r>
      <w:r w:rsidR="00494694" w:rsidRPr="00E766F0">
        <w:rPr>
          <w:rFonts w:ascii="Times New Roman" w:hAnsi="Times New Roman"/>
          <w:sz w:val="24"/>
          <w:szCs w:val="24"/>
        </w:rPr>
        <w:t xml:space="preserve">masih dominan sebagai </w:t>
      </w:r>
      <w:r w:rsidRPr="00E766F0">
        <w:rPr>
          <w:rFonts w:ascii="Times New Roman" w:hAnsi="Times New Roman"/>
          <w:sz w:val="24"/>
          <w:szCs w:val="24"/>
        </w:rPr>
        <w:t xml:space="preserve">pelabuhan </w:t>
      </w:r>
      <w:r w:rsidRPr="00E766F0">
        <w:rPr>
          <w:rFonts w:ascii="Times New Roman" w:hAnsi="Times New Roman"/>
          <w:i/>
          <w:sz w:val="24"/>
          <w:szCs w:val="24"/>
        </w:rPr>
        <w:t>Inbound</w:t>
      </w:r>
      <w:r w:rsidRPr="00E766F0">
        <w:rPr>
          <w:rFonts w:ascii="Times New Roman" w:hAnsi="Times New Roman"/>
          <w:sz w:val="24"/>
          <w:szCs w:val="24"/>
        </w:rPr>
        <w:t>, yaitu untuk arus barang masuk</w:t>
      </w:r>
      <w:r w:rsidR="007E0878" w:rsidRPr="00E766F0">
        <w:rPr>
          <w:rFonts w:ascii="Times New Roman" w:hAnsi="Times New Roman"/>
          <w:sz w:val="24"/>
          <w:szCs w:val="24"/>
        </w:rPr>
        <w:t xml:space="preserve"> dari kapal-kapal asing</w:t>
      </w:r>
      <w:r w:rsidR="00127790" w:rsidRPr="00E766F0">
        <w:rPr>
          <w:rFonts w:ascii="Times New Roman" w:hAnsi="Times New Roman"/>
          <w:sz w:val="24"/>
          <w:szCs w:val="24"/>
        </w:rPr>
        <w:t>, terutama untuk kegiatan impor</w:t>
      </w:r>
      <w:r w:rsidR="00A274B7">
        <w:rPr>
          <w:rFonts w:ascii="Times New Roman" w:hAnsi="Times New Roman"/>
          <w:sz w:val="24"/>
          <w:szCs w:val="24"/>
        </w:rPr>
        <w:t xml:space="preserve">. Sedangkan Indonesia merupakan pasar potensial, dapat dilihat pada </w:t>
      </w:r>
      <w:r w:rsidR="001A655E">
        <w:rPr>
          <w:rFonts w:ascii="Times New Roman" w:hAnsi="Times New Roman"/>
          <w:sz w:val="24"/>
          <w:szCs w:val="24"/>
        </w:rPr>
        <w:t>g</w:t>
      </w:r>
      <w:r w:rsidR="00A274B7" w:rsidRPr="001A655E">
        <w:rPr>
          <w:rFonts w:ascii="Times New Roman" w:hAnsi="Times New Roman"/>
          <w:sz w:val="24"/>
          <w:szCs w:val="24"/>
        </w:rPr>
        <w:t>ambar 1.2</w:t>
      </w:r>
      <w:r w:rsidR="00A274B7">
        <w:rPr>
          <w:rFonts w:ascii="Times New Roman" w:hAnsi="Times New Roman"/>
          <w:b/>
          <w:sz w:val="24"/>
          <w:szCs w:val="24"/>
        </w:rPr>
        <w:t xml:space="preserve"> </w:t>
      </w:r>
      <w:r w:rsidR="00A274B7">
        <w:rPr>
          <w:rFonts w:ascii="Times New Roman" w:hAnsi="Times New Roman"/>
          <w:sz w:val="24"/>
          <w:szCs w:val="24"/>
        </w:rPr>
        <w:t>Indonesia menepati posisi ketiga dalam hal la</w:t>
      </w:r>
      <w:r w:rsidR="00AB2940">
        <w:rPr>
          <w:rFonts w:ascii="Times New Roman" w:hAnsi="Times New Roman"/>
          <w:sz w:val="24"/>
          <w:szCs w:val="24"/>
        </w:rPr>
        <w:t>lu lintas kegiatan bongkar muat.</w:t>
      </w:r>
    </w:p>
    <w:p w:rsidR="00770CAC" w:rsidRPr="00E766F0" w:rsidRDefault="00977D28" w:rsidP="0084163E">
      <w:pPr>
        <w:spacing w:after="0" w:line="360" w:lineRule="auto"/>
        <w:ind w:firstLine="720"/>
        <w:jc w:val="both"/>
        <w:rPr>
          <w:rFonts w:ascii="Times New Roman" w:hAnsi="Times New Roman"/>
          <w:sz w:val="24"/>
          <w:szCs w:val="24"/>
        </w:rPr>
      </w:pPr>
      <w:r w:rsidRPr="00E766F0">
        <w:rPr>
          <w:rFonts w:ascii="Times New Roman" w:hAnsi="Times New Roman"/>
          <w:sz w:val="24"/>
          <w:szCs w:val="24"/>
        </w:rPr>
        <w:t xml:space="preserve">Jawa merupakan pulau yang memiliki jumlah penduduk terbesar jika dibandingkan dengan jumlah penduduk di pulau-pulau lain </w:t>
      </w:r>
      <w:r w:rsidR="00F149C9" w:rsidRPr="00E766F0">
        <w:rPr>
          <w:rFonts w:ascii="Times New Roman" w:hAnsi="Times New Roman"/>
          <w:sz w:val="24"/>
          <w:szCs w:val="24"/>
        </w:rPr>
        <w:t>di Indonesia, yaitu mencapai 5</w:t>
      </w:r>
      <w:r w:rsidR="00100C6D">
        <w:rPr>
          <w:rFonts w:ascii="Times New Roman" w:hAnsi="Times New Roman"/>
          <w:sz w:val="24"/>
          <w:szCs w:val="24"/>
        </w:rPr>
        <w:t>7</w:t>
      </w:r>
      <w:r w:rsidRPr="00E766F0">
        <w:rPr>
          <w:rFonts w:ascii="Times New Roman" w:hAnsi="Times New Roman"/>
          <w:sz w:val="24"/>
          <w:szCs w:val="24"/>
        </w:rPr>
        <w:t xml:space="preserve">% </w:t>
      </w:r>
      <w:r w:rsidR="00100C6D">
        <w:rPr>
          <w:rFonts w:ascii="Times New Roman" w:hAnsi="Times New Roman"/>
          <w:sz w:val="24"/>
          <w:szCs w:val="24"/>
        </w:rPr>
        <w:t>atau sekitar 142</w:t>
      </w:r>
      <w:r w:rsidR="0049787F" w:rsidRPr="00E766F0">
        <w:rPr>
          <w:rFonts w:ascii="Times New Roman" w:hAnsi="Times New Roman"/>
          <w:sz w:val="24"/>
          <w:szCs w:val="24"/>
        </w:rPr>
        <w:t xml:space="preserve"> juta jiwa</w:t>
      </w:r>
      <w:r w:rsidRPr="00E766F0">
        <w:rPr>
          <w:rFonts w:ascii="Times New Roman" w:hAnsi="Times New Roman"/>
          <w:sz w:val="24"/>
          <w:szCs w:val="24"/>
        </w:rPr>
        <w:t xml:space="preserve"> dari seluruh jumlah penduduk di Indonesia</w:t>
      </w:r>
      <w:r w:rsidR="00F149C9" w:rsidRPr="00E766F0">
        <w:rPr>
          <w:rFonts w:ascii="Times New Roman" w:hAnsi="Times New Roman"/>
          <w:sz w:val="24"/>
          <w:szCs w:val="24"/>
        </w:rPr>
        <w:t xml:space="preserve"> yang berjumlah </w:t>
      </w:r>
      <w:r w:rsidR="00666C4A">
        <w:rPr>
          <w:rFonts w:ascii="Times New Roman" w:hAnsi="Times New Roman"/>
          <w:sz w:val="24"/>
          <w:szCs w:val="24"/>
        </w:rPr>
        <w:t xml:space="preserve">kurang lebih </w:t>
      </w:r>
      <w:r w:rsidR="00F1453E">
        <w:rPr>
          <w:rFonts w:ascii="Times New Roman" w:hAnsi="Times New Roman"/>
          <w:sz w:val="24"/>
          <w:szCs w:val="24"/>
        </w:rPr>
        <w:t xml:space="preserve">sekitar </w:t>
      </w:r>
      <w:r w:rsidR="00F149C9" w:rsidRPr="00E766F0">
        <w:rPr>
          <w:rFonts w:ascii="Times New Roman" w:hAnsi="Times New Roman"/>
          <w:sz w:val="24"/>
          <w:szCs w:val="24"/>
        </w:rPr>
        <w:t>250 juta jiwa</w:t>
      </w:r>
      <w:r w:rsidR="00F1453E">
        <w:rPr>
          <w:rFonts w:ascii="Times New Roman" w:hAnsi="Times New Roman"/>
          <w:sz w:val="24"/>
          <w:szCs w:val="24"/>
        </w:rPr>
        <w:t xml:space="preserve"> (</w:t>
      </w:r>
      <w:r w:rsidR="00AE1E2B">
        <w:rPr>
          <w:rFonts w:ascii="Times New Roman" w:hAnsi="Times New Roman"/>
          <w:sz w:val="24"/>
          <w:szCs w:val="24"/>
        </w:rPr>
        <w:t>BPS, 2014</w:t>
      </w:r>
      <w:r w:rsidR="00F1453E">
        <w:rPr>
          <w:rFonts w:ascii="Times New Roman" w:hAnsi="Times New Roman"/>
          <w:sz w:val="24"/>
          <w:szCs w:val="24"/>
        </w:rPr>
        <w:t>)</w:t>
      </w:r>
      <w:r w:rsidR="00F149C9" w:rsidRPr="00E766F0">
        <w:rPr>
          <w:rFonts w:ascii="Times New Roman" w:hAnsi="Times New Roman"/>
          <w:sz w:val="24"/>
          <w:szCs w:val="24"/>
        </w:rPr>
        <w:t xml:space="preserve">. </w:t>
      </w:r>
      <w:r w:rsidR="0098338F" w:rsidRPr="00E766F0">
        <w:rPr>
          <w:rFonts w:ascii="Times New Roman" w:hAnsi="Times New Roman"/>
          <w:sz w:val="24"/>
          <w:szCs w:val="24"/>
        </w:rPr>
        <w:t xml:space="preserve">Jumlah penduduk yang besar ini </w:t>
      </w:r>
      <w:r w:rsidRPr="00E766F0">
        <w:rPr>
          <w:rFonts w:ascii="Times New Roman" w:hAnsi="Times New Roman"/>
          <w:sz w:val="24"/>
          <w:szCs w:val="24"/>
        </w:rPr>
        <w:t xml:space="preserve">merupakan </w:t>
      </w:r>
      <w:r w:rsidR="0098338F" w:rsidRPr="00E766F0">
        <w:rPr>
          <w:rFonts w:ascii="Times New Roman" w:hAnsi="Times New Roman"/>
          <w:sz w:val="24"/>
          <w:szCs w:val="24"/>
        </w:rPr>
        <w:t xml:space="preserve">jumlah </w:t>
      </w:r>
      <w:r w:rsidR="00DC11AC" w:rsidRPr="00E766F0">
        <w:rPr>
          <w:rFonts w:ascii="Times New Roman" w:hAnsi="Times New Roman"/>
          <w:sz w:val="24"/>
          <w:szCs w:val="24"/>
        </w:rPr>
        <w:t>permintaan</w:t>
      </w:r>
      <w:r w:rsidR="00B476C3" w:rsidRPr="00E766F0">
        <w:rPr>
          <w:rFonts w:ascii="Times New Roman" w:hAnsi="Times New Roman"/>
          <w:i/>
          <w:sz w:val="24"/>
          <w:szCs w:val="24"/>
        </w:rPr>
        <w:t xml:space="preserve"> </w:t>
      </w:r>
      <w:r w:rsidR="00770CAC" w:rsidRPr="00E766F0">
        <w:rPr>
          <w:rFonts w:ascii="Times New Roman" w:hAnsi="Times New Roman"/>
          <w:sz w:val="24"/>
          <w:szCs w:val="24"/>
        </w:rPr>
        <w:t xml:space="preserve">yang besar </w:t>
      </w:r>
      <w:r w:rsidR="0098338F" w:rsidRPr="00E766F0">
        <w:rPr>
          <w:rFonts w:ascii="Times New Roman" w:hAnsi="Times New Roman"/>
          <w:sz w:val="24"/>
          <w:szCs w:val="24"/>
        </w:rPr>
        <w:t xml:space="preserve">pula </w:t>
      </w:r>
      <w:r w:rsidR="00770CAC" w:rsidRPr="00E766F0">
        <w:rPr>
          <w:rFonts w:ascii="Times New Roman" w:hAnsi="Times New Roman"/>
          <w:sz w:val="24"/>
          <w:szCs w:val="24"/>
        </w:rPr>
        <w:t xml:space="preserve">dan </w:t>
      </w:r>
      <w:r w:rsidR="0049787F" w:rsidRPr="00E766F0">
        <w:rPr>
          <w:rFonts w:ascii="Times New Roman" w:hAnsi="Times New Roman"/>
          <w:sz w:val="24"/>
          <w:szCs w:val="24"/>
        </w:rPr>
        <w:t>memiliki</w:t>
      </w:r>
      <w:r w:rsidR="00B476C3" w:rsidRPr="00E766F0">
        <w:rPr>
          <w:rFonts w:ascii="Times New Roman" w:hAnsi="Times New Roman"/>
          <w:sz w:val="24"/>
          <w:szCs w:val="24"/>
        </w:rPr>
        <w:t xml:space="preserve"> </w:t>
      </w:r>
      <w:r w:rsidR="0049787F" w:rsidRPr="00E766F0">
        <w:rPr>
          <w:rFonts w:ascii="Times New Roman" w:hAnsi="Times New Roman"/>
          <w:sz w:val="24"/>
          <w:szCs w:val="24"/>
        </w:rPr>
        <w:t>potensi</w:t>
      </w:r>
      <w:r w:rsidR="00B476C3" w:rsidRPr="00E766F0">
        <w:rPr>
          <w:rFonts w:ascii="Times New Roman" w:hAnsi="Times New Roman"/>
          <w:sz w:val="24"/>
          <w:szCs w:val="24"/>
        </w:rPr>
        <w:t xml:space="preserve"> </w:t>
      </w:r>
      <w:r w:rsidR="00770CAC" w:rsidRPr="00E766F0">
        <w:rPr>
          <w:rFonts w:ascii="Times New Roman" w:hAnsi="Times New Roman"/>
          <w:sz w:val="24"/>
          <w:szCs w:val="24"/>
        </w:rPr>
        <w:t>nilai</w:t>
      </w:r>
      <w:r w:rsidR="00B476C3" w:rsidRPr="00E766F0">
        <w:rPr>
          <w:rFonts w:ascii="Times New Roman" w:hAnsi="Times New Roman"/>
          <w:sz w:val="24"/>
          <w:szCs w:val="24"/>
        </w:rPr>
        <w:t xml:space="preserve"> ekonomi </w:t>
      </w:r>
      <w:r w:rsidR="0049787F" w:rsidRPr="00E766F0">
        <w:rPr>
          <w:rFonts w:ascii="Times New Roman" w:hAnsi="Times New Roman"/>
          <w:sz w:val="24"/>
          <w:szCs w:val="24"/>
        </w:rPr>
        <w:t xml:space="preserve">yang </w:t>
      </w:r>
      <w:r w:rsidR="0098338F" w:rsidRPr="00E766F0">
        <w:rPr>
          <w:rFonts w:ascii="Times New Roman" w:hAnsi="Times New Roman"/>
          <w:sz w:val="24"/>
          <w:szCs w:val="24"/>
        </w:rPr>
        <w:t>tinggi</w:t>
      </w:r>
      <w:r w:rsidR="00455F3C">
        <w:rPr>
          <w:rFonts w:ascii="Times New Roman" w:hAnsi="Times New Roman"/>
          <w:sz w:val="24"/>
          <w:szCs w:val="24"/>
        </w:rPr>
        <w:t xml:space="preserve"> dalam skala nasional. </w:t>
      </w:r>
      <w:r w:rsidR="00DC11AC" w:rsidRPr="00E766F0">
        <w:rPr>
          <w:rFonts w:ascii="Times New Roman" w:hAnsi="Times New Roman"/>
          <w:sz w:val="24"/>
          <w:szCs w:val="24"/>
        </w:rPr>
        <w:t>Permintaan</w:t>
      </w:r>
      <w:r w:rsidR="00770CAC" w:rsidRPr="00E766F0">
        <w:rPr>
          <w:rFonts w:ascii="Times New Roman" w:hAnsi="Times New Roman"/>
          <w:sz w:val="24"/>
          <w:szCs w:val="24"/>
        </w:rPr>
        <w:t xml:space="preserve"> yang besar tersebut </w:t>
      </w:r>
      <w:r w:rsidR="00800BBC" w:rsidRPr="00E766F0">
        <w:rPr>
          <w:rFonts w:ascii="Times New Roman" w:hAnsi="Times New Roman"/>
          <w:sz w:val="24"/>
          <w:szCs w:val="24"/>
        </w:rPr>
        <w:t xml:space="preserve">jika dipandang sebagai konsumen merupakan pasar kebutuhan yang tinggi, sehingga memerlukan </w:t>
      </w:r>
      <w:r w:rsidR="00770CAC" w:rsidRPr="00E766F0">
        <w:rPr>
          <w:rFonts w:ascii="Times New Roman" w:hAnsi="Times New Roman"/>
          <w:sz w:val="24"/>
          <w:szCs w:val="24"/>
        </w:rPr>
        <w:t>adanya kecepatan dan ketepatan distribusi logistik</w:t>
      </w:r>
      <w:r w:rsidR="00800BBC" w:rsidRPr="00E766F0">
        <w:rPr>
          <w:rFonts w:ascii="Times New Roman" w:hAnsi="Times New Roman"/>
          <w:sz w:val="24"/>
          <w:szCs w:val="24"/>
        </w:rPr>
        <w:t xml:space="preserve"> dalam rangka peningkatan kesejahteraan masyarakat di</w:t>
      </w:r>
      <w:r w:rsidR="00DC11AC" w:rsidRPr="00E766F0">
        <w:rPr>
          <w:rFonts w:ascii="Times New Roman" w:hAnsi="Times New Roman"/>
          <w:sz w:val="24"/>
          <w:szCs w:val="24"/>
        </w:rPr>
        <w:t xml:space="preserve"> </w:t>
      </w:r>
      <w:r w:rsidR="00800BBC" w:rsidRPr="00E766F0">
        <w:rPr>
          <w:rFonts w:ascii="Times New Roman" w:hAnsi="Times New Roman"/>
          <w:sz w:val="24"/>
          <w:szCs w:val="24"/>
        </w:rPr>
        <w:t xml:space="preserve">seluruh </w:t>
      </w:r>
      <w:r w:rsidR="00F149C9" w:rsidRPr="00E766F0">
        <w:rPr>
          <w:rFonts w:ascii="Times New Roman" w:hAnsi="Times New Roman"/>
          <w:sz w:val="24"/>
          <w:szCs w:val="24"/>
        </w:rPr>
        <w:t>P</w:t>
      </w:r>
      <w:r w:rsidR="00800BBC" w:rsidRPr="00E766F0">
        <w:rPr>
          <w:rFonts w:ascii="Times New Roman" w:hAnsi="Times New Roman"/>
          <w:sz w:val="24"/>
          <w:szCs w:val="24"/>
        </w:rPr>
        <w:t>ulau Jawa</w:t>
      </w:r>
      <w:r w:rsidR="00770CAC" w:rsidRPr="00E766F0">
        <w:rPr>
          <w:rFonts w:ascii="Times New Roman" w:hAnsi="Times New Roman"/>
          <w:sz w:val="24"/>
          <w:szCs w:val="24"/>
        </w:rPr>
        <w:t xml:space="preserve">, sehingga </w:t>
      </w:r>
      <w:r w:rsidR="0098338F" w:rsidRPr="00E766F0">
        <w:rPr>
          <w:rFonts w:ascii="Times New Roman" w:hAnsi="Times New Roman"/>
          <w:sz w:val="24"/>
          <w:szCs w:val="24"/>
        </w:rPr>
        <w:t>dapat</w:t>
      </w:r>
      <w:r w:rsidR="00800BBC" w:rsidRPr="00E766F0">
        <w:rPr>
          <w:rFonts w:ascii="Times New Roman" w:hAnsi="Times New Roman"/>
          <w:sz w:val="24"/>
          <w:szCs w:val="24"/>
        </w:rPr>
        <w:t xml:space="preserve"> menurunkan tingkat kesenjangan ekonomi antara kota-kota besar</w:t>
      </w:r>
      <w:r w:rsidR="00F149C9" w:rsidRPr="00E766F0">
        <w:rPr>
          <w:rFonts w:ascii="Times New Roman" w:hAnsi="Times New Roman"/>
          <w:sz w:val="24"/>
          <w:szCs w:val="24"/>
        </w:rPr>
        <w:t>,</w:t>
      </w:r>
      <w:r w:rsidR="00800BBC" w:rsidRPr="00E766F0">
        <w:rPr>
          <w:rFonts w:ascii="Times New Roman" w:hAnsi="Times New Roman"/>
          <w:sz w:val="24"/>
          <w:szCs w:val="24"/>
        </w:rPr>
        <w:t xml:space="preserve"> seperti DKI Jakarta dan Surabaya</w:t>
      </w:r>
      <w:r w:rsidR="00F149C9" w:rsidRPr="00E766F0">
        <w:rPr>
          <w:rFonts w:ascii="Times New Roman" w:hAnsi="Times New Roman"/>
          <w:sz w:val="24"/>
          <w:szCs w:val="24"/>
        </w:rPr>
        <w:t>,</w:t>
      </w:r>
      <w:r w:rsidR="00800BBC" w:rsidRPr="00E766F0">
        <w:rPr>
          <w:rFonts w:ascii="Times New Roman" w:hAnsi="Times New Roman"/>
          <w:sz w:val="24"/>
          <w:szCs w:val="24"/>
        </w:rPr>
        <w:t xml:space="preserve"> dengan daerah-daerah lain di dalam pulau Jawa. </w:t>
      </w:r>
    </w:p>
    <w:p w:rsidR="006503B2" w:rsidRDefault="000938A0" w:rsidP="0084163E">
      <w:pPr>
        <w:autoSpaceDE w:val="0"/>
        <w:autoSpaceDN w:val="0"/>
        <w:adjustRightInd w:val="0"/>
        <w:spacing w:after="0" w:line="360" w:lineRule="auto"/>
        <w:ind w:firstLine="720"/>
        <w:jc w:val="both"/>
        <w:rPr>
          <w:rFonts w:ascii="Times New Roman" w:hAnsi="Times New Roman"/>
          <w:sz w:val="24"/>
          <w:szCs w:val="24"/>
        </w:rPr>
      </w:pPr>
      <w:r w:rsidRPr="00E766F0">
        <w:rPr>
          <w:rFonts w:ascii="Times New Roman" w:hAnsi="Times New Roman"/>
          <w:sz w:val="24"/>
          <w:szCs w:val="24"/>
        </w:rPr>
        <w:t xml:space="preserve">Koridor Ekonomi Jawa sebagai </w:t>
      </w:r>
      <w:r w:rsidRPr="00E766F0">
        <w:rPr>
          <w:rFonts w:ascii="Times New Roman" w:hAnsi="Times New Roman"/>
          <w:i/>
          <w:sz w:val="24"/>
          <w:szCs w:val="24"/>
        </w:rPr>
        <w:t>center of gravity</w:t>
      </w:r>
      <w:r w:rsidRPr="00E766F0">
        <w:rPr>
          <w:rFonts w:ascii="Times New Roman" w:hAnsi="Times New Roman"/>
          <w:sz w:val="24"/>
          <w:szCs w:val="24"/>
        </w:rPr>
        <w:t xml:space="preserve"> berpotensi untuk berkembang dalam rantai nilai dari ekonomi berbasis manufaktur ke jasa. Tema </w:t>
      </w:r>
      <w:r w:rsidR="00715561">
        <w:rPr>
          <w:rFonts w:ascii="Times New Roman" w:hAnsi="Times New Roman"/>
          <w:sz w:val="24"/>
          <w:szCs w:val="24"/>
        </w:rPr>
        <w:t xml:space="preserve">   </w:t>
      </w:r>
      <w:r w:rsidRPr="00E766F0">
        <w:rPr>
          <w:rFonts w:ascii="Times New Roman" w:hAnsi="Times New Roman"/>
          <w:sz w:val="24"/>
          <w:szCs w:val="24"/>
        </w:rPr>
        <w:t>pengembangan Koridor Ekonomi Jawa diharapkan mampu memperkuat posisi Koridor Ekonomi Jawa sebagai “Pusat Pengembangan Industri dan Jasa Nasional” dan memberi efek positif bagi pengembangan Koridor lainnya</w:t>
      </w:r>
      <w:r w:rsidR="00F149C9" w:rsidRPr="00E766F0">
        <w:rPr>
          <w:rFonts w:ascii="Times New Roman" w:hAnsi="Times New Roman"/>
          <w:sz w:val="24"/>
          <w:szCs w:val="24"/>
        </w:rPr>
        <w:t>,</w:t>
      </w:r>
      <w:r w:rsidRPr="00E766F0">
        <w:rPr>
          <w:rFonts w:ascii="Times New Roman" w:hAnsi="Times New Roman"/>
          <w:sz w:val="24"/>
          <w:szCs w:val="24"/>
        </w:rPr>
        <w:t xml:space="preserve"> dan menjadi motor pertumbuhan nasional </w:t>
      </w:r>
      <w:r w:rsidR="00F149C9" w:rsidRPr="00E766F0">
        <w:rPr>
          <w:rFonts w:ascii="Times New Roman" w:hAnsi="Times New Roman"/>
          <w:sz w:val="24"/>
          <w:szCs w:val="24"/>
        </w:rPr>
        <w:t>serta</w:t>
      </w:r>
      <w:r w:rsidRPr="00E766F0">
        <w:rPr>
          <w:rFonts w:ascii="Times New Roman" w:hAnsi="Times New Roman"/>
          <w:sz w:val="24"/>
          <w:szCs w:val="24"/>
        </w:rPr>
        <w:t xml:space="preserve"> bertransformasi sebagai kekuatan ekonomi</w:t>
      </w:r>
      <w:r w:rsidR="00A920B5">
        <w:rPr>
          <w:rFonts w:ascii="Times New Roman" w:hAnsi="Times New Roman"/>
          <w:sz w:val="24"/>
          <w:szCs w:val="24"/>
        </w:rPr>
        <w:t xml:space="preserve"> baru penopang ekonomi nasional.</w:t>
      </w:r>
    </w:p>
    <w:p w:rsidR="006F2360" w:rsidRPr="006F2360" w:rsidRDefault="006F2360" w:rsidP="0084163E">
      <w:pPr>
        <w:spacing w:after="0" w:line="360" w:lineRule="auto"/>
        <w:rPr>
          <w:rFonts w:ascii="Times New Roman" w:hAnsi="Times New Roman"/>
        </w:rPr>
      </w:pPr>
      <w:r w:rsidRPr="006F2360">
        <w:rPr>
          <w:rFonts w:ascii="Times New Roman" w:hAnsi="Times New Roman"/>
        </w:rPr>
        <w:lastRenderedPageBreak/>
        <w:t>Tabel 1.2 Proyek Infrastruktur Transportasi dalam MP3EI yang sudah selesai Di Koridor Jawa, Tahun 2014</w:t>
      </w:r>
    </w:p>
    <w:p w:rsidR="006503B2" w:rsidRPr="00AE1E2B" w:rsidRDefault="00F27B08" w:rsidP="0084163E">
      <w:pPr>
        <w:spacing w:after="0" w:line="360" w:lineRule="auto"/>
        <w:jc w:val="both"/>
        <w:rPr>
          <w:rFonts w:ascii="Times New Roman" w:hAnsi="Times New Roman"/>
        </w:rPr>
      </w:pPr>
      <w:r w:rsidRPr="00D41D4A">
        <w:rPr>
          <w:rFonts w:ascii="Times New Roman" w:hAnsi="Times New Roman"/>
          <w:noProof/>
          <w:sz w:val="24"/>
          <w:szCs w:val="24"/>
        </w:rPr>
        <mc:AlternateContent>
          <mc:Choice Requires="wpg">
            <w:drawing>
              <wp:inline distT="0" distB="0" distL="0" distR="0">
                <wp:extent cx="5089525" cy="2743200"/>
                <wp:effectExtent l="0" t="0" r="0" b="0"/>
                <wp:docPr id="1"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9525" cy="2743200"/>
                          <a:chOff x="4265" y="8089"/>
                          <a:chExt cx="4752" cy="5504"/>
                        </a:xfrm>
                      </wpg:grpSpPr>
                      <pic:pic xmlns:pic="http://schemas.openxmlformats.org/drawingml/2006/picture">
                        <pic:nvPicPr>
                          <pic:cNvPr id="2"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265" y="8089"/>
                            <a:ext cx="4740"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277" y="8504"/>
                            <a:ext cx="4740" cy="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277" y="11822"/>
                            <a:ext cx="4740"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2A38C6B" id="Group 177" o:spid="_x0000_s1026" style="width:400.75pt;height:3in;mso-position-horizontal-relative:char;mso-position-vertical-relative:line" coordorigin="4265,8089" coordsize="4752,55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6GRjpAwAAyhIAAA4AAABkcnMvZTJvRG9jLnhtbOxY227jNhB9L9B/&#10;EPSu6GLauiD2IrHsoEDaBu32A2iJsoiVRIGk7QTF/ntnSCmOnWCz2EUfurUACxQvw5lzzowpXX94&#10;bBtnz6Tiopu74VXgOqwrRMm77dz96+PaS1xHadqVtBEdm7tPTLkfFj//dH3oMxaJWjQlkw4Y6VR2&#10;6OdurXWf+b4qatZSdSV61sFgJWRLNTzKrV9KegDrbeNHQTDzD0KWvRQFUwp6czvoLoz9qmKF/r2q&#10;FNNOM3fBN23u0tw3ePcX1zTbStrXvBjcoN/gRUt5B5s+m8qpps5O8lemWl5IoUSlrwrR+qKqeMFM&#10;DBBNGJxFcyfFrjexbLPDtn+GCaA9w+mbzRa/7R+kw0vgznU62gJFZlcnjGME59BvM5hzJ/s/+wdp&#10;I4TmvSg+KRj2z8fxeWsnO5vDr6IEg3SnhQHnsZItmoCwnUfDwdMzB+xROwV0ToMknUZT1ylgLIrJ&#10;BFi2LBU1UInrSDSDcRhOYO44thrWk3ga2cXTaUBw1KeZ3dg4Ozi3uO55kcFvABVar0B9X3ywSu8k&#10;cwcj7VfZaKn8tOs94L+nmm94w/WT0TJghE51+wdeINb4cOQHorL8wChu6oQY3DjHrqAYkeHG6cSy&#10;pt2W3ageksDSO3ZJKQ41o6XCbkTo1Ip5PPFi0/B+zZsGycP2EC/k0ZkO34DMajwXxa5lnbZJK1kD&#10;oYtO1bxXriMz1m4YaFD+UoZGKaCGe6VxO9SFSaS/o+QmCNLo1ltOg6VHgnjl3aQk9uJgFZOAJOEy&#10;XH7G1SHJdooBDLTJez74Cr2vvH0za4b6YvPR5LWzp6Z6WC2BQ0ZTo4sgL4QEfVWy+APAhnnQ1pLp&#10;osZmBcgN/TD5ecDAfEQWOVCQY++mzRvyR5AweQgAYcVPwsmJ9kEZUuk7JloHGwA1OGqgpntA2oY2&#10;TkGnO4GEm1Ca7qQDYrA9IwIvSUqDdJWsEuKBlysgKc+9m/WSeLN1GE/zSb5c5uFIUs3LknW4zfdz&#10;ZCAXDS9HmSq53Swbablbm2sARB2n+aiVoxsjr2gMIbW6S8OIBLdR6q1nSeyRNZl6aRwkXhCmt+ks&#10;ICnJ16ch3fOOfX9IzmHumlL45dgCc72OjWYt1/Df2vAWKyVeOIlmmPmrrjRtTXlj2y+gQPePUADd&#10;I9FGsajRoWSAZP97dXRyXkcjhOW0Av4AdTS61NF3jh8kgiOOOUYMBwWb9Kd1dDKZmLSBLBhPL2OV&#10;vBTSSyH9PxdScl5IzYnjhyukk0sh/dpCGoZJZP5N36qk8EJpXzYulRRfJy5H0n/vSGpe9OGDiTnE&#10;Dh938IvMy2dov/wEtfgHAAD//wMAUEsDBBQABgAIAAAAIQC76gP/yQAAACkCAAAZAAAAZHJzL19y&#10;ZWxzL2Uyb0RvYy54bWwucmVsc7yRywrCMBBF94L/EGZv01YQEdNuRHAr+gFDMm2DzYMkiv69AREU&#10;RHcuZ4Z77oFZt1czsguFqJ0VUBUlMLLSKW17AcfDdrYEFhNahaOzJOBGEdpmOlnvacSUQ3HQPrJM&#10;sVHAkJJfcR7lQAZj4TzZfOlcMJjyGHruUZ6wJ16X5YKHVwY0b0y2UwLCTs2BHW4+N/9mu67TkjZO&#10;ng3Z9KGCa5O7MxBDT0mAIaXxsZwXZDrgnx3q/zjU3xyq/zhUTwf+9uDmDgAA//8DAFBLAwQUAAYA&#10;CAAAACEAjv6VF9qYAgD4rAsAFAAAAGRycy9tZWRpYS9pbWFnZTMuZW1m7H13dFXVtvfvfu2P9+54&#10;362f7zr0PhUVFcGC4lUB5YKioliwK+i1YgVBacpTQEWkl1AUFCR0pENCeu8hgdB7SC8nJ+3UtO83&#10;18kO+5ycHRI4gQRPxlhj7+yz9ypzzjXXb80111y/A/Ahk/ZX8j+ABu0fXv/tXeDqLsA1Dz3xMPA7&#10;2Df+O/4nn/9O9466/d98hz/E8YcrPX7Myfk/+Hjw/8LTfHEcv9f+PMvSnpeyDlLAU7zcxDSOCY3f&#10;XYM0aL/Lb5KHvPs7XMMb/unydz0AcmtOIdmxF4es+5rSQcteaOmQ5SC8JmtW0/v6bw/Jc6NvjJ4b&#10;5HWAz/dZDzalg44j6j6Lz9pchmW/QX3ZboN6ZbL8NNLlXCmV9NJSGvNqU7LuP2f+nuVn6XjlTnu2&#10;0aAtRs81PsvVPa+z8nChz/e1QMMLzfvs9y3InQ/pZUzHAzhYvd+VLAd0fGhB7gzr5Tvan6VPG/Js&#10;owxltSDzRvTaz2+0vp1lOwRJ+22HccjB5DO6tCATbWzjIfZT39Wr7f3UiI7n9dyQvu71OkZ9K/kf&#10;bom/hnkZy5unPtP+9x19jcvu0GXIGOVVLt1lT6+zj7DfCJ+O2tlv9N8ajKnnMz63dhzU+CjXi0Hn&#10;TJajL1O7l/q60UJPl4twn8kyvGGAPRwX9pLHrnQAGZYspfcyqvedHTs4hrjV3ZCPF4fGhnw0omNL&#10;etLomzY/d+8PhnXUyaERBhEZas33rXknS+FF8p74tFmyUVZ1Kd2eBUn7+cxb3vuYVzppeZq47Jg1&#10;E0lV++G0HIW1KB41RTFNqa4kDh0h1bAejlItxcNemQFLYRRsxTGG9XOaouAwRzRLztJI1BXEulJh&#10;LBqK48+mwmQ0eEsl0WgwRTRL9XxWV+Y9WQoSoCVbcTLr6kqWwsSm59aipKbnjhZo760d8qyuOI71&#10;TUJDUYKrDSVsT0kMGkqjmtVVq7+V/D2bomHnN7UVybCbY+CoJP9JN3tJBGrN0agpi4KzOKpJHkQ2&#10;9PLgRrtW0LG2OEHHR42frqtGH89rg2MbbCVbUXUmCHXSVuEPy6o3kE13WXEvQ193/33H6Nuqn5ZF&#10;wmGKZl+IhY39wM4+UmPOdJM1P78uHr/c+1Dr9K2fPxePP95obS9KhrU0HY6SBKXTHY3jX02pu872&#10;9q3/2cXlXQ11nUPpPGKU0lg4TUmKd9b8RL/OMxjXf6syKrrYbopBvSmSmI7YlZjv8sPqjf1B+oQ+&#10;EavXFEeoVFsciXri2qZEOtR7S6XRilZCL32qE9oZJGdhNLRUS3prSfCu9ryG2KTpOe+N5klu9de1&#10;pVbq1ZQa20Edra+j5/1ZnB4Dm5r/xKO6IBLlhZGwEudbi6I4DyLNqOOd1CMOzoeM6tVENz0N5d4b&#10;DfnMHQO442iNDp5XZ2kQnCWRnDMkw5mfhHrOS6TcOkle+nVLZXh73//s4o5TnvT2Y/VLS39Pfsj/&#10;7n3Ij9W90aijPfNj9Y7Xj4xkxI/VOw+vjHh4sZ7/JrA6saaD85HmSXBoiCuZQmm/Cz+bON+VftQs&#10;EQ+LfcIz1YrNwiDVF0UQV7pSA7/XUr3MD7TfSmj/bvytrphlGKxpNG+Dq11OqXu5tCGMNnDe08Zf&#10;QywvtnHPumr/67G6oywBVfkRsBCz708KxE/zR2DpnA8RG7wApuxw0i4FlnzjernRrhV0dApPmtZH&#10;3LG6RgfPa235HhyMX4clUz5EdU4K51i0/bO9tbKe4cfqXmngjS4d9Zkfq3e8ccuP1TseT87Vf/1Y&#10;vfPwzI/VOw+vztXv2vt3I6wu68+1YuttTO1dj9bm39qxQ7Cu1F3s1g5eBYfaiQ2dxKROk9iP6TdD&#10;/G4xhTOFEqOGwF4eAWtZGBy8OspoaxYfEFmPl3Wq8jhYaIO3m2hrqkyl3TmO/hixKh8H87OxHCnP&#10;ni+2evrV6LEjMbgzP5R287N4XHBoTRGxOp+JPbyujOsbeSHE1XzOfB2sn+TjZDvsct/YHjvzFYwr&#10;/irO0nh1by2i/wpxur1yNyxlwbynvwrr62CeUjf5xsK8pM7SfgvrapX/Je+m/6W98ciIX4Y3Xrgf&#10;30wYim8/fw2vPXc/nh7YHQfStqAy10XTZjLBvOyVQssw2IjThX420lHurbSD28ysR0UCqnlfUcC5&#10;UQUxNv8XvyVph9TRwnspX57V0s+otpB+RjInIo0c/N9RGI7qvAzsCpyPnn//E2x5Wfw2hW2NJE9k&#10;bcQlq8JvjfZCR1e+rrL0cwPtHf+14+hKP1bvOLzQ+kVN43xa+qnokdb4HGrf+q+Xhp9+rH5p6H4+&#10;8u7H6p2HV+fDX19+0wyrF7l8YASr+7IcX+XVWqxeX5ZIPCe+1knEhWmoyiWepc+EszSZPuLE2YXx&#10;cFamEz/GwpQXjir6fMi1siReXR1mfsP3K+W96r0ozyfeLE9HRVEi8XwKzHnRqCSNHOVp/I3+IsWJ&#10;xJcJqOPvFmJauWqpms9txeKPnkTcmdyU7KZU1ieFmJnflKbBnE1cy6uddRR8LvWv57ygxpQAq9zz&#10;WpVHTMx6SRuqeV+dT6xbksQ6Eo9XEB9XxKI0Jwzm3HjiZNY7l++WJNJXP1XVs7KQ75mS2S62h+Nw&#10;JecwNfRRr7HtJeZ1YebSnD2oKMwi3j6CUweiMPLdZzFh5Cscq9ObZELwutRH6Cz3JaxfheDt8iRF&#10;U7HPW0j7ctbPwnZWk55m+h6XsI2VpEc1/WBqzYlq3iT4XPC6lan0VBDbRExQlkbsnooqebcohfWM&#10;R/mZFASvXYi7u1yJsuP7YM7JpL9Ospov1Zcnc12D80viCU3W7NzHIPMYmQNU5HIO1og75Kq94792&#10;HFr4sXrH4YXWL2rZp8S2IXYJhddbsT9I+9Z/vTT89GP1S0P385F3P1bvPLw6H/768pvLFas7iXXr&#10;iCPTds/D9M9foW09RaWq3DgcTd2AgG/exqfvDsLno17A8oWfozSX+z0rD2PJnDHYtGoaKmjDrczP&#10;xIGUHZjw8Uv4cvRrCN+2FPOmfYLo0CWoNqUxpeObia/i1NEQlOXEIf9AEMa99SjCN8zi3kdix8Zk&#10;KjqAT0e8iPfeGowP3nmyKS3/8WtUlB7AssWT8PHwpzF/1ljs2voDxn04mD7Z3FtHG/2P095GUtAc&#10;4sxEVJ8JZR0WYNr4l1DNvUNW0x7knQjDpFHPIDP5Z1SodYIU7NowD59/PAwjXnse86aOxuF9W1DO&#10;eUJVWTpOHg7CxDHP8d10Nf7KvtyIrdMwZczTxMWcH3BMTojYhC8+fYsY/UUsmTsZG1fOx4tPPgBr&#10;4VmsLnb+BtJX6llyZBvGfTyE851MzmFSUHAiBotnjcao4U9g/tRRiNi2DCPZ9pLT9KMxHcKqH75B&#10;4KLxap1Dxn8b8cC344cgetcs4vtkJMZsxKiPnsdnpFlEyEpM+HQYdm75kTyKxs71c3H3DVciYuNa&#10;THjvTYx991WEbZqn1jVkDUK/puEkbv967NOIDprNOUSaH6vr5jG+1CG+ysuP1TveuOXH6h2PJ+fq&#10;b36s3nl45sfqnYdX5+p37f17Z8Dqms+FXBWGFRzL5Lkm62RsEaFXPW3k9dwLKWsD29ZMw2vP9KL9&#10;W+zKsTidEYaH7+yGd17ojx0bp2Ljqqn4esJLtPUmEpsn4ZN3BmPG1yPV/kVbwWG8OKgfnh10JwKX&#10;TMDbQ3qjd68bsXbF17RrR9KPOxKDHr0Te1M3046dgimfvIqH774SBYe2uey7EqOENvDi/GT0uOEv&#10;mDrxA2xe+y22rJuCratmIDl8FXZumI++d1+HbRsXYdmir/Hg/Tfjod5duBec9vq8JLz1Ul9sCZyi&#10;/HjshWFYRuw8qO8NbH8Cyk6HIudwGO666W+I2r0YFWXJmDvjE/S5+1qsXDAF8VuX48uPXsJD916D&#10;M0dCUFWaihMHdqBPz79xbkF7veD3M7FYt+RLDO53I9cUUhAT9QNuuf6P+HLsG9i+ehbm0je87x3X&#10;YFC/u4l19zfZo4UXYscW+//JtFX4Z69bSV/a62n/XvTdaNzf4yoEcV7x6y/f49H+PdH12j+iIodr&#10;EnnxGDPyNXxBO72tgD4y9F8xF8Tj8X7d8fOCCfThicUj/XoiYO547A5agvfffQLduv4Rv65exHWO&#10;SNJiDrr+7S8YOuQhziGm4YcZo9Hz+j9g04pvYWd76umjVC/xaphk7eGpf96MFQGfKt8liS8iPka1&#10;nB+0d7/y5992HezH6m2nWXvLmZsPDNej/D4wHY9HnjLgx+odn0caz2TvmIxLEr9B1nudJo6RHKet&#10;XPfW3vFf/bQQGegsWF3ba+mg7VTbE6nwum5NVmE1tkniFNZT9qsLEhG4fDpeffZ+2lUTiVXj8Mmw&#10;FzDu9eEoOUmfDL5jJj61EHM6mGrojyL23xnfjKNvRzhMh1LRs8vVOLR3KzFkNEwHd6Nv715Yu3wq&#10;8WAoJLbiAw/2RHz0euxauwB9b++C1OiVtHkTK3JfZz393RuICytY7t03XIGdK+fBKfEVK4JVvEEH&#10;sfh3Y1/GuOGD6dcifjZZnCeMRr97r0NZfhox/j689Pw/sXrZZGUvbqBv/cJZszGwzy0u3276cWcf&#10;jsTN116LsJ3LkJ68Ht1u/gtWsc015gP0waHvzJkkfPDqIEwY8Qx9dhJwjG158M6rYM0/rHx2nPl7&#10;sGbBNxjQ6yZUlh7E8PcfxXtvP0E/oCTlh1JFX5p5X71HLH03/W/2uOkPwetix87OWIv7ut9O3xd+&#10;w/2ykz98GV98NAwmxp8q5VwgYOFU3HDjFaQXbfHFYRg75m2MHv4KfdHp114ZhuKCNDzQqxd+WjAV&#10;VeYo3H9bF2Qfi0QB/WqOHt6BHl3/LzavXMTvw7Fr5WLces01iItdgzLzbs4NQrgPdjKee6IP2+TC&#10;6lKGo5j+7VzXeOTeHviF6yYOM9fyyROJ1SM88eu/jqf//Fi94/GktT6H/v7UcXjnx+odhxfn6hfu&#10;/cu1n8xKH1Xx3TzXt/7fOw+ffcGr3wJWHzqkL/FzAsoZK3xI/7vw8oBHMOL1p/DROwMx6r3n8Nnb&#10;gxC/bRFqCvdh5OvPY8akr4izw5CTHo0+3bvCLPHQGXO8tjgdzz7zeBNWt9JPvf+Af2Doi/3Qu8eV&#10;2PDTHOLtJGJiVwyWc2F1Z0EKcrJ24q1ne+ObcW8gcOl3GEub80P3XYuqgmSYCjLwMrF64LKvla+9&#10;7EFdOHe6C6tLnYi9sw9F4WbOJyK3Lcd2zhe6XvcH5JxKpr95AmpLw+g3E431P05Dnzv+iiranfVY&#10;XfZkig/96oVT8HjvO+gvfwDPPnYPNm9cQNydwW8552Ac8xj65TzZ/x+0i6e56Q8jrJ4RshZPPtAT&#10;Eye+iFVLxmP8+PfQ5fq/qjURDauPfHeo2jdbXRFJrJ6Ofvf0xC8BU7hXNAwBMyZg2It9aFsfhQ2r&#10;pxKr/wGbV89n7PdIBK0OIFa/GkWcy5SXh6u1ldwDCbidawu2wlTWj3F2/FjdjU++0BMXIw8/Vu94&#10;Y487lvDHbLwY/eBCy/Bj9Y7Xj4x46t6//FjdiE7+553Hri64UFJLPjBGdvVhz/QnTk1AaUEQ3h/6&#10;KOZ8/jnyDybjyN5dOJQZhUf/cR12LJuKmoKDGDHsJUz/cjJtuME4mRSGB26/GaZC7iUtCoXzTDxe&#10;fnEIfWC+o82a8UyYZ7/+vTDyg+dxb7erufcxCwXHiH9pw22NXb2O2L/8FPc/FqYhavtSLPh+DF5/&#10;aSCe6t9VYfPC0wmcB/TH0kVfcZ6douK+zJs9GQP7dqN/B/e+0qdE9n7eetNViN76ExKCA9Ht+j/j&#10;0H7ukWWMRTvXBhxcK1gx7yvaxW9Q+2IPpf+KB3v+F8yn9qKSv4stfOnMCRjc5076wxykb9BDmEGf&#10;fDP9Wazc4+mkn3/0liUYTKxuOk0ffK5baMkIqztyuE+1+BhCQgKwYvE4vPLK47jxxv9kbHQ5rykE&#10;Yz57C2+++hz343IfalWcwt19e3ZH4IIvud83FOVFmUhP+BXLAr7gOsPHuO2mP9AHZiYcVeHYvmou&#10;et50HU6fjEMFbfCVnIscTovEA/dwXYD7aOsFq5cwZiVj51eTb2JXX7nwC9JC9KDfrq7xriNe9Vhd&#10;7WPkXNRG3zSnOaNJ5jpivS/nOrljCT9W7wy89mP1s2NUR+eXe//yY/WOzq9LWT+RFbezkDpxHBjv&#10;WP17DH3qYZRxT6m1KpL7DBdhyIO9kbc/BSb6bIduX477bvkDTiRvQm3Rftrbn8f3X/43Y3aH40Ri&#10;KO7rdj3KaFu2yLlJOQkY8uRjWLZwIt8NIfZLwYP97kJkSCA+efNJpudQkksfcMZhbA1Wt+XyTEbG&#10;Vsk9GMo4Jem0xx/AuJHDMPKNAahljBXTmQS8wDWBZwbfi+yjEWxDLN584yncd8ffEbH5B2L1PfSj&#10;/wZdiYOP7dkK8+l4PPbP7vh83JswcR5QRp/6U1m7MPiBO7B8wVhlVz+QthF3XP8fxOdfESNHoSA7&#10;AR8OexJj3noBlry9WD57NAb0uwWH0rcw/kwqfe+DMOpfj+GR3ne1GqtXn8nEqb0xKOF+2Mr8BEyZ&#10;8ikeHngv8TPPVC0IJlZ/E/fe1QPp0atRxLWO3UE/odvf/x9ity5BXVUQsk+Ek470Ucrfj4SwdZx/&#10;/DuSYgMZl2aL8qHv8rc/YuH8CaiqiEPZqTh89OozeO2FgdyrmqH81OVMr1r6H1k4vxGsHrhoImWc&#10;8zw/Vu/QmNcdq1MvcS5spR+bH6tfOuzhjiX8WP1SjtWtLduP1S9df2ktj7T33PuXH6trdPFfm8tw&#10;M6zOWHpybmlnjNnoFauv+B6vPz0IRSejaIcNZrzFREwf/wn69eiK1+lfcv89V2Hd0rHEkYz3x7gq&#10;I4i5v58i/4cid0+MsquXcL+kOX+3sqs/P2Qw1tGu3lBGLMi4jf0H3IOU+M2MZcJ9qI/1xvBX+xGr&#10;E9e3wl/dmh3PuO8pGDLgZgx9+j7GMe9JX/WuxN2/0sYfRty6H0Nf6o8xo1/nntar0a/X39DrnusQ&#10;FRSIVx+5F4/efRO6X/dHTJr0vopZbmcM8mOMRTNwwJ24587r8AZt8rdf+yf6jr9C3M+Y8rRj5x8P&#10;w6P330Q/+Q/R4+Yr0LtnV/TufiNOZvAcJJ5NXVUYhPfeeQa9bv0z3nzmNjzZ+++YNPJFPNr3Lu57&#10;OeiG9Yzs6gciNqL3rVfjuefuwLMDe+DOnjdg+47VKvakhtWHv/0vDH7oNvR58Apc3+U/MOqtl2Fl&#10;LJ7aojWYM3M4Hu7bFW++8Dh63fJfGDPieZRJ3MmqHdixdjpuueav+Hzsa3ig95+5T/jv6Nv9esSE&#10;bOBe1RS1T8GP1Zv3886g+/xYvePxzR1L+LF6Z+hHfqze8fqRkdy49y8/Vjeik/+5Fx+YTozVLVwj&#10;qGUsYIfE+eY+6sr8dPqrzMG/nn4ClYzBaOH5QOZC7ifNzkBWwjYEb5qDfSkr6YsRxRjlPLueMcg/&#10;enswvp30qbLLlhyNR/CahQrj2mS/atke7uFchcykTfTj5hk99Bl/bMBdSIv5Ve27PL0vlD4aXyP/&#10;6Bb1fR39y+u5j7GyKAl3dfkLdgbOVnu+5axN2fdZw32t1rw4lBwLQ+zOxQhaPwcns+hbQ1xaR9u8&#10;ld9FBy1lHbfgaOZO7Fo/HVnpm1HBdhUdjkHyjp+RGrFK+ejY5exOnoFUzpjrhacTER+2Ru13PZK0&#10;HeXZXBegfdJaQlt9dgQitgTw3M90pEZtxg6273Qm/XYK96j5itMUzLgsqUiLWo7ITd/jeMoaxmQM&#10;R+TWZYx7zlj13I8r+qVW4skT2zvpI34qdQv+cfttjLFOP3n68Nu4BzX/SDTjLc5D1JbZOJARxL0C&#10;++nrw72otOV/8dl7+PjdYTjNvbq7dk7nusQy1isdDs6J6ir4LvegpsesZv0DkBaxnvFfUhmjhnHk&#10;y3fiNONPBjNmTmke2xgegJjNASg4SBoXZDImjdRJ9hVH0VefcdXpAzPovtsQGPDfpCX1IPfb19Lm&#10;XsffL2XflxjwQkNvSfP10q6Xsp4Xu2x3rM44T7Sr285hV9foJNfW1Ff/fmu/Mcq3JT4afdPZnrtj&#10;idZhdW9yLc/0Zx+0Fx3OjyciOzwTwyNJvCijtujr7wuZ8kUeWp18idX17Rf/Uy3JOXP637T7i8Fj&#10;rZ3er2d5WUt+1srZek3p7NmOnvTW/veeZ+uxv0YHuWq0kqvk7y3vGsarc8WA0eLAcC2RfqsyVnp7&#10;/7f+TOOTdm0Pemh5e7u2R3mSp2dZ3soRmbpsfGCsCcg9vZO+H/HIPRxNG/ERbFy6AK88NoD+36dg&#10;PrMXJfQrqWRsw1L6nzvKY9FAbCd22DrB8QUJeId7Tqd/O8mwn0hcSAcxtIM40FGUgef634oTqcS3&#10;x2lLl/jejUlPa+uZPeh57e+xe90M4nvahxkXRsUPpL7Tv9fR7yXeoYO+JQ6eF2WnDdvGs4gcOUdw&#10;NDoUd/bqhpyc/SjN55yI9LHLOgV9VBo4J5H5imB8iTNpLcjCVyM+ZFz0Zzl/ol85z02tZlz39jin&#10;qIZ1HHTXTVi9YBJxO+Ors94Ornc4ykMvKd2lz+nbq7/X5Eeu0n87ukz4sn56rC4xnmRtz05/9Rpz&#10;piEd9PRqTV2Epm39xijflvho9E1ne+7extZhdb086+8lr/Zuv3t93fuZYdnUTXXUa55J6TvR1V6S&#10;Pi+9PJ1vn/VFHlqdfInV9W3X4q+p866p0/W/afeyJ0mrxyW5cozS+Fgr69s8a1wlxvvV09jo/kLr&#10;rNFBrnp6CV73lrc/vnrb5MWX+tsbP+SZZxl6WTH65kKf68sw0iGi2y4XrF5JzF1Jvbvmpy/w4F1X&#10;4p89r6Uv+lW4+/r/xP3drsJD9B95ZuDNPF+T/ahC7MyM3ydYnfjNyW/NxAbD33iSMRs/99qvhB9O&#10;wXuNeL2KfiUvPNQdh+K30JZMTGGA1avyUtG7258QvEGwOrG+wupin/befy+U7+31fVMsWNIgbsdC&#10;PHbPtXikZxcMvOMGXHfdn9Cr5zWM7X41Phr2AP2DGDudfjx6rG4piuX6Qzomj3oP499/jv4/Ei8n&#10;QZ2HqNdxvqq/nfsMhjzQA+sWfUmsLufFctwVrG4ON+Svr8puKZ+W8IRehoz6bEt5d+bf/Fi9bePW&#10;xeC1u6z6sbqmp/S090Wf9UUeWp38WN017/Jj9Y6nTzQZPd+rJ44+33xa+s6zDH3fbOm7C/lNX4bR&#10;uH85YXULsbedZ+GU04/cWbqHcUzS6GPC2IP096jI5jk93PdZxrghdvqsl+Xspt03kfH9GDfEHEk/&#10;9jBUMjb45nUzEcr4h0Z0d2r2BGLuKu71XLfkC+TSb6WG+xj19NZ/X8UzeRzch1qeR5xIe7NL38sa&#10;YifE6pwLCeZ1cp2uinttaxgX3kYalxCDy9mv9jKeXZodjloz/Xi4n7OBeLme77vsB3EozY5hbMlF&#10;2Ll2psLoNq5PWhhLVhsD5aqn3YXcS7x8c04yz4zieaxqjkRbEPcZOCTGPet0qZI7/nG32+llyKjP&#10;Xqp6t3e5fqx+6WTSiLfusurH6pqe0tPLF33WF3lodfJjdT9W12Thcrt64uj2aJ9nGfq+2R7lSZ76&#10;MozG/csJq5/1oeOYQnxspy+MnXFInMSLNfTLqCmi/wn9lu20f9uJD+VMevGvc0psw/IQxlqMoK09&#10;Hhb6SxjxxKn8QARbEvfxXFKXP0wqyxDc6t0HRtlyxXdEdz6Z+GMI7Y3KaetzfdlGvG5rnp7vyz4A&#10;OaNBre3Rn07OVrOSxlb6DtnE74V7V8VHSPNZFN+XBtnvSTrVcN3CTpt2NbF4ZVGa2seqjXueV89y&#10;z/d/hTNIY4eaX3GOIfQXrM566PO8GLRzK0/qJGsrXpL+vfO517flfL6/kG88dVxb87oYWL2tdWrp&#10;fXcc687Plr5r798ulA/6+rm30Y/VtT6rp1FHu/djdS9YnXvSND559g9f6kxNPuTaVh8YiVPr4J4y&#10;a2k68Yl7fGSt7r/1qyfvfEUPz3z1MqG/91V555OP6OLLxQemnr4tYsNVdtxCnidPP+gaYss6YkzB&#10;jZJkn0mN+i2GWJ3716T99ImwV+xmLBXu6xQ8R7xpREs9nnDhdZf/upP+M0Y8VfnSR9rB/Z8uvC74&#10;UfaWdlasLni9MVEHWrk2UUfauidX2xq4T1VhdbZd6FxNrFzJvbMWieviBavKMyPat/W58tkRnxdJ&#10;MldSOF3mTGf1tuSp55v02baW09b33fGPbzGevi1trdeFvu+p79qan75vtZe/elvr1NL77cnHlso9&#10;128Xygd9/u5t9GN1TWfpadTR7v1Y3Y/VO5pM+qo+vtRt+jp55qsfR/X3+m8u9r3o4ssFqzfQfttA&#10;vC5nyNdyL0ktzw+t5Vnz9aURaGDsjwbZd0JcWUusXst4ME7ahS20b1sFq1cGw1kRTP9pfiN7jQxw&#10;tMToFn9nhf+UP4j4rzMGdEtYvXIX5wGcCzD+i8KMyiZPrM76GpXT1ud6eRK5a+v3rXnfwXxdtgLi&#10;dIXR6TvEc4ckNTD+vKIxzyKSOZHkV0vaNvDMpnrOfYSuds5XqssjeE6Ti+7auOd5bU1dWvOO2hsm&#10;NJck8ySF2zkX43xM//3FoJ1beaSNZ5u1//Xvnc+9vi3n8/2FfOOp79qalx+r+2aeeqF80PPNj9W9&#10;91U9jTravR+r+7F6R5NJX9XHl7pNXyfPfPXjqP5e/83FvvclVq+nn0MD/Uk8Ux2xslF7lZ3ZJPGK&#10;ZP3HZW8W7KvHsXo6OmkX13CN+H7bKxl3hPZz8XsWP2RvSdpYJ7ZyweDEbHX0d5HYgHJt4DOfJJkn&#10;0NdG7aUUrMx5Qh3Puq8rCVVzB5k/eCbxC/FWXzmHqcHUiH953qa9IErFr6umv0k1z/SskviLsl5A&#10;usn8o4G+Nw0s0zN/NWcRe7IBXby9r55xH2ZDY6rLp985/Ygk1TAmh6wHqBhTYqOWNQjicQd9X9R9&#10;o3+JmsuUEx8Tm4tdXeXFuYyqq7TNHEJ/dq4zGNTL6HkD51ISs0flybiVQusG4nAlb174KPEADPPS&#10;8aNOaMn5m6Qa7nnw9o3MNRpMBslL2UqmlEycpaVG0wahhVFeOto3vS/7YmVuVBrGOVIkbKy7iidE&#10;vyMnk15n6PuZEX9d6w2kjfCoQuIhyVxGaBXL2J5cW+K8y07a1eiSorGSSTkXlrImtKdPWR1lr477&#10;s5sl+kjp66+/F7lQZWpzXk2WmtZAGG+T8twecWDqZC4vfKFOaGBMNyWTIlOSpE1Cf+5zaRD5KuC9&#10;esZ9Ld74IvkY8d7b+/JMyvf2jdRFJ5P6e2dBBve+p6KMerTaQtqQX3Um6i72RW/1qqWuO6sj3bGm&#10;XlZac99arK6Xu9bk237vUO680ZfPvPVreSbxXd1lwhUbzGXfERlpnoxkWGLwtV/bWjeX847VRa+J&#10;TmZS9guxXTTq8Bb0pBHNmtYpPXSI6BbVp8Q2Jn1K4QHqaOp7b3Rs6Vlr9be+r7j6dHN+uWxJu4kB&#10;QqjbwlDNM6/LzdEoYzKqg5yR4q39YlPwFY9/C3FgBNdZiNWcXDOvF/lQZ4tTNiS2h5e+pZ5pOln6&#10;ptKNLr0tfdUbT1xr5/zNCwbxFa8udT6+xOoSt1rwumeS50a6XGF0wekqCVaX5O7L3Wqsro31HlcX&#10;VhcbtsTmoq8y95EqvM6r5htzwVfxv+HY7bIps73E6DWlu4l3glW8b4n57Zkk9ozL1ut+rRUc17gW&#10;UEscKX7xR9PWIWpnALasmYV9iesY51B8b2RckLFJ+gDt2V7KELzlrQx55u199Uy1RdpD2zjXH1w+&#10;Q+Lf3zifauKXNr8iXlflSFn68iJQT3xSX8j9pcQP9aS/kg3qb8G+RvUyel5PfV8vdnvGy6wX3xri&#10;qHrSSuVJOnjyUNZHDPPS0aqWZ6dqsb2cpLu3b4RXnnLd9L+XslVddHRU/lna//K+UX7aOx5XO+vY&#10;VqxuxF+X/Vrjk9ZezgWoO3MOb0bMzhncB80xXcfnevJM1VnkTOpGnC68reXalCYf+mstMbxbm3Xt&#10;ObvGIXLfKDNKfhrrwjlge2J1VS/qmbPyIj5yjX5yqp7sx9KX5V54pat7s/u28l7Ls9l3LF8nk/r7&#10;E0kbMG/KOzh9fAdMnEdZOGeqI9aQ+VGz+jB/d3z928PqZ/nqrhO89Wt5JvjSxWsDmWjGK+o9vf7S&#10;dB+vktelHtO9Y3XpW1pfZ7/T1dl17z4GGdGq6bn2vRprtXyjOKfUjXNy36TnqKe90LGlZ63V3/q+&#10;0tSPPcvieno9bWc1TDbqeAv1TqXC66yj57uN/8t5HE3t1WEKee4rHv9WsLq10d9V4RWxK9K2KsmI&#10;9i4+6n9n3xTdZjSmizw2yaQ2tolMX9o4Er6SE8nHl1hdnR3B8V1sC26J46AhVhc7rdhmBaMrbEB8&#10;RXuxPkZKq7G62Oe9JBdWF5sEsS2xhiv+qsueUiP+GT5JMr+QdhPTEj86iNMdZUEqyfzcW2paU/Co&#10;s7LzyLgtc4vSRGxbOQm3X/97PPXQrXh6UHfc2uX3+Hb8MBWHRXxvGsyMZU77gLcyFC7zyF+jkbf3&#10;1TPqItEhSo+InZkxalUiTlA2dcUvzcbOcatJp0l/oX6T/iS8FPkiTlf7ehWNNRrR/0jeMaiX0XOh&#10;rfCyhvtuaojXZa+wkjN55oWHEuvXMC8dTxyl9GkqITaVJG00qJfoCa/JS9mqPiIPOlo23Us7jPLy&#10;9j6f2VjHtmJ1I/6q8Uf0muIR+55c+b+tLAYJIQvx0hOMa8q92VbuKdCSy8beSH9pr+JBKs8Z4Pe0&#10;oTdLss/aoC0umy+/UTJAeVE61qVXXXVrP6zuOt+GfFEyQ3lUvJN4q5RTxS/iLep3lVgvV582aIu8&#10;b8R7g7a7yvWic0QedDKpvz+dvh6P9+mCJx6+CXnZxBr0IWuwyD5uznm9lKP6VuPY6Glfb+vYIfU9&#10;m4f7OqY+LyP9rn/nYtzXynhuwBOjfi30UnxuJhOyvuuFV3xmJMOioy5GO1sqwxCri15rGmOl3wkW&#10;bcQ4BjrPiGZN33noEOm/sl7cpC+UntP6m3daGtG4tfpb31cUH73yjDEkaPeyc35r4zmDNrZd8LqF&#10;MeCMynfpxebjlMhLS/Rvy2/Sf/X62GlKop5PZww7rllSHi+H5KSM2JTcuWJeyzmQdbImK9jAK69k&#10;fJHftP7nst0Kb41xg46OQlPyyCXrlwcNRQ5EF/vKX91OHthKkumTQhzHNVsH7+VsT+XTYqJ+Ez9x&#10;zqlU7BW5mnmeDmMdyjt2wX9CX9EdXJcULKPJqfpG3meqYTIaO1w2eY4tbJOFWEF8BSroPyI81ufl&#10;kN/y6FdCm6CdMiPxS6y0U9sZ48/Gs0RtUueydOqbNNYrGdU8W9TG98ynadPie1V5sS67Nt+Xbysl&#10;1kyF+KZQJlk/K8dSRzl9ustCaQPbTbxDe0OF7O+W9sXCnBfK3+JV/WoqmD+/sZsSUc262njuauUZ&#10;+ojIWEs7to3lmc7Eoeg0v6Pvdynrtzd1Ox7tcyvPVlrI+gjtInjmKttEfF9NXF3JuOY25m9hebLv&#10;s5JnhToYx1z8ZvQ0cprjeF6U+JvTxlDIb4j57ayflfmJLqsq4lohfS7sxHBic60qpn8EbRGOEvq8&#10;FHOvOuNiSnusXI932Wz4G8u0SIwY+unY6ENgJZazSDwe0krkwUbZkOTgHET8loRH4gNfW5XK76Lp&#10;40M/DF7luY3rZlbxc5Ik7/E74VMV87MIliRPLIxBI/JWkcu8yIvq/DjGaKRvvMgh+7qVdLXLWbaU&#10;P6uUxySyIW12SPupQyy8ryoKV/Sy0W5fnkd6ljOuDcvU6CV1rBK5EV5Rvmzkj1VkkfE/HWVpyi9J&#10;ZEfqYy1lnBupo/qdZRH/u1IUKgppH2csS2c5aSFtFFklvqjK5zusm7OcdW2kt41YUfji4DldQnc7&#10;54B28li+c5TyLFqe81pTkcFYR9ybQRqJXOsxk/BG+rbIheQrPFVX2sgtlBOpq7Mkk7LN82dZhoXv&#10;xfMM2aceJlbPT6EcsS+YMkkP8XGSujJ+EnWrnXpU4nXa+a29mDGQhNZsr/hpVORwDCQPHKS7xFAV&#10;uZGrGhsbrzaeQyuxg6rzWR/6eEmft9FWbGe92orV9bpB6+MtXWvZN63ksdIP1FeV7Fu2gnTY8veo&#10;viy+P9ayYLXX3KboLbRhWyjX1ZQT6RvCH7v0N9FpoueoL0TuREc4KAMie3b6E0nbq4ndpP9UU74c&#10;/Ka6gLJNGVa6sVF/iD6xUgaERiKXwrNqfis6Qvqnnf257EwU3hk6AKM/GMI4pNRb9PuzM29VBvOW&#10;Muz8XuTFqc6O4JpYpegyGbNI48bUEm28/abGB+l71B1K9nU+h/r328oH/be+vHdKnC/RA0pH0GeQ&#10;usFOPS7/a31ZrnbSQ1IV6WhR+I26UfjJfiXnHdt5jrOjiHKhxgbqkcb8RMatpan8Xfo6sYRJ9C/7&#10;Y+N8syNjdTkLU86ZEN0pbbdJf6QNwCb2CdJES9UFct6IS186qDtduk7GLvYDypOcYSfjWw11hr0k&#10;jWeVZRFbknYi81yrdvL8bIvMI83EA8Seomcc0udFT1M/SJ8xZ7Nv8HkVx1bR6TYZexv1ueh1q/Qj&#10;4QV1qIyLQmPpszIWVFI/Sx+R8ctO/VFTKeWwP/JezubW4pJZ2C9FL0n/dJJn1gKXznTFTZb2sN3E&#10;GlbyWGTGzncsLFv1Zf5fRf0k47Po2zqOT9XsA3ImiHzvK5n9LWB1wXJ2STLWybgtMpiXwjjaMl5T&#10;xzEJ3ZUckO6KZ/T7sxWmM842xxmO44r3HM9UX6VMiD5SYyjvlSxTFyoMIv2QY3oVz0+vzqV8cHzy&#10;Fa8udT6+xOpmxi9fMPUjzP36Ayye/om6zpr0LgK+Hc5+LTJP/SD9jFisnroge98G/Lp0CnmYQT0h&#10;eID9R3xYGY9F5uXeaNOSnUf58JKvck2PWY6tgV8Ra8q4KH2L/Y3r2g6OqXbOWWvL9yM9fAWWB4zB&#10;mqUTkRy1gvpnH3XAHkTvWoQtgd8SfyUTpySiODsOMye9CVMesacpQz3btOo7JEYsJw5OwpGMbZg9&#10;eTiKTiRgy+pZWBEwDvuS1nB8Z3/nGGw378XRfTuwdO5orF8xBSW5iZg5+S0cz9xMHZKMtIgfELZ5&#10;Bu1q1CeCL1nnX5d/gUOp61BGnGRnXY/s240fFnyBxUvHISsjFNMmjsGHQ3meEPG7lXbAKtpAg3+d&#10;jV8WT8CJgyHYvPIbRO9cRN/W/SjPj8XaJWOQFrlU0Uaj09I5o5B7jFi9OA2FJ6Lw07zPELk9AOXU&#10;k8sXjkb+8d3MNxkh2+dj58bpPGcqnDhA4lqmYtfK2UgP/UVhBKdFMHwjzuIYIHVezbqmR24gNmUf&#10;5Zysino670goNiyfirnffIzd62ci7/BOfp+ixtPF37+DrMRVPKdK5j+JyD+6Cyvmj0TBsWD6K3Fe&#10;QFy19ZeZiA35CaU54SjlPOvo3s1Ys+QrlNG3uOBEBJbMGoHDmVtZvzT6coRg9ZIJHDM4J+C3QufE&#10;kEXYsWoy5zyUh8r9CN+6AD/P/wyxwT8wzyT8vGAMzOSnOTca634chz0xPzfRy0IdUpoTibAdcxCy&#10;bRbbFYfCU6E4mrkRy+aNJh5Npx5JRTnxbcC0D5AQ8QvlhPEpOVcpOBGKTYGTsW75RMbASULgD+Nx&#10;fN8m4jHqIKZ53w9HGelTLfib41h0UACWsu3JsStI81T8HDCK5+3uco0txGMyflq5nlKeTZ7N/ECN&#10;qwqvcyzVY/VSymvhyWis/+krbPh5Mk4fDsX8795H3sktlJswnNqzC8u+G4eKkyJzxIYc+yJ3LsfT&#10;j/RE3vFErFg0GUvnTcSx/cTbHJ+sHHfNPFOg5FQM9sZtwMLvRmH9ssnIIV9tnLeZqVctpH0q+9Ly&#10;BZ9h18bv+dsu8pjjHPngMKdhb2Igfp4+Dr/MHoeUiBVsh8wnZC7LcZP7jtuK1b3piJaeOTjfKBfc&#10;TH10jLKyjvpn0dQxCFqzGGUn0ziP5nhQHo4q827KVRTXtOZg2dzPcPrgdmynzCaG/8g5WwLyKJcL&#10;pr2nZNqcK2MN5ymM9bprw0wsmTkCadQ/cWFLEbx5tpKBUsrU/O/ewcmDu/hsrpK7fQlrOc7sIe3S&#10;KXfJyKBv2zLqiOCNs6gr06lHxqLwuNj46d9PuYgPWY8e116BPZHrOY4J3ahTSdP02OX4eeGnpPc0&#10;5B4Nwryp/0LxiZ0Kn8s4puF0ubZEG2+/ib4VvCR7gmS+qt8f5O39S/2s9Hiw6n9njoZRb8cj53g4&#10;9S77D3W4pvfkmhK2mDryK85JY2EiFqwuIw5jO0uyoxEY8CWWz52E3AO0HRCTV5O3ZTKnI58SQ5dB&#10;9Gbo2gU8u2MP5Dw8J+0OykYtNiaDceti0sXIrm5iXQMmfYiT+3ax3ezPag+M9F32O+mfjamYNJj/&#10;9b9wIuv/s3eecVmm19ZfH94PyUkyvY/j2FAQO4pYR4pixd6xg7333lGxYxd7771QbBQRRHqxO/YO&#10;ShVFnXn/1z0nCTlvzG+SMOdM3pMP/FB8vHme676uvddea+19E0v5WS4x7OTBhbqZdIDPyXrcNzEd&#10;rM05uhi+VyumDQN7wQWbOjMLfofzkwlWNzEjk9xyBW5p89LJVpyMOkn8Ns85Yb9Hnd5g5d80YubF&#10;C/u0ldyVBXeXSX6OjdihQ9t8wHL8Lt6D4QhOHVqgOPZ6FlxBHrn6+6Rj1v8x9+NmynEd27eC/Duf&#10;fJhA3Idn43tc2Fb5LxxKbhujK7EBnIUki2szeqzx5/xI3jL399jueTp1eKmVzx8Q35YRJ28kHeL1&#10;UYoLWacNfoOpPQwHQ73Deyms+/m/AasbL5PxDRk+9mL0bs2f3k++UwdpwYwRWgI2XDSrn3asm2rh&#10;rac3Q/Xk+xDt8Z+vNfPGKensXvIOdTPxOhOe5E0OdTdnNutuiPzn9yOnXOB+cn14jZ8wiOES2Xdg&#10;kGT25r61cwrtXhXWPf9Hr1OYWD3jTqS8O7qpuv1nmji0s2aM6amZY3tp4VRvq6Yyz9nNgwN8SWw0&#10;WP1C0BLruZK58FqmprLinek7ywog5v3lDOw/fr6/idXhB1/959fBzdPVr2MNCzuY5xdZfaVg9bdg&#10;wYxrYZrSp7Xau1bQ5JEd5Dull0b09wBThcLDX9DCmX01xLsJ+CIO7AUHAOapYvsH68+ZcIm56Uka&#10;1qcZ/8/bys9hgWtVodiHGtKtgyYP9taoPp1Ur0pxHdmxBG4yQUnhx1S7Qgnr5wunjeC5ni1V3e5r&#10;ndi7xOIjtq8aqxkj2sJHwg+gC70gFvXr5KT9fIa8Z0lgw9WqX6+s+nq11MQZPeXZqaGau7qpd/v2&#10;4EHyBVzG1tWT5eZop3EDumhAl+Zq7eaoRfyu7HvgXHKMx3fFtMt//J/Wx6xT3YrFdfkC8Tb6hJyr&#10;2GhozzaaM36genVwUVXbT5V+N876Wj53lEb0aWnxiq+IxbnULyO6ttBKn2GcI85GLrjA6k8Eb3FO&#10;Xj6JV8s69tqxdBa4H22DdT+6b4GcqxfVcK4zf/owTR/RRavAtHng/hx4D4dSv1EQz3XNNmvA3y9G&#10;7VSVkn/QJb6/4p7l3I+QV1t3LfIZyOdljbLOKyRwhVq6VaYWSQKHnlJl29/r1NGVYN4EJUTuUasG&#10;ZeFNqf/4rG8yErQCbNW/c03rd/rPn6zGtSuyN4drPGvWu0MjtXWvwT5N/tN67S6wXoZzyU6Ple/0&#10;Xhro5aoM9msO+MmXGq5ymfeUcG43NQrP24KLcyz/ITXZLD29FUmNkqRe7V3UzKW8Rg9oq0E9m6mp&#10;S1kw/1JyCs/ogk+oUPq31rVznsfRk7BBztWKc346KTxgE/ghRS6OxXTvCnnD8EDEPIsrJWcaXr16&#10;6d9YWD2P+jef3FgQqz+8FqtebRuqTQMnjRvUjX3XSpWKf6yU6I18xjCdD9guh68/0b2kUCtv51Ir&#10;Bx7YqNpVS6l1k1qaMro356KzmrKXIkPAqNQ7aeDSEf1aqmUDB/lOHKiJwzrIrWZx+S8exWeJI78H&#10;yKtTPc5Gbw3ms3ZsVoN6K4I6NtK6981dK8l3RG8tmthfo7waUUexX8weIr//qd6zPiOxwvwbNczr&#10;5wmFFm8t3SfzJ3zWo2MdDenpwTN0u8qzqZs61Hcj//NMNDjqbDxlk0d21Hfl7DWS8zygWyO1rF+J&#10;mn0QOSWRnpFD3PcPqD32gMVj2IPR6tutvto0rswe7a/xQzqpU/MamjSsM7pYDHn/pCqWfF/9eM2A&#10;Hu4aP6ytmrra6fg+PyvOJEcelnuNcpo1tr+mjfDWcK+2VoxIv5mI5hRkPV9s/6aVqly8mKYP7o42&#10;yf2Hmzq+e7mcyn2maaN6aOY49mb3pvjlfqvbFw2uMjUdtV0BvP7HOPpzv/+rYfXL57erUpnfKzmG&#10;ehTtb/fmWapo8wdFndnyF7FvNbGgV5vq4FQwHbpJdkaY7lLfdG5VjbPSWRMG9pRHvSpKvnCQOoqc&#10;QR5Yu2Ss3OuU1JRRnurdor6GdG5iYdSfdCTWGdz3rrz1c9e7MF73Lqz+8NIZ1Sj1iSKPb2BPwPEU&#10;xOoFcuejayfkZPtbRQWvIdbAsxB7WziX1NIZvTiTcNTEqezHQeD1CB3f7KcqX32s3DsJYGNqOuad&#10;pT2lFiB/p6FdTxvjqYa17DSWGDt3mrf6dm2o8BMb4YAS5e83Wo3rlSIOJun00VVqXr8sMTVJz3im&#10;3tY1U9StdW2wseHk0S7Iib7jO2nrijHgsnidObxFtcoXl1e7RpozZZi6t3JTD2Ld8D4t4DXQoqkH&#10;Zo7vKg+eKz6P3zt9bA+uT06cMYRrkg+oQa3+fupgc3+H922uqWO6EIeTdJtcUs3+fYUfW0H8iYIP&#10;GocHrRhaIjHJaCnwV4Vxn8w1/ndgdfQJYrzB6knn96qRc0U516qocSMHaNbE7poxrgs81kzrjN27&#10;dkaerZzUt0MLMEIfudcqq33wpnmZ0Up/coIzTT4nF79kX1Yv81two9HQqDPJfX+akUAt9fJJgg6s&#10;nae+rRoU2r0qrHv+j16nMLH6K3JrNrxz/+6N1cuziW5ejkCvNd4G+MJ7cLLUzFk3jX8ihTgRq5Dj&#10;S8ER4KNHaGjEA+PTNj7Rl//FA1Pws/0trG6ew2NycR462J41vurdzl3pYD/jL7H0PuLHKzTwgxtn&#10;yKnkF3qQchb8Sc5DI80GHz4jJuRlxMsP/mtkLw9qc86m8Y89SlDVEu+jffJa4x3gMw7q20Hzpwxk&#10;T5zX6eMrZFvsP3SYvs+0e+h/aYlaM3+KWrhUIQ5Easvy+apZvijxLRU8kwrfdkD2xb5R6JG1xKDz&#10;2rhqnKaO7UDOYA8anIDu3btTTe3d7Kun319Qk+/KacqYbsw6jNMzcHnO8yRySmOwQEOuR8wlPnq2&#10;d9b+DfNZw2RdjT2h2g72WjF3ktJv4ufAo9Gklq22gOez4Y9y4VHewAXVKm8Hl31SR/euUdVyX+nu&#10;tUh4WLijc0fBjx/BkxqeP16LZw9Rnx7N4EvQMInDGcTBYb3aa/7kIbxX9NLsAPxM9O2Y9SX+GJ2k&#10;aa0y2rJkBrUS/h34X4dyH2uz/2zq3VQ953fk3qGGgLN6izcjH67ZscR7OrKRGjgDXZQcciXusGrY&#10;fqaU8INcL5bYHqoubZryXoaBWeG4wK0hAcvUxLkKsTcFfjNEZUp+yjNn17KHYuFQDql5owo8i5b1&#10;gg80XqFV8wbLq70T9yFSzWpV18ZFvnp8OR48c11+M4arS/M61tn/gT3Q2Km0Ni+fSC1CzU698Yr7&#10;mPc0TqsWDlbHNg56Av+ek56itnDQvVrV1vK5I5UGV/QA/q6y3Xs6tn0RcT1et5JOq0YVW91KhpcE&#10;W12OPiZ7m88UeGQleBksCq9e0f4jpZn5PnClyxdNkpdnA97jeYtnyHmcrNqVy4DVT/Jazge69Wu+&#10;G77HeFPsiv6G68SB98y9Mt4v+PE0PBHghpSoEKtGvBEDT3wnSduWz5F90U+VCp7JI26GHd2o0l/8&#10;jrUzHBvaMv6ccyHbVY06Mv7cYaXjJ8ji+bM+k3uqfn07PYGrWu8/SdUqfKBrSUdY12jlZ0XBsW+W&#10;a+Wi8PQB1ll7mXYO7h3/QdpVcnFFhQft1FbipmO5b3QjBS8X2mcGX/mck9ecP+PlyGcezQti8R+9&#10;BC/ZSy+NLwTdOp9cXjAG/DN/NnNHzV7KywpT+iPeb6bxoqGH3Dmvvh07aCaf9Tn35f734apXrYwC&#10;9q5nXRJ072IEZ6iKFs8Yyt8vKDH8sCoW/xD9bD9/j9bTu6Hc99/AbftxvlJ1++ZZtWnkpNlj+1j3&#10;8dblkypf4kstmTfQqjMz0GnWLxureo7fgCvgO+eNVB/P5pytS5zpG3Do+2T/7cfUAFfZZ9x76u3B&#10;XdtofD8vNalpp2c8G9j4kyYP6aBhXsQq4sqj69HaRtxztPsQzeooOIvPZuU28hv1j/n6e9fuV4vV&#10;ja8NTSYfTjaf2imfc5LD+UuI2qdKZb9UKlxuDnvnGV6LiBOrqK3xv3KfjLabzf1d5jtcPVu5EH/p&#10;e8k+x5qHa+6UAerWwVVPwYcZ6O9zxvZVl1bO8O74H9n7dSp+gxa7i/hzwbrnXZvU0Xa/WfgyY9mj&#10;P3m0TT/E37vGhfH6gh6kd2H1R1fOqFLR9xQZtJV4CH/Nec95Fow2Y3Iz+q3Jf6yHiTUOtu8TX9fC&#10;reE9JX9cRg97gkZmPMRZt9EP8MDkgc0Pbp0n2yJ/YD3i8X6DqZ8FsZYBnK0wxccclgs4/XocWuxd&#10;+Ozn8XqGpvkKndToRBtXjJNLzZLw8XE6E7xJ7g2rWDkuBx5/13pfde/UgPPJeYWHeMF7mz3eUzv8&#10;JxCTo9WiUX3q2j7EZmLf3TC42DC5u1UiTzWGl4/h3K6SHe8r7uwuuCLyPJx4XMQh1ar0lW7EH7Cw&#10;uulJNXjd3M8xwz01aZyXxenfvRSoytzrsKBVln61celYNa5TGj8GXCB4IJ+cVxj3zFzD+EOss2m+&#10;U1Png1WMx8o8Z7CwfkdhX6fgXvs51za4zpyPl2gZOWiSqRf2y72uvZbMGcU+TOYZ8uepr8LB6ue1&#10;cEY/9e7oTtyKw+sUr10bFrFHSoMxUoiDXAeflcmZWfC7FeA+Mh8k/JSHyGfGf5jDNV6lpbBnLmrb&#10;qnnk9AZ6BTdsvv74vn/Oe/41vqYwsfpbfG+5d0/ozrVQefVsxRc1LtjlJfs7626wdq6cotb1qqtl&#10;vRpq4lJR9ahV7Ut+A79pr9hgf2s2j+mnfAnWfs3a/7X1+ltY3dr3zGE0fuA9q5erS7NmekzczYGH&#10;zSI/Z5s6gLg8c5ynujWtr2Pb1ihg/1wd3uWjQztnKi5yCzj8vJbN66NxXq05w9SCYNtX95LlSN40&#10;fR+vM47jS4hRZ892WjJtJDNYIhR6YqXKlvmdbl3dr9wXx/QcrJ1+PVHVSn+uJ3eDlHDmiOpWKaJN&#10;aycqOfGwEmJPqeQ331gx03gj1yyboHFjOsNFGK9zIDHwlHq0c8K3MkfXzoeo0ref6GzgenRDdKTn&#10;AcTCCC3wGa1ObcB0YLTXfOaGjRzBTDuY4Yb2+DBGzZq4aSna/iu8Da+Ji+7VHbRq6RSlZ50Acwcw&#10;c+KcapSzUyo47hreiHrffSU/cOiV1BO6fDValct/buE/4/dcPHuAvHq10HNiSy6x2OSx/mB1P9/x&#10;nBPw1JOjzOYyc+TA7bzG+JGb1C2DD2IqOSBM0Wc2qnyZj7V6ySwd3LJcgVsX69j6hQrauZDPdIT8&#10;GaWqRT7i536W1zEHn01y5H45FPtaCafhaDh/WfAfrZo00eJZI4mV+KPYa+FBq+Ema8J3JOhu6kmV&#10;tCkGP7OFfcTcnPN75N6ggnKygqnXWBP47iV4b7q1drJ4fP/ZU9WpYT2dBxM9uHSOcz0dXqa2hW3e&#10;8n6asl7rlk5VNhjSmqEJVn99L1rb0WkbuJbSEzjklAuBqu9QRqknd6tz0+p6Rt64gvemStn3FbZ/&#10;td7CxaVG7FX16lWIvUl6g1c5/1kKa11dgUfXkSfwfrA+pUt/qvv3U9jz4fLxGaEhA5qxB4x3n7qQ&#10;WsmpQjndRo9/CZb/gZ/9SI4xvRZPqaXsS33Me76i53eMPkEtzD7P4l48Tz+m0KBDcLVlya9Jeo1P&#10;KP7MXlUqXUQp53b/VGMGbqC+eQ+Py0nLN2qe7xoWtEKtnB3JS/HW2mVlHsN3tFKl7D5VbEKwhg1p&#10;o9HDWrLv8LuQA1+wl3LQhb2b1dfuFWjWj4PB3WcVF7pdo+Anm7hW0bXkUGpNb3VqVU97tvjp4G4f&#10;ztx8zt8CpZzlvZh1YZaa9Uxgk7PADi+p/UxsfwH+yqcm+mux4B/5mZkFa/Wyo9+9yDyit6/o06B2&#10;NTr75BFwrb1qMWvlHFraVZUrRv1Kj4p5HkDmnUQN9exETTeI3B+ilIjD1O9fKCliH/X4WXw1oerb&#10;vbZG9Wuu5HNHdP3OCbi6Dpo+tAtY5Izu3Diu0t8W1cnAZXCPZ6wzbP6vEzVs3NltimUdGjlX1sE9&#10;/kql1n58O17lbT7Gd5cMpoqg1jspN2q+a+dD5elRE61/pqW/ncT35upQBN/MMt29in61118VSvxO&#10;D/DaGF3C+I4tLGA0GTiQv3fNfq1Y/QdqesPJRB3bqHautdSinpNaEgMboJV+/cUHalinrIJ3gaMf&#10;UyPTs5NJnHpLjZXLOqTjp54/a6y6NvOwasHX9Erkcr6dK1XSqiUzlUZt9IY8EXF4o8oU+VRXLx3S&#10;qWNowPWqKu92CrwENSwxatHUYepFTHpxL4afMSeJ82DmI/29a1wYry+op70Lq99OCVbFbz9U2JFN&#10;1PnohMTJZ08CwdjoAZxn49nOBavfuXxKDvYfKwguqeB7K/g7XpNXcsDQ+3eD1Uv/juuwtobTwPvy&#10;lvOfDb8ya8ZIeTSqq6M7VurMriXasW0OXsrZigldA1aOIJZOkmtNe/JVtE4Gw5M3qKY03scbYtjm&#10;5bPUpg1cFPnuBffa9M/MgK/aunoisfGCypQpbXla3uKL+DGNGARHMWnGAA3s2wSMF6MFkwarR0tX&#10;PC3gXvD+s8fkPWLpUG93Hdoy3cIXZgaJmQ9oPBqDB3XRiJG9OTN4XvGRFSdOhgSvIFaEauPSieyn&#10;Cmi+9Abx9zdPmPlMniuMr7/EM2B101cGBjF6WGFc/5e4RsF98HOuX1A7yCeWvgZHpUZuVxs3WzjN&#10;SeSRRHL8OfSUcDWoUVyb/KazDpxJ9uPdqzGqV6MCOOW4lQ/yma+XS62UfjeW3PclcRKel9e9eEA/&#10;Txt3rukIt+kgD7ca8IOlVKW8jbxa2utazDZww693TX/WOrLnCqu39C372GC1NHxxT6mXvLo11oTh&#10;HSxuw3iW40O3qabdV/C+p/X0fgJ4ZbVca1UDE18H46NJgdMLC6tvW7pIjWrW0Nw5fbRh5Rh8btut&#10;/WC8aXMn9FezGtU1Y2h/PDpoMKO74Jdw0LwpvTmLSZo72VuDu3dQBtzzc2q4jNtX0J6Lwp2hCTwl&#10;tuGD69ipJZ6+YeCtcIUGr1aZYu/rziU4imzTDwjneuemqtsUhas+DpZJxWtyWEN6N1GNql/IvvQn&#10;si3+tcKPbMS/H681S6ZpwmgvtMAU4qXxP0bLE+/AHv9FunzOcCGfKebkXtYR3MIapd+JgvufrA4t&#10;GhIvk+iZOaMG6HtX4/YzDxoMArZt27oR2t9AYhLYB2xd38FR/kt9lQ4XYnpwXuONcbT7Fr81uA5t&#10;4Ob1AI0b0Vr1nIrB85ZS6SLoCNSsJg+toP4d4N0JnhQOg+tnEfP6UIct8h3BtfDuZTMz/R1Y/eXD&#10;U2D19WD1DzUUP8X0Mb01Dz3Sd1RfuJsvwELw9PRxOZQorqO78DKCXXPwHyRH7uNnn+viOXga8FoO&#10;vZWezVnzGWOpkQ2Xdk7Be5erldt3yrkdp7uXTqhk6W91+tgm4m+4rkbvkptzOf3wOsn6/1nwOgsn&#10;D0UzdcF7avzZCeSQhWrjXoma6lNVs/lCXm0a4F+MI0b+FazOPf0BLv3gZh9VrfQZNWCifCb20yjv&#10;tnDucWrpUk6XkoMVG31YVeA1Y09uVT58T9LZnaoLNn/9LJXed/ASfEG9eo7vxuozR2tI/+asq+Eg&#10;wOrgf6dKdngaDD7/f7F6OZvP5c9eWDF7DHhthdWHbPQZ0zN74shOtXCtzGdKUT7+nKTw/Spf6nPw&#10;JT5poweB1R0qfqWL8ceJf/hSiXen4fvbOtdVxk14SjSFzKfcv5M7ZVcKrB4ZoOH928tnAvyTyfXo&#10;BJlwJmnUDL3btcF7OIZ6JUyzp3dXJd7X8L5tdCmW+/cwGZ2aM+eK7jnUU1NHe2rCoI5qRUydQY58&#10;SW35yuhuJtf/0lid+GT1xRieh3ooH47uBfcy6vAOOZQpqgP7ZoAXwHb3L6tSia/gB9EbWIfsB0ka&#10;4tlei2cOYE3OUO8clFOZry3ffi7nNY1+uwwwvvG2NwUnlqvyO9l8/YHmjetNzjltYXXbYsV06vg6&#10;sDc8H964y1HB1t6LhFPMgwuKPL0b/1AD1axURFXLfqZyJT6gZ4RY8ihRs8b0VQ8Pd/b6NS2cNELt&#10;0HNMnf+GMxl9arO8O7pQ032lMmCxqrYf6PFVekiIXa+foQ8bTv3/M6z+kphnZtlm4DPzbFqL+3CM&#10;mjxBkWcPyob7lngOrzX37udg9Tdg9Wc3Q1Thm6I6vGedhdVz2PfXowNkX+wLnQtbp5WLBqpfuyZ6&#10;dfcieA4/Nvh2K3iyZokSxNjkfwmsfiseDE79OXlQdy2fM5zeioVwmdQ8aHR/N1Y3exhdb//2JSpb&#10;6jN4m5Fav2i4LtAHYPQcoy2v9Jsit9rlNZl6ddF4L00Z563W8CcT+jdl1msMPU0z5Qon8oLzfzp4&#10;s+qQgw0f9Bbf+9YVM9WhTRPl58aAt9HeHl/R1KE9tW3lNOvvdiVtdCcJXYUay3AzObzG13eiBvX2&#10;4OxGazYc+QDPRtZrX2Sgr7BfDFYfO6i59q6f+G+sbq3zP1Zv/DNY/aXBI9TYxuf64FKA3KqWVvC+&#10;5cTESPB3mCqW+A8F7oTnygyBG0efvZsCR1cPvXIlnCTPnEz761jd1AD718/REPT/7Idokw+vaZO/&#10;nzq2bgrvYvhK9snLRGsOw8/Bxb/G1xQmr/4KXsH0XZi8b3y7lxOOq1bVomCGleThn36+c+1kDezZ&#10;UBlwfUcPrIJLqkWcjOPs8Mwc7mNhYfU9a1epgaOjpk7uYnlDPepV0Og+bZV2PU6B29eptm1JPcH/&#10;kHkvQY+vn1eP1i7atno2f0+Efx2Ov/g73adX7iGxICb0tEp9CbY+s8vSYO7fQG9rVEc7104Fo4Yo&#10;NHCNyhIDg/f4g13w7OFnOL1zF/i4LLwY+gv1gZmbkgcX+wx/+QV8HbbFPlbquQN4g+K0xm+mOrZs&#10;QI2TBB6Lw5tzGp27gs4coD/xVrI86lSW37RR9DVf1Au8eLmPL8nbs6Xat2gAh5BCnRMlN5dq+M63&#10;60c4O+P9b9HChZ6NQRYvYLwXHrWcNaxvL6XjtTN9Nw8uhKDpFtGDG6HkuBCwBrgQvSD9FnNmosLl&#10;4mCL/kkdQP26es4YebjUBJPhF6GP23z+Zk2qav2aSZZHxDzX6F1Y/RUa4xPmzNWo9o12bfNjX6TC&#10;ZcXoEhi8Xo1yekxcf/70ksp8XVTjhw7QAzzY2WC2i9EHVLnEh2DjhRb+fEZN3MChskZ7d2Yd4Rqp&#10;IZbBQXdq6AIOjaNH9oSK23xlYaEfwfpXY3eoYrkvdS3+CP6GRGqnKxrWrb3G9G3H54+DG0VLy4hB&#10;f0N3Aast9xmjAR1b8Jl5tlDaeYtXX79s2p95dXjXfN5rwK6FsiuJx+BWgupWK0H/3yTqdbyR1Hs+&#10;kwfqQsQxOZTFZ3IOrZzejJToPXJ2xRcL5jbPBMtDa3Z2qarjh9eyZmBFPAqGV79LLfEaDdRn2ngN&#10;wtP/ghrIzE/JQQ91ciit25fAJuTHH+CzDK+eB5dtePUKpT/T1MFe8qH28W7rhuZXW4kRP3moQ4L3&#10;qLlbBb0xvTno+ElwtxVtP1dK5E7OaRRrtV42xX+vPVvn4bkx3rSz+OX9Vb1kCV2KOG3xublg2VU+&#10;k1WrQlGl3YzR2oUT6YsoqYf4ZnLuJ+IhpLc6OQyfTmWFntylxOTdsgcrHtjqD8ZMYH+y5+9E0/e8&#10;XHUqfakHV9C3HtHvDObph6dp/4oFrFMidQ3+HviWXxqrGw7N4tHJVS/BCwfXzFPPRm5q4Vhd6xZO&#10;pm6l1wwf2ouHF1Wx6EfWPskEy2U/jNOIHh3oDx2AboG/iFrS7svf4W+bbN2j52g9hqfMpZ/l+a1Y&#10;PSDeeXVqLL+pg/CqhFpYvdiXX+B1GW/h8sw7Kdq3ZomqUTvdSKD+fxxv+QWzqPuy8U5djQ+gb+Fb&#10;+M9YehwjVb+arZbPHEf/ySXFhxxROeqA+JAd7CewDNr887umLzZR+7YtpeZ4X8/QA/LBYMbz8c9i&#10;dWsGEzzf35oD89+R2/6oYZvvRnc12tJrausgPP+NvsNrcfG0zobgL7QtpvgIE1vZUwV49dfUq9nE&#10;ozT6IhfM/jOvbrD6g8tBcrSx0fEDm/QcnGC0odtg2woli+hk0DItm99PI7q1UcZV/C7MP3nG7Kt9&#10;6xfJoUgReIP4fwmsfj85QjVtSmqgZzNNG9kVr4GbmoClo4K3WrHFcMov4MfvXDmFNvjR3+bViSc5&#10;7Ln9W1eoXKmvqL/7ataorurerKr6ebrAeR/V5djjau5ijzeLmgov7BNwV9/O7vKfPVRvOPPb/GbL&#10;tRqxkXxwJnCtnOFNsuEo3uCF27VmlupWr6SH15k/9gD/A/G7B/nu6HY/yzPTrqk7Z2sENT7YgTOT&#10;ezdZXcBlg3o1wx9xXnvxPzuV/4j+8SPENrwR8PxGL2j8XSn8a5v+jdV/Yaxe8Kzmk69+6rXiO5g6&#10;92GYpfW/xJd6aPNS8sJXup58WPeun5BD6fcUemgz/J+J0/QKProCzkGz3bKAWgs/Klg9Dy7l6e0L&#10;7Lsv9YQ4mmtyF7nSeJmH9W6sLf4z0TovacvapfzfJtY8E2tGGp/ZvK//jlj1S/yOwsTqZiaT6QUx&#10;uPz1Mzg3+NBZ0wdb2OMVPiUzsycLbnHKuHba6D9VIUHbLayejc77Bj9aYWL1XSuXqquHhzLwLj/j&#10;PT0mXng2raNNi33AvynU3b3l3cEZzniYBnR116BujSze+sWTZLD6EPjIOvLs6Kgx9Hx+V6UcvTH9&#10;8ZzUkc/oFurW7js516/G3jpm9ZGHgHnsihbBT9qCz9ZcE4a1Uy3bEtq+chb6G3mffDGhj7t8R3fD&#10;NzNY7RpX07B+LZhfZfTZaK1fMU2NXaupb5em8hneWV34d682rvAD9DyDJ1Kj98MfV9aAzh5aCuff&#10;i9/fvmUttWzmBNbEr87rXJ0dlHJ+k/WMp2y8gh07N5Tf3IHghJP8jgi5O1ajHmio3t5umjqqvdzL&#10;ltQMeudyjYcFbOI7pZ2mDm+tRZMG0PtYXfMm9MOzgX+eemXZ9P7wzzXwFNXSnFFd8DLUUuvWDrp5&#10;MwDPhfGp8wzFd/Dq+cz2eEEPUlTEdnk0rqqZE73gBXuqkZMtHpMZaMlRYM4YdIsS6tzcXR3aVdbO&#10;9ZPoDd2tmhU+1yD68CYOa6vubR3VCh1y/qS+eEq/o1+gtRzsPtHuVT5optHMewhSSdsvdSrAXz/w&#10;O6/GblHtmjYa2L0BvaP0BnbywAdkp6Rze+hdplZI2KOBvVzwOw1CW+kmZ4eizIhZQs7lGUvg06b4&#10;VjYsn/5nrA42ML67sCOrZfftpzq0ZzM9bB/rVupxfh7BfIiNcqpYUoEHd6piqY90N+Uw2DxEybG7&#10;2StVrX4Ia+YAZ8PFraqOHQKrPyf2EDtKlfyIGiVVZ/b5qG1zD7VtWlvLmIsTHrwAb0WEHKt8S57B&#10;I0odbD3zjeu+YD7CU+572VIfgtUSwHeJcEjxmjOhlzp7VAMfRyn42Gb6qezBa8zLhJO/GHNA5Up/&#10;pIvnd3EW4dUD1qsKXKzxeA7oUhftabXOnlqB18Je3Zu7atLINvDgHmpcvapC9y3kXNNDyWyNKUPb&#10;sx8c0J8GaOr4LnKrVVYLp42DV76gR4+D8Jk6q2frJlo5dwj9YN2IA+jj8F5+0/uoB31Dxpvdr3Mj&#10;DexAXr0Rj28g4Sd/kMGVvzCvno9/xcxcfIX/24+97uFUXie2rVbaZXpR6KXONbwNz4fNRfdzsvmU&#10;uRZRynxGjUWPyIhe7eg796YPMdiqwRzgE/t3cdfQPvV19sxqHd49UyP7NqNfeaAGDm+mulVtlBCy&#10;F90yVLeJFaXAdd3bNrDizawx/TgD5bV15VR+n5k3dVbT0CB9x/fU4ql91cq1HDp+L+rIGEsTrmb7&#10;CX2vRutnZsydC+hudTRpYFv2WQD8oTNzoXrTuzdIHg0ctWr+SDyHaDDZ6GJmTf9JXv3Pvang43fM&#10;bPwlctN/vWZBPu+18fdQPxufVDYcz47N9Hl0ra+IkEMqU6oIvd4HrX8viNVfwQPnZYXrCf0c89GA&#10;/uiB+QFPTA49AzXt7LR2xWw9z8Cj9DBYiSHoUCW+wbO4U4d2z1LH+jXBhZfBCqctD8yGxdPUooYT&#10;fMaF/3GsXnCt3uWBeZASoSrFPlfY8TXEfGbb3IvUhkXT1bkhnwsN2cxKzOOM371yWpXQBoPw6RW8&#10;bsE/v0azyKFG3L99mWy+/YCeC3gd9Nun18Ppo3IhTvchLsdp67LR8F52Wjh7sLy7eRA3Kus++/gt&#10;/vatfjPk6liVsxinE4f85OZeXnk56ECPjuvAmulqhK+pV7va9GR0lVfrhsxHqEg/VYjFkYcHbsE7&#10;a8v8iAbyRav1RhPt4uFGH3hL+Fk8L/hF58/sps4tqtNX1k8zx3irmZu9Zk/sZmEUU+v92wPzj/Hq&#10;BffBu/5c8KwWxOrG2/M608xyoUcKrP78VqKafodfdsUosGGU6lb+Eu/vXHJNsMWr56bfVP26Djob&#10;vA2ODf8RdbbBU0/A6mXxIKbfvwiGMdohfAo81s3LR5iFYI8+5q8NqxarnUfTd+7hd733X+vPCxOr&#10;Z8JJvsxIYJ2NNmV64fCYgU29e7Tg/IHVwRhZ6UG6e/uonGuX1MGdP/HqvzRWf049lg0mnjCok2aO&#10;9AaTX2BfRCjm3Dp60YfoyN658Mqcb2Z0Z8ETnju1Rgc2L9P3KTu1ZdVg7Vk1R+lX4uHMwD97Zluz&#10;7GLpGTQzhH4kb4cc3SwbOLMbiSd0aP8UrjnY6tvLY25Ids5RfNxorODy0zuWyB+feeDupRYXl/kQ&#10;DxY9OiGn/HXk4Cp8/uHagR9619rpzCzEJ4unKAusnZfFfMDvT2v/pnnMuhumiwkHFRS8VKvX0M94&#10;n1qAPLNypQ949aB+fIH3GE52Pa89bfr4s46RX88wg2ocusBuJSbtxHMzRGe2roSvoN8CjujFk2Dq&#10;giD8475ah5ci5Pg6YjZzs6mrfsCbGXl0IfMqFuvp1fPaucSH2mKCrlw9quwXkcwaBKuC082zpP+a&#10;X/11Nlgd/vgJ5+n768xDQ4vYuHiwLp3dB5+CpyaNMwlOWTx+pK5dCNbhvdMUFrhONy8GMi+mt25d&#10;CdLhnXPxvoMFmZH4nN7d+IR9Wrx0qEJOrsbDQD8UfvRHt4Plu2iiUpOP6MccPAeXdmvVSjhPPseh&#10;bfO1Yt4oXWI2RF4m7zkNXxK54mrcUe1YMwVMPgrP9kHeC7kf7fst3oFGVStRSxTk1fE1Ej+SwuCN&#10;vy3CjJQR6te9KfvK9Cay5mBRl+qV6Wsfz7yPT9hj4L1HQbp97ZiW+c8CT5hnrNLLyGyp5dQXyfFB&#10;YFSzZhGywXP+4P5PWL1105Z48KvjJ/HSmePsS3reliweR2yi/v0rWN3O5j1rL5v5j8/pAzu43Ufl&#10;S/4fOIZYMMZxbcbfmUXtlglWv3/jpHym9tGDa0G837PWnP5Z0wfp5tUwtJ2Rundjvy6lrteWFVPY&#10;D7EKPOyjZQv6KPUsz+Z+zOxMMGzeI3yEXO9izG4tXziEXsYxuhZ9BB8L8xseHNUL+ozN3IjTO9dR&#10;l/bShVMbiLFmBjueXrxjqed2av2qkfR+LaZmRtu+F0udjo+KM/ISz88vjdVf4nU0fkczu7dbEycd&#10;Q7ex5m/zuV5S976k7jRfad9Hag26zbNHfOYcnkcOj7h/kx+9t2uUlREAngmkV3ksszdPaNOq0cwd&#10;2Wr11l0I2Yr2MF4r1o6iP5q+7scX8YmHW1jdtti31HLr6BtdL/8Fo3Xu5BZqAGY9pp/g98DtpgYo&#10;cMccbV06ShFHl+PZjCduRuvQLj9tWj2GPl9w5oNjnKco5mCsZh7ZVHo1InQ7JUh71s/WgpmcicAd&#10;7LGLrDe1BxpYYfDqv0qsTj6xsDrenhx6GzKpv/r0ZE6U7yTZ4WUyWD3nDtp3AV49H20z/WGAMsDr&#10;i3wn/BmrZ5sZcGc1yNNTo4f0QOvjedO5UdpFTHWwLa4n8ICPb59WHbuiepREvULtk5MdyvygzhrT&#10;vbvy4Br+p/3qBfHFO7H6xVBVsaGX5uRi+qcD4QF4nsLxbWiu5dkv4HRitOlh/llYHdyUQxzYv2u+&#10;ShX/DXpyPDEF7xj4f+7Uifq/7J15nJTFtffPH+8f7yf3TW5uNHEDZd8XEUEQFU2iZnGJ8caYxSQa&#10;c7Nq4hZF9h0FUREVVBA0qASJCyAqiMzA7MMwwACy79sw+3RPb7O83/P0tFQ3TzXdTQ8Y7/xRn6e6&#10;+nlOnTp1qupXp05V/e3XP6RPoI6Q3U765JnPPS5v824Z9wQ0sIeigTWffzw/An/13tDJZu77psxm&#10;33oN/shB2t+GjDc523Y6vnyF6PZEefnpYYzHy+m/2TtS+SH7utbIsb0rZdFrE9ij+AA+k0uwFzwo&#10;f8cGVgO9SvoST1WWbMIu8dKTw+W1GZPYL/9PZ01Zz+9uxeoth9NVF21YXe3qPrUP0j/pmTpVrId8&#10;b0gnMMkDjFHZ8uiffszc7NeMA9hMwGJbij6Vy3t34CxavsGO4z38AWPrh+C0EunajrPqmrF63XHG&#10;0xD08J/KzXxNbsI+Nuf56fLTW29txerUh9k/aLwGG9CsaZyZOf4eyVryLPv1RsiAvhcz3g+nXw3v&#10;cfLouHRsJXt4HuDOlb5y+40DGVNYx6Je1P9Fz0EPMufVOUQsfUcHSLeNHT72Ntbhj6G+uoteeUZ+&#10;c9sPwbL4ORzOlq35i+Xma7rLu/OfxP7IXhXW2fR8hQDnXNSRZzX7hPUeIvW/9uHbFMBvpIE9KaEy&#10;aMJfEJtlkP7JR39Ui5/Kcc468eL/0oANJmPZy3IZ64D7t7D/HfztBY/pGfx6b4TPwxkpjCe+/dif&#10;2Z/uw09VxwwP2MlP/iH6fA/5ap/k1fEVvOWjL3HugQDjann0fgnl0YM/jp6BW819DNXorY7dXvwm&#10;9E6pKvZn+PGdry9dxjxzNWd4ME8AA/nKwU/Mj2rBJjWabxV0WK/3O77vvM+4o3ee+o9it2VdpAH+&#10;dK+nnlFST9k1+MERzh7Sw+soB3SZD1fgV67n2umZIyF8OwLMW3w6LtLf1+L38MOre8v8GZOZO3Mu&#10;DnxUgdXKWZv0YEN07r8BnzeUcv8oMqin7w7iaxNkDcFzaBnlZE2Lswd84PAa7Md+ZOPDb6eeuZ6/&#10;Mhv8yn1FWm/qv4adNAS+rkGeS95/SXZtXga++Qi8Qp/O2Y0qZ71rwQPPKlM9A8fHftEAttyqfYxN&#10;5evpA8D7yNFLWb2l1Am/r+cMkDkzGTvwk1e7pNa9l7todxYtk24XXcD+lSGcD/mKc65OLfOUGvqd&#10;56dgC7rqShncuw1zBGRauhx6GXIUHK9ntDRSj0HqupIzfj34Jzv3XcFf3x7nymHkqusfr858Wv52&#10;748l6OHMIOYgNWD1rE//IYe2r6CNcEctuq37QhxfXeTZnzNkju7WuWgh85sP5P7ffU/u/x89U5J1&#10;eta1qpFzHbrtPcR8Ar8Z56xadEh9mSoO4gsNL+oTX4+dTe/58dcgG2SvMqvDXyBYjV8HeLoRHapn&#10;DNX5mN6xVKv1Sv3oWlnoCP6uBL2rN1j1ITiYNopdWtu0jzlwAJ3QeICxW++a9VF3Tr0yfw7fT4cO&#10;OmM05XJswPBB3up7capzYMy11oTiWs/sZW2g3A/dfQtn8/0Un8i1+L4wl9nAnEPLx7whgOz89B01&#10;B6hD6k1l5+G33tUVYO6rPr7aL/hoZ1oWPe9I7+7Ss0e8zAOraIu12t75RvGyzjm7XnIh59czD0b+&#10;+p6ezepFf+vAmk65kY/KSu+WCjFuBRRTaHtCtzzoUTX65K+h/2G9V8860jM7A9DwHNK+VXWdM0CZ&#10;Y9ViPw6qnOFZz2XSu/70fOMge5nd+tR4aWp30XrQoP1usnb1hOoE2Zvv2fjRdyIYoB5bi85dA7o/&#10;G5+VskMfch7cQvZEXCrtL/gqa4zvOj4w2j/oGWB69o+eNfvBO1Pkzjsvk1/99Dtyz3//AFllo8sr&#10;6D+yJG8le7GH9pZ3Fk1iL/9s+dmNg9h/MA6fKPZsUx8THvyN/O62odxTMYs1+Yc5F6iLlKxegqzp&#10;m9Ab3Vvq3MmIzG1lSCTdlIXGE/nGfEf3Set9bM75uVpvTptaLfs2r+Ls4W/IiuXMk5nbHOIsoUf/&#10;8gv53U+/x/myzEfR+ZqyTbKT+xT6cZbO8ndfY/5K34zcVA8btHw6RrO+qLrkIb74rSnSv8+5coyz&#10;PHQNeOOat+Xa/r1kLraREGNZQOfGlKGWc1iq1f+hXNe0aH+MWQuw+Vw/uBtrhGAH+okP35/J82Py&#10;oq9jjuo5xnkeYH1tJ3o+jZ5R4dU5PecF6P5zXQ9W+4qHsaWGvmzG2D/i4/gDxhv1o9TxnDpn7Knd&#10;x9iKb6vTjrSNIR/d26pYQzGH3k324P13yaMP30u7LMCP+mPp1vUiyeT8ILXhvvb8cLn5uh7wRh9G&#10;GYKMEaa8Tyeu57w79gldT6R9OXdQlTFeMC6YenA6eaT7W5MvM27mo+mRtqp3gdexr70Onak4sJLz&#10;n2/A52CErMbe8MyYv8gA9rLpnjY9u7kk+2255Zpe3I0zgTu0X8Ov6bvyKNi9jDUcHfsDYK4/cu6y&#10;7hvqi41L/Sn1Tq0A47RH53BgEsX8U1h/v/lafAF+dHOUHJUvk8/TiZtlj40nSzf2e7ffugafrr2l&#10;eqbltqKPWAe+Xa7u15Z22AV77kPgYPoN9DAS9N6xWvZ6/PaOAfgbd6I9q68qc+0E+jjF8BE6eqam&#10;OXZUVnAOMW1Z7ejvvPGEXNblXPZ5Xco+0r7S/+Kvy+O/v50xDt9dbRe09SBr24nkab7j3HvcXJbw&#10;OddZsm71LBnS8//IsW34PcBfCL7Mb76McdWlSFvUZzl98qRRv5Drh3SUW/HH6Xvx+XJdnz7yE9av&#10;vtOnI+fyjKWfQw903ACbpPMcYt0fWLaLfVOdvkLbvwf8wrlNBLW7JSt7ve+sdH8GvlntOGNyGHYe&#10;xi9CHb46Vayh7KUf79XmHLl+YC98X/Gnq1jOmjln1VDn+7fky+Du7TkzoLMEfIwR2OEjMlJ5RXhx&#10;ziJp5lH5HNj1P8B92eABxiTmaxXYSp27XcGyur5x09UdZNXbnGcJjSb2Cup+dm0HOscZ0OEr8qOr&#10;r+KMzMs5F7SN3P6DvrJ761LWUxQH4xfYHMz8I3x80Z46/p84Qx6czph7qvPVI+VL9OljnlvPmB/E&#10;h7/g07c4878HvkwdZOigK+S7/b6On/7csHxPU3ZNnFvUBH7TutazBHexh7t3x2/KWs5sdpN7bHsy&#10;y2O+34ie6X9mWkvG9YxLvQNJQyr+6mY5Eo2nUh69z1rbxLRhP+POgf/kvqhXuVOvub+hn9c+p5r5&#10;opdzAzNXvCTf/3ZHuZs7LI4xTytFJ2rxR/PjG6f3M3z/ql5yVa+OMptzrgKMF3qudhDsq/t1p428&#10;S2644gL5xfc7yarFk6SptjDt9WHKKZV2q/df1VXo2XXMrZrnWBrfwRrQgN6XsE+op9yCT+PlxPv3&#10;aieZn/xTDuzNlttuGoRcLsPWzXznvG/I0Msvk18OHSC38/7edUvD8xDaaAOy9NKPV2EffY81zz4d&#10;vya3XXeFfA9/liu7XCwP3XWdVOygj2fOrri+QcdZnY9y9pLTvsHJXrD1a9OHyx3X9ofPEtYrX2N/&#10;/1ecZ0L9t9JUXsDajZS1jv0urzz5Zxnx5xud/YN+1QcN6G0k2PSqhr3vD/7P7fiG/oZ5N+erb1sL&#10;dvgvWb1kBng/i7NnHsHvvq1jz3HuqUamNlrJpptnpOh9m3rWXB1rG3XY5SJ86zNZui35vsmXGbfl&#10;qecr11StZJ8PdgZsQh+8PUPu+Qn38LBOdef3euF7OsEZ57zMm3VvVc7yF+VHQ6+Uq3t3lDEP3c3a&#10;JeMrOqN2xir2gJXty5S/3f0duWHgBXJ8h9rfmcfRL5rnq+/d+JHc8W3O8GSPg8ljKu3JVi6TrhlP&#10;JQ/ze1s8AK5NF1bXdfUa7Jc+5H0ceaod14ve6ZmaJ/A1c2vy1Lt6a7FRVR9Ueyx2nwT1MR5Wr+as&#10;2GrsvNXQ340f8ar38CH9x7OSydlb21gj82EP1/svw/ejYjNEh2z1YEuPxep6//DG7Ffl8T/dwDmN&#10;atPVM53S15ZtfJztdC2jqVPe6gzJyXievW0T5N0FU+WdeU/J+/gRfbRgpnPH32cF72ArYJ7lYHW9&#10;MyR5G5+tzLqvPIAtYs2yGXIU/47I/Xu6lmP7xpau9/TpmD5u2E8Zt5/FZqN2GwJ20hrWOPS8/I8X&#10;z+W8zbcc3xNvDX1Q9UfO2kgFewo/XjxPPn6Hfe3gNGfNoXmsMHXCwerkE+HzYfYyePBZCVbhL41+&#10;6n3mIcpTw944H/Y+3QtVuZs1PvqjCFZzxiHWfwpWzuHswxfkg7eek8zlLzt3qVbpeWr49Zn1Y+Zv&#10;K/vZTj8TWD2AX1dQ16tot3qG/YHtGdyP8LosWvA857JwHgtjgfYxpys79QnTexG1v/BXFnMPLD4W&#10;d98sW3PedNXJ2PZk5m/WS6T+zbSWjP87YHWVnd6tp/fbaJtSP1jdj+Fh/cSxy9DP6/3jevalhzVD&#10;J7AuoueO1mDL0zsnahg7PNjmarAd6/0R1azz1bJGoX5E4XvRwZe0Sw+/K/Zg02WtSs//1/3j6W5b&#10;Zt2nQtuG1Sv2sUa3fC7j4ixZ/s9nZe3yOfgU5rOmWwzOKZbli6bJ2/+YJv+axznGrz/N3tmnZBXt&#10;4tM3n5OKnfTXzDsdfIxu+7CTVrNGeXDXB9wzNY89n0/LhwtnSRG430s+ftZ86umXHTs87aCBdTK1&#10;j4WxOjJlr2fG+y/L1L/fCwZmvw19Xd7Hs5DpiX4xbv9tYPWQrnVRN6sWPilzpv7JWUtqwKbhp45M&#10;WdraSRnztbzV8yQv43UHtxzZ/aks5SzKI9ydreP7ns2Ludv6GXhmHZv1RD3b1kYr2fT/DVjdjy1c&#10;77IN3w2cxXox+3NYRz6+U8c4sB/43UP96blNzh21rOHo/vyKfbrnkXYKTq9Fhxx8h0+i8w7tuwKb&#10;mg87na6LOPczO/ql9YOti7WuIH4yHu7oMnUglfZkq1OTrhlPJQ/ze1s8nVjdp+uNrHHpWXOhGjAH&#10;c2ofQe9INLF6DThdbeK6jh6o4vy9KvpW2pVNJmZ6PKzuxb/GC1bXdWVdB/Pg6+LDV6WWc1K8+NHp&#10;fVd1+NiF1wQZR1PAiyZWj9gtyg/gd4xNRnG6lkPXKkyev4xx1UdTp+qqFK9+hN0K2wBnZOl9zM6d&#10;Yip71g692Ie9yCcse/QDzJ4uuTh3dqJDlZz7p/deOedn0161rpLNw4d+lO5bgQ8NfhrUpfo1aKiD&#10;Xw8+dHXg9vI9+PTspV8hT9U59VNSP/QAulaHn5CeTeFBD/2MZREZme3X0WH4i/DpYcyvhncvuL4G&#10;GTk6WqbzD/LVcUjj8KVn+Wt5FJMojVrWE/XO6xrOpdXzl3zYZbzap+Er4cHeH8lbn2b+ycrkTL1/&#10;JrC6+nwFq1eyfg7eIF6HvdHHvEj9+53zd1XGlehv8xwrVdnpnW5Bxii1lZWzV6Vir/r3sleb8chN&#10;nrHtyczffL8Vq5/cplV2WnfOk/ai5wmF2xBtDPkHmGerfSbI3YfV7NHRu9HqazhzlPat93bV4p/u&#10;qVzK+tlS+jBtyzpGgM1pc3rmpb6jawraf4XYK6DtMaRx6Gh9pLttmXWfCm0bVg+qrh9D/3kGDq7E&#10;Hs38hjHYfxAfcXwg69VGzX+qb4p/FZv72aNe7+AezsdSjIofotrJg9W0H2yl1awdVh3+mL4LHzHw&#10;lhefu3rOjA1ic4/4mTRQB3pvuJ7vrz4MWieV+N/oPRzVeq4ZWEtlrbY7lXOkX4zbfxtYPYCfTBAa&#10;QeyCAfpB3euv6/S67mjK0mxHZtyHX7veueoBq3jxndH77xTH1IEjnPPOKXcNZ7IqXqnYx14G+gfz&#10;+9OJ/2/A6up/p3M77W+17TVUY5MCg3s4lynAeB1pqz7qX+82Vb9KP2slOk/StqhtsrZ8mXirlnH3&#10;HjRow3pnlKNz2p4JWleOfoHpVL/UxlXLHMyDL7OpA6m0J1v9mnTNeCp5mN/b4unE6iF0Xe2lsSF8&#10;xwn9g/YRMcEmB1t6PKyufhXhvOGDvkHvlnFsmA4u0rwV90SwutZ3YvMDk5dYrB4pj/JlvmfGbbI/&#10;3To18zjb8RBzWsUnTh2oHqj8CeH1czARY4TeT6n+pWpbUV1JF8+Ozx99q7NeYjzVT9eWh1knZj3o&#10;vYMR3qOe9DMhh2/VKcYAdMr5X9OccvO/pul/6JnqoZ4b45a/6mUsr6f6rd+40YriV3nUNqD8UB9u&#10;78emadlNWcT+n+rvVOiaWN3pr5FlHb7aQfwWUuUj9jvVO73TVe2sml+4jlRP3OUb+32iv716XgG4&#10;RMcn7XO0/urBPvWOz6+9r0iUfux7Zh2a+hz7XrK/4/W3ydI6E++H25b2M/QH2t9r34/c1d4e1Z6b&#10;+6dwG6a94N8WwkcjpP552n5o144+Gv2J2UbPRFlSzcOG1RVnq1/WSQF/Yud8KXBq+D/uy2AfkXO2&#10;l9rSHZ1VvE1/pmNmpI9plpMz5vJfRL7Oe07fS9+i8x3sCSHWIxybumL15jah9mmnfrSe3OTM3MHU&#10;6yh5kHfEB8ax96s/PespDfQZUe/FGZcj78XilchvByvE4BUd7+POIRLIL5KvPuNhdfO9f+e49rGf&#10;YzNHT9AHLbu2S7d6J80Za52xFVyhbVLbJm00qPM9129o87zv4AtHv1S30Dna/7+z7EzeVWbp8oFR&#10;uo0uwVmbdNF51XuTl0Ti8caORvoiJ9CfNDqB/T70K0FCuJ9orkunvwCra98Dv8mEVqzuLq/oetc9&#10;O+GgfiBOYP+ns2+vWfbarycj93jvKi3HXqO0jaDzedt35hgQhW2gFdadiA41P6N0K6xXznuu6fxP&#10;urP+66JfNn5N3mPjdnmdkHVY5ifaoK3sZnoqmNr83hZPhe6ZwOraftWWrv249ktN6GkT8xUNtrKk&#10;kl6NP0UtQfG6lkvxjeIgm06kkof5jVWfXfTP/O5U8Xj97am+PRv/h9tWxH5Lv6D+cexN1PN0XNv1&#10;52OFOXZo+2Ye54wb0X1KpF2ejbIlmqcNqzv2EUcXVR+NoH2xg3Gb8bjiYNYKG8BGqrcngvGN07+f&#10;6Gsi/f3n/ulKX7G24nT8YULsTw3baUx5GuOy0W9HZBygDzX1Oqr8acTq0WPXiTLZxvpWrO6OAaLq&#10;J6rf0fUaczyNjJ9a/6Y+nIgrbjsRTrRNnUe5fqPpUf+d0C07X8mW4+y+n06s3oivbdPR3JOC7o2P&#10;2J9jn8nKMd7Y0QT2bkInwrYBzlNknVttAyH6Hd1bFPaXa+7HwXHx7K42vmztV/myfWP2N2Y8CiPG&#10;+d6ka35vpp/teBN3iTpB6x8bR5PqAvNmPYOmjvND6vAf0bM9nHaG7O3Y0y5HWxl1DFI7aWxwMJJF&#10;rqYczXpoVB2Cz5OC2p4i/+m+QfTKecfROf2G/zXN+Q+9076JscqN5xN44mSeY8sQ+W2VFzYvlbMj&#10;b5W7yr+5Ltzyjk1LBVPH0nD7nQrdM4LVwSR6j3oAG1yj01epzJCfxTfFrWyJpFXoeQRgdb3TXvew&#10;Nzb3RQ6WsehkInRt79j02fZ+ounx+ttEaZzJ95y+QPt67Q90Du9gda3vwpPbdKSd007D7Uf7rPD9&#10;2XrXh9qhI+0v9nkmy5RsXjasrr6oapc7KWB79DOX8bNPJ+x/gF8M/i3+arC6Ynb6tQb0N4zZFa9n&#10;cN4s7Ub7GdqR0+c09/eNivuRv/qnf47V9RwZzvEI+z+qTBVHUT+6vhU1Lsf0h/S5pl5HyYHv02VX&#10;d8MsmubYfV1sjK1YPbkxWsfBKGzW3BfqWBnbriK/nff1O8eWQptU/SKon1bknegnOoVeOvhC9cvR&#10;rbB+RelNC/S9Z4q+G1bfVbtVSvxbOG9w5xkNdbXbOJ/ZJXi2p42POmi55lGbzjx2ROVhk2MdeX7O&#10;i2eHaxnrSP/8HWRjo9VS6dE82mWUCI9RtNzq+RRpiZQxVl4mXwnFLbp22nSjymaXo1nGVORlfm/G&#10;00vLpY1GlS/+/yZfZjyKR6MeWkr2sXRNXpKNx6Nl1TtLm0807yh5WeWfmK6ZedrpRtMyy2V+n0rc&#10;pGXGTVpRfCWoH+b3ZjyKVpTsossY/Y1FrxOox1j9MMuYjrjJpw9+gv494q/bxdhxYoyppZw1nkjY&#10;LrXenU7wJDjGRPFplDl6TI2WX9Q3UXI2ZGmlZbxj+5Z0s+xmee15p8Jj9Ddmnra4NX9Dd81vVUec&#10;39RLSvpi0I393swn2XgsLbNcidCK1o/oOk3k+0Te8YJVI/oc+7R9H48vs4xm3KRl1TWjHsz3Y+Mm&#10;3ah4RA9i8LfHu4M7bbZKsK5EvL5NcsS/Vd7c/qHcumaq9MiddEZDt+wJ4ha650xMGx9KyzWP7JbL&#10;wybH7uQZ4cVWxlh+bbRaKj0RHjXvSDn0aePFpGW+n2jcRtdMj5VXorQj7yVaD5H3U3mqHEyebfFU&#10;5HUmaKVSZvObRHg06+F069TM25R9LF0bX4mkx6Nl5m/GzTImkkfsO4noh1ne2O9tv210Y2mZZbHR&#10;SjTdpGXGze9NvkzZxcre9r2Nlvl+bBnNb8z3zLjJi/m+GY/Ho0kr1biZl8a7rhnr9Mlmvp3pmzvl&#10;hEPn3InSJW+SE7oSN/ONpRX5bb5jltnMI1Z+5je2uI2W7f3Y9Ah/+jR1JPa9yO/T5dHML148kl/s&#10;0yyv+X33nDDe6pk/RUyZxn5v+23Sjf3ezCfZeCwtM/9EaJ3u9wnl0azLEZ02n7bv4/FlltGMm7Rs&#10;uqZ0zfdscZOuGbd/P1n6ZU+WoVkTZDBtuV/WVJmy5X3pu3acnLdh9BkN564fKW7hW8Wj0saH0nLL&#10;45vrWy4Pmxw1zwgvtjLG8muj1VLpifCoeUfKoU8bLyYt8/1E4za6ZnqsvBKlHXkv0XqIvJ/KM1Fd&#10;S0VepizMeDpppVJm8xuTLzNu8mjWw+nWqZm3KftYuiYvycbj0TLzN+NmGZPNT9835WXSNeNmeRPN&#10;w0Y3lpaZT6K0be+ZtMy4+b7Jlym7WNnbvrfRMt+PLaP5jfmeGTd5Md834/F4NGmlGjfzOm/DmM/7&#10;YFNm36BvjoRzGAe/qTqkfXfMmBhN6wQGMHkzy2yWLVZ+5je2uI2W7f3YdJNfs7yx70V+ny6PZn7x&#10;4pH8Yp9mec3vI+kXbBybUNuOR9esE33PzCfZeCwtM99EaJ3u9wnl0azLEZ02n7bv4/FlltGMm7Rs&#10;uqZ0zfdscZOuGbd9/63146RNIfO5gvHStXCctFszXkbv/Ej650+SoYUjzmi4pmC4uIbC4afFxzUF&#10;j8vV+c2BeEvkES2r6HJE/3dCptdQrggvQ61lPPGOvmuj1VLpJo8at+UTKUc8HqNo2eo6Trot7+j0&#10;aHmZfCUUt5bxNOma5bLmcUI3tEypyCtaFifopZWWWZYU4gnxGCWjlpJ9NF0bX4ml22nZ9M7e5k/U&#10;W7y8E6rTKDmeJt0YWma54vGZyH8mLTNufhtV3iheomVv+95Ky9ThKLrR8jLpmvHE6tHOo0kr1bhZ&#10;No1fVzRKrl038vPxJZZuNM/RvMXSivw2aZjf2+uFPsyUrSVupWV5P5ZmhD99RvFi+z6mjmPpuf6O&#10;+cbM0xZ3paM8WWk1j6/rEixHbPmi6CZWpzbeo9OjaZnlin4vur1E/otXJ5F3zsYzHl9mGc24yaf1&#10;+6h6cJeJ0jHpmnGzPZj5DS4cLf3yJ8rVeWNlcMFYuXLtBBm/e4V0Ja1D8YgvRWhX9Li0WzfMCe2J&#10;f1nK1VqOL4d+ttZjaz226kCrDrS0DnRaP0K6uARNb+m8W+m3yrgldaCji15HdL0l8z2TtC/CXv9f&#10;xay5bBgpXykZKf+xbqw8s3OF9MqdLBcUjf1ShPPWsY5XyLoE4XziX5ZytZbjy6GfrfXYWo+tOtCq&#10;Ay2tA20Zz9sxvscGTW/pvFvpt8q4JXXgIotuq663ZL5nkvYl68ZIbzBs96Lh8q2Nw+XcdaPkabB6&#10;v5zJ0iN/vPTKHyd98sdKL2zuPQrG4CczRjoVjJOuhO7NQeOdnTBeuuWzt7A5dOHZrmCCdMS/piff&#10;ty0aQxhNfIz0zRsv3fMmSp+8CdKZ9/S7y3MnyED2vnQn3gkfnD7seRmYO5b8ybNwrHTV93W/azNd&#10;pd+Pb3pDoyP5KJ9deU/zGsx3gwjdifeGZm/8/bvmjYP3sQ6v3ShbN3juRnm0jMpPH/7XMnYBz+tv&#10;pdOFdYfO/O5KvCff9MCXpnPh49K+eLx02DRFOrKWMXD9YzKQZ1/WInrmQhc6WoYe8NVLeWPO1w/e&#10;LtN9reyBUPn1Yn2yC7x2xu9I5dGnYLSTdyd+d+ebfrzbl7KpfJSXftDsT7gkf7K0R54d9VvqTmXb&#10;HlmpTDry7cWFyJV4f8qs8mvL7/PXj5VL0NmOhPYE1etvkda+YCLvjpfL4O1yZNwbPpQ3lYF7QAeQ&#10;VVLBSsuWB+nJ5nG237eWMQV5JV2WcLt0ra+kaSVZt3Hpx+HLJi/0MG11T3t1lYmmx+XbRQZWWnF0&#10;2FbGVNLTya+NVgp8ad+ZTNC+OGnZ2/hNY7ry5VqOeDJJY/6pyKQ7+Tvjl45hMcFGLzyW63geHTTd&#10;9o17G0qz3qfS7m11kwqteOVP9r8vKF+xOhL5rXpkrfs0/WdtX/QfNv1ybY+8b+tDesJrrF5Hfrd0&#10;+ZS+tT3Gk6FFV7qR7lZ+xcFDc0fJVfkjpCd4vTu/n9i1Apw3GQw5TnqrDPi2F5i1Kzi+E35w7daB&#10;ecGFXQjq467x9qT1AvddAVa9Onu8DCUMzlH8C+aFhuZ9zgb2UmK/7wEtxZ+dwLb6fzvwZCcwp36r&#10;33QhrphUcfngvNHSB/+ti9ePdvB7X+YQ+v95ReHv+vG95nvROvJiznEJ+zWVz+so07V5o6Q9/Cr2&#10;7Q0txaEXM1/Q+Yni2s6Kd4sot/JDf63l7AqG1nWNS5txe0e+VxqK17VOLi2ZIDfunCH3fva6/Gnj&#10;63LHppco/3DpyjuK9XvCW7fCCWB7nbcoth8vbTf9XfoXjJIB7PPulDfF4aFX8d/FoQ127qq04Vnn&#10;CDoP7My8oyfzEp2/aFl1LtQD/nS+1Df7CXA7+LpwpPR35gek50xx5iuKwb/J/gP9ZgBYXWlovXSD&#10;9uXkPyR/lAwi9OK35n3hOuZE5KdyU3o6f+jYzIvyc1Jw2pbykkRwo3OqtGTofxHetZUnFXklXR76&#10;O1v+SdNKol5PSTsOX1Z+te9OEw+0aVe5aHqyedho2cqR7vSk+Y0jexutFHjurP1iEkHtPEnL3sZv&#10;GtOVL7dydIknkzTmn4pMFGupncctpELP+k08GaTrPwezJNnubXmnQiuddfkF5ctNTzRN9cha92n6&#10;z9a+tM259tHI0K09atoXtg+xtMcu8WRo0RXtd9zKr/hQ7am9wcPtwKjtwc0mVtd6VDzuBAc3hveg&#10;Kk4369/B7GBgxeT9wfuD88bIFYRLte2Qpni+E7TD2DNsF74EbNld+0m+60TQZ9fmp+JVxbtdwdKd&#10;NwyTztimw/gX+zHvtAdzdyDod/q7HfGuRSPlfOYCFxePlIEFimU5V2aj7oFmfoE9X9/rDDZVfBr+&#10;djTrCdi3oa30NXTjd49mm7ejx2BtnQtE5PDKce5raKqUpkCdNNXUi7++SV47skcuz3iWuQC6pGUi&#10;dCMvLUsXfW541Mkn3L+Od+qhe/Fj0pM6UbnpXKUtcw2Vva5VdOCbC4pHy4XF+mRPP+Gb+CmdQxiU&#10;PcmxgffB775b8TDmTqMd+3hHvtXvtFwdm8Ml/Kc4fRCyGJo3Ur5L+DbhyvyRYPeRrA0MlzYbRiCf&#10;keQ1UjqxX/xS9MDWfrQek27X5G+lZ/svnn5/Ef+zlSMVeSVdvhRwWdJ5pNKfx+HLJq90jrM2fN2K&#10;1d3bsK1O4qS7jSfx0r6w46yOQS5zjlasTruPU/9p+y+Vdm/jKxVa6ewPv6B8mVjNjLdi9VTGtpO/&#10;cXxLYjCxyvlMYHW1QyvuVoyt/iW9C56QyzImyrWZT+BPAv4ivQN26fYE9Q/pmwumxK/iq5vGyzng&#10;/4vAwxcVce7jxgmcCQXP2Myvz3hCbvx0qnTPmiTn0zdesvFx7Ndj5KrssdKf7y8kvwvBm5djvx6y&#10;GprrJstFip/XPy5DsQcPWYONn3Ml+/LNtWtHMxcA55JPF2zHA7JGyUD2x6qtvFPOCLlqrdqRx5HP&#10;GPnapmFy0YbHwe4T5arMSTJk7STpmzMWPxPWFDirsq9ibHBrT3z3B0D3+jWTsePjp4NvyZDVnGf5&#10;yWQZlKX+IqNk0o43ZeHhNTLxwFp5dFeOvOuvklJ/o8w6VkC94EuCTf2K7DEyBN4GwE8/+oHr+a3r&#10;FV3A48rzNfDWHxn2BjfrOo3Ko+uaKdITu/ulvN8de7nOIQYgiyso15XZ41hzmCyX4hfThWcb5Pr1&#10;khHyfzc+Jl8tGSf/uX6KtMGGfg04/nrO2uyZBf7m+7brHpe2rEecQ1nOpU7OA+tfuGmCfAM7+jnI&#10;pUvJw9KBPQpt1rNGgT9MH/j9tuJLW3+j/yXbr9loxUtPNo+z/b6tLKnIK+myxKmvpGmd3AclXd+f&#10;5xmHL5u80jnOtmJ193b8ef3E1LWtTuKku+HbeGmtWD1G5ra6SCA9bPeJtpdFMFjqbdaFvzj1bx0n&#10;kv0mlXZvyyMVWgnIO2GZfkH5iuhG7LMVq7vofAr6cDaxek/8qtX34xJwcGcw643rX5DnyvJl0fFC&#10;+c6GqY5vTBt8TNrQNnqC2weD53++dqpM3LZQ5h1ZKW9XZsvrZWvkif1L5Ka8p7HjTpN/lRXJ4iNF&#10;csuWBXIB52F2KLpf/rLrbZlfkSVj9y+TdvhyXJL7hEwpXyULSnPkzweX4Ys9Ua4rmCxTty+QOcfX&#10;ypiKHPntxnkyd+cSeaE8S64onik3bZwrr5L+5IHl8rutC2QKeb9UliWPbH4LXP4UOB1bOb4xP8t7&#10;QV7alyNzuG96LDz+YcN8WVC+QR4r/UAGZo+S35e+LbPKC2Te7izpCAa+Cn+Tp45lydzj6+WBnf+U&#10;/lnD5Lr1T8n9h9+VWRUZlCVDPvzsE6kKeCSzqYL3p8mP106XsbvfkRePU3buSP5VyRx5D5kNry6Q&#10;QYXT5dGt/5DF5Xkyg3x6gdv7546TR3YtlReOF8mfty/GD4f5Rv5wfIHGyK2rx8kLlOnNw2vljWN5&#10;Mo/5wAfl6+RN5DV61wK5iznHiI2vUie5MqmiSCaXvCMfQfeJyrXY2CdRR2PlD0XPy0tHVsmc6lyZ&#10;uGeJPFj0qsyvzJVXSldJp80PS5+1w+TnyHPS0RyZXlkov9wy232M1z4oFexp67vipafQVhLuS1uC&#10;tq0sqcgraf7iYOKkaaWn3wrXRRy+bPJK5zjbitXd27FNJ2x1Eic9Hi53+68Vq6evfbVidct6bTr7&#10;EFtbiZduay9nma9YjB753YrV09MmzyZW7wZGvgC/iIvA6j2x5f6mcI5sayqTUGOV3LxpOr7k+Fts&#10;mOTYeHtg5x6UOVI+OLJGQk014m+skOOhI3IA/LqF3/cVvyE3FM6Q8oZyqQlWy72b3+O74dJ3/R9l&#10;/qFCOdpwXDIrtkv/Vc9L/8xZksHdyMf9pTLnWIn0/XS6PL79HaltPCZH8D35hLC24Zh4gqWys6FM&#10;bs2ZLw8Uvy8HG0tlf6BUNoTKpaShUg6EKmRbfYXM3JmDDR07fcYYWeHdI1WhBimrr5dNTV5ZFyyD&#10;z6Asrtkid2RMk3n+jbK7yScH9x5njvCY3PTpE7Lau19K6o/L7EMr5ZpVD8uH5eulqQn/l+Axaare&#10;jS9MmTR566QkVCe//PQVeWVPpuxoLJedTcdlA/LKRgaeYFDebaqV27JekkVbPhYPfG1rDIHJn2Dv&#10;7ARZeiBPSuH95R0rpFPuSOdcnp45U+UHH04Bm2+Wg3x7pDHAs0FqG7w8K2TJvkyZmTlXqupLpclf&#10;KWvIv7whIE2haskj336ZT8lt61+UnaF90lRPnfiPS6CxVsqrD0kDv5u8ZdKm+GG5PXOqbPaVSrnP&#10;Jxvqa+WRvR+5j/HaB6WCPW19V7z0eH3hF/E/W1lSkVfS5YuDiZOmlZ5+qxWrW3CETU9OlZ5sPare&#10;2WjaaNnej5PuhsfjpbVi9fS1r1asbmljZxkT29sdbdLW9s5AegSbxz5bsXp62uTZxOrdsatfiP9E&#10;G3yvdY/n7wtekWNN1dIY9MhtG6c7Punn49f9NXycu3KGyS83PSsrwNNZ4MGZW1bKQ5/Mk1+vnCs/&#10;yV0kV2bOlutWjBNPYzU4MSB/3LwUX+nRMmTT/bJkz3oJgj8Ljm+Ta1Y/jY/K07IxdEjqg3XY1jeB&#10;3Z+RJXXbpSFUI/vAxX/d/K48tWu5VAerZE+oSu7Mmi8ji5eIF2we9Pvkjd1rZFj267Ly0EapDvll&#10;T8AnNxU/I79d94IcDnmksjYkb+4ulJGFCyWzeqcEvCHJqNgmd3z8pCzzbpJavjmwvUx6lDwmN+Y8&#10;KRu8B6W6wScv7vkU+/MM2eWtkP1g/WFHcuTS7OflvqNZsj4UkOLGoNy96nVZUr1Xqinn1tLP5JFl&#10;L8tbFVvEVxPC7l4t92TMliVbVksFZduFHLqxXjEoc5QUHt0Ixq6TxTszpSO+Mv9vMz5CuVNkaOZ0&#10;+bByFxi8XrKO7pUxBe/JXesWyp0lb8kPc2fJsD0fSFF9tRytq5MHV74tK0s24UMfQC610m3lFHlk&#10;x78ocwVzIb/M3v6xTCxaJAX+Y8xVglJaXiZtNwyXRwrnSh15e+sCMqd4ldyQMxNMzv47t5BKP2gZ&#10;67vjh9ONPNxCuvo09f3Xvsg1gGfc9lo7+8xd+s54e9l1T4Br0Dws+aerjLrn2LWutP6c+tIxIrHg&#10;lNHKr42Gnrdycn/XnTxdZWLRB2eMs+hXXNlb6rGb6pdbvThyOZnfcBksZYSW2xjc3Y1+c5qtTlx5&#10;ikNH37fVn+28gLBeu7ctmz6mwpf6c7sFG17vkkJ7cGujThp6714W1UdLPVrSu6ITbjzH81d3z1v7&#10;mhTOlLHovVu7iqRp/uoL6xaSl5mlj9R2rfrnEpz2Zeu/tY0lEyz1Eq8ebfraXfN1pefeT0Xkmban&#10;rdzaT7v0k/HS7Dpmqy+L7tHuOluC6qsbD3HHTsrhypulL9Z2r2dzuAVbPbq1R03Ttupev/Y2b20P&#10;Fn5TeT9ypl/sXCiev7qt7NrvuJXftre0N1gxfL7LWGdv5d3rXpL9TR5pCNbLfWuflZ+sZo9jwSQ5&#10;D9/oS/GzfnL/v2RbsFYOBH1g2WOyq+EINurjPAMyv/wz+W7GJLB6pYT4fe/GJdJhPb7ZeffLsr3F&#10;UoGNeXXFVrmBPZRXY89eXb9DAvV18kpFPuPtZMlpxDbsD8jS6q3ydeYPV+AXvyME7Uaf/CTvRRm+&#10;aZHUgI9rgiEZyvkn5+Cf/mPSj8NLU7BJfr57tgwvmiONvqDsafTLgD0vSLeS0TL72Ar+B0dD90r8&#10;xVf4irFB+yT7aLl03voAe1HHyxbvXnB0SJ7Zly/3bV0oFeD2reR1S8FMfMsnyq82zZEq8vGCvX+9&#10;aq5MOpgtIezmpYHD8kjR2/Ls7k+waQelqGm//GHtNGzna2RrU0DWY3sfgM5fix/82mMbWY9ATp+t&#10;lu6sAaj/eEf6m0H4wWRXbmfeUi+LjuRL+w2Phc9qxCd/oPrO7FjI2kKl1PsbZfLu5TJt3Sppqm2S&#10;o2Dv8zivcdTu9ySA3LZiL/8OPvCD8x6VN/CVqWFtwV9eyzxstIza+Lp4WPvYR93+at1c6cLeAre2&#10;m3KaSz+vfb/a2GL1OvI75bxi+kLtTyI0T3q67CUL9wXa5k+WgbZft/YTN439Bifli79YvPbrlnfK&#10;aRbZu429mqbzJjd+Nc32TbjfTE5e6aQVV/4udaz9nVWeScpLz5uy5W/LQ/O3fWNLt8nL1qfrHn1b&#10;PVrTXWRl4yeSbuMr8v9Jzzh82eR1Eo0InxZaigtsfNnSbfUYD6tb5ah8RXg0nvFoOXy59Dk2mZwq&#10;3S1/Jy1On2srj01mDv6iX4j9LqW+TfFXkm3PVkbFP660HIx3cj91Klmezf9jZXvK3xbds8lK03Vc&#10;cyujzU4clwdD36PytLRVh5btG0u6tlXX+o2THsWLhe5pv2MpY7z2kGyeqWD1SjB3Kb4oBYF9Mvdw&#10;vvwl83V5KH+RlPoCEsLGvPRIicw6XCgZ/sPiC3hl2bHP5LKsadiHscsH/DJrd570XD1BBmGzn3so&#10;Tw7j25FZvU9uzBwvt2RNlq2hMmkM1csrx3KlH78LGg+A1etlyfFN0oYzWa7Ef/1IXQX+H365N2u2&#10;jNjwrhwGgx8LhOTbGVM4y2SC/BXbeikYu7qxSW7aM0eGFbwuTZ6QVPLNrVte4HzCcTLjENg2AN3q&#10;7dIBv/aFgW1g9aBsPF7tnDl+afazstN7FKxeL3Ox10/a+Bp5euQz/GTu2bBArgZ731eyUCobQlKB&#10;3f+WtbNlSO4cySzfJluwZ2c0emUvtvz6unpZRxl+ljEV+3yuHG1skJqGKvnOmuly+cqnZEXZHuYr&#10;zE02fyRXcmZlJ3C6Daufw5mM5zCn0fPSh2RMlpcP5csen0dKGstke8iLX06j7IXHNtmT5ckdy6TR&#10;A1Zn/aF/znBojpSZFSVSFmyUUFmtXFA4UYYXL5TqJr/sRH535s539pi6td2U0yxtqBWrn4FxwyJ7&#10;W1/XitWTGwdsGE/7YFt7acXqJ+M7HbNt8rKOZ7axsRWru84VHDm2YnWrntn072ymx8XFLvMkZ46e&#10;JBZtxep2e4u173GTsa0/ijMHT4o+eaaC1ReyP3PlgQ1S4SvH5lsjm7wH5L8/eUFyA0fx0/Zjq10p&#10;31/6orxadxCf7YDM2JuN3/k0x4emKRCQskCVvFRZJD8rni2vlWaDn0NymDMQn9+9SuYdWoMtGLsv&#10;4fnDWTIYTJ/bsB+83Cj/OrJeunHWydU506W0tkp82LP/uuYl8OYS2dHQIBV1Ddjic+WxTfNlG37Z&#10;ddiPN2Cf71fyHHOJt/DRDkkQu/mf2G/Zn7WAKQfWgNVDsqxql7TNfE4W+HdJk69OqkmbvXO1TKac&#10;FX6PNIFjh3/2jvw860n84I8xLwjI4qqt8vfCN+Wdso3iJ++DYO/ORc+KsB/1R2vmy305S2VscZ7s&#10;PYKM4Gt14165fvUUmbJzDT41DY4P+Rvbc2TGlix8e7xyFLv2VPaGDuacyo6cN+OK1Tnn8UJs/Xq3&#10;kd4rdTn7CO7KeFHGr1okq/OXSdG+3eLzNUgRvkht14yXmTtWMj9plH3U0xWrH5cOnMXzHPOIymCj&#10;NB2v+v/sXWd4lMXavv9913ed4/Ecu9JJKOmV3psoAiJgRJSmKOV8IDaUroIgHQQpgkjvRUMVCC2E&#10;BEhvpHdCet1NT/jueWE5C9nZw65LEvD9Mdfuzr7vzDPtmXueuecZOPosxeqrR7guquaex21M5/fu&#10;/uTAGOlfJv8nwYsqVpfjE5PrWNZekrpXsbqk7k2sLxWrG17bSOcgyXymYnX52s4cXSCtfxWrW3Zu&#10;k+ldC8WrWL02jlbt6rX9qxvjwDjFLad/v8WYF7SP5xWzeIY0GW9ELMf/xexFILkvpeV5tJ8XoKiq&#10;ACe0sRjmsx5v0IYcWZ2GkvJMxKQGIZjnHz/lmVPPW+cVG3phDs9ElqcS22ehgrZ5/6KbGHrlR3Sg&#10;Hf336hgkV2mJw6/TJzm5N8Tq8aXZ5NpkY4T/GnwZ9htSaXevLK/Gmbxg8k3SlDOYggOzLP4PWNMn&#10;5ETyZG5W8txodRY+Cl9Be/03+Cb9AvF+HjzpC8buwioc0kSQo1OAqwUJXE9kI4jckFu3C+BXHAm7&#10;kB95z9B8/BjmidiqfJ5NzaWsuQiizLk1GhRX3cIXV1bRf8tyBFcmIpfv5nBdcLu4AlHlhfg0eS/c&#10;6LtxTuIFnnnVIpm8m9yyWyinPV5Dzvn5wnAMpw+Z5rSpv3iVdxLpODA8c1tJns7BW9dhHTaT/iC/&#10;hzP9u4h7TjuzDGsLfHmWNA85PG8bwHXSNfJdViYdhW3MUsyNOYpyjRYJZTfJvZ9F7v9c/MKzqllc&#10;exSQh/8h/U/mUM7btL0LflAIv89KP2VZfSbBPypWl+BFC+l5ZY6X1L2K1SV1b2J9qVhdxeq18JRY&#10;jxiwu6kcGMmYE/pO5cAYnHNr9S1DtnT9OEnfM9QfdXGqXb32ekBXNyZ9SuwQ9c2BGRy1Eq7eSzE/&#10;xou4uogclnQMTN6Ap3j3qUsA/RJGHcaG1Ev0ibgbVsSWzUN+QB/6/f4q8zcsu3UMU8+vxHcpxzDE&#10;dwMOZjINntWMTknDpPMb8dnN/fgp4jDGX/qZfsJ5bpXc82lpB7Aq5TzGJ+xE81DeicS7P9cmnMW8&#10;zGNwCPkOU8kjLyNWLyW/ZbLXckyJ2YHVUWcxnWc9213kPZ30Lz4oYCPzvIC5mb+jdwR90PjNwvDw&#10;bdhAnsiMqANoTfw/I2wPdkV6YkDQBiy6tBlfZJwgD/wQPvRZjv8hNv477dn9vBZj3JVNmEk7++LE&#10;05h8cQOWJ5/Gj5kn0SV4CZ6ib/dxQesxPeEApmSfwk/xxzCKdnZbX959RB/vIyO3YAXt+Z/xc9bl&#10;9did6oU1xNbDvZegE/3CNKKP80Z+30qxemf6YneiT3bBy3Pj2kH4gv8yYj+5MKfwcdpZvO/7K946&#10;Nx1NE2ajf9hG7Eyhr8aUI3AN/BxuV2cz39+xOu48Ficdpu9Nnl295cO1UglKyMPfknEFHrGbDOoN&#10;c+w7xvCiitWNzF2WwusmYk+VA2MYe8rWNipWN1xf0jlOMp+pdnXVri4bY7J4WR9T+eqmYU8Vq5tW&#10;X7J+JzsjVK9YnfzuGG0kvLQ3EcFzizW8uzMsLR6O3qt5FnMOnLjP5kD/KdYXFpMDvlA5q+jEOzZb&#10;8Vzj0+Rw/DNsDn1/83yd9wK0oA16U5Y3Usn3Ppedjvbey/EcfZO4XJ8LR3JUng38knf+TIbr9dno&#10;c24RXOjP/fnIL9CIa8kBF5bRP/sc/E/EZ/RLvp189kpk1hSh09nZ9DP5PezOr4IbZXoq7EvYhs5A&#10;e/pub00uexP/r9A0fBJ9wjOe5y9taaN24x1D/wpazPuV6Ef+8nz8LWY+ce33+DvL40Ibdz/fefhH&#10;KO8oIofEmr5bXqZfHNsrS5X1igt9qltzPdKZabVgWv8b8g0Ges8jF30WnuE9To70lW7tvQwv8t6h&#10;JqFT0NF7DrpdWgIrrh8ak3f+CsvaiOVowe9WPJNtw3Ra8c4nK64NOoqzpQ/Y1duS99KY9fdM6By8&#10;EMazITzf2vXSMvTwXoh/+C1Bh8s/YEjA5/h79ATy0XmHkvcqvHJtJp6K+jfvPaJdnrb7tuS5Px80&#10;Cy/T5/xU33XIpo/NaJ4/8Li2EU0FvrMUVhTpSPCiitVVrF6rb3AvyVDfE/OJVEcasGEae1Zw/gzl&#10;YWxdWUvOu31axeoqVq9l+5TYNlW7uhF9p9rVDeqkWn1L34Zu6Luk7xnThypWf/yxuu21BbSHz4Bt&#10;4Gx0pP/0d8LXYmO5P/ZWRZIbLnyHZ+J4VRzm3zqNXpcWKfdq2tPeK50HJfjPMy4USeSQnBR+YGhv&#10;t/fl/aj0OS7u8zSYFsd1m+AZvFd0Llrwub48/zkv5DAi6FclvCYFH3qt4D2fC/n/PN7ROQPNiZHb&#10;EgsbTEsik7FnxTrJ0BgS56aNvWfKf470kdPuyjy8eX4ODhZfhvftKPLMT2Coz3yL5aGTpy3bVnzv&#10;lbIR7SKXcw1jZh4STK7L54n+lJWdGPPRl5t5yPK3YJ+UlkM2z4r4ushfWva6qHvLjfk6qSvRHtL6&#10;smBZZHkYGw+yd+qiD0nzMGNsiTLKymIsXiaDJceXJdOSyavGG9Z70ro3Q0/J0jKnf6ntZbi96qJe&#10;ZO0lsVnZkg/uQFzuwP+b87xii2uLsDj+DOx4F5I1ba+2tC270ue38E/S6/Ii9CMuH3huOV73WYnO&#10;tOE68fnmxHuNyA9pec30+Xl25CnsygjCoqRTaOfzA1oSKzrSn7GQx9D8Zcd+akc7fXPa05pQdver&#10;KzAmeDt+zQ3G1hw/nutcTj43bc/CN3zoTFiHTocNy2AoLXPi6gKrNyW35QWW081frEW+o42e3HTy&#10;Yux5/5Q5Mht7R4fVxTM2bGeHIO41mNNPpf3OghjAHLnq4h1Z2Y1hE4vJZQQbWCwPI20omzdEfF3k&#10;L6t7if6oE5nqotzm5iGtLyNtbGpesjyMjQfZO6bmbdHnzRhbKlavm3Fv0Xa2YN+XySXVk2bM6bK0&#10;ZGNIxMvkUuPrr25k7SWbuyRY3YF3IYm7PsRdlXbkZthd/Q5O9KduT8zemJj8FXJDXvKfg+cDZuHZ&#10;oJl4IZJ7CWb45nb3W4FXydXuQ3/uLemH8MWQObBjevaSud6e3BBn5mlNrP4ysWXrgKX0Nb6C9wYt&#10;R1/ewelOvN+cvscbkWPSPHg2bIK4NyBJy5z+WxdY/WX6Zfxf1q2oZwf6hbHzpT9y+n9pRgxvjszG&#10;3tFh9TZX6ffZ90+saaT9rg70YH3rG1nZjWETi8lsBp6wWN5sW9m8YcExZ6z/Sm2YMn1nybI/jmnJ&#10;+qolyyLLw9h4kL1jSblMTsuMsaVidYvPUUbHv8ltWk/zkVRPqlj9iWhfc/qhVOdJ+oQEqzuSF63j&#10;tIg7mVpy7mtCX4JNBZ4m//slcs8bB31NPDwDrUNmozVt3W2Jo02t9xeCFyj+0B2o414gTn8mbJaC&#10;r2VYXdjb3fxnK2crhSxNA79Hs6vz0Yo8bzvyyK2vkrvDuKb03S7wvD1t6nYWnLfrAqsLXzBNWLZW&#10;fuTt05buzPOm9uwLrbg2MbV+/9vzNuTYi2fs6ZNefOqw+397r9b/0n5XT7rRnLFj7juyshvDJubm&#10;Ves9M/BErTT+RBtJ5yDTdUGtPvUwcsrq3oJj3iy5Hkb2+nhGWl9/og88WA5ZHsbGg+ydB9Ou099m&#10;jC0Vq1t8jnoixp9UT5oxp8vSko0hEV+n48aCuuRJllvWXrK5S4bVyRu3o23dlmcslfuMeW7BitjX&#10;Koi+WUK+gg2xuiPxuTtxc0faf7sKTHkX95nSL57hWUxhu7dneCF4Hp4NmafY1B0kd98KrO5Kjozg&#10;yYizXS1596bgpjdhEPesiiD45K0ZbLjGsFfSMXyPrily6p6tC6wuuPru3Mdox9D+bhDfRdDJ0eA+&#10;pf2uActsKT0gK7sxbGKpvMW4luVvsTyMtKFs3hDxdZG/tOxmzIF1IW995yGtLyNtbKrMsjyMjQfZ&#10;O6bmbdHnzRhbooyyshiLl8ltyfFlybRk8qrxhvWetO7N0FOytMzpX2p7GW6vuqgXWXuZiNWFL5e2&#10;xOu2tFXbE8870WbuQlzuGkCfLsKWTi674h+JuNKezzjSz4odbdqmzs8tiak7kbPS0Zf2cPo0ecV/&#10;IVx8F9F/u2G+h+DjOLGvCl8xLuSJOAYInsss+puZCQfGO7GcLlwzOBPX2jMNG3LxbWTnVM1oj7rA&#10;6qIObRjEmqMFfb6IYMXvYh1iav3W2fPSfteAZTaj/Q3Wp6zsxrCJpfJWsbphbCTTdxar98e0X8v6&#10;qiXrRZaHsfEge8eScpmclhHcLUtLxeoNd46StVldxMvwtbExIZNLlpZsDIl4WVpqfP3Vjay9ZHOX&#10;Abv6yrgzcOL9m63IIW99dRF5EeSXiOeIkx2ZTkva2FsqvBhxx+ZCWPEZKz8+Tzt8a2LjB0Mbxgm/&#10;MoZCa55hdSF/xZk+GkU6zXku1I6434Z5PpiO+N2WQawdhO3ZiZjckTLZi7KJPs84Iac91wxi3SDk&#10;bkX5RB6G0jInzpr5W1+vHYyXsXadGMu7FdNvwdCUZ0sb3w1N+Cl+G3vP0H+ivgzVu7E4Q+mIOGNp&#10;iTWMoSDLR6Qly8fUeJlcNuwDws+mLshk0Y83Sy5J2VvzrIGpZdGX5eG+G17TCt1sat7GnpfJ0kaU&#10;0WD5TS+7sfyl/xnMW5S9jvK3YD+WltGSeUjry3Lj0XB/EPrBSJvUhVwm16OsbxsZW9LxIMpvJMhk&#10;k6ZnpC5NTEuMYdn4ros+KdPfxnSxTF4xD9eFzCbnUQftaFb/aqj1ZUG5ZH3FWP8yuX3NkVemDyRz&#10;l5DXmZjGgbi3Mf3ANLq+CKuI1Z2Jl9sQ41oi2DAdB+JmQ8HU9C2Zlql5G3tecIUMlU/EGXvvUf9n&#10;TC5T5TWWlqwcsjxEWrJ3TI2XyWVPn5529KOjCzJZ9OMtKZep5RDP68vyZ7+bk7/sHZksYjzK3lHj&#10;1bpR+0DD7wP1PafaSeZOES/rP6o+kteNrM7+qvGyvlLfc72p7SHWHO60PTqTc96U3O8m9PUyP+EM&#10;7drCD8w3FgnC5i3OjhoKpuZhybRMzdvY83aS8okyG3vvUf9nTC5D7WFMXmNpycohy0OkJXvH1HiZ&#10;XMJnkB39FemCTBb9eEvKZWo5xPP6svzZ7+bkL3tHJosYj7J31Hi1btQ+0PD7QH3PqTL9bUwXq/qo&#10;4ferhjL2ZX3FWP9qKLLfL8c85ZymC3nogvMtxu3c2JPkOyxEs+C5lgm8t6iZLJiaxwPpNOU9R7pg&#10;MXkpU1OeodWFh0r3AbnuK6+pZbTk88bkkv0ny1/2vIi35DuytGTxErl0/UL3eV+bSN5RnpHlUxfx&#10;xuQy9T9Lymssb0vmo6YlH0tq3ah18yj6QH2PbXPyN+edR1F3jyBNgTuk8+kjyO+Jz+sJ6SuN2PYv&#10;01diK95R2oK+GK14B/eq6JPoxbOl7YjXLRHcmY4r7fWGgqnp66flwrOozoLDczeYmpax512516AL&#10;xp7T/ecmKZ8os+6Z+vg0Jpeh9jAmr7G0ZGWT5SHSkr1jarwxuWT5y+ItKZep5RDPy+QyJ96c/GXv&#10;yPIX41H2jhqv1o3aBxp+H9CfUx8c53XRfjL9bUwXPyin7vfjrI+E7PeCBefHumjDhpyHrm88+Gms&#10;fzXE8oj7jWzoW7sjz4q6cw/eiXcdXcq8jg1JJ7At6pRFwq9MZ5MkmJqHJdMylveWyOPQBWPP6f7b&#10;IimfKLfumfr4NCaXqW1iLC1Z2WR5iLRk75gab0wuWf6yeEvKZWo5xPMyucyJNyd/2Tuy/MV4lL2j&#10;xqt1o/aBht8H6mpOlfWFXyR6T8TL3nkS9dGvN05g642T2B79h4I9ZGVX4+X9wlDdyPpKfc/1hmQ1&#10;Frcp6iTWRp9g/ziKTdGeWJd2HpnaBKSURKNYY5lQxHTytYaDqXkoaWlikH83FJQnoqAkTgniv3tB&#10;G4UiJdxAMT81GtNCUfEN6ILs3WKmWVx8JxSKMurJpf/9Yd4XaemeE3Vypxwx/GQojr0XNPxtKBRr&#10;YyFkKKQ8BUWUqSQeBfyeV3SDdR9lUtCVSfnUk6vQSDqGZBJxsryFrMXFMQaDrh5qfxouewHzyTUQ&#10;8kT+siApS6Fem97fJuxPol207BclN1jXrGOOk8LCBLZNBAoKwqFhPyxi3Wv4nEb0ORH06k/3Xek3&#10;ovwGgmycmBNvKH1z42T5izoxN81a7xnoD4VFTJ99u9azlsxXTctI/d4/RjXUK0WiTURbqfXWMOuA&#10;bXOvnTQcO/fGVRy/i3A37m77FVFHyfS0Tmc9+Kk/992vJ+/2jXt5/qf/FDHvO4HzGfXyHX3K+UqC&#10;DQqM9K860UdG8rdc39ernyLWCcdWaXkS5xPiljrJ34L6u4HKK+srCgZpoDIbantRjkzico02Anml&#10;4UgrjcXt8mzU5EehhhikwYWiSNQURiuhKv8GblemUsYYVDOuvDgS5ZoIhnCUa8MYQlFeEoJqTShu&#10;F4dZPNQUhTJfps9QUxiO28TFBoMk75pCvfeZlk7GKta7UhauF8qJ/coLYxhilWAwfeZbkhsKbeEN&#10;VJbGIy8jEJo8lp/v1xBb6tJ92E9dmZRy6clVw3LUaAwHmVyyPGv02lHXnrpP2TuyPKpEHVHHPRgq&#10;GS97R5bH/W36nzapLmafEn2L/am8NAjRkacQ6HsM2sxUVBUF4jbHT7VSpkjmGYHbos9J+l0N02pw&#10;46ohjHX2X10fEJ9VBVEoywlHNbG6Wl/1pIupW3Rtoujb8mRU5kWimm2jtkk9tcl/Gau6dqrIo3zE&#10;f7r2q8mP57wuQtydOKGvFF1k+twom7tqqPvu5Xd3ntb9Ls9PQHlB/J25TOhsoU85T1f9lfWh3vgS&#10;bSXa7DbHmGhDdXw1zPFVX+1SxfEqMI4Ys7c1xJzUA48tVldwusDq9weBfasfQagiPq8sCFVCVQHn&#10;L+omg0GSd1Vh2L33q4uISe4+V8nxewd36mFQsRZhOxlMn/+Vcu4szY9ERup1DO7vhLlfjUPOTX9i&#10;eK4lJPnL4nVlEp/6connZf1UJpcsj2p9HfWATpe+I6nfyrt18yBWr5A8r8gqqZP72pTto5OlStcm&#10;Yh1IvH543xJ0cWmBNYvmoYr28/L8EIj2rOJcpXvH2KesHv/S8SpWl46veusXeuNUhwFVrC7Xg/XW&#10;Tnq6WddOD4vVq2mDMaarDP2nP3cJnXnvGSM2GBWrG+g3euNLxeoG6kevXzeEsVWfMjxRWF171/Z5&#10;nz06DgKzCRurpUM5sUUZMboI5QXMozDOcJDkXX73XfF+hbCJ332uQtjRC+Lu2h/EfgGx+909A2ke&#10;xQkoY/6l+TFIjLqMrm7NsfuXH4jhTS+7rkwPyiXs1zWSIJVLUvaqQqbFdjEUdPVQ61NSv0p9GbCr&#10;i/0IU+W6v00j/9MmBdzXyE+8s4YS/Yz7FWH+p9DFsRXOem6BVthBKthuxVy7sa0quQ9SKfI3UH6B&#10;++tzzDfYvFWs3vD6hR6W0GFAFas3bEyha6eHx+q0ORnQU8bi9OcuoTN1zxrT6ypWN9Bv9MaXitUN&#10;1I+K1e/NCfWB1RX7o7BBMpiMG/TW7YpO0ufACM6LsHtS7yTe8CGG2omTh3bg4um9iIm8CG0BuWF5&#10;N5TPvMxQXD6/D5e89iAvMwxXLx9CXNQlFGaH42aKPy6c2QVtURxKiLeKyQeKCD6NKxf3K+/mZ0eg&#10;iHFXfY7gj+NbkBTrg5tJgTh3cjd5KMnQ5MYhOcYPXvztd+l35GaEwPPwRuTcCoaG2Dkq7CzOntzG&#10;tGOhYToVpUmIjjivxAVfP47CzBv447cdXAMkEAPSXk6be0UJbfBlYYi7cQWnj23Hqd9+xWnPbQi7&#10;fhoFGdSVxSmoKCCWVPYZkzBz2ljMm/4RSvJjlTKUFccj8KonTh3bgsTYy/D39YSf9yGIsoj/biVf&#10;V/IPCzzFssUq5SrIjWZ5YuF78QCCrpHvkct8xHogMxz+Fw8iMeICtNk3aEvm+ykh8DqxC6coU15G&#10;FC6e2Y8bwedRmBPBOo9CZMgZnD6xVflMTvDDySMbUZYbQQ5JCMpYxpoS7o+ybTKT/JR2OcP6iY/2&#10;Zn1Ho0KTgFLKUZQTi8ybETh3ag+uXT6G3FuRyvesdPJSBKef7x879BOKsskH4ntlilzBuHB6P66c&#10;P8T4aHgd34nYCB8UsSyJMd44efQXZKcHM51tuHRuD7LSApQ2KiO3UgQh9x/HtyEi4BwKUhJw/uQe&#10;9jHyQfNZb1xPrV/+LXp1cEIu26y4KJh8wwCUkgMXH8Ey/rYdAX6/IzneF0dZXk0+zxOwPsrEvrRE&#10;B+mPDbGnoXtOFq/7/4n41MPqYmwLDowy97O+deUTdaJfF7p49dNy85x+/VYXPsA55P684L8IvK7W&#10;ueXq3JJ1KcPqWuqoE3vWISPhGnkn5JXd5cBUaXimKSsMJUXksXOOvO5zWJkLbqUFwufSIYQHn1Hm&#10;wBLag44e3kAdFolS6kYt9VkO5zZ/39/4/FakJl2DmL/Cr3lSp9OORf2ub4v54/dtKMyg/hO2KM7R&#10;KgeG9WMGVtcfn/rf9ecLS/YnNS3LjXP99tL//jBtV0ldXMJxVU3u9O2iIM6D/HzEfHV9GU3uB0ax&#10;OjGbwOq01x49sBkd7awwpFcP9O/hhqaN/oZv504m/k6AwKBTJ3ugnUszDBnUGa/1bcfPLvA6vUfB&#10;qRfP7ccb/d2JuZL5bBS0miQsW/wFPIb1RH4O+Sb8PWfmRLS1/hc6d7BSwqqlMzH49c4o09ykvvKC&#10;rfVLeOPVjhj8WjeMHzsITvav4MqlwygpTsTWXxajg3tL6sV4lGpTyH2+hK6d2lAOd/Tr7Yi5X05E&#10;F6c2KMlLYnrEqUVhxPPBqKwIwpafl8Gq6dPMqwve6NcBznaN0bubI3ZuWs5yp0KbFU9eTQqWffs5&#10;PpswkjoxmWVOJEbfShleQjvXpujexQbzZk/GlEnvoIz5J8T6or2bFV7t44Y+Pe0x/bPRaM/nKspu&#10;KvXx5aejMHfWBBRn0v5PvmNlYSLGDOmB3ZuXUB/HIj0xEH17uMDNsRl6dLbHiKF98fG4ofhx+TyW&#10;MQ4H969Hs8ZP4a3BXZX0x40eCFfb51BCLnJNaSKqNNxDoF5P4Bqmnc2zcLR9Ae4uTWDd4l/4ccVM&#10;rlHSlHYrZrnGvT8IrZo/B1eH5vhy2gfMzw4pcX6o4JmFCp6jcm77T1TQxl7CsznZaUHo36sduney&#10;w9BB3THkje7o2cUR+3b+xHkpAft2rUWXjtZKX+jTw455NlPkiwzjGoN9JCz4LOzavoCRHr3Ru7Mz&#10;fviKbdyrEwpuhTB97qdwTfPzKt713bgJDu3diPIKnhuoCMa1a0fQ3rEtPN7sh0Gvt8P4cYNhb/M8&#10;8rL4jpZrOWGDV7F67TpQsXrtOpH0E1n/sUS8vn5Wsbrl5mlLtM3DpCHD6pm0Hzk1fwaBl39HaVbo&#10;fVhd6CUxN34zeyKsmv+Dc4ET3vXog/59nfDr5sXKnFlMfWfX5lllPsmnjUZTGI8vpo2Co92LGPpm&#10;N85dDtT93bDmh0+II2gryaEtTm/v1Ln1izxHRfsX7SQqVr/br1Ss3iB03sOMK0s8o69b9b//5bB6&#10;SfBdrB6D/VvX4OMRw1GSkY38jASEBHmhV3dHHDm0CdG0ubckDrxw7iDyc+Ph6+MJd9fmOHd2H/Kp&#10;S7zO7MOrfd2Io1NRkEdbA7Hp0sXT4TG8NzRFSfD8bQu6EFv7+hxV/hPpvTO8H/r2dCe2TcGGtT/g&#10;9Vc70T5P+3teCjZtXAyrFs8hMOAM04vDFmLcrp3booh28+zMKOzeuQYTPhqGHNp9s2n7WLdiPro5&#10;2SA/XfDQGcirqCgLRGVlALZuXoWe3ZyVdPNzEpF1KwZ7d67HwD4dcfzAryjNSUZpdhKWfvMFvpg0&#10;CoVZsSggvh42pDs+mToKWcwvMvwS9aoz/j3JQ5F/7+41cCVOTUzwR05WFFYsm4X27lasG9qqKeOU&#10;f4/EbK5NtLRrV5IHUpmXgInvvo5DW1bQrh6HUYPEeuRtpMSHEJunwfPIDrRq8TxWLJmrvD9uzEAs&#10;+v5zJS+R3rSpo/FGH2doMoMVnC745qW0iRdlc3/DaydyWQ953Js477Wf9dwWoSHnmE48rl05DXdn&#10;K4QGeRP3JmDXtrVo3fIl2skvEf/S1kPM79DqadYZMTM5NmdpD7dr2wgxN67R7s30zh5BG6uXsX/3&#10;RqWdDx7YCHu7V7B96wraxJNxMy0MEz/2wKQJI5R237BuAWbNnICM9DAUZCVjzuTP8WavrpSTZx65&#10;F6HlOu69Ib0xfuQ4TPjQg75hgpFfcg3ffvcxJox5n7b7DBSy7kW99+3tyrq9gdKSNMW+Lhv3svEr&#10;i5el81jGq1i9Qcxb9/U11a7eINrElPEsw+o5if7E6v/E5ZPbuY+ZeA+rlxVGKHoqKvIybGmb2EZ9&#10;mJcbg1PcJ7Vq8TR+3rBQ0b/a4mS0tn5GmcOKuIebeSsCTg6NEBF2UdGfifH+GPiqO5bN/1w5I1kt&#10;bPd6WN2WeZfTb5biK0G1q9/pVypWf+zGlylj8cFn9XWr/veGitUflN+k30bs6sLnRw0xWiW5xYd2&#10;/Yj3PforWLaUOKyMHJEZn4zC/Bkf0y4ahg6OjbCLtmhN5k3ahm9hYM92uHRyH/cY4uFDzP46sXpZ&#10;WQwKNH7QEievWDkFw4l3S4lVPyfGnfvVGPJS6Lev4DrKy4Jw4tDPeKt3b76fjBOH16N7h6ZIiPQh&#10;TyIN16/7olWzZxEVeJo+aRKxfdMKdOvagTyNFNrOY3Gddo5hAzohnzi9lGf0E8ID0NHZCVk3uS/J&#10;c7JVpYHUrUHK2d9N65fSju7E5+LJebmjC0W5L3FPYPBrnYhRU4gFuQ+w8GtMIebU0hYizly62j2D&#10;vduWoJK2Z4Fl162cji8mjqI9O4XlPghn65cReOUsim7FITrQG52cGtOmzz0X+riZM/19fPv1JNrB&#10;+S51r5Yyj3qrHw5v/RmpkZGwebkxzpzdgtzcYK4Lwqj3ozHsza5YtWwm+TFJ+O7TcZgyZigK0umz&#10;KysVW9b/iD6dXWmjpy2H9VlBnX5nP5QcJu4fCNyt4ZpDk5GO4f174PjhtVw3+ePA7h3weKM36yEZ&#10;NTnkR3DfoQPXNInhPuTPRNBmk4C2rRuR18O9CJY7+OpR2LZ+BZfOH6UNKJ3zTZqyhji07xeUlgbg&#10;6J7NaPXsy7T/JNLeHazsL0X6eaOboy1tPwk4dmAdPnz3NRRnJCP/ZjIuXDqOXn3aI5frsRzm7R94&#10;EfaOzZGdGI5uLq3Jn4nheiYZ+7eswZt92J5Z9CfKtLf9vITlbcPzV+TVCN8M9JFmUp+vB9tqvcj3&#10;EFi9XuT6q9S/oXLqYQkFA+pxDh+7ttDDjfoYUuEhGCr7YxqntBP3K0vIL9QvZ2pUEFo1fon8xKO0&#10;I9D3Js82aYrps49c1PKScFwhB9DR6jnEhXnThkKdTB8tPTraY9P6+ZwLqfdLqOvb/IN2C/IgyUks&#10;KYjAm/1d8Pven1DK9ErzUzHlg7exYsHnPG+fouxvl/KZUvoSKy0KQZMWLyi2+Cry2MQevtjLF3v6&#10;Ym//setLpvYNPd2m3yb3fVf9wDz5/eBh+o2sr9Bue5uhhtyRCvq3KKPvuUfNgflT4/IhsfrBPWvx&#10;/juvKRitpDAJmanBGP5GJxwlH6Oce3cBtKV/NuFdTHrPA1PGjkB726bwOXMAGu7t+ZLH/ipt5Fra&#10;TvMLglBCHbVi+RcYObw/dVIqJo4aQrv1NOI5cs3JvdDSB4j3yf14s0cP8sVTyNcOxvZfFuHDka9h&#10;8uih8HhnCBzbvoJY8v4qyN3e+ctytG/vRB53EjEpOTZ5Mdi05hu8N7Q7JpEvM/79Yejg7EDMGkf5&#10;yUsiTq8hlhR+BmVYvYT2+q4dbGhj9q2F1UuIfR1aP4WjB9fch9UnjX6LdZGGEmLbgzvWYfy7AyHi&#10;Jo70QFcXa4XzLbgkM7nP+c30qbShJ3BtQZ/hzGvs2/2JSX9CYmgAHJs1hp/vEe450F8k7fKiXCOH&#10;vY6lC2aRcxyPbNrr50wbh9HD+mPiWA8M6t8T3dvbca2RRGzLvVKur+6cnb3rZ5O8yCLazU8f2qNg&#10;4Kjgk8TwYdi5dRNGv/06asirqcoib5nc/A7ObYnVL9/D6m245tAWpbNOeSaX/fq4506FNzN+zFuY&#10;NN4D1s2ew5H9m7lH4Y/fdm2CQ+MWXK+QaySwel4kchNj0K5Nc65nyJXimYal8z/FqCH9MWGUB4a/&#10;/SpeI8+pqJj7LVwTfTh+OCZMfFepl8ljh2Ht4lncH0hGEW3465bOw+h3BmD0yEF4a0BnDOjpoOwd&#10;iPO51fTF/qfGwMOM98fxGT0dJfCGIb66Wm91zMlQsfpjN1ZlWD09PhR2Vk1ox5mN47/vQOC1E+S2&#10;iP1I6l89rJ6VHELczfPxpeHo1dENm376gTYjsb98A/a0u+fRdlFIPl8JfwdfP4bJ44ZwThyMcR5v&#10;oF9nB6xa+KXCDywTe8IqVr/Tf/R02334XH/9qGL1x26sPZL5SNZXnlCsvn8nbbfdnWjb/QZfTRuN&#10;bu4tMH3KSFSQ1yLOW5aSm1ddloGCNGF3Tseg3m6ICDpLXkMkz5DuRQ+eF7xFDktFSSrx5w3M+Woi&#10;PnhvGIrSE/Hziu9pV+7Ps++3yDlhOiXp2LNxDd7u10/BvRry8cpoyy7nnmHxrVicPusJ21bPITXm&#10;onJefvumxWjTtilio/z4O5FcF54bLU4i9qftguHy+WN4rXdn2uxjyKsmVieOFH7Nb7MNZVhdkxOD&#10;se8NxIFd61FMm7DOrq7hOkDY0u2t/4ZjR9bdh9U/nfAOud207ZNvosli3rRLl+TEwf/sObzWxZ0Y&#10;WuDOSHJp3scnY+/Y4DVcn5RT5gE9nXHy4Bbkp91AV+dW2Mo9ivzMWMqfyvKkoH+3rli54HtykIJp&#10;PxdniWhjzhC4PA0rl3yDIcS85TynWi7O7xKXKfzFu75uxHnZdwf1QtvG/8SWtQtYv7TZ0C6zc9tG&#10;jB3xOqp4PrMml1idmL0D7dmJEd73sHprYvWzpw4o512rtPFMm/5xWMasm+FITwqGrdXz5MbspI3o&#10;Co7s2IAeDq6IC/VRzu2Kcw5ev+1F/y4u5LlEsv6j+D7t95oMFNNGvnPHarxNHlRBXjyiyHuytXkR&#10;hw/+zHNaqdi6fhF6tGuFjPgArq1usR7ieAYrQbHx/7h0Ft4e2ElZO9SwX1Tmq1jdoI7T01EqVq9j&#10;TC5b26lY/bHDD3KsHgjrJs8otvKenR255/gCBtOOkMB5SR+rZyTwfg7qV2FX79u5MzavXUb7D+3w&#10;nEucadM6e+wo9Rt1Ou/aKxa+A2hvKcqM4VyYhA88BmDruu9p0+Jv4RdBxeoqVpfpFjXesG7Rmwfv&#10;W9c9oVh937aVxLtu2PHrGqxeMgMj3uyC3VuWESsm0JYdTX8eO2ln3oRI/wtYv2wOendsQ85COLFZ&#10;OHwu7oabfQtMmzQGf3juw4Gdm9CtvT32E9tVFNxEelwoBnR3x8KZ0+B/4RT2blqDgd26YGDXrjzb&#10;KXgeodj80xz4X/Yk78Ubn/Gs6JsDO6A4O5B4OBjbflkIZ1drTP54OH6n/T+fZ+MPbF+JkOunFHv/&#10;lI9G4GPuJQpbRlkJ/eVoxX1L3O/gvuPmjcvQt7szy8EzmbRjCz9P1TznWEyO91tvdMfx37Ypdu2l&#10;C2fQjvy2stYo5rlNd4fncPTQWpaP9hC+s371DHw5dSR9znCPkmuX/duW4+qFgwi4/Bu++HA8pn34&#10;HtcRtDcTD8+YOhZ93F2x4rsZuHBqF5Yt+Aw9eab2VpI/5YjHlnX0hdLFCUf2bYGP1wl89/V0OLS0&#10;xqoF9BmZF47kSC8c2LYMQb7H6BfnKIYO7o3Vy76mridu5T03ikzEyRWaeBzctQw93Gyw9NvPEBN6&#10;QcHyWqahZbts27oW40cNIB+fPHfaprXkt3du3wbRoee55uB+LtcabVq9glHcH9i0eg6K6F/ec99P&#10;uHyWfoBCz2HTj3PRkdye+PALKCm9As+9W+DSvBW+njIWV32Fb52f0a+jI5bM/ZRrOtrVs/x5DnUZ&#10;AijzNfJf3n+3L76bO4lzVjQ2/vQNHGyfx81k1gHrLzrEC3Ytn4H3mT2s00gc3rUaAb4n4Xf5JIYN&#10;7IZVi7gvTD8LgqOlnNdT9VRtPaWno2RYXfD69Hl+BjG/Wre169bcOlGxuuXq0tw2MPE9cX+EuE+n&#10;jPpRf65P5/5mG+qoi2fpE4t2hLTEYIwZORBTJg6jXSIQVy8dhEvrl3Azzp/4W/iFCeG82JGcRZ5L&#10;op7PpS3dxupFfDDCAxtWzcXNhMvwu7gP53guKDLgHI7t24z+XZ3J6RRYnrYqylHGffAy3t1SpglF&#10;05Y8W6r43RV3LwXz7o4wzh/Cl7LKgVHaiXOYehdSA7FRmDjmLDoP6c2D+uO35gnF6nt5Pkbw1UuL&#10;04m5ookrA2n3bIms5EAFf169cAhjPfrxPpvm5BK3hs+53fTRIvwbhsLnwq8YPrQLddpBDOrXjZxo&#10;Wyz/YQb9sKQTD3JvUJuIsGsnMYacCNc2jTB22AD8vm0bhvXpQ3tCIrFaKNcHn2Jgb2d0cbbGCPou&#10;ib7hRdt5KHVXCHZsXYT+tGfsop3W1eZlxIRdxJL509Cvqw06uzTFx2PfRHysH8/r0K7Pfcgq2tSr&#10;aaO4TX73LxuXox99rpQLHE3MKLB6Dds2n/jQ3ak5EqKvsbyxWE4+xlTyM3IzwslNjEA7x+fpQ3A9&#10;MajgGkZhzdIvMH3qO6jkGSMt/9/287c872mHzm6vYPw7g5Ea7cs8yBsn//yrT97Bt9MnYfPqBejZ&#10;3lrB6V7HyfmmzURw2qvLo7kmWkYevQM6urYilp+Nj94fgeXzv1XWJknhJzH78xHo3cUaHdyaYeZX&#10;H3FuuEFZIliXPKdJecrJvS+h3ca2+dPYunY164k8k8xA4nfq8TLaxrlm2LNnPUaP6EW7tdhbDeFc&#10;cAMd21khPvKCcka1MJt+Cmx4TiAuGK9145nUy/vguXslxgzrgk4Oz+Pt111xje1cwXOsJbSre+7f&#10;is5tHXH+6G4MfN0abvRnsODr/+PaSZQ7nJyeYHw/bxzbpAm6slxfTRuBtPjLlJfrogHt8N2sD7gu&#10;oj8E2qCKOS+Oe7c3pn/yLvk0CVg4bwIG9HWFi0MzzJ/9fwp/s4q+ym6zrHd8pak6qZZ+09NRKlZv&#10;IP1DxeqPHVYXc8LtimSU53D/Tpkf7txjkZ7ohzbWT+MCz2NpyFMszE6kf0Yv6mVb6qwoeJ/dTf37&#10;L9qi/MlxIR+W81X3jg70Z7CU+pL7rtpIuLk0oo/GM7xvz5U+ijfj/B87MG7Eq+juZk0d2wKHdqzn&#10;vERfYdy31nBeUe4GEXcT0kbfzOqlO1idd+zduXdR+Ffm/cQqVr+zplKx+uM31h4FptebB/8KWF3Y&#10;1UcSSwu/LMIvd0bidTi3eY78DPreJke8mmdfynhGspQYsIRrfeE35I4fc+qVklBo6Ks9j7qmmO8X&#10;kDtdRD5EQXEAz9iQy0c7t5aYXth7NbQflJK7fOG4JwaTr15JjoeG+4KCx15AzJd3kz5omX4R7eJV&#10;TLOcuFtDrkcWeSGK/0fmL2z9WvK6y8hPryAXRnwvIC+kmPz0Eg05MDxLUP3/7J1neJVV1vfXx/e6&#10;3nmf6fo4OmPFERBBUREbilJHxIqI0pQiiIL0KoKAgCAiRUBAQERUQKkiRemIlNBC6CGht0CS00t4&#10;f/99OHjAHIZgYAblw33dJ3fusveq/7322mszp3iC/JJErO5z/djB2sc1YO/2Vp8cGM9x6kwe1nwl&#10;OTXg3aPE7INgR+Wdq35u9qG1DqurZnwOeDTAPGYAf+x1c5XQgFi3D/zpJxYSCa/n2ED+NzXHhV2p&#10;C+MlR8ZH+5SzEvKTo5MLPTyrzaf4OEc27/WR71Lz6UdsUP+3iIGmcC/7A4G5c4/yLsZD2aI5OZIh&#10;6Bz2EddnXsB7JM2O7N5gdxW7xr7+5FPGO8TJWfPkYb1AJLALXJ5hh5g78CpWw3rXMH4jwFgmS7kq&#10;ym3mup97sljbeZD6OR6wf4S63GH67SdGdHw/87rUnYmSFxOmNno4stqmsba06P/+nf6yHpc+aj7X&#10;e5T1royBtG7DD+2D3o2Mg1gvS0wpyBqoMPTSOciYx5O1AZnRfAD3c/0YY4sccLuP/weg4zGekfzk&#10;su5KtfIvY/V/gz8TbNRlrP5vaHUhfER+77yM1S89/JAMq+9azrzj78Dqn2G70rFLe+yzjz8Cd5fF&#10;p7E2n5oAPuoSaB2R4id+bLuXmsEesHaOb6XlsL7fH8CPYPuOY8vDvtj+IDnMU/uwcdnkewZy9sZq&#10;EOBbXb0X7eN3Gau7eNppuAt/9bO/L2P1S0/X8rOZv/Ragh88TUYusbh6lDG4avzpCIHDTlCXIAIu&#10;1t+KP4ehUwgc+cW4/tRVL8neNxPtq4lD7bFHS1ntZ1n7CV4NkAeuvHTtweMDx0W95N6xT3JENVfA&#10;gHpPwEMNbfB47H7e7eMe1t6GyB0Pag27X7gNHAyGjaBjS7+daE89eg/rFLeeem+ENZJh8HeQfOsw&#10;NWMixClCLrau96umir7P87Q/xO8gMfug1vTwtx8fqRosEbBiFNys/Ue0pnL08AF2e/Hr7Wtqmcyn&#10;bs1HH3S3JyvdTeyXmPrmpS6fJedwGja4H2tpy7gYcIB8Ee2VGeIIc0TAliHGDkGOEP0OKn7POU/x&#10;6mPU3eWcx7r/3Cxi6+DwCOuOvEeJcSsWDs1Uy0TvCICl8wLC+mBabLI3i/X+wt3Ej1+uVcEG9W3j&#10;+hxlrBFW7gJ7buSQv6K8Fz/PRoi1OJqD23OJ44TJgRnUuxX5NqVt3NC+5Nb0tF5dXqF9xNipsSIc&#10;HPWK99Q3gC4hYus+cLewcvAoNQXgqQf6h8gNCnI9kEXukPrO2CjKPYrfROmr8mc0vzGLHKhbrvoj&#10;16lDCY1D0DjMXG9APMV3BZmnDRxnrQBxfdVFyOPbUd4V4R1h+SBopT1KA8eRIWgWpn+icYT7QlwP&#10;wtNcxhJh6r/41Xb+52LqPP+zmPIv1e8L/bxru9p/5lF4fZGMxnU7yPhLOqEjenkvpHzlRflAiceF&#10;kKlEnkg/8sitiNvbC/G9C/rOn8luXJZ/ZTkYSbD6rq3LqFn7J+vbq53Nmvqp9e7e0W68+gryWbpj&#10;91Oc35RvlI0PYiPD2O0AMhbC/vu9a4iZKEa1Bt+HHcRneg8ztwl+UG2zIHOieZ5M8hOREeIhkhX5&#10;CLeHM7ZJ77qJmL3WJwWJceTJBp705fLpcb4nyrN+x68X5vlifONn7VUf85E/7fUWt3nSK1cnjDkR&#10;+dqfveNC2/jL74/R3Mlm3Dac6/knGf7FfPuVYPX4PquaOwsIq0d2Yw/A0fwtLK25NtUU2bBqlnVu&#10;Wd/aNatjrV8lv25ge/YWXY7tOXmv4qHSnUKSz2VzPraaj93JGk0w4xl5goX1Db3nx2VzrX2rxvZG&#10;s3r2ehP2KOr4Gus6B5AHsgjcj03ERvqZD0hZNsV6UFcyz7+z0Pp41n4kxAmUR/56/Sr24butzunb&#10;IeronAgxpwB+91H38asJI63dq/Ws42sv2eejB4GJVatmV9J3yfYWNIdZ+ZjTJ75vZW/9Czkx6Fm8&#10;/YUoE2elVyHJ3UX7Rpw+Z54T/OwvbYv00ekxuqm6oi43SlgdXBB/9/nwOv7sr+2cKPMXCtdobB/n&#10;ic55Aca1jFvd70tNhn8r7U2C1Q9krreeb7W2Fs3q2quNajk/MmvaBHJh4GtBaZMMT+h6kne1avIM&#10;/pc6AcQtTtlb2ZMEG3Ix9PtifCMZDc68nqhfmov3qaYvWF3Y5sx7L/9deHGhs9JS8nimn/t3fxcm&#10;bkimW5dYXP2sWJ2xu5tvI66etT/FxZi95G0EiG9H8THy/dKHuO8pTKyeRw6ElxwL1Z0NKv6UyNsk&#10;tuus8pLkGQ/t99APL+dsYsc+6Tc5LlrH4/I70PEgcZET5I2EiG97ycs4n+8U+JmE/qpWV4i4aIBc&#10;mnN5j2ynO7x6Zi17hopPyk/ib2ip3MmoL/mY43xsr5daPRrTeBTPT2j7r63W8rnQ/5zuSaRR4u8E&#10;P3tO70ki13r2MlYvmC+6jNULRq9fKp+XzPNJsLoHHHhM+YBaq8++cQHme4+Ry6I66QXuWzI8cRas&#10;7iWO5SGOo32qT/OPCTbkfGx5Qdt+Mb5xrm26jNXPQ/bO4kPOle5nve8yVi+4PciHJ2fF6mB0V/vv&#10;ZFxOWC8MxvOD91RrJOIjF0FYlv/rKEys7urwYYOUZxvFVp5mi/Lpx1ll5Sz3+9kb009+TpD6MAHy&#10;3/3kaagOrtbSaw15WDk09DesfBqwaJQxxPl+q0DPJeC3MHlGaoPqEZzTO7Q+lT4rtyTKb/VJ/dMc&#10;iXImtb5W15K9K9H26ney+xKvayzh5mkZz4hnp/hVmOPjs/AxsS2F+Vv9jx8FfW/8ufj5tOcT+HuK&#10;VrqW4GdPu/88+n4mVo/raZS82Pi71bZEjBq/fiHPcXrEzxfyW/m+W/ohvp5B00Ra6Hd+z8bbHD/n&#10;d8/ZriViCfHjUourx/udjD5n6/sl+78kWF35nSHsqvyHcjz1O6g1VORlFriv54HVZXOdb8JHJbMh&#10;4lOifl8I/p35jQL3/Qw9/CXPJ+rX5bj6fwluv4zVC24P8tGJs2J1rXlkTeGpPYyVM6x1LWfM48Yx&#10;QGFidRePTYZn8unH+ep3hNpX+R0u5y+/718s7Jnft3XtPPru/Id8yBnH+bwr6TPJ2nux6HUedEna&#10;l4R3Jfq5c7k/8Z6z+rCk9Cq8PL38sHqYdWx5AWqTJvTxYv9OpKlo9B/5vnIomXcq6LfPytNzoGki&#10;lrgUsXoi7wpKu0v2/mRYXfUC8vUf5I+fgyycds95YPXT8HmiPUky3v+lsntaewvav4t0f6J+Xcbq&#10;l7G6k9lkuvVryoGh9kmQvW+CykNx68/JiaHWiNsT82QsPY7Tdb4UsfoJsGR+h+p252sLLxb2TLS9&#10;ib/Pw+Y53ol/ZxyFansT25j4+2LR6zzoci79/yXY5Ky+MZFGib+T+NlzaeuZ91zG6vn7Kq3Jzguy&#10;fk/rvgsoN2fl6Tm8KxFLXMbq+fOnoDy54Pcnweqq7Zuv7zgfHU6GJ3Q9mVwl2o3E30m+/0tlN2k7&#10;krXvP3A9Ub8uY/X/Ev2SPCbK57n8LkzckEy3ChGrK4chgrxrjaDOEc1n6SC2HaJun46oampzjlCP&#10;ULUI3X3uXtXX0EEdDQ7V68hP13RPCNrpCJLPEq8D4/4WTldsnbwGP3XzQj7ynVV7hWfCqjHIe0Pk&#10;hPiof+LH/wU5wtQ/UY2SqH4rZqbYFTVfotQmcXU++H+I68oxCVIXVvVSVCtl56Y5Nn/GRzbn6+G2&#10;e/Ni2rrD7YmufSndfje0LcpcX0h1ZngmfoTlb3lXnr6nuUfqyeid+p6rL0J9EtHIrZPXPaoxwv/z&#10;mCNw78AOK7dE6yF1jh8uj4PcdX0/ojlGzlHlAFEfPcrcZ5h9J3Q4mkN391v1ZZhfD5GvmLpyKnXG&#10;R9rib8ayF8ZCaEgdGuqoaB2/5k61jt/RSW0Rn0+2K6L+0Hbl2kREcw4396FaKvzWfheyuTrywN6q&#10;haJ25bFeMFafRXRHJniv/hYNAuSSq/6H6qqoHS5vnXpiEcWF4gftDlIHRrKlWi26rj5JxmJyFbs3&#10;RC2fxGd0T5RnJA+q55iHrOSR3y/dDLv2xngjekfUpoQjD3mK0VDPS8Z/omP8G/qeDv1fPBatlLvg&#10;vgtfI9SoDDsdiNHTyQG0kc5IBuPvEc/0Hn8WNYeQybD+L9pzzyl5OClHesbxGJ3S/XG6iF+iq3gs&#10;PdOzTjd1DT6o9s7sr4fZwV0/sL4A+YCXrk4O/3e/9T3ooN+uXgH0ikC3KLIVhi9R6lKqzWpnlDpH&#10;QerzxOiv/vIOnk1Pm2uLvh2DngyzjStmUGOHOhN6D89GkAen89J/R0u96yfd1v5WWseY5ye2rvYX&#10;wqGaSnEd0DkMzWL2KCbXsfoU2CtkX/Iqmjm9RN6li07uJRvUycijJnVcdnVWjSBnT0Q3nssTnU/S&#10;UHuZ6f4IciH+xGSQd/J9/VbfdK+zD+79MflRO1J/nG5D+rSktv8ybA86oRod2cg8MuG+w/3SwcAR&#10;ZIV2OBspvaf9Ye6N8O34UVAaxu1tGJ67dTjBXdBvm+NTQd9VmPc7PoqXkh30IGZ/oA12JyheQUvJ&#10;V4DaVKodpWsxnkKrOH0d3SSLsovwW7qp304WT+oNNcFiOim/pnfKHxR8zFSYff9375JPyG8vpCi1&#10;g8PUo40SywpRMyuKjdXh5JtcQ/mjmD6IhrKbyLPkXHoAjSXz7kCeZFNUW0t11FQvV/YhxgfJsmw8&#10;7zhCjVzJv3TByaV0KXbI54hnviPkcyLHu7d+bwtmjWEv7OHOTqg2bgwHKEcRHqsd6EkU/5hHO92e&#10;I7Kj8CuILshn6jjVbvGKb+Zhl+I6Kr6rLXHbJl3WNemT6yvtcLwWz5l/kIz9O1r/0v+rj3Gb5+q/&#10;nVxbKmzzS9/93/O87BT0dLokHw3P8A8BeBSOy18cE8IzJxviJ/yO6V5M7+K8CSED4rPkT/zUddlw&#10;h6vkE/FNYfJ/88jFjYIbTl3X/047Ynb3Z3SS3PCOAh16byH4J/cO923hyDOOQsTqqmOnWt0uL1yY&#10;jTxTHaqDHWG/nAC88oCrAuiXjtysNbGYN8/F88xd/gq2RDKcb98dL2J9ED4VVs8Do8o+JcbM/WCw&#10;nMPUQFc+Mm05wXOy63703EeeXja1F4+5+lPYL3CjamVHmWtXHXHVGtffPnTYi89T/cRsag0GqEXl&#10;5ff0qcPYn/mvVq3yPVb1kbJW5JqrbHDvjvQltoeobEsYnVPdQK9bXwm2oZah/wjYizYHqHEe5d5I&#10;AJ/i1/5IGkcwF4Dc5Rz7gX6oJuE2y9m9IrYunN+qCR5gTZD2H/Lgf3zwMzHurHGI/2CKnSAnP8S3&#10;NF7wU1NLtb5zj6neFt8Fm3ipV6796HRoPzkv/x855E2745YrrdrDd9nDd5awEkWvtGFDuloIv3wM&#10;rHA0i9rj+LKIHzxA28PgrDzq6AVok9a0+qjv7oWvxw6tYAykPHrqNqKP2UdXwUeeA8s5Gw8mVg3L&#10;aE4m9b5EG2gMvTWucrUc/dRv5+8ANX5lZ0PZqznAnvQlcBAsqBo/Jw+vsAr1InNpmx+c4gUn+rgm&#10;/oYZ/6guutqi32qHX/3lWphnXP+RP/mD0F7eQx30CG1zdSQD0Jr6j65/rLvKY/2Vjz6r7qW+FZQ/&#10;4D3RYKz+sI/vxduks/rtxW5I1r1H1pySu0iQtcDI2zHquEvu1PdokLUU9F17datWsWRN38g+spL+&#10;SN40L8RzXBPujcJz7VGbB/2DyILGG36Np8AYOfA4yNnLfeJ3SL+FW5ALrR1ze33jY70O/8I//y72&#10;LVxnf//bH2z5ounYTXCxxnrC0PD1BHUqJUfidx7fUXtz8L1qq94VxE46/tFf0VN18GMyRd+hiQee&#10;r1s7224r/ler+HApq1K+jN1y7VVW/7lnqGMPVqBOZg51i5zeY5NFO6fzJ+2TapRq3UeUNcZ50CZf&#10;W3AetlF2XfzTIRqrLmpeiDXYyG9izDEqPYLGorn6L1oH0d8Tysfhmtoq2xaCPx7kRTRRDMDZDNki&#10;xssRdx81bXhO+h8Al4TADjHZRV+hk+ygeKUxlGJsJ9CrEPeL9u7Mu9JXzbeK95a0R8qVscOHqCmK&#10;TEaopaq4guOPdBFdPxHKdM+dIG9INS/dmhHx9CRN3bmANHN77PL8CckN8YFEe1tYPDmf9yh2EHQH&#10;dtHpgerNQhv2iIutTcJWY4Mj0OroPvSHeliyjdLtiGiLvfWj30HoFkYW3B4RueiNH75ih0KMR2Rn&#10;XW0xfQe98qBr2h/Di7yfT5sv1jPOL/rTzXeQdibw3nuIvuWy38Mh9I06sm6+mb4F8IV+1U5Hpvzs&#10;/xZAH7VfRK7qCaOHfq0HVexH79KaLF2DVtlZ2Hv0Mxfc7/TY1WHDnsr3oTs+bGpQPMCeiOaJdjLk&#10;g57YDNFyyaJP7IZr/6+VL3unPVGhohW9/hprWP8x25/5o4UPw7MjyDD1fB0OZ2+TCPuc+Ghn7jH2&#10;V8XWKf/++JEVYAzaJV+AHZVf0X4X2YdTYr5ccTO1CV+leIPaF+WcR7uEFbIPUYsC/Oja6MPO+bkP&#10;fHnBeYbOn+IROvar3LcU/pzwUesT3oWw8wHslpfxs0c6Rg2iKLGYIP8L6JA/lB7LNqKXss9asxaX&#10;nZCf533suUKNZO1jo3puWYeW40vxWbKfYIUT7CMeZg/zAPX+wwfTf6Jvgi44mov2BbSHF+V++Zwz&#10;26q/CxGrB6nNGlaN1WxqruRkgCNYy6lD+/3wHT+1VQOykWBxP3Lp5/6f8DX6o9gNbdJZY/R86VIA&#10;rC47kuPG/fARngirK3/di33Kxkf62csngC/z803taePit8iPq+uodfJc0xEEo+fip3Q9lzYfPbzR&#10;drNfczZ7lOaw986C2VPtthuvsKXz2fsU+ygfmce3I/Q5j7Wtbg0j11xtFMZ7ooX2m9f6Hq0P9fI/&#10;7S+kMUE4KOy6Fl+C3mJDAvou9k71UFTL1tWx0Ttp50+04318L0w9GFerlXtVq9yPDRV2CKIbHuoi&#10;+sADwueeY1qfil3je/Jzh3evtgOZ6AQ5RP6jmbbou0l2L/uT7ti2BFrRZz0jbIP9dvXfNQ6gXSHa&#10;o+9F+K72L3U4hO8EiR9q3sLjYhtnYHXql4fYN0N7PqkugcY3qsmuGj3u4O8IWF12NIqtFJYR7ojk&#10;7HG8c+sP4GFIOEVjAvrkIU4Z4Hvae099jAbAT/QxiD3IJc7sx8/6NI7nHmePed4nvAudAll8h/FU&#10;CJ6G8eU5+CU37hOf5Gv4tvgmWgcUu9S3NV9Df/W3/6RMJbZLdNBeUoqHn9A4lXv8wrS09xi2x0M7&#10;JFMhZCx4Us60V5Xk0Md9Qd6v2v4+nvUxjtVZewaIx4rB+KG7av5o7bDa5VEfec6v+/i2+hpU+6Bl&#10;8KSc6LfoLRorHi7e7ctYbzffdJV9P2cSMhubVxBN9B35e9X7D6j/fNNzkgZB/qd9noSHwuB9PzLh&#10;JT4lujpa0Gc//czBP/vYRyV9+w+M4Rg3H9llu7dvsBefqWZTxg9yWN0L7S86Vsd+BNEtHdp/Nqb7&#10;wmY7HN/Fex3CI3G8qz0WXG1x8E8QWdF+Ck4vue5zugZNJL/wKAw2lP/Q/6PirdN33sVZtZm0B4HD&#10;QsiReOTkxskQz/IufcfxIID9hOZapx1kH8hDGRut3otP22uv1kGm1QZi6IpfurbBT2gtXXTyqhrW&#10;6gPtDPOO0+w+38rXria5filgddmQEH324mvC2BUffZd8ylbKpofYZ9rtNw1PRKMo9kp01iGaa39m&#10;F7cA43nhY5B3hLKRbfxWXK91ll55iOdJRwtCw4t9bzKsHiRO4jkqfywfjKxgFzXekR9yOD1XdkRx&#10;HK7LvqATIYdxkVXRSnojueZZ57uwz17+HxSd9D58meocBMD48g+KmaoWmJNjjQ2czEvuT8o+eMtH&#10;Gw4fWG0ZO1eCvfYg59ttR1qKVatS1vr1bE5sgrxW9swIU8tNc6yaR40ythWO8IEjdA7xbvFYeqp2&#10;aN8S+W35VVdLAjmQforf0mvppGy66tE4H6Ca8qpBIf+mcRmYMQheV+z+gvNOeJE2x7DjrxWrE+Ng&#10;PCh/Lvp6ka9c+JMNvgkeY0yJDOUybgvK3zuZAU/IjyAb0ksdcdlRbY0g8U3tqxJgb1wffktxsRD4&#10;XXF7txeN9JnrEfaYDKPHp+gbp3P8/BvG6ll7Ntp73dtbv7fa2qB3utiQ3l3dMXJAD2xcBvNdO2zt&#10;0m/so/e72QiO7esWoSvYBObmzlwPKnyTr57AhzjtzxZXT10zwyZ9NgDbA8/g+Qn4rbP2zTlGvD0U&#10;yLTlS6awD0Qn+/jD7rZ6yVdgvD3cv9O+mzmGGt8DkRH2E6V+YID2TftiqM3lug/+Z1MH8iB9HTtq&#10;gI0Y8o6lb1llTV960t5/pzU2nr7wDvVp8ZxPbWCvljZmaDdbvXgK8iNbst1+WPClTRrb38mgxo0H&#10;dq220YPexu7hc8HEAdo5YSTvTVvk3nd43wYbM+Qt6Jfm2jX0vQ7ufzG6iXbbLX3TQhvO9e9mfGwH&#10;M1fbkHfb2mHOPmzS7Kkf2txZoxwuziWu5EXOR3/YxVYv+5p4gnDgDju8d4NN+Li/TRo30A7uTrXG&#10;Lz1lI4f1xJZqz9VNNnv2CPYhbW1b18+37Ru+s68nDrLcg+gdbRoxoKOtWzWd9zIOJr64cc1Me++d&#10;ZmAKcCq2Px5Xd1gCf5qxcbEN7NHSjh9k3AR9/a7fu2zdjzNsxMDONnbwO7Z+xTRsrfbeSIVek+2r&#10;8cNpv/xo7Fj63Xj7bGwvdJQ9WqnXe2jvSvfNvelLsM/Cxptt1NBOlkE+T4h5iVnQ4JupQ9Hr2Bhs&#10;/NgPbOHciS7WpjhkiP08RrL30o4ty/Ev8vVbbfK49+BTP/z8dvaW6mNbU+e696atm2VjRnR1tTL1&#10;nXibdJ73zSibPX2YGyMqFn6a3IHhcvEvkz4fZB/Cq3EjetrO1AXuW9orddL4AfBKbWS8Qpuz6dfA&#10;vs1tA/T04/PC8Hln6kIb1r+9Lf52vB07sMFGDe5K/zWm2WrbNs6xiePeYUy1HbwoPm+1ccN7sEfW&#10;YurWI8eeDPvm649syezRzJFnWuaOFLv6qv+xhfOm2LeThtiYwR1t7fJp+GT27uJbIcZVhzPXUOO+&#10;j9ORI3tToENf5quXOr6lrvrGxgx/izgkthX8Lv7PnvYhtB4GtqfWJrGNIwc22/jRA2z44F62atm3&#10;Nnbk+9atfWP2Dxa+l67IP+K7L1ZcHV8QZCyo48DOFJvyyRAb+m5nm/nFSNdn9VtH0LMLHm622VOG&#10;28fo3jFikjOwAUvnTuDZrbZ35wob0OsNxh/L6QNxIK5JD2dNHmYj4ck29GTDjzNt+ueD3fWs/Rtt&#10;QM8WjPGX2bxZH7HfQ1vbteU7ZJX4u/LBGAekrZ1ng/q0Jl/oI963zSaM6m37M1bDB8WQttkPy+Yy&#10;trraUn6YyTt5Duzkh6/iw3B0UG09QLuG9G1lh3avZEwMrgGbxO2lOyezq0muXwpYXftHh8Fqe9JX&#10;28SP30UOtS+b5pI22b70ZfCjE/FXxtfomOi18Jtxzj6mLJuKTUUvsD8+xo25/J7yyWDmSLvYgulf&#10;cu9u6IzNZkwk+Vz03Sjk/U3i0kniSElomK8fu4D3JsPqx/eutyH9OljGNnKpkIufsDrzQtTZ8jMf&#10;6Ce+cvTAenuv5xvYmsWx8Svj89lfDrJdG+e68af3ALEk/NTxI6tt2IBOtmW9/Lh0BvxEbMULfXaD&#10;vQf1bm2b138HD1biv7qdZifnzhhhc6aPwE5swkYofpphEz/50EYM7m1rVszDhn5izz1Rjr2moT0+&#10;d9ywHvY9/le6pv2Upk0YaaMG9sKuZdrerWtt5ICeNnnMUOZQNtKmjpa2/nt0ZpNlbllio5gj/hRd&#10;2kO/VXtC/m7frpU28oMuNm3iYDuyL9XZ483r55yiicYdypG74Lz7LWB1ZOLESRy9Zf0sG/x+O/sA&#10;Hr2P7HzQp4sNG9TVvvryPbADYz1yiQ/sWGefjenlMMr2TfNcDC3uY7WfuObQDxFfHNSng2XhX7zk&#10;aGpsFfanYAeIlQq7E6cTDhk/sufp9i+O03X+DWP148h8o1pP2O1F/madmjewXp1bWK9Oza3Pm2/Y&#10;cWg6b/o4e6ryPfZW24bWttkLVqbENdavWxtwSDp4DV930iZq3jHpmPYcsfrkT/tZnecedPP6yhU+&#10;gbwoVq9Y/tEDada8aW2rUK60vd2xifXp1sJee/kpO7aX/BJ84qB+nax5w2cYh9Mu4hAB4lotGj1r&#10;g/t2IC6RAXZabA8xJ93k5WfYA66N1a/9L6taobT17NIMDLMdH/yDVa90t9V4/EHrxvt1/ZV61W3r&#10;hkXg9XQwZRurV7MS40JipuDmtJTvrfqj9+A3FOMndoOfqVbxTls0ZyLt3WnbU5fYA3fdZA3qVLOO&#10;Leq6PZ4eKVvUvp06Fv+yw/ZsX2kVHrjVundqat06vEK/K9jtRf9mu7au4F1bud7QOrZ8ATpjn+V7&#10;OCqVuwVb1R0532XzZoyz+0tfa681rG4932xMuytYxXJ32qD3ujLG2mFdOr5sFR8tYR/0b2dvNH3e&#10;6tSo4PqTc4i4NfQqfuOfwCgf8l7Ft7bZzMlD7babf+++l4fe5DFOkl5E+X+E9qyc96UV/8f/s33b&#10;V2F3M+34vk2OvlXL3W7dwXG932xjLZrUwBcotyLVBvZpby0a1nbvj+VIbbVB77axl2o9gq1W3Gaz&#10;bVoz24rd8DtL46wxdQB7/mSV0rZi0ST3/w4tall3+hGi79qbr8YzT1j/dzoQl8TvIh+Kof+r0oM2&#10;f/YUO7o/1Z6pdp/Vfa4isZ1W1rD2Y/ZQ2Ztt7vRRzqcvmfcp/C3lfivGHW+TzvpGe76l8YfyZeNy&#10;pxyTJd9NsfvK3Gp1n3/Mend9Hbl4zZrUfdzJjJ+1Fs0YHw19r517Vnudqp0livze0dNzdAs+cYE9&#10;WOafTnZeb1zDOrV6ye6/83rXX/F06bwJ9njFUvgj5IjvS26rP1ralkFvP78ly/Xg3dC+LYlV4cfA&#10;qiWKXWtPP/4Qe089Z9o76/47b7IPB8J3+Hpo9zp79IHi1qB2NXsfOW/GePShu4uwtmEOsrrNJn/y&#10;ATQq73ig2JZ8Y1zWfMTwNq1bbk9UedDq1XrMenV7w15p8JQ9/2x5a/nKc9AGvAxNLjZW1xoF0cXL&#10;OOKFJx+2N6BjlzYN7CX08dlqDzCuWc7/yHsCO/To8qrdXfI6a9WslpOFJ6qUtf49WzN2T7fN6763&#10;kjf/1TatnufoqjXtjZCTGo/dZ0NlP16p6bBG5zYvu1imdFR60qhOFWve6Cnr3LqOVXm4GGMzcDn8&#10;2rFlqd2Pjvfq2hwavmqvN37Wyt5xHeNu5cNpP95NNvmLUXZLkavR8abYMo0PGINOGWVlSl1rPTo3&#10;s/7wqN7zle3ma/6PHdy+JJY/BM76tWN1YXLJ/6bVc6x6xTti8XTFURm/TiFec3uxP9uKxV9iC3dY&#10;Z3j9ZNV7rdebr6ErZexteBwiJqO5kA4tXnA8fLNlI6vzVGWr93Q1O5IZi82G/Otsc+p07NofbeHM&#10;SS7/SGs0tHd1bC1OktgS/7/geO/MbzCGO8F+OkHi23n8jvP/IPj51hv+aEuwE25+llhCLI+IuTze&#10;4fwvOnkAbH3bjX+2Rd9+Ce5h7Aqur/5ICevbpSHjSnSHdS6KJ3nBO42xDd3aNCFmoxgI4x7iFdnY&#10;hpFDetgdxa4iprWBuNIyK1emyGl2su1rNe3tTg2cnU5bu8gevq+kvYDfeuft5vYqOln/hcft8cr3&#10;0ibiAGD12jUetfd7twfP7bb5sz5nD7sitnjWFNuw/Hu765brrEOzBuCMttay8fNW/Po/MR77jDH3&#10;Luv/dkvr1q4RevW63XP7tTZ3xie2ftVcu7f0Dda2eV2nM83qP2Wlbr6C+fHxsTYKh0CPpPHCBHqf&#10;uf61wGv7fwtYnfle5SBrjVTq6ln4lFut3H3FrTN2rEf7Ftb7rRY2bmQPsE6a7d+1zmpUKW9N6lfF&#10;zr2M3NxkM4h/HGf8KJ+uWKvDSOyPW/LGK8kZwo8Qj3U5p5rnwZd7iGP4wCFjRvSyujUrkoPIGhPN&#10;ByHLGsfG9eG3jNWFEeTHmtZ/3Jq9XN3FonKInSrO7MEGKO8l5Et38+mi5fbUefbg7UXBbGtj8XXZ&#10;DuW8BdjXHrrna+POC6szBwNmVI6p4vifjvoA+12EeDZtOgIeP8L8V1aG5SgXlPOQvp2teYMa8Jd5&#10;aP4XINelRYPnbHCfTnZs/06r9VQ1a9eiIbGaDGICqbYnc6U9cO/N1rldE/q4B1zS0p5/pgqx3jTw&#10;5k47fpj35u6l38yBH8+0d3u1t9o1qyBziuekgS8XYgvvZW9OzU+y5g/8WbXC3eQmfOnu37RusRW/&#10;+UpbQPwziK3KObDNRg/pbfeVvIE9n7bYxFHvgwseJo6d7r43bcrHVuTaP5LvRxwXu9m9Y2Pr+EYd&#10;MAXYSPMYHJUeLEas413s2R5wSmVr17wW8i6MstEO7k23h+4pZX3fbm85vPPOUn+3Lz4bSE5DBnNV&#10;u+0VxijNsIkh7343X/LPG/5ssyYR9+a9IezqzC+H2W03/dF9LxlWL0H7DmcQlz+03aaMG2L3lSpi&#10;+8mfDkLTQPYR4vm72euJXHN0670+He21BnVPtV3fGdS3nb30fEUwI7qbFfPTxa7/H0vDXwfAibLv&#10;T1a+y1YsnML/t1qH5i9a9w4NGX+Jx9vs6SdrwIfO+FpicuTD+cC2lSuUt8Xfz7HVxHXuueMm+2Hx&#10;TPi7FXqk2YP33GLL5n/BWGQn8yWfOUzgg55+8FKcpjp379DI2vMttclhdeQ4ltu8m7mXGtah5Wvw&#10;ZB97VDFfAe8kXz6OkPcgfqaWDe3fwT0bJp9b/SgBHUVPD3lDH/R/E1xdjvwS5I5n3+3ZjjFjMYfZ&#10;9O2lzBM8XuEOaIgc8f3A0V3I1d22bO5keIGcH95p9Z6tDFZvdQqrF7nhSnufuHIArBP1ZdjKZbPt&#10;zpLX2/49qS7eXrLo1cwnLLes3cQod623srddZ1uR1yA2cvK4wVYXHyoeKP/cg/2My5rWHDRvXN8a&#10;kLfhz91vR4mP+X27rW2r2v9RrK68EelY2E8eM/FB2XnhFo2PX67zhHXr9BrzFNLZ7XZ/maI246sx&#10;2K49bg7iUcaSvbq1Ai9kWurahYyjrrRNq4iNY0Oy9262ov/4g82fOt5yoXMWtqTWsxWtY5vGxOd3&#10;2l580I1//70NYJwe9mai9+AZ4kn3l77esrEhQ997E52q6WyEJ3u3rflhjt18/Z/BUvvAheR5MtfS&#10;9JXnrWXzRuT1lrDgwc3Qe6v16NrCGtR90n1D3/yU+aLbivzJDhO/V9xd+QqnfJN+J+CMc/l9KcTV&#10;z4bVj5KTuPS7T4lJbHKyfReynbl9DfOqh2x3+nq7p3QR27JxHnHzjdCQ68zTBXLJpyCX88UnKlrf&#10;Th35m/zCIPjUm2Jtmj1vrRtiR8AfgaPE8YgFnk8tzXOh/XnfU2CsTo6B5rfQBcXHD+xcbbfd8Fdb&#10;NHsyecGx3KrUH6cxF5aCXdnk5msUZ9Jc5JihffDht9jRvZqL3IzukOeHvNd/oZo1bVjDyXPa+sVW&#10;9k6wOjYqfnRo8SKxvCZg453W7vWG9izxoWPM0XqZnzuOvW7+Sh2r+NBd+BytEUOXiDG83/dN4l0r&#10;rUzJotanSwtiA+n25ZgP7JF7ijtbehy/uJq5u1I3XWlLvp3k/GQ0cNiOZipfYq/TE+nLqGG0uWwx&#10;xhTMyWJLU5bPt5I8s5SYhpsfEB2gx2WsXkjjTDCb8sgVq5Mv3pOeYqVvIybEHIr3yH5wD/iLmJd8&#10;sDBW3SceI36BD2PtyQx8n3yah3lN+TTlU0nfPYe2WckbrkIWmftSvgJzk9nEIr3CmuTVeLIy7dPR&#10;Q6z2s9Wxz8J+YE+evYzVYzwNYr/CrLU6tGelNa5f2Vo0rY7ugoPAf1pPFTtYg8ZcmS9HeX/rrRLr&#10;SVJ/+M7hJzcnp3UdgZWM35Os3zkvrM7ahpOYKUhcu0fHlvbYI+Xt6wnj2Wd+ZOz4fLStWjKbNY/p&#10;9mG/t6z5yzXB6uTe83eAnPQWDWoyN9oZO7bZbr3xH/b158qHycSPk5+KXrfC9nTt3BxMIrtS1Zq/&#10;Wte+njzGJo4fZl9N+timffWJLV4w3WHdvr06EEOoyvPk3CFfaasXW/Xy97GGkdin7B1zsZUr3GPz&#10;sTee43ssbcNyu+/uYuT1IavHwfyHiOulLLES119haxZ/Y7vSVhIHL03cbbTtIq9hzqwvrGTxf1j6&#10;thTyJLaAH19x8Xg/sQ9X05IYYCXGthOGf8Ac4067q/jVxOaXuZhIyE+O0N5MYsk1yb/oxngkE7zR&#10;0F6u+y9bs3Ie/m2DDXi3K7GPWujFXrB8hhW5/i8268sR7t2ai5jJb8Vl/IwTkmH1O266wvZvRzag&#10;bbc2Ta3mYw/Z9M9GUgdgLLGwT+yryaNtwYIv7Dj62693J3u1Qb1TbVcfNP+lWKibiyBevIlYSbHr&#10;/gAt57q4qcaMT1a621Ys+MrFPTs0r+1i9iHmKRRXfap6LevTs4uLK4XIgfNgKyo9WtFmz5xhR+Bh&#10;1UplrWPbJrYhZbEd2rfF/lWhDPZ/omvDYs7VK9zJt+EH74rTVGfNC7R/vbb7pjD6CXJBdfYwB1G+&#10;7O1gsv42deKEk3I3ityL0bZ94wqw+w5r9cqLLiardyompHaWIBY784sRrJHaYa1bNLA2LRtC933Q&#10;PdO2b17JmOJmd5++vXTO5/Y4cXTlN7v5IGhb/ZEytmwONCBf3H94l9VjDJmI1ZWvPn/254xXtM6H&#10;9bPIWxVkbw6xqz27NtiD995m7/RoZ5uZS8rl+XtL3mg71y8Ho+yxyWOHWN1nKjgeKL9XfYzLmufQ&#10;Trv71qI2YfSHtB37Cd2P4+cnfTnwP4rVNccmXKa1S24dMrmvWhMbZk3h22+1sjq1qmGn9pK/u9+K&#10;//Nvth8MchzaHeNoUI95tHc60pfdtmHtYru1yP/appXfO7rKVjSqVd3ZjdSVC2w/Y5s2bzSwzu2b&#10;8Xy608Wbb7jCvp/NXBm8CrOeRzH5W+HveuYp1qFb5Ygtylbs2LrGDiJzRYtc5fQv6l3NuHuZ3Q3e&#10;Sdu4ymr862GbOXYQ/ijDvp40hrma4jbli48ZX5HvNuMzu/WmP9mRdHgENo8wLvktY/XYeiTWcIDV&#10;e3Vva40YLx+DH9LxgO8Qfz/LfHxrcmBTWGcRW8/t1giDLcaQi1e17APIPfEmsLrPu8YyNv9g5Urc&#10;YTs2zEJntNYWXgqvF3AMdEHvPy+sDj4FSwlLH9ixBqx+pS36Zgp4lX2xsQuKp7scf/BObJ0MY0V8&#10;1/a1S63o1X8h57WzTSZvdOL4/jYMDFay+LXEPaYhv7ttW9qPVqb0zafZyU5v1LOenZu6+bsnKjxE&#10;7tzn5AdusRwwhPD57KkTmVt+kHVSzNeBv2oy7q1b60lr2qA+8yEVmfNby9qiNFu7YpaVLXUNuQ59&#10;mM9eSn7eKvwica0ZE9GxfXZ8L/lqO9bb8IE9qQfxN6cvKau+t9LEuUZ/NMC20raMzSlW/Nq/2MJZ&#10;2HeNJ0QH8HrSNXMJvL4cVz8HPC+sjn+NgqnD4O9scM5abGS5e2+3j/r1xVdlgNmRJ8Zqle4rZWM/&#10;eB9sRFwT/5qLb3/gzhvRt0XM34JfhPfBSB5iXSWvvxqsvsfxzMv76zxfjRjn/Vb+/rutavmHrHTx&#10;EsyXFLNnq9xumxhrqgaJ1iucsof45QuqhwlyUqDvsC7jVBsTYy30UXTMIzcrRExb+UAngodjdewK&#10;+i1i1w4T613kC9WvXclat3wR3wePVFODOQjlevrAc1kHt5HvPdAeLV/astA5D/FlrZ9TnxQDd3kT&#10;+Xxf+uPG/+iS1iGciDCu4qwaFloHrPonYWRiwuh+9uiDt4Mr37RRo7rb2rVTsbVbsdEbXTzy4XtL&#10;W8dWr1r3N1tau9aNrVrVB5xfzQJX9O/bxZo1eREbsc/h4yAxz8ZgdWGWQxmbXI7Pt18xXwZu9oGb&#10;dXRt18zat34F7M74HZ/+VPXy1gGs1xp/3bF1C3uc93d761XWU2yzPmD1Ji/VIRbBuhpygNf+MN2e&#10;e7ysyyHwkE8ZII5XFey9aO7nLu6enrrUypUqYbmZB/E56TyXin1ZbkWv/b2tWTLDxdRSUxay9uwJ&#10;u63YP6xUievsn8wPZZD35QETdCQvo13b+tjB7XaQ/h9D1h96qKiN+3CoHWHscc+t1xHTXkmcnxwh&#10;4swH9my2ZuDGfr07O5xyHF0aNeI9sGwZu+O2G6woNq9po1rO52lsUgxM8/XkscQSyU9Ghz7/dLj7&#10;/lH+PuHFj2mcxPgsQEzTByb8bv5nPPM78Af5+ORl9+3+mj328B3WtWUT6976devAnOpjle+3Tu1e&#10;dWObIdhZ+Vg/+abKj1euhXKFX3yaHCdiOx76tX79PCty0+9txYrprp9ZyFP5h/5pi+ePZYyebp2J&#10;R3Zvy3w3YyvVJfr/7J1nmFRVtvfX89wP73PfeWfu9XpnxgSIgoCCggRFwAQo6qgoQxAzjoqDYCDT&#10;ZBAQFDGMKCYQAUHMWcRRVHIDLUkJkmly6lRd1dX9/v67qfZUU6esKpqGGfvDfs6pU+fssPZaa6+9&#10;0m5z7fU2aniaHYB2D7LmHkK/c2WTxvbdbORa5LmDrE9jh/Wyy+vVtaa16lmNU0+xRd8j08JDvv/s&#10;Xbup5SXwHeISspHHQ3OJISY2HbxL69bZ2l7bCtvqEJv6xjhbu3YWsaQ/o5vPQE90oXW973Yb1Och&#10;G4x/mMbXsF51e2Pic+h3Nls39ndPsg+SXKiyZ8c6J6/NnP6Kk827P3wPdsMHHZz1/uoV8+ySBjXd&#10;XlL7Scnk6lfg4HbLymSNAzbNm9e2L7F570XfdQC7V7t2l7EH6409cCv2rEVWA13vnM+mIWejl8CG&#10;sJ+92+03XWXvTn4B35zN6NLW2si0h+3ypnWtZrVTyBFUyVb9MNftIWeyz70Nfx7hy6F9Wxyu9Ov1&#10;d/at90DT66x+/TNs0qTR9IOzzMG5PcTtv/fuBCery76hOH4/HxjpP1ycJzyjEB14UrwuBt+IfF+c&#10;p03xheABNpFc5OaD2B++mvWONa5Z22a+/DI5VbbCQzZb3Rr/42yuek970B74f2mPqD3J6vTZVqPy&#10;7/AxZ36RWfLAqwPQ1vPEEtzQsp5VZY2oeubpNqhvF3S6623d+mV2Bnv8Lz5+m32ZZPVMW3t4v73o&#10;64/pxxZbhD3ndvYKFzesaWdXOdmVQ/u3ssfZYsMH97C2N7d09PX02KF2zVWNkefxZYfPzv/qLbu3&#10;w43WuNa51vCs86zJedUsE726fBcUDxjF9+PAJgIj79Wb/zmA3C9+K14rHux9r9zvtW5hP5JdPUDM&#10;Zz4y3Yolc+z6Fk1YB9ChaU0uNfZ2He62wQO6O35UGJB/3WobPGig3XXHX7Ep/gRfTUcnh00OHpsD&#10;z+vT9W574I4bkSWwe6GXUex9ALtp/0c62X33IPOzfxb+KFZBuCrdocsJlySMyxx2jDuWD8zmNfOx&#10;7fy39aL/40an4RP+BmszeWF2I0sF0TmiOyvAr2f7JtYWfBhnfzkNWGndPrKEyeuRt2ex0123vao5&#10;dsZLbRQ+7k+O6Qdfbm9tWjRDh7COuVhvm/GBaYhOIeKHl4v/Wc8uHW1wH3xnsA3d0PJKe+fN1x2f&#10;3LVnKXxitX387gxrddklTg7L27PFbr/hemvZqIE1Zm3bqHgZ7GDahykmf9Oar/HNbI2/RGX2z6db&#10;pVNOsjnYUw+AI59+Mhmb9Jn4LF5u8/BBzN6NvRFdxobV863n3zta0wur2oVVq9v5VSrz/0e0h4zC&#10;WnUix5Z6/WxOOP+rGLjvcjblSEdSXALIA8HcFeiaPrHLGtUlfmeaHWTt3L0zw2rgv/TZe9OxwSKP&#10;gI/itW2Zu9kfzADfoEPWEfEz2ZlrVD/NrTmKQ5E/i+Kqej7YAVre6vQtE1/7h3Xo0Pr48qkY8EiZ&#10;3g/vecpEVs+SX7hiONkbY6dYs+pr5MbTbNank8hzSQwjsU6Ca8+ut7H/uchuuv4K1qdPsXttdLkN&#10;ylJWnznlOXzg6lgv9JC9et5pV7U81x55qB0y0Vr78J1XrXH9GuQ+IRcj8y/dcPubW9hU6aqwiT0z&#10;drC1at7AdmWusQOs48r30vq6ZsTFjYXWf7Z7WU+H9ekCn96M7LjR5Who+5fLnA+M6huDLH7vXW3g&#10;5cgB/N63c4td2ewCm/jqSNuLPeapJ/rjy1cNHxB8/uD//wRXm114Nr5aigfcZDt/zuB3NfyTZ+E3&#10;t8bW/fCNNaxxli2Y9TVyGGsDOuO3pz6HLPFH1uRF7nfgEL4xjEP+Nu8QJ3feOae4/VAga6ul9brf&#10;Wl5ez3ZnIlMR47thDf6ItU4jrmY8c7XZ7mzb3J4b0we5BJ8fZA7ZMFvhO/GPp4e6/msMB+mXfH72&#10;Ios/8uAd1rfHvcVj27XOatc41UYO7e70jQeA1bgxA5z/wCHui9Bfat+lPZZi83Ph3V99Od1q1zoJ&#10;v4BvGf8KF493RaNzgCM5mHYS0wdM7kAGnPzqONfmk/jAXM5c7pSPjNZM+jH+iYF2af1qthOY7d2+&#10;2r76YoZVPeP39vlH2LuBxe7M1dYQfcumdV+79aBPl05RsvqtN7fGRnsLNhHsoKxtmzcsxje5FrLX&#10;P5G9ljG32GPpf87OrexnNlrzRhegG/0aXr7BvkPfVCKrs/8owjbu8gfv24CNgH1Hi0vw8X/AHnro&#10;FrsCn+S3pj+NrmiDdet8iz0xMg1esgtd/Y/kSFlidWqe7vKwCO+6du7o8FB+U7vxcVnO/qv4/2Jf&#10;qJ4Pd7KByH77gbne/2nFXGvSsAayumw/G/B1eQe991ngzffwso22G7g0rFvVxo7uh31wI3rXFXbl&#10;pecTJzoCGW6DZa5fZPVq/C8x0b3Yo28Fjzbaer5tdG5l5EjpMTYil21DFtni2tyOz5J8BnZuxQZJ&#10;+9OglyaNajp/D+kq5StyW4drbfRjfZi3jdBeJ+wv7Xm+GRoiTpvYhMcf60UsSFu3Bsv/q7xldeUf&#10;z0dvcCgT+x722Len/sPat2lpTRufb+PHDLZD7E3ykdOcrF4df8gDxfYN2WN6dOngfK+yd2ELW4JO&#10;vOpJ9sozw1nbt9s+/KQKcjIdbmZhn92Sud063qKYiN7AcJP9jI3rlDNOtefHjQT26O2B7XtTX8Dn&#10;8k+2HXqXrkkwzWaPIBrW3Deqd7bD/62blju4/2PcUPalW23xvM+tWpWTbNH898DV5djawAf0BTk7&#10;ttn7k6da7UonI0MpjwX+maxrFbJ6MQxuat2O+KI0fJ6W48svGv8RvclwcPZ6p0fYxv5m8ksjiOMZ&#10;Zl3ubIPt7CL7KeML9kPI5OCqywOG7+sS9AHVsCVqHvYR+6T9/7+CrL6d2Fvx/fvxzx7A+tXxr1ez&#10;LtW1ueQ6COzBlq09D/qa7Zy3UKv6STYbn7pinZliLKNLGFukZMYQdP3B1InI6s2Qr+CV8Kb2N96E&#10;zuXv+Msrl9d6Fw9/Xq3Tbcta4qegnew9a3i/AfG9fdGjEEOAzuyBTh1tHzqYrCxioIDnuMcH46fZ&#10;EN6DTg6dwV033WAj+xKj1OE6GzviIfB+pfNrUu6IfL7JZm+mZ0vn489Sqwo24M+cHa/zva2tfy/y&#10;HOzezPqm9Rp/N0oBa10+dJm15yfL+PZbq3na/1oG/jNOpy5ZHbu+b8xcmcpfHh0q61AiORv/5WR1&#10;cKc4LoIruuDinGXEkeausrfeeBV/mDNt66aFto0cnbXP+bPN+uBtC+Rh4wIf85DJO1zX3D6Y8jLr&#10;EfZm9mYxZXXiJLLRlTxI3OEbrzzp9C8vT8A3uP2NFbJ6LHxlHXR5zNGPFxCXvxefyidH97WHHmhH&#10;jlRwH3qSrL53+yrney1d3aSJY51eXTkRy1JWf+Pl0dahTQv0xNuxbW5GHiOessX5NuX1J5Fhf7Tb&#10;2l9tnTu1wU73Ln7Zj5InvT52NfLqoVN5htiwy/BPvr1dS3KDjCDOsYM1YD+/baPijLfZ8gWfY9+v&#10;ZEN63Uds+hQXl3pJvaro6Tvx/c/sAX5w3ytGLH3uJ8S2PGINz6+ET8E8p7+RXvOyhnXs/lvb2Ptv&#10;vGzXNG1gd7f9i93e+mqb+OxoF9ckH4ss+JRyLip+vf45la1ty6tt8ssjXG6Pyy+uZk8Ofwg5gDUe&#10;G+34p4hpx/dE47mBmKm0Hug2M9GTs58Ygh63Ue2zrfOdbW3KS0/jY3w9/uTIsT//E1vTcvvqs9ec&#10;LX5E2oP28fRX7ba2LaxurVPhl8TyEGM395/vEIvVzeZ8OZM8I89YTWSU9/HLUP6vg+x7z6/xZ2t5&#10;aR0Xv/P8U+RqP+8Mm/DsUGI00deAE9I1KaetfKJz2Wd8Nest5PuT2ZvMd/Zl5au877briLNsjZ3g&#10;YxeXdGWT82zPNnwVkB+fQVdzXYv6dnmD8+yFMcOgyY3k1xmAPeBs63Z3B3tvykvWskl99hx/sY43&#10;XW2Txo9lTjqyHlzEfgJfX9osrVe/q/1fiHGpY/fcfg17glHW/qZm1rpVM6enLyBP9YzXRxNL3Me+&#10;/OBNe6z3o3YdsbZZ+4kvpz9HyOrSp6GPK9izmf1AV+v18J2WlYP+H53n0vSP7KIGlS0c3MbcvA1f&#10;qmyvjB9pi7//iPXpJmJYL3N2vhzwpme3213cjeJ3XyEnjWLgrmyC7xMx24o76P3wXTa47wPYfott&#10;U8Uxx9WdnigAH1MM6UV1KlmbaxrbxPGjgGkbfJ0aWPvrm5ODpL91+9utzPNpLrZKsaeZGxZYg9p/&#10;slaXn0d8dReb8vIoa8Wesisxrrn4S2VTJr/4uL0x4XFbiP1mGPGLbfGX15xo7qdNfIp4rTOJ4W1s&#10;r70w0uFcgzpn2PLFs9AxryVOc4m1aNLAenf9G/lQJhKfOsCuvJj64afSqxfbmvGTdWtjcTxJRK48&#10;Vnp1nX0i32/FWU968TGrhl3h+aeH2Q78zZXjXrY6xSE4WR1YBfGnlB5O+Z16PNjOxTRno4dcvfRz&#10;fFz/aK2JM3nwrnaW8f1s1pg38ZMbZPO++MCeG/+UValEHCL5ekLIHpvWLrPKVSpZ82YX4ufU36a/&#10;9pRdik/LcOYzHxrLwq6h2NB3pj5vn3842e6BHhQ/rLnWfqLeuacS0z7bwV524VZX1EUn0JWcTfOJ&#10;NbmF3DGT7OvP30cH1cJ63If/HjK6cm8qR30Epu4ai2/HefbvpFfv3u0h6/3IfcgL2AXAuRx0ef16&#10;PmTdHrgVffJa+DZxRw2qgqe90O1NZv+lHI1LkeORSQPIhPhO5XEv383772mPj1xn9DHwNMmkwPtE&#10;16tvXbfQqp7+/2zunI/sAPvJHPQ2wwZ0s7s7tAQH0aORT0p4s33DQmT1k202+g8Xf3cI+ahU0Rl3&#10;xWekrbc9+Mo1bVDDMpb801ZiczvlpP/Cn2QG671wb5Vt/HGONah/lt3R9jKXT6t7l7actfA7Yone&#10;Ys++xpbj/3U+uqVe+JF+8v4EGzuquzVBD3N9i0ZOf64YpnvwOx43rD9nEH7L2lqNNbo79Ipv3d4V&#10;xGJ3shlvjGF9mmz333EzevrGrPHLkflX2ZD+9xJf1gr+8wo5gka7/Ez7d61Ap9/J3pw42uZ9+7bd&#10;3/FmfC8ugN+xT3eyv2R1bAxuf5KAj0cc+vlVHargGtlP/9vK6vhCoNNSkT90iHVR93ng3MFdW50e&#10;ceIrj6EjXGEX1qlsb095DZ806JO9l2KBbrzyEvvms5nIOcSHIpMLXqX16vms8+GcjehQvkDWqmyL&#10;F8y2NyZPsHZtr6+Q1WPhJ3ZEdy4ROSEUO6U4yheeHWF3d7wGuzJ5npDVpYOQTVg6Wvlyt21zBTpH&#10;1irWznx08dozFsILlZsjFp5H+cCwx5JNNsi+OgiNeX1gpk96ysVv7kY3fkhrLXFtXf/eDt+DzvhV&#10;rLW95CqcQB6pNGIuHx/UxX5c9iW4gf8x/Xt32rM2iRjiOV9MtUE97yY/wG3IQfiyKW4BvpyDbn7p&#10;vA9t9JCu5HRog+/6P8i3N84mkVdKuukc9HXyKZGuukeX9jYKH4J1K9DJ4i+h3OOfvDOecwgH2Gcz&#10;X7dH7r3VxgzqSfzLj5wZ+o4N6o4fCDqPZQs/Ouwzshxeh28Xvg4/L11io4bcT/x6W5v00hDkUPKX&#10;IAPLhjH7k4k2cgA+N4zxpacHwKuQ74jHKEAvOvn5J+FVrxH/+boNRt8xhPLDvK+cj2Yg9wdHPwvJ&#10;XzmYvcfAR+4n78iL5DkbYu8DB+kelRdgwrj+yFy3kIPmDvTgL7oxysfsAHFx3R9oS26B6a7dPt06&#10;Evc6BF2f9hDiQ/JloI/sJ5QbRHEfsz6dYTXPOplzGBfaQXKuKMfJQfJ2TXpxhIP1MOIzVy+bTR47&#10;9I/U8yntTUQXPOvdqcQUdWf/sd0+fvM1e2bkQPv0rdfJYXK3jRnY07avX24Z382y4b274otyL3kf&#10;P2ethU8gW77+jydsErG0QfZt4hNjH3vUvvhokk17ZbQN7v03G0bc6aol6FXQRWajd11DfjL52fTs&#10;cqs9ht+J/OB1RpbqmvvF+7/o1eUDAz4VolMvID/wwEeJDejVybKw8QXyiR9lzHVq/Qm9QTr3a2xZ&#10;+mf4XT3gbHXjx/bDlsC5SMAxF93oC/z+/N2XwL/n0DXdST6cv5OHEVuK5FrKlFfHkMfvcfq/AZzf&#10;iPw33wb0uItv17tYnIz5H5EPpDOx9p8zpnusx/13kCN1lm1cudhefGKoDXj4Ppv94XRXn/x3d29b&#10;TBzAtbbw+5nkPnrUenRti469O3uoxcBYOY03EMPxrj0++EFyztxlI+nPuhXfoOsQr8W+MGsaOeD6&#10;WMaCj2142v0OP7765HW+xY8AmsvKXG9rl80jf0QPexQ8f3pYP/a2M51PvmKQla/HT6/u/F+0dsEz&#10;dB5VhBeU9g+NPE/8iqxOPssQflO3t7kMHcwTzmZwEJuUzlSRD6DyM8un/OG/dUTe2AMeAwti4ic8&#10;m0bezxcZ+0/Y4b8BN26xxd98ZrLZLJz9Ib6yy9DND7U+D3ayh9m3f/j+S+gs8P+Dt21DVj+rchX7&#10;AH/0Z4FZd+hU/OLgLmxrzH8+fOdD+MhoYC077hNDye+4lr099PfGhJFuPhWXpRhe0cTM158iTrUb&#10;vlo/2Jv4GfVnfh6+tx15W4c43aGDH2uariWygO5j8e04z3QOseSXSK5y+VYoNld7mmTrKtP3PT4w&#10;Omthz46l5I392q694iLmDF03djHFYHjH/takl63N9Zejb8WeCl4dYE/W8eZrwAHspdh9lbf+qma1&#10;2Ktha8X/LB/f2qwD6fi1E2/FmpSblcEVewxlZcb3xCfWhq6Je2Be/hVk9Uz06udW/5PN/QY/co0R&#10;nE9f8AX76VrIRPAr7AwB8HD7Btn7TsNWiX4TW7j8DlxOGQ8uiacLtu5cBnK1PIx+YcSQHjYeXdNF&#10;dWvb/i2iMdkcVpB3lP1kb2gEPiO5uu8j7C0/fBGakg/RKmQ3cp0t/wp9+aOOLl4cNwj5/RP8Su+C&#10;56KLBd//1v4Gl0tT54b8tPIT9lwdbHn6x/y/2mZ/+ip8Dz9P7OZPDe/JupLu1kSdgbErMx3b11Dr&#10;8QA+N+QV+fkn+Clr5nvTx9mY4fjrPfhXewJdnWhNuT51dpzLiZMt/wDZEk48WV080FuOeR+PEgZR&#10;+33xVopy3+vsj0O7t+Gz0NSefbovtPajdbrtBhsxoLeTlXJZV7cTa3AFOrr1qxeAK7LPg4/gXR76&#10;jZr4wBzEBqrYUp07l7UDeQj753T0iR3bXWOvvfrcCecD47WJJDJv3vVOZ197/dXzjsZfHX+Nt5El&#10;vvlkCvx8M7LPHGz05xND0g2fU2y0+Kd+PON5lwtuN7FT0k3c1rEVvmFbsIug00IW0jneYfJnJiOr&#10;R/wnvbL621OesdvaXQ0/QqeOvXkvPgW3/LW5TRg/lL0B8hj7M539GcKXuJB1WPEyIfEq/HqVfy4X&#10;e5zOFXFxx+CGzk8Mwcvl/xnJG6E+K6/NoV3i17zPtzr/Mp9xBvB3zt3JObgaF/4AOhcpxLhC+Gzl&#10;sl/M3oluD/2Y7Nc5yD5ar5W3N5y90cm0h5Anguwtg7nkvPrpS2ta7yzq3E4MHGcssp/RGZvFZ6nQ&#10;LjxJZ6Qq5iKHfijfn866CdLfML4XAWx+h5Cp8/aqL7S3E38UbH/5yOnOhwwdk86kVI5nneGWu5v6&#10;yUWTJTs6/Xfjod4cYKLxCFaq38HE0Q1woK0c/M0UK6tc4DoPQ+8WIhMFGVsIX5scfDvy9m8jv8iH&#10;dt5Zp+K/g84b3U4e8sc+6Ez5K3UGh+So3F3QHXXI9izY6mwZ5VyRXL9/O+sm9/sz9U3xvjCX8YVY&#10;e8PIgNLZSp7U/kDnFSkGNGffNtu3VXDmOTjvzipknQiwZuWiA1YuScWKKT5askixfoX2GKfOUVHs&#10;eS569Xx09PNmffCLrI7cr3O2CtEPFcA3+j/cGf3Q3RYIEMvJvmAdPKYeNpj97Ft0ZuieXcpjjM6T&#10;uXLnGYFjLj4d/HKyK7DV2CULuzga5qKQ+dSZItk7wB/ey9c8C9b8F8oDv5HXsjRnwFtngQbJd66z&#10;BIPAPADsA7St9S4sPxf2bwHwXvaU7P3kwaLv8vlxBbksAP9042de5UOhe+VscmcX8kw5OYtYW7V+&#10;Szet3zovSX09BL5nU9Rf6dSK2E/kgWs54F0uJcheOAicxWeFj5pnP1m9eM/PWIF9uCxldel1GL/2&#10;AB1bN+PMgP7Q01bmB9wHFtL75PH/fuypOeDWvq3QYS44xvqo/L9Ze5ey31O+C+YR3iH/Vu0zhZuS&#10;2VzeK/brB5jjg3uQ8/YuYR+3ynauzbBqZ5xpX32KLyb/KQdUCB9rnXmWy/9ODw6uObznt+QXnQMv&#10;WAq2sp3JH6CAe/ErnZOmOg7sxFbMHB2AVvOxZSo3aI5whv9iliTXXcnq0oOIx+ZBL5LVJV+dSLL6&#10;rq3f41NZ1154ZiQ5AxojY9FXaKIQXuKFwb6N+IDhSzdt+guWufsn+xL7XtN61dlHsSdi/yUaupGc&#10;j9vWLoJPyP8Lfzv4QRbnVx3alwG8hRvFRfHG8lmT/VK5TP4VZHX5oEhW//7r98F39tLoF17G/nbj&#10;VY3gf+Lnir0i79WmFdibToZPf8QaQO5CxqczDQvB9ZICbRSJ52EzFUxmTnsGv8c69sDf7rRhA3tA&#10;18Rk7F8KfSxBb7SIc6+Ry7VuodvQuXw6O62APAY53OfLRwJfrnzmJB9fvXx4RUE2vCYHOsCeoZym&#10;d7W92p4hZ2MIm1h+HvYO9OnCyRD8SveS+5SvRz6KOZmsPezfQpxtmktuH8fzeK4z5Q7uTne8Lgue&#10;p3vl/tF5c+KDucgeJeeTsSYmkgcmEXkr7jsp6NXj1pckfZdHXe7MZ+ySOn9CsRHD+t2HbPgFvn5r&#10;7JN3p5Oz7mT7DF1jHuvNAs7faVgH/+SNC5Cr1qBzu8/uveVG1g9wQ/jAnHa7+zqbA+2efsp/oYuX&#10;7gKcEG8KbQdPkdPwfej6wB321zbXEJ91w7HfbyUB86OS1ZGPy0pWDyLfzSNHRqe/XmUtLj7fmlx4&#10;rt1/V0fbTF6DMHSlmEDpsf/Ssr7zc/1Lq0tt7ncfouOG9+PLUaay+tRnrdnFtawfeRSHpD1qN1zd&#10;zG5pcxXxWMgT0kXnIoMg4+r8cJ2RWQCvzkOOCiIvhiiF6MN0zrfOR9Z589q3heAJLr+n9hTOjkM9&#10;7PVC2FQl07ictehkdV6bOw9ecg/rbgEyeVDP0cfkg2sh+FsI24JiOXP4HUB+lz6vMLSGq2BBXdSf&#10;m43PTQBZfc0XxMCcidy11fGuPPb8ssdGYjV0DVKnzp9XUf91pnMha2yAWB2d6RCmfsV4hLHhFsim&#10;K/7Iuu5kJcmo7Any8RHLD3D+l+Lu6G8hMp/goVgDd04045ENo4gieGiM7rxu/hff1LuFwEHt6zzn&#10;AuAQknzG+Lfjmz2MnBgDe3UjX3cH4rPPtAHo8B/r1xX98YMu11ceY5BtWvVKngqrPa5BwZZrNnsd&#10;+btJx1V8JgL9xectgA0mCL3kszaE+b6Qd4K8G9RzzRO6cJ3NdVvrlshF8HZk7oJcZC3W4AL2lIHd&#10;7KVYp0KsK3nUERTPF+zYzwVlCwFP3NmnsWR16dUDC128WgFzOrz3w8RENbahAx61Pt0729WXX0Qc&#10;1wD40Eb0eawx1JXLNwXESzr4ATfhl2Cmc+glZ2jfpbPmi89uBffgQyHBHZlRcJX9SfzPfc/V+XQI&#10;l1jvXM5+8FPnQWmuw27O2TOCV4JLYZ72qOiPs3mX/7IPgPOiBfBB+knht87L0plWQfY5wlHVKXjI&#10;j8nh1eH+FtIn6decPUz9EN5z1bntYeoJ4T+g/WmYORLOuflgTrRH1d5Be+Jyl9UFe+CnPcbn771M&#10;PFpNcpC2s0e7dcJG39zWLie+gb2HZLMcYBKALuQHoTgnByNkB907PCS3lc7Bdmdhk0tGuWVC7K9F&#10;j7kBcEY+vehii5iz3cjq55x+psuxnw9sdLaH5ktwdvwDehPsNK/SN7qzZQ8/E9zDwF/wFd052hMu&#10;gCs6ty+f+cjCBuxkDeggdNhO7JVTS+6TWFe0jv8ryOqS9T7+YIK1bd3Cbr4GnzJiEbQXO+LMVmLO&#10;vv58hl1L3H+zlhdby5aXkI/pBeaCvRh4rj15Z/JdXdGohl164TnEw9Sw226+kphT4huQI5tfUqOk&#10;KD/ShXWqYG+v8i/jA7ON+JQLzj3d7r3zJhs1rAf+fzdag/OrcsbXBHDqZ/JT/t2G9uyMfeweO/uM&#10;P/J/B551sVH9HrBdG5ex50SvFSnE8ugsd+medVbphnXf2rlnn2H1a59ny9DRSe8QdutSOv9DT/AS&#10;8Rz5KBefDQof43c4H76Rle54t/JXFRzYBr9j3YHGguQ/Ej1pbb2r3VWcm9MbWoG/5KEbg0drr6s9&#10;Y5BrATTj7D/sIcLEIInfhAOiBdpkj6tnWjNzodFiPybWB/qlM5ZFpzkHkdmh4WK/amiYNbFCVme9&#10;SJJfxHq/+Dxl9BrMq+yVTxDbphxtTfCfvKxRPfQlA11cqfTqednbsOmPtdZXN7RWTevarTe0wuf4&#10;n26/Jl4czsNn9/0XOUfiOmLeOH8CnW8BsqN8rZRTpIB1NhscXZHxrV3S+AK7+ebrymQMscaVyrOy&#10;ltUL83Yin2HjYh+aVEG20l47rH0O+rxc4khC7Gelwy1kHoLo/IrQRRWwTus8siAylPSmxWc+I59J&#10;vsDmVcj+u5C9eqy2le9X8VIq4sVFoS3QoWRpZBnaUDth7PebV82xmfjBPDe6L3nEh3PO41Tnk+H2&#10;4qxlAdrQOaaFyEHSe4XQZxax9hU5fRT9JtdkGDlc/veF9KmIb8KS8WSHQP4L8iwgWY/f+TyXLB6G&#10;pzjbIOtqkdZW9O0qOsNe38u3J8z6XqD60Jsp11cBvCMIjwgisxdfpWtGJ4RMoTNz8/an46P3qV3T&#10;rDp7UmCErCP+KNlL10gppP4C9hLKgeD6wLgK0N/LP7eIvHQF+9kv0U4hRXl2gvvS6YfgyHeS85Hb&#10;goeWwP+QS3ak8w4ywG5kX+SJIvisimBSgBxXyDy58TAOPSvC1zMErAq1x+B/wayI3J1h3iukjRB7&#10;uJ3r59v40b05I7Iv+VW62wv47D4/qpdNeLIvz7ozDumLZTcFjsyH5iGEXj3EvXL7uN/0PcA4BLM8&#10;+l8Ir83di78GcVFhnhXBi905qchWRcilOi9V53ZoHfp56dc26+1XgAO6fuEp/g7qYxD9aYH0/rSl&#10;b4RzygNbSH9y0c0FGUMBOBdknp2shG5pyayZ1rHVRezteC6Y59EXYtsF91XESk+ZMJpzJAdy3uVw&#10;zur4jP+3oXtlbOBXmH2d6szfRTyq4MpvwTOIXUNz6J7rCuw1B+qjrgXA19EG/wkPHW5qzg/jod5z&#10;/mHgZD4lxPNC5ORC1iqdxxRGJnf5lYBhATAuIt9DCBoowk4T2K/9I3gl2ypz6HCaOoTjbh55FkLn&#10;KDopAnaFojvRG0V7uCLgU9xf4Cr64P0wc1moOXHtC59VN/1iTgq0nkrPAl4ohsXJn8JB4Cd8cUV0&#10;KLoWTbMWl/AC+ELYU0qeJ8qrtAYjqwe0n0BG277ue3tr0hP26vNDbNFXM6AL+BRjkq01RH/D+K3m&#10;C3boAEVrglWQMRTTqGhQBZxhjxgCfsX0KV9LjZ/nyPyF4NbOld/ZpeedjU1mqpsf8YwwfCQP+gkB&#10;M8cTBHvox9EcMHWxP9QTmeuQaAtc0f+FfCO+l4f9zsmk2tfSb/kca29XAscIPCPXROF0+D3hvnir&#10;9MaO3xLL4fxL3PwkuT4k2XbcuQUviuDzjt+zl8mTTZP1JGcH+AIstI+V3kI+eJFSIH6Cv0YuOl/l&#10;HjuIjq8A2470MtIN5LOnysIulA8OyBYVwk4ScLZE3kEeyCdHV6TkohNUbqB9+LCF8RsRvN36A7zi&#10;9rusYMD8R8Z15BWekb/JCsCNQvGyw3MvO+P76L9f4xxendmp+8yf5wM3xsd6/9q4NPhxH3xNetrL&#10;+KE893hfcur1tgljetr+TYt4h7oiRTletNZDtzoPSjbdtyc/a6+S51LykvRchdKbsOaJJgJ6j2se&#10;dildC8V/dGUdC/OO1pcC5ISg5g+4C7/Fu/LQNck/56Hbr7Xx+CSGmasC9B3C9ZD4jviidAlu/WEO&#10;oGmt42F4W96uBdACfB6+EoR/Bfaht6LN4AFoUu2q3+oPa7L4k/QK4oGifRXFoR/zuRR+ltAm/E5y&#10;CHMXhsceOa+RZ+XRr2ja8e9LpE9cfeDldErgimytoqdC9CSSPZwtnni3AmgyGz+CfGCRRZyB6DiA&#10;rKg4n/Ah7O7QYhGxCfnw3RDrVz5r7sHMDDuA/UT+lrLBSlbXGc3Olwv6dfl8WPe1x/br1/F4HrV2&#10;eXiTL3yho4gO1q27jE0+JyH2lwHpNXN3sNbDn7XWlEVx63AxvxfPjypJ1i+dtPNPQBaOyiFWul7v&#10;b7Ufq50y7Jf4RdS4vO3HajvOsyD8Qj4uKtKVZdFP+SjIRh9zHDwPHtZ9RmDzyxU+xv+xil9dx/25&#10;F3aee/lHRUqxXOkPDzeGVObXbx4lU7IeOTkFPip/J/kbyIfBxUZCN6Wv8tOLjRM8jzOXR/NfBD7O&#10;lyzJNgRT3+898xA1Jj/aite2T13yAynBW62v8GD5/ITZCx4NTI7Zt77zG83j5GMb0DqC35Lki1j9&#10;KWD/UQJ76D7WO0c8g9dHzYUPXKPeiTcvMf7z+poqN643R+4R/Ynx/TF7xxf2x462vGNx/pDoYHTV&#10;frIExupXecAhHm+DL0ney0dWl97hl77Fxr1U+uu33uh50vX54TFwlT0oV36B7DOU513+85L1km0j&#10;ireVoq8SupP/bXnMnacNL32J3+VJv4afmWSbknkrTdep8FxPmwmN0Ze+onlbVB+TbeO3/n7pef2V&#10;3+Iz2t8E2LNk43NxSP4DeTvwM4BGuC+TIrs/9vKYJck25ENwED2jyn7wKRTeQs4NckP71a/naj9W&#10;O2XYL/k1xByf2o/Vdpxnh9jj70enoLIPncN+ShZ+Crv2Yafz+e4Q7UfgEnXFr+EgevVYxa+u4/7c&#10;Zy6z2E9GSg4w+tV+pjK/PvOYxf5WRXSRg8ySLx9m9HfypzoEfGOVbJ+65B/5q333medf+y4CH11/&#10;7d3S/wumvt/7zIkvbcXrv09dh3gewd0D2AwOQddZyOl5AWwc8eo7Xv/5zm80rzvI+pvLOhxAJ5jN&#10;+hRrLNno7COwz4buY71zxDPhkQ8sfZ8nCassD1/RnIQKOU+Yq3juEf1Jsu6j+t4X9seOtrz9zUKW&#10;ipQceEAJvNWv8oBDPN4GroVDm4i7k88H8xTBEb91MIX+Ci8OsQaXLnqe9Ph98DgP3y71vSAfX3Ou&#10;yqEfxHfQjSfJPnt5W2n6itBdKjwz6bGW6reXvsTv9snmytxJtimZt8j8Ra5lOI++/felr2jeFtXH&#10;UmPzrbvivWIaicxnglfJGgfhO/ux4e/hPJfd+Idl5XGWCt8XoespkwL+FaGTjFmSbEO2MWc3Z4/h&#10;bLLE8Mn2oRxvMetXu2rf2w62GuUSlO3e95tY77tvfGCCHJdQXQnUW6j9vfNz4Mq9fG50lX9C1Dg8&#10;dclOEoFL1JUxFtv1ZNujICtEil9dDjYlMCo13sjzeLDw9Mu3jXjv+OBKITApKYKLt45Y/UoF73zm&#10;UXbKfMVN0jf5NDl9FXY6XaP64e2TT11F0FtcGEfqiDWmyH8+1xL4AKuofiVQl/DO93ufOTmCtnz6&#10;FdUXn7ocHYuWD9OzfsvPowgZN+r7RNooj3f85lfjA18iRbpBjSWEXtDxnBh9i4K9cDuB+Srytk/9&#10;kfZ8+ZD6FaPteM+i+Qp4K9+Kwzq/eN8d8/+8Y/fiUzza8sLUe58kTDS2QuxqJQV+UAJz9SuF+pL+&#10;Jh5vwz+7iPjjAvmcRsGm1Dp4NP30hX+c8fvBvHRdh2nH+YbQ/wLZLoB3WDB3v2nDW5f33mdMzqdW&#10;foGHixfekWfO19Xne+/7ZXnvpS/pqIPyxQxscr6fUXN3rObRb7yl58Tbvt+9X12ln3vny3tf+r1E&#10;fh/t94m0caze8YOjz/Mw/i/yCZavVjALf2X0O7tyt9kO+UR6ZaOjuccPsISveXmco73k2glTl+uv&#10;+iz6RVYKybdJtrHSdUd+q/3D/S+Rgfmtuny/8Yw36hvP80id7ppgXd5vfOuVj7hP8X7vvZdveglc&#10;BJtIwY/Pa+Pz3nu/99779cvvuffbMrmPzFvpqw/sffuVwpwUxvumdH8O//adK/RasfArDK56++wH&#10;M+87uvd7L5HnR12Xz9gdvJLtm09dWo9L8LaEvvE3dD7yRzf+RGCU9DtxcEVyRaRE4YC++RV4JTxX&#10;Hp4XaStyjWrTC+9fabt03wro7y9zgk8q/jxOdmI9Kf1uuf72gX082ioNV+/vpPvuhan3PoH5Tbqt&#10;WHPmM34379o7cJZFETJ7FB6UZd/AvSLGXboUCidj9ZdnvvBOAY+9dZW+j9V+vHe8/8X69lg+89KX&#10;87EkB5jL86RYAy9eee/Lch595iqVdTAROHlhXfo+ke+97xzt9966jsu9d04TuC8gviuodZF4izCx&#10;hYXEhG0mh+JmbM87A8QElkUh98ROYt9iliTr3xHgDGTi4SJlR/Bn20Zs+Lbcn2LXr3bV/uF2dmA3&#10;yCRfrsoOYtJj9knfePoVed99k8c3nv9K7lMY4w58JyJ17/DUu5uYyb0+paS9Un3IJPYtApOoq+CV&#10;v9qVbeSm2EbMfqT41nUYPqXHGw27lbHhUKpffm3EfZ4krvj2K4U5cbji177Pc7+52k38VCz82sHz&#10;yLzr6gcLP/zwez/e86Ouy2fsXtqK137Ufz51ZXroOjNA3Ce+L5nkqN8ZXO8Lo6h6ywL3kqkjDn5l&#10;EisXKVE44OFFfn0XL0gEP3ZC85G6d+CPEGlvB3a4yPMjrsmMj3cz6W8JP2E+dhVsKp4X5sev/+Xy&#10;3Af28WjLC1PvvfhH0n32weGU6CHJOXF99Rm/5ntX3lrbw7q4Ox+68fYzAdxLFA57WG/34rNRuui5&#10;Xx1emEe948VjcLcEj8HpqP57xuKty3vvXUe9bXhpSrzQ+5/3e+/z8rj30tcO5msLvic7CzZCc8hf&#10;nvFG3ZfhPPqOMQ5+RfXF28cE8Ng7D1646963Lz71eusqPafJ1nVc3vfCLoH7TGTyrVoj81fajuAP&#10;+MCssi+2L7Vhy6Zav5VlVaZR13SfklwbfVdOs97UpdJr5ZvWd9Vb1mvFNMqbPvWrXbV/uJ1V0ywt&#10;Uvg+kX6VvM93qqfvyilHlhU8pw+REl2vzxhV3+HSh2ufVVNdSaONgT6lZByR8Ry+9mEsEbh4r70Y&#10;e0/qLS7AafUvxa+u6PH6wO4wLPzqiDyPjKn0tW+p/kfeL76qzVjFH47RfY68pzqSxbt438Suy2+u&#10;0hhDH9ovXfoyV7H7G+l38TX6HfUr+v9f++2FeV8PrjmcS7Iufzgm3y+/ugSnCO72WTUDWpjhfvdd&#10;JbjHHrt3jN77+PgVuy6/Nvyf++NKGn2PlOjxJgIvD4+KS2e/8K80YBe7vdI4G3vsXth573uDw5E5&#10;0bXf6pnut+bKHy6x29CceOtO5N6/DT/Y+9OWl5689+VBD6mMPS58HH8sPbe//O7Pupi2ckYp/pcI&#10;7sWeu9LzMIC1buCK6UcUPS/9buR3FMyj6PkXPBatRPBYOB1NO7/89tblvY9a66PaiENTHt4YF+aH&#10;1+eyfMetz4yzJ6U3PKM7ckRv5k73fmP3G2MqOObPJ/3o68j1rGR984FPdBul5sEH9hGciX8tVVfU&#10;fP86HqcCL7+5jx7jr7ddPK5f8Nl/rn95R3DuiezQZ9Vk6/3jJOibsyHXz7I680fauYuGVpRSMKi5&#10;YLDVXDDoV8rghOB2DnVXX3xkqVGqzaOZB9UVqw09O5p6E/3Wr+24Y0wfaOfGKmUIl0T7fzTv+cFe&#10;83409Sb6rR/sa5ZT+4n282je+y2M8Wjgk+i3fnCMS6dJ4pEfPfi1reeJ9v9Ef080F2+cyf5XXjzk&#10;RIdrWfQvWdiX1/vJji0V+kplLUh2/PF4iF9dyY49lfdTgZdff+ONMZW++X1TZ/Fgq5Pe385c1t+q&#10;LBxcIavHWYMqZPXk1s+UcDuWnK5nceblRPzPjxeU1zrrB/tU+POJCF/16bcwxvKAvR8cy3IN8qMH&#10;v7b1vDzGXh5tVMjqJ+5cxsO/4/lfsniZCn2lshYkC5N4PMSvrmTHnsr7qcDLr7/xxphK3/y+qZDV&#10;E+cjFbJ64rASvqWE2xWyepnIKH6wT4U/+/GO4/38tzDG8oCxHxzLcg1KZW0sj7GXRxsVsnpy60Z5&#10;zEmkDT/cP97PI/1L9JoKfaWyFiQLl3g8xK+uRMd8NO+lAi+//sYb49H0sfS3FbL68eEjFT4wPnCv&#10;kNUrZPUEbSh+vDOVNag0X/wt/faDY1muQamsjf8uc1Ahq/vw+gTp/FjigR/uH+/nyY45FfpKhU8m&#10;C5d4PMSvrmTHnsr7qcDLr7/xxphK3/y+8crqVRcPq/CBKSf+USGr+/DvClm9QlZPkAb9eGcqa5Af&#10;f/wtPPeDY1muQamsjf8usK+Q1X14fYJ0fizxwA/3j/fzZMecCn2lwieThUs8HuJXV7JjT+X9VODl&#10;1994Y0ylb37fVMjqx4ePVMjqPnCvkNUrZPUE13A/3pnKGuTHH38Lz/3gWJZrUCpr478L7CtkdR9e&#10;nyCdH0s88MP94/082TGnQl+p8Mlk4RKPh/jVlezYU3k/FXj59TfeGFPpm983sWT1BnNHWbN5Q+3C&#10;xQOsekZfO3VpH/uf9EF28uJRdvaSYVYjfZjVnD/I6kBrtSjnEAd0QXpvq5HRw05a2cf+76oBduqy&#10;IdaQOprOGWLVMkbaHzKG2CmrH7Nq86hzwQj77/QxVmVxH6sx9zGrMSfNai/rYnUyHrLacx+3s+aO&#10;tZpLB9P+I9Z0wVCr+82Tdsbi4fa/P/awSit6WNWFI6zmkkFW78dHrX5GT2v0/Qg7e/lDdn56P6s2&#10;f4j9Yclj9uflA63JDz2s4aK+dsaiPvbHZd2t7tJH7Lr07tZicQ87O/1R+t/bmi8YaL9fMcQqfdfL&#10;rpjfz/4PY2jw/VCrtGiA/W5Ff/vdTwPszB8GWNOlQ+35jLdtw4HNdjB00DILDtnHuRut/Y8z7YI5&#10;I6zRohFW/bs+du6ywXYOfatOzpgajP/0Zb3t5m/6WK15afYfGQOs8bx+1nhpmlWh/ipLhtopywZY&#10;pR+HWpWVw6zy4iF26g9DrApxvi3m97eW8wfahQsHWl1gdvncQVYrY5BdlDHQmi7uaxcvTrNq6YPt&#10;D0tH2J+BY/30IVZ3wRN20pKx9h/Ue/ry/lZpZZqd9UN/u4ZxtZzX16ov7GWnMZ+VM9LsTGB19fzB&#10;dubCIfb7xYPsqrmDreqS/tZg6UC7fGF/azo/zU5PT7P/XNrfzhCsF/a285f3s1OXD7FzFj1mV3w3&#10;nD4NsPr01Q+3/J7HoxO/b07Y5z57ixrEbMei7fKKLU0eXuQv8hmL7/NFieU8Sqgv4GDMdvT8BFjT&#10;j+gD8xuzv8Aw1rzrWSpr4xHtlics4oyxLPvlB6+ybOP/s/fl4VEd156/+TJv5r353iSTlzzHARvM&#10;JgkkdrwB8W4nthMnjpOX5cUvyzfJ5Js3eckkXjEYMEiI3TbGu+Ml3rCTiXdsjBAghDa0b2hjF9pb&#10;vaj3bX6nxUXV7VuNutMGDP1Hffd2ddWpU+dUnfpV3VNVOlrxbFGq+EoWq2dp+oTE63jTxSfT9lJJ&#10;Syf/szVet5aWSvsdr+2lUi7nih518kqlTqbJmKYZB6dU0babBBnrE9WXGR2Jy9KUnUX8ncVyphKj&#10;ja0ltiMGlzMbZ5XkYzYx8rTKJZhccz8yqpcgu2wlZu1egxziuxzi0JmVKyM4XdrBxMqHkM00M4hB&#10;p/JMmayKpUyzAnPKVuFSnv84c98qTN2Xx2ce5pUQ6zP8M+mNZdqpe1Zj1j7i88bfY1zDH5BZtAbZ&#10;OzdiSl0eLqi/h3g+Fzm7Hsa04pXEtnfhImLMqbvXY0pJLsbU3EXM+QBmFG3kPGEpZhUT3+/KQ075&#10;RuLeXOL7+5FNrD6d+HMaw5wKBvI+pWIFLqwjb5x3XF2+Av+lbhkuLl9CrL4MX6hbSgy8ApOIk6cR&#10;J8+tXoGZrM+MiuVY3vkBysM9qOc9wO22w7CFHBgI2LD4wLsYz/qOL1uOKZW5lGceyyUfZbmYSJz7&#10;rdKHMKlmJf6OOPea8ocwo2QxJhKXZ/D8x2ksZybbx3TSzyRuzqYdnrdvMWaT1/H7HsQXqpbhgupc&#10;YuqVuJC8jiM2n1DF+Q/1miG6rVqCCxrvQk7tfZhPOhnE71/mHGM8ZTm58UGMJc1pLD+b8phI3rIq&#10;80ib8wr6O13PedRYxn2O9buBc6YMvn+l6n7Ox4i/qzln4Pzkq9TtRNGlzBko6wmkN7ksH1l7V2IS&#10;eb24OXEspetz0pYSbfNnPL2mb6WxeoK61OCSaRJ/OvHpaMuKg2PPlbFxWpw6plInOnmlsgwdrXi2&#10;KFV8pbF6grZgtH3wU0yXxupnn850ffV8xurTS/OJ5ZZjIvH3ZOLveeVLcfOufPzw/XW4irht1h7i&#10;cmI9sWUTT2D1LP6eV0r8t+shfL1wBa7alYvsktXEo6sxd8dS3FK4Ct/alkt8mI/pxOmTiQFnEtte&#10;9e5KfKN4HbIa7sMltfdgYcEG/Mu2JzC7ZCX+a9XdXNNdh2/seBI/2LEON5UuwRVcd79961O4esfD&#10;GEc8m1m+CldvfRwLd67Cjdvy8ZOCx3Dnx5twbcFaXLybeJ14Nrv0ftxQtBLf3LkBN+zejKtKnsGc&#10;okdw645c3FKwDP/INek5NWvww+0rMX3PKnypfgWmFy/Fdwtz8eOPc3E100wsWc45yHpM370W1xQ+&#10;jNvfWoeX2ivQFQrgzdAxZFbkYyZ5m1+8Hgt35OEGzkFuYv0XFq7EjwrzMLliJS4gHr/jwwdxy971&#10;mLBnMWYyfH33Cty2cyWuK+L3A+L4y7iePp/zhrHE6F+szcMYzmMyd+biyqL1uI5zmAWlm4jrH8Yk&#10;rm1P5VxqTjXnM3WLsKB4MX5c+BB+wDKvKFqC61mnhTs5ryrMx/gi0ih7mLJ7GDcXrsd3C9ZTDhtw&#10;xzucq5Wvxv+gTn9UuAbXFKzGV7j2P6ZmeG3wipI83Mi507WFq3HtjuW4eedS3LqL9Ekzs3wt/pk4&#10;6p/qHkgYS+n6nLQn3Zh61sansXpqdJbG6qmRYyrxSxqrm65fJ2qL0lj9s2fX01j97NOZDjecz1g9&#10;m2vhl3A9eBz9HzK5xvq9/ZuxM9yFg2Ebbqtdh8uJW6fK+jTXpTOIuXO4xv77sidRZq3CkeAh9IWO&#10;oy3Qjq32Ovys8mn6WmxASbgTdeEB/B/efZdD3JrF9e71AwVoCVvwIdMtKLsfC+j38g7vFe8ODeER&#10;SxGmcF33uvLN+KhvPw6R5o5gAx7pKkLxkVYUhyz4et1m/HL/m9gXduGtvnq80lOFqsBxHA92YVtv&#10;DW4veBJfrlvJbwJLsKHtLZS6u1AWHkKh8xj+cqQC7eE+FLrqMK9iNTZ6StHJNfMt9ib8PX1Ert6b&#10;hwJPCzrI3/ruQkzauQL3Vr2AIk8Dy+tEWegwyrta4BwKoswziNvKH8EvSp7DK4MN2Mt6bmf9n+x6&#10;H/VhK+t9FLfUbsIfjr2LHuatCPfSX2UVFuxdjucGikmvB3mH36Nfy8rI2v80YvX/Xsd1cOLo39W9&#10;gh22RjQyT2eoF+Xeo3isex9uLXsCM+iHlNFwNxYWb8Cbg81oD/WjPtCHl7uq8H5fM2oCFjx0uBCz&#10;P9yA3x4txHb/MdSE+vC+dT92DR1EF2kuGSjElaXrme8gGkJ2XEZ5ZXGeNodr7g/WvIga3n9bynLf&#10;9bShYKgaR5nnDUs95u5Zj0uICzLpi5Po2KXrc2msfibto/7bn+6bYOR7YaqwYRqrJ9yPEu13CadP&#10;Y/U0Vuf6Sez3hWT8aRJue6myK0nSSWP1MzkWmZetww3nM1afXpoX8a+QdXXxyfi3mseJa63wh9y4&#10;rXEjse1K4kj6NzPMoj/J14jd3/YdQG3YiXJ/P/7cXYeneqqxztHI9d2nuB68Fn3hQTiJqX9X/w7X&#10;6lcgm/4tb3bvRjhoR8tAM26h/8qN9BnpcHcj7PXhre4y+kTn4uWecoT8fnhY/nveamL+4wg4Pejx&#10;W3HnvseRW/cXhH0BOP127A32YRvL9AQ6EQwNoNx6COOqVpG/PHR6O+EPeNHhtaHdfgBe4thA0Etf&#10;FpZN3543hioRJo2248e4tnwf1/JzUeU6xnmHG3/sKMYNOx9GlfsowpwjNPva8MzxD1FCmk53CB3k&#10;5Xe7N+HdY9U4FvTgCMvY2kkMHmhh/QKsuwX/wvXwJw9sZf4B9Pm9mMn17/lFy/Bu7z70cg70ROtH&#10;mEu7MoU+LWPpx/L39Ef5RcPLcAUGSMMFy9AgBuz7Wbd++t04OGfowk30Bbp4/3JsPFxKH/oQbEE/&#10;ivuPo8btwpA7CM+QCxtr3sOde15ENXkIh+1o6mvCSwONcPmClJsN6w99hG/yG4TV2wOvN4jvULdz&#10;qM8FBSvQaG+mLizYb+vC64cr0UX5hoM2VFnauba+AdO47+Aa+vsnaod1fS6N1c1tVKLyTS59Gqsn&#10;JLc4ODYW2xi/P3MYJ04dE5LVKfCSIZ/YZyrL0NGKZ4ti+TF+62jp4tPr6mfSriVXdhqrJyc3XR9I&#10;Rbyur57PWH02sbrsKxUfi1n0Zf6fxNvHuR4d9vhxffNG+rHT15x2fAL9refTV+TXzY+jiji3yufH&#10;5rYKrgV/hF/VvYvftW7F92tfwdd2roOD+FJw62/qP8CFtcSkTf8Xz/YUEy+7UDvQxjVi+r9z72qj&#10;qxdB4s6Xeqtw1Z41KHcdRNhFDGrroG/IBtxZ+jhcbgcOEjN/s/ZRLGl8g3jSg8HAEL5T9kf6iGzA&#10;M81b4Of6b1fIhqubnsKixhfh9wzAToz8Hw3vY/72ZfiTtZhzgCCqba2YR6z+hKsGQa8brYf76It/&#10;D27fnodSp9AI4ZWmUtxd8SoO+lxoIxb/ReOr9PfJx89bXudvP9fyrfj1rsfwYf8hHAiHsb3rMH79&#10;wWNY3f8haYbRHHZgQcXjWH/gQ8rAjkPEyePL1uLSPcuwvbsGbs5hnmvZjmx+o8igv3wm5ftF7m99&#10;qncv50cOtLC+txS+HfH1v7v0ZfQE3BhguSuattLHaBUK3O0YDFnx1NFtuJHzop+XPc809KUPOrCc&#10;c4A7q16mvPo5T+jH5rItuGjPo+jv8yDo8+DBTq6r0y+m22OBxxXGjVzbHy/+9mUbUeM9TH69eLml&#10;Drf+9Wm8y+8b8nunpQPjdj/C/carOG9L3J9Y1+dkLExFnz6tNNI+MKnRWXpdPTVyPAUuTqhvpLH6&#10;J9aUk7FRaaz+2bPraax+9ulMhxvOZ6w+i1h9Jvc1ZnCNN0fW1aufJAZ1wO/zYWNfCdYfLsDvm/6K&#10;G8ufwmU7VuLeztdw3OuA3RuAPRikD4sHx0NO4schvDVYi4Ula7nebIOb/y2q+RiXEJNfRP/0Z7t3&#10;wMF166KBdkznftYpFWvwsbcXrlAQT1mqMKc4HxWhrgimfrGnhvseV2MefbL7HBYcIRa9oeZR/Lb5&#10;NbiCVnT6HZi7aw3XpVfjV7s2c+26H/1ci7+j/VUsqX6ZNNzoYfk3Vb6O8cSYy/q3EquGsM3eisnF&#10;a/GYqxp+YvmqTiv3Vj6AGz7MQ5Gzj/40IbzZXIZVzX9Fj8eNzoAHPy59Bl/bt4H+Pc/B5vWiiefC&#10;fI/496FDu+j/4kRHyBvx29lirYfPEcYHlN2ltc9g7dGP4CRWbw2EMIbzjsw9D+HDrnoEibu3tBRj&#10;9t5V3Js6fLbOpOLleI+82Tk3eP14A75a9ijG0CdpNv3hq+3H4GeezYeLceW+h1EaPMi5VD9+vvdR&#10;7oGljOgv3+A7zvX3QSxu3orsojwUe/ZjiLyVeI5jRVcxLMTqveTzriMfYf6OtWj0DcBtD+LGyif5&#10;LWIdvsR9tnmWQvrV2FDnG8IbR9uxb5DfPII+fNDfxnNtHuW5QPSZl/E8QXwgY5f0O7OQKK0znl6D&#10;1WXPtln9Uru2yn3DIv9EAvdMmMsszrq6jr6WVjJ2XlOPVJ41k2A7NZeTUTe97GVfsVmYmlJ5GXx8&#10;mk99HePLJjGezPqJxCXUrnVt1IjX6D6eLdLypaGlk4mclaajFS9+qrR9g3/lKfHx8pn9Jzzo+NPF&#10;m9GRuDNNS8dvKuN17SKV9ltXhsjYTO8Sl0UbYqaXeHyZpU9Wj6mUsY6Wjt/TMX+K9C2O6ZkmQXd2&#10;i9h6XV108Wbjg8RF8JTS1412YMRn8zyWcTx7bzz3h8o5MBEfGPI6gT4wU4nVf1LzBFrpp+Hjmmpn&#10;wAk312OH/D5UunuxoWUrfluyiVjdAgfXnZ+vKcKDu99BkaOLuNSLrV3V3BO6mr7ug/Q7CeC9Y624&#10;jRh3Fn08XunbiX7i+lpHN35ctAk/rXgCLTwL0RfwYdPxnbicZ5Ps8R9EiOvxb/RVYwz3os7jPKLH&#10;biEW9+DWik34TfOrsBKnWojFf930Ir7GvZob6z6Eg5jSTp+Pr7c8j/+oehUBn5tr5EHcXPYafe3z&#10;sb7nI4Q4t9hua8GMPWvxtrseIfrINFs9uI549ze7nqW/jAP9LPuPrYW4s2YzDnjs5DeA3zX9GVcV&#10;rcNdbW/T9ySI/fymcFv5JlxXuBGrGj9Ah+UorG4n04bgtQbxBv1Pril7DE8deA9u+oT3EP9/u/wZ&#10;fLtwHRpsR+Hz+vHC/t3E4Wswppj7OrmXdzax8jYrsTr9f97oqkAW94/m7FuE8fRhLxtsQ5hr65t6&#10;Srl3IB+7ne301XHgafqm38R9o/9W/iIO0HcmSJnkt2zDhTzTZXHZMyjs2I86px1e3yBCzhCOhd3I&#10;PfhBZN9ula8HwaEQnumsxI/Kn8Zl1Ssxn/sR8o9tRfNAJ6yDDsrQzzmCG2/11mN+6cP0g+LZneRV&#10;1x7Pi3gNVo/0sSTGx8RkFgdf6/jSYt84tD71eiSOIxKT02mmn7DsTzN/nxV96uSYTPxnpc7nKJ+G&#10;/1DsMx7GPKv7+KetJ00bzyCOi5Wh/BZ8e67Iy6x+8eJSua4ua2w6TK6LTwarJ6Mrs/PVp9MPeRLP&#10;TxGsPoNY/ZdVT6CbWD3s8+K+4hfxq4IXiMHpD+EeQr+nBz/d8xRKLM3w0ZdjN/0jXmgvQSPXun1c&#10;x91S9lfcsX0NcavkD6KHfia7uJfygaaXsKlrDzE2/aw9XtQHj+GAv4M0/bB6XFjW+mdcT7+Yci99&#10;vrn+u623AnP2Psh9kLk47O7DEa5V38HzUO5vfI1zAvrSu4Jcg+ee0cFSDNB/3E8MXeXqJObdgH+v&#10;/RP6ebbiAWLT28tf4rmNefw+QH8U4v1yayPPbFmLYnctf9tYzxCO0/fe7j6OEOcRx4j3f1v/Ei4q&#10;+QPeoa9JdzhIno7hfa77t3i7EPAE+bTRz5tnz+xcj02dRSho3ov3Kgqwt+cQ3G4PXnR34KYd+Xi1&#10;7QP46Idi5Rym33scVgfrS5kdEh+ayhd5vuIijGMfzea+3StKlmHnYCu8xOpvH6/AzNpFnGsv4tmS&#10;q1EqWN3nxCM9ZZjLtfiHWwowSDoD3NNaZGlElfMwAqxbmHOA5ZxLfZlnUt5f/wK27K/E083l2Ll/&#10;V2RPQCd1uqSW+ty1AXXcdxp0uihr6pR7Sdd2vIZfVD+GR4+X4ummErzVXINm23H61g/h0SM7Imfe&#10;TOLcblpZ4uerJ9NOz9o8GpuaxurnztiRcNvTtQntPOk8llU8jKGTYzLx8cpJ//ep4zwd1kpjdU3f&#10;17TxNFb/5F7n8xmr5xDLTlSw+q8qH+f+yGGsfl378/g87yr6Xu1fuS5tp5+FFZe1bOEZjE9hlb2S&#10;6+JH6WvRj0bPQdx17GPec7SBe0QfQQnx3zHiySdqd+ADntOypOZPePV4JTy+MDp7+vFqdym2hw6h&#10;bagXzx/eh/nEoDNql2GLvxltxMtP0r98esUDWFCZhx3+I9jNc2nurHsUKxpehzPgIt7349mjO/GB&#10;fz99UCwosBzBN8qe43mFK/AzrreXMP0envvy/dpn6fe9DA9Y3ifeH8Drzn28Q2kNXuU5MH2cQ+Qe&#10;24WPhhrpY25FKfeorjv0Ia7m/UqX7L8Pt5Q9Td+cFp5H04Uq7nHd3l+LWs4LCkI9PB9nM+9t2oAN&#10;1lKUBQ9zn20vCsLd+OMAvyvwe8E87pNdfvgtVPIcmL8MVGIHz3I5yPKLA11YeuRjXMZ9ppN4fnym&#10;nAfPfQBXcF6ym1g94A/g7c5yTKcPfcY+3ktVno+9VmJ1vxNr6O8/m2diXrvzMTzXsw+1waOo5Xk5&#10;u3qbKQ9nZG60nPODf+Ca/F1HX8Ubzg68TL6Kwh3YxflD3sH36N+ey7uS1mJLqB3buXf1teaPUBg8&#10;gHuI1X+4bzOe4FzmXZ4tU8C50Vb/UbzWV4rv8zz7KTyfcxLPhZxRlvg5MAljn7N5LNXY1DRW14xB&#10;Z7MuU8Wbrk2ksXpimFAnx2TiU6XbNJ3EdHhCXmmsnqA91LTxNFZPY/VL6AMzQfGBkfV+WVeXu0h+&#10;Ufc0z1bsQ8DrwqKGl/DLpjfwWn8d95rybBJ/N24ufgwTePb41KJVuJ5nb9/Os8Cv37k6cgfpxVU8&#10;q6Q4P3Ku9w8+fpjY8BF8rXAtbubezXeP7YPfG0Jj9zF8h+edZ5Xn4qrtj+GKnZvxFZ6zeEH9vbic&#10;6+g3fbSR56Hn4kKetz6d67h37HkCt3Et/LrdDyC3fgvX5v04Rv+ab27Lx3U88+UnBZtw8/uP0J+a&#10;Z09W5mNByRp8e886fH0bzzfhGeFyr88M3gX6bfp1X12yCv+ZdbyB+X5ekIexxXLn0wbM5lnj83gW&#10;zBX0w5nFfbaZPPs9g2dZztq1keeNr8PtPO/9tm1rcOv2jTwjnel38zsU93ku5B2m/7otDz/lfs2b&#10;ClZhduVGTOI9q5PoLzJt92JcTcx+SwnPYP84H5eR31mUw0yWIfctzay+l3cM3YPsqpW4nOfrFHI/&#10;rYtY/f8Rh2dW3UNsfD/vKF2NwoEmrovbsYa4eSb9eSaXrY/4qH+LZ9jfzjtef/zeRrRyL22QvvUP&#10;8eyZzzXInaxLcOu2dZhL3Xxnz1Jcz327c3j3qNzzOpllzShegWt38c6qPXznmfU5PN9+Lnm9fuca&#10;3L5tI75RsAHXFeTzbPZVuJZ+N5fQr17mc5dSNucU9k50LNbY1DRWT3BsSlTuZ3N6XZtIY/XEbIVO&#10;jsnEn83t5TzgLY3VE7SHmjaexupprK5i9Rn0CZ/GvaWC1SdXLcV3ah9HKX2u++mL0sd12X76nsu5&#10;I4d93bwP6D1i5MW4jvsk5/DMxS/X5OK/1fBeUj7nESvPIf6+sCYPV/C5gGEy5wNTeC7gFXtX4I3j&#10;JfRf8aGK56dcuWsZPl97P8bRt30i79+5mPtaxzX8nvd/8i7SkkfIC+8xbb4XU2p4f8/eNZhVzfPJ&#10;uc6e2/hndNL/u5u49OpdvGuT96/OId5eQCz6JdIbS2w/mXxN5n2bs4mHL+f9SVPpSzKW95/Opa/1&#10;dGLO/9SwnO/L8U3eCfR3jTxXfl8e7+zk/aA843w88ajcESpn4kg/mUzfsAyelTKN6/vTGWYQ587i&#10;GnNWxSp8hTzJ/azX8mzyBbvp/0t8fgHvIJ1c8kDEryWTPuCZtSt5vvyDuJhyuIh7M+UboJy1M+PE&#10;Xt4JPANxfBVxP+cS79s7eJZLEC/zXMeLOE+5hHeKXlC1Frtt7VwzdyC/v4z3PPGuI56dmcWz6TPJ&#10;5yTWZyHnS/U+nlHpH8Iy+qOj6S5cxv2ycq7OOO7rvbKa/jTkYTLDOJZ9Ce9BzeA5mjN4nv0/NVI2&#10;TUsxsZZn6HMfyyzKZB7ll8n7q6YyXEO/pFmMH1O9NNI+rqxI+8CYnj/OtvLpz2Hi+JhrbL3+TPQ4&#10;tM4DLJFSXSUs+wTH8fNFHzo5JhN/vsjsLK1nGqsn2Mc1bTyN1dNYXcXqM4nVpxM7TiZelrXT2Vzb&#10;/lnDn3iGy1/wv5v+gnvq/4yf1bxCrLYJnycu/yLvsv9KxSLei7QclxPLLizj/ZvEvlOIV8bx/s3M&#10;yqVcfyWG5r1KE2oeQAZ9Wy7jvsW1/TtQQz+Qd+31XA9fgqyaezGX/h/zeA/R7PIHMLfyblxKrD6D&#10;67gTiasvqr6Ld5sux4XEyGOJTWeTv39vfQ07uK9yX7AX1xP/Xlh3D6byv8t5T1BO5R+QUbGEuD+X&#10;5wsuYdn0v6/m3k3mG8v7OWdVPsB6LsGXa1nHkkW4pnwxvkCsegXX9GUtfQrx7XjOV8bzvPMJnF9M&#10;Zx1zKu/DBOb9qtzvScybIb4pvBd1fM0qfJF4dwxlMI11yCAGvoBlZrHMK3kX6cISrpvzjqEpxLhy&#10;D1Qm/8tmHa8sXYSF/H8m6/lVntU4huclXkQaGZTP/6KM86rfx88rn8dFlNsk5rm4ejXurnwFL1S9&#10;he9WPUt+1nA+w7lADec5zYsxpol15zk3O4JtaAp247fH3sE/1t2NHNZlRgnnDpwHZHEOk826ZLO+&#10;00oWUw4reE4l5cU5zEymncX1/dlMP404/BLuO76wjjKiz/sEzjNmk68Mfoe4mHKUOcylxPs6nCPz&#10;ELMQ7xyBLLYZszCMMQX//u3BjL7ERc5dMKEvcxazekTiaFOzTILsyU4Fr0IjS4KpXNiWTMqWONP5&#10;g8Rr+BJ+dbTMy9bxNMyvvu7mY5ZWvnGwR2r5SrRd6c7TYZvX6CRLZGyiR127i+jeJH2ERrw2qel3&#10;2n6awjLM6pd0nE6OScTr2qPIPmn+dHKLjTexKTp+1Hh9v9fzrOZX31NJS6Ub/a7vE+JTbBak35u1&#10;Sxkj4tkEs//ijStmZUicVvdJ9C8trdj2YPyOV0bEVoi9iA7DWF32l0YHiU+4/NOQJ55ti247I/Y3&#10;tm6n+p3KumdS3ro9pFOIkcyCtvw4/V6nq3hnhZnuLZV1dRnXzYKmb+n6Qrz4G+mjfdWuxbiWfipz&#10;ie+zSTuDWF/Xf1VaWVxLnsG1b4mbyXX7jFKuKRcTj/JdTad/Z9swq5/EaeqYIboiPv1EIJbXrRvo&#10;aKUyfhJlNpHr6SK7aZwjZe3mfIOYP6eEeHrvYkzhPCibeDyVZY6Glk4m8fasf0K2J+St1ZVOh3Hi&#10;dWXIOU1m5Yi91NUlUVpm9E8Vl0G+dOXo4k9FM/Z/wZc6WonGC7+x9E/+1vUtxpvJON6+oZTyFY9n&#10;s/84zun6QKJ86dqdyExLKzJWm8vMTI4SlzC/ceyargwtv2Z28zTGnWx/MboU2X/aPMftDzH8qHym&#10;st+nkpbKY9Q77aSujSUaLxhA28bYls3+Gw1uiOVDq/sk+peWlq6dJ9O/dBhEV8YZjo9n26LajtIP&#10;Epbj6aqjpt1NET2a8BCv35ullzjB8LFt1Ph9JrH6At6PeQUx+kyuOQs/4l8yXjCnZjw3eI48T4w9&#10;gkGzuZ4uuH0618+j0sSlc+5gdbFbIrtMhhzKYo7IgjKdXj48PkfWhXm2zOhlox/XE6FhZk8lLo3V&#10;42BZxWYZtux0jLNprJ6YTuLtR9DZYV18vPFMl2d4rckcs+j6na7vastIBkuYjFla+qcxrdGXYp9p&#10;rK6fq8TK6pS/01jdFLNp238y/SuN1ROTcSptDLGLqW09D7D65D303eA+ygnc9ziBGP1i+md8lUFw&#10;p25cMeIFn0/ZuySCz+U9h/4js+tWI4NryUaa+M9zB6tHvgdSZpHvhsTkmZTBTM5bpvI9h3MZ+dYw&#10;levt8eVxapknmt+0Xaexun7N2QSny/iYxurmbVM7Bmrsc7x1jlPikFjdxFn/SJSvNFbX48VEZalL&#10;r9NvGqvrZa+TmTY+jdUTw5FprG46Fur68BmPP5+xOusueyEFp8u5IuMErzNMibsebj5uJ4ojI75S&#10;seOv8VtT/tnqA5PD9XNZQxcfoghep1xH60uUuNxGL/80Vk9wrdZofzHPNFY3b3OJ2u40Vk9Qjslg&#10;Cc08KVFdpTq9Dl+msXoaq5u2tbQPTGLzDk2/j7cOoeuTpvrQ0D+tac9zrC5r6CqmO30Y89xZV59J&#10;nD5L8PoJrC7yFB/2iP+6Zt7xaWJ0g7aqV/U97QOTGIZPY/UEMabGrqexeoJyTGP1lOCVZNtdKvt9&#10;KmnpMNbwvnXzNmaMCaN9pv3Vo3HRyfEz7QOTkj6ZFMaPwaojOjn3/dXFvzqLQdaCZU04hyGyPkzc&#10;Odo+nXy6cwerz6LP/xyGGZSbyFLmP/KdYjS+RMnL79Q6OtmWY9p4GqunsXpsu5M9KmbtJd7elUTt&#10;bbKYyRSbpH1gTPWVqE5OV3pTHfL7VXpdPb2ubtoG0+vqKcHE6XV187HetM1xjSmRvaUb2guRwzt/&#10;Mmp4HmE6fKZlMKF2ES7mnaVmIa3bT7bvePIyk6HE6eSYDC1dGZM0/VDidXl0fCUTrytDx1cyZaQy&#10;zyVx2r2uLqks/2yldTrqrisjlfHSt8xkHK8/pLJ8s7IlLtk+r6Oni49XT12edLx5m0mlXHRtTGsn&#10;qxfzbGbuRzILGpufjG3T8ZXK+NMhR12/T2XZ8WidSXll8pxx+dYkZ2V/jmekf453/6wiVp9dko/5&#10;5UvS4RyQwZWsg1lI69e8fZvJKl5cPDnGy5fIf8mUES9Pov/peE2UzulKr+M3Xvzp4u1MlqOrfyp5&#10;0pWRyvh4/KayHB2tVJcfj57uv2R409FKx5uPBYnKJWGd8B6W+bw33DRosIeujDMdn6is4qXX1SVe&#10;ntPxn46vZOIT5fca3hd0W9EK3LJ3Gc9OXIrLeNe9YPUs3h16YTXvHEqHz7QMxvI+0vGakNbtJ9t3&#10;PHklKsdkaOnKGEMdmulL4nV5zNInG6crQ8dXsuWkKt9FceSiq0uqyj6b6ZyOuuvKSGW89C0zOcfr&#10;D6ks36xsiUu2z+vo6eLj1VOXJx1v3mZSKRddG9PaSd4reGEl73U3CxrslYxt0/GVyvjTIUddv09l&#10;2fFonUl5jaVP8zTeHy/7EsWHOKMsH48dLMT83Tz7kHeVGiGrfBXMwhTeg2kEI20iT5WmLt8U3mlv&#10;lDGlZCV5JF8MEp9ZLncgrSRv8hzhV32XNEY5mWX6dGoeo4xIOUodM1muGS2ha8SP9jlqXjT1iuJX&#10;kyaHd1rNpj+TWdDmPyFfqbsqO7VeEbkr6Ub0wztNFV7UeJ3s1PTyrpaj5lfTqXypclT1EOFR4WU0&#10;dLOZfmZJYkHHV06ZudxnUSe6Msz0JHHZSv9T6zs1Dr86vlQ5qLTU9LHvOn6lfCNtdD8dsQuqDmPf&#10;jbyxT+FL2ovEx6Mbm8/4naPocMbelZhRzHNLJfDdqMuskui+YeT9rDzFFsbK81S/jbrLU21ro20T&#10;UyvyWSZtcJRNju7zahk62c/gmtBJnRi6SeA5LcLDcPvIZBsZbi+8Ay+mb0lfMwtaHuPwoObRtRGd&#10;vY3X54WuSk+1bape1Pdp7B8qP6ouRRbDOhJbOjIuqX1d3g16sXZS5cVII081/m99V9upSmu0fKl5&#10;1Pco2VWs4t6t4ZDFp1GXSH1HMXapdNX3eDyqbVrVj2onVVoZJZTrXmIthsySNZhSnD/8uyQaf6ny&#10;ylZsm1pGVF+L045VHlP5HrHTYhcYInVUZKziKd27oR95qu1Z7LRRT+n3I7I4UY70f8UGiH50IWos&#10;ET4T5NHgI/aZjOxH6hE9VqrtQ9qq0YYnUi4XUfcz9nJvJ+8lyqnYgPZQJxoCHXB62k8Gt7cDZsHp&#10;aWMaNYzkUfPr3lWaujTR9NvgIi/DoR0e/wG4WL7Lqy9X/jPKiZdOLX+kDJHDSP10tNR4o6xTPV2K&#10;fNWyU/nuZhkeysss6MpR6y7vZvWITaPKKJruqWUXnX5EV1Kujq4qb1WnIlODXzVeyjDiP0lXeBxu&#10;P5H8kjaBYOSVp8qXlGMmd08c2qbpY3Sg1isev/H4MmSh0lLTx77r5BHdhkd0Ha23ePFx+q3IiXUf&#10;5lFHwzx/lFzcbXCrQZG/Ku/YOp/9v3Uy0cerelTrbrSHiLwpH13dT9pbxSYO63okj1pGlNxFB4bs&#10;VX0k8S423+BxiPkdrpZIGHK1jpQh9WC8WXAlw4vBexz5SP1UuereT8rhBE2jLvKMtSGqbkbeo22U&#10;Wk6k7Z/oNyotta9GxccZO0fKi8YDKr/Jvce20eH2M1q+dGVG5Rc9Uc+RwPZi1GX0Y9dIm1bLM+Qr&#10;9KQ89b+o9n5Ct6JrVfZqeqeHcnUfjASX5xCfB8jn4eE44f9kGJGXtP3Y9hP5nUQ/iuL3b8zvcO1n&#10;HxwOYhNi5Xyq34Z+5Km2Z/Vd6hk9tgzLSLUBhi0wew65W0/mF52ciqfY/1Ve1Pdk5B9djxH9RtvT&#10;E+2XuunxtKLN3wK7twkOhu7QIbidh9BtrYVvsPlk8NtbYRpsLfCfCD7r/pPp1bzx3lWaunR+0jXK&#10;8NtaEXC0nQjtCLkORf6LV3Ykr8G/tWVUPI6U0aaULXVV5KDQ8vNdrcto3uPxrJNFovFe6sbjaDUN&#10;OlpRdTfkZvKMSqe2A7XdKPE62cXyESU7Jb+aTqtTaSsGr8wblceIl6dKV2m3Xmsz3LbEQlQZQvdE&#10;OV4+TWVvb9GWYZqe+vOpvCvtLh6/Or4M/iJPhZaaPvZdJxMp30gb3U9H7IIq69h3I6/ZU9IGhjoQ&#10;ZIjNZ/w2yydxHkWPHtt+eCjzSOD7SF0Yr/QNHa2zNT4ZeY/UnTJS6q62CZ1dkvKCroMjNlDtQ0qf&#10;jyojnuwNnSTx9Cp9dljf1CXjVL0LHy7GmQW3rn3E4UWtl65NxLO33qE2GEGlJe8qvUjbVvu7ybuP&#10;sldpqLoU/QWdByNjpEpL1WvUeEVaavnqe1S7UHSspknm3ei/8kyGL12ZUfWl3MQGS4iyn/w9mrFL&#10;V4bwe1IuMbI7aWfYjlT9qHYyiq6F9R9oGw6WdvgHOxAaOjb8W5G3Ki+xZypt4z3KzsVpxyqPqXyX&#10;tm8EkY8q49G8n5Qp86rt2UO8Z/SbiB5ZTkQe1IMqy+H+b9gB82dEd0b+JHg0+Ih9RvhNUOaqTtV3&#10;tT/4OD4bbdjjYL2HGhG21iNsq4PD2oSwu4vjWjNsjDOC3daIUwWbteFkeiPfqZ4qTV1au63hZNkO&#10;WxOG7PsjwSFt1neI/5HXwSYMOmowaGdgPezOFlgG6zHI+vRbamF1NJwI9Riw1qB/sJpp62C1k+eh&#10;ZsbVwsJ88tvuauaT5XCNxsp62xykT3kM8t1qpxyGmiLppBybvJO2hWU4HJxTOlspA6ZhsFnqYR2o&#10;g8VaRx5qTtKXMiT0DzLOQl7Ju22AwUI6TGsTnhTZq+9WezXs5M3WR54GOMei/myss4X1sToaMUCa&#10;wpcRLKTVR557yXsXeezjs4d6kt/9g1Xknzw6yB/f7c5G8lhL2TafDI6h/ZE6SF16e6rQP1AfCfYh&#10;rmOxrlbqo7unGhYn6Uh+O582aTeUowTqRGg4bB2w9bfA2k+5sAybqw59g+WUNXUk/DNO6m6Reosu&#10;KQt52jmmngwsr6+PafuZnzw6XO2w9NVioF/qLDrgc5B6cO6njKgDR1NEHla2b6E9ILKlvkQX/dSL&#10;3dVB3lrZRhpPBgt5HiD/iQRVP2pblbZiMQkD1ImOvll6ibNRXyN9ZaR9WCkvHS0dXyN0hOYILTV9&#10;7LuuDCnfSKvWPboMlffodyNv5DkoOmddGazUv519d4j4xkk96+hF5Vd4sag6pLwNuUbLfiQ+ImMl&#10;v47u2RSfjLxVPRoykacq32g7PqIT0YvLexAO2l+xudF5RtqBWobI2ygnnuyNNKN9Sn83dCFycLAO&#10;Emx8V8u30CaahSheFB7jla/SNcqOfUbsEPn4BB3yMUjbYwSVlryrdEajV2tsPZUyI3ryHIz0n5O2&#10;k3Z0kNhmgOOMhRhQbLaMbZGxSGTJvidjlZXjkbxbaGflOUjeInaZY0pXbwVtJ8cfJ8dH2lQZM2W8&#10;kXdjvBF6klfGKCvHDGkjMnZE6J0YDwd6SYPjho39284y+mm/e3o5FnGclTFWbLDYZ5ukERocV4UX&#10;+W3wOMhxRviQcmUcNcrvJS3JL+O33dkWodfesRtb3nwE+avvxeuvPYmu7hYMWFrRw7Fs0Dlcb8EV&#10;DsE8LM8ot7evkjT2o2+gKlLXyFjPcmX8sHNME14jY4eMV5HQHKV3VceqnVR1HbF11IlVxv9B1tPC&#10;dSLP4eHfij1S+5olRvcnyxllO/5E21Tazt/y3xDH278lRNVR4WlQ6Ts2xo+kM7cBhi0we47kHbYX&#10;ifJr9N/YZ8TGKDyPRo4qL+q7an8l3uDRJm2av0Psd2FbNfHpfoS9fQix3YQoo7MukN8Q50USArQ5&#10;Yf9R8tiKIH973VXwumrgddbBzT7lJ7aTuaaf/c1NXO5kHT1DDQzNTCOhMfLbQezudTbBI3HE6S5i&#10;Rzfx2xD7rTw9tBVu9mWPBNpbJ9P7XI1wO+oxRIwpdHyUoZ+2x8f+H+A4FmIISuD45qU98BATS/AS&#10;0xrBSfl6pD72NoRoOwLspx62dy9518rdXQs/cYyvpx3BgcOUAfXkHK6zy876sQ5SR6MMN+cRLtbB&#10;Sd7cnPd5aY+kHi7y5RB5GLyxDk7W28t6hZnGCEHa+BDH5iC/07n5TcHLNU4ny5d1KR/lHplf8tuG&#10;ndjbaqf83ZQDywyxHmHWLeipQYA2J2Q7wrnwca6RHua3EPLv3MfvNwyiLzflTrl6KWevrEdwLhkQ&#10;ffaTzgldy9Mv/w00RJ4Blu1jHYLE2n7OV7y02SGW66eeAwxB6kbeDdk7rdURfYne3SIf5nfLmh9D&#10;pB4R2UgZrO/Z2O7PB54i/Wakb0ufDg7x25mba03nQ/3PxjpKfzjRB2PtbVonZ+H4yDYU0RP9KHwW&#10;8se1Q0N/PmsHvNYDHNdoL2WtUsYa2kI/Q5g2Xux8mLY0xBDm/FieMtb53TJ21MJJ3O4mLhdb6uDa&#10;kJ1rH17iBZdNxp/hcU3GXZ9892Zf9sk4JeMhxx5ZbxX77eXvIMuRsTJA+gGOK14+/VwXE/vv5xqb&#10;jFE+rgW5iM+Fh4DYeeYNEnv7Oe4EOH4JPw6uL/lcpC1jGIOMf07idKfYdOaX9/6uCvz0R9fiD7/5&#10;AdblLcavf/avuOWar6GmYifnClyTctJ/gOkDpB8gX16WGWSZIdbfJWs7FpbBsTHg45oBx3o/xyop&#10;00XaHpYh69JeGRdtlCdDon0iyLqIviSIvROdhak7+Z0orXT6s7M/pkovAeIpwUeCc8JDtZH28ZnF&#10;6oL7iBnF/khfcrLdewaJyez0f3LQD4zvQ33s53xKvFPmsLRtQa98Y+E6UX8V8RvtC+3G0ABtEoPY&#10;kiELMTgxg8jJy7m/j2mHiD+DgSOwcu49xP4m9sbZS4xI2xgk9g6c8C0IuVgu8/i5HuWirYtgUsGl&#10;DHbaIDd58PWSFvu7m0+/+zDLFtxp3u4cveVwc206YDnA773Ev4PUHecZPplrkKa1dx/ryvnBiTKc&#10;nG8ILh0i7vU66NtFGyB20973/9k7z/goq+3fr9f3/u+5x2s5VhQEBKQ34UgRUDiKUlSQLqB0EBBD&#10;OxYQRaooiooUQUB6R5r0HhIIkBAIJCENSCGkTJ/JhPtdOwwOmEGCSJ0X+/PMPPPMfnZd67dX5eyC&#10;XD47jTZAw51Z0KIsbCA5M2hbLhX64tYzBP9XPZZidA800wkt9ti0Pv0/Mm7ollXfCe32wAO0/Re0&#10;D9B5F/PgsSSDveMlN+UQenTajO2VzpGd3yzMiSsbmp2VyLNJvItzjY49+nYfn9GrtsHJuFrovy31&#10;sDgyeC4H+1Doq5P50DOVm/nLo1jTDzAe8BHWd26mnq2YH85Tes+CfkHPLXbmygL2V7xu5pZ7Qaxe&#10;+LoLtB5v6P0gVg+472/oOAegLYW+I4jVb785+ZP5C4TVnZnQ3JwEaK7iYi3Kh+B3Sqvhbxds8fAT&#10;+JHq3eGXevVAz53IC1XepXIkG/g1NzMC2olMHvm50ld/fmPkWvAxa+oh9PPYpyJL0qI8xMU1Dx6k&#10;/CcfGx172hFD0x28MycNuZGxdYiFv8KLoP8e2mh4qfIdxcLKUy/iYvNelbFmHjZtyILvpafsgX+i&#10;v03XuuBN1GGHd+vVYeF92ZxfrOfk02Eh8sarjcQJf3E4wcjIn5yKk9E72OAtzuwTknv6oKlL+6t9&#10;1T67kfPkgBE82JjbafP5Mwd59nfeoWeNQvfQVeYriNVvIb+5yrwUdR5vxvN3E1Z3Wtn70B4HmMwC&#10;rstOj5b1K2bKJyHdpf+7reSj99+RHyaNlIzTxyQucpd8NKgLmE0xY7RsWTdDxn7a02BZK/IAxYDZ&#10;qVEybfLHMqh3a3m/VyuZNPp9idi3AvweL9GH10m/bq/KkQO/ysdDOsmQ/m1kx4Z5Ygf/OhT3njsu&#10;51IOy88/fCZDB7wlA3u3kIVzxnEeOCJW8K3KpufN/kpmTRtn6KMXnugCF3/Qv7OkxIdCoxRzqoxe&#10;5RAF+FM/fz1usAx9r52E9Gsno4Z1l40rZ4BpkwrwK/RmUN83ZP/uJaZ+PT84qHP/jmUy5pM+pg9D&#10;+7eXhbMnGnrtPJ8iE0YMkbWLf5Z5U7+Swb06y3fjRkCDwPcGA58E4x+XHRt/kdEf9ZLB770lo/7b&#10;VRbMHmvooQWc/eWYgTJ8UDv54vNBcjBsrRlPH969gGzbTT2JMbtk/MiB8kHvNjJ2RF85emC9ORdY&#10;M2Nl5OBe8kHPTvJe57by/jtdpH/nTjKoRwtJTw4XOzTXH6uvXzFdpn3ziWmTPfeUadcHfdrI6bg9&#10;cuzQWnm/d0s5dzpccvmfHZ3k8EFtJTluN7wGvQhzPH/WGJk78zMjT888c0BGDOssadBbPWsEsfpt&#10;QDODWL3IvP5v5xFBrH77zcmfYIxAWP1cUoQM7NFKjkVsLKB5PqyOjMWDPMuGjeLmNbNk5NB3ZWDP&#10;N2XU8O7y67Ip0Mbj0OP90r9nMzl+ZKPRySqutoCB9Z7a6uozWsJ3LzN8RuU+KgvKOnNEZk4ZKcMG&#10;dJBVi76XpXMmyfyfxosNG05HTrx8N3GY/Lp0qrmnPFb51MnIrWBg5EbwUTe2k8cPbYJXvy0fUiL2&#10;rpb3e7aWyANrTDuSYnfShuZy6sQOeLbqjE+a5z//sCd9Qk6GHOpU9A5k6gOlX5/WMvqTQbJkzkx5&#10;+rEHJeMsdi/8Zw3t0v6O5d0Hdq+UCaP6Sxz/cXIu2LV5rnw1pj9tpW6V5SB7m/XDSHjPQnOeKdBP&#10;wD/QN+i5p6j7MYjVbwO+8yf7qahz+nc9f1dhdcbcCU7Xc7ti5r5d35AqpR+Wof06ytzp42XGt6Mk&#10;pG87ST4ZKrFHtkv9miWgB8hr2d9zfvxcmtQrY77nWePlfEqUdHmrsTRtUFnmTB0j61b8JDO+GSWh&#10;O5ZCg47Jrk2/SPXyD8lbzWvLglnjZDI0p1r5J2T35qXs2dOSmRYj73Z8VZq8UFXWLZ/KmeFHef2V&#10;6tK9YxPO6LyTs/vwwf3k/X5dOc+rHFrtN05KtUrPSGz0bvxLsCFBpuHlLK8Y3fe9RZPnwevD5Le1&#10;s3hniNSuVgLaMgTZCDJp6iz/9D9k1dIfwLOqP4jh/EA7yz7GOaWrbFj+k6xe+INMnzyS55ORzyfL&#10;u281l4Y1y8t7XdrIklnfS5umDaXFy7Xl/FmVIcTSt0lSvtSDYPQ+snLhFFn2y0T5cnQ/o2c4nxoh&#10;U74MkW0bfpJRn4RItYrF5cypA/RD5Quqp0GHmBonrzSsKSED2smqZd/JyP/2kMb1qkrisVDGPUmW&#10;/vytVC75mHwzeoQsmfGjrJw9W9YsmGTkLDZkIv5Y/etxw2Vgn/boOeKgpbulAnM7+pP3kHckyY7N&#10;v0i5kv+Q5Ph90FV80Cl1aj4lCcehuYyL2tV8OuwdzlRtzThFQevLPf1/JPrgr+iAkdmoziQoVy8y&#10;r7mhdCmI1W/t+BfGs4JY/fabk8Lmye9eIKyeFh8m5UvcZ3iXsfu7iNUdyI3tWfHyA3yh9JP3y/jP&#10;BsnalbOQbUySeTO+QPYRJaehqxWgr3u3LsRPU/Wv6rtXwG88FmxroLda1iz5QZ4teT+yojj0w7Ey&#10;b+ZEeerh/5Gvxg6VPu++IS/WLS8fDe5u3qe/d2rdWP5Tv5J079BMVs4HM/doLY3rlJes0yrfTgAf&#10;J0qblg2k5Su1Zfa08dK6eT0pU/yfsmfLAkPHo5H7lKdd0QfXm/c78c0M3bpMWrxUAzl+PLKbo9i8&#10;VJbObV+SVSu/RTY2Xl58vqY88+SjyMQOS9ThTVK57MOy8OfJsmrxj/C+WlKj4hNy4uhuI89aOm+S&#10;vN26ganbnqk64zjOMt1k7g/j+T3O+KwanI4tjctxqOhrxW9/qb1S0AYmiN0D8dS7CasbW2x0Us7s&#10;kzJ5zBB5rWF1iQrdAiaEtoCH1U7bovZz+BSeiNwg9WoWg+Zgz8HZe87UL6RJ3XLme54lAUw7XWqU&#10;e1wyktARZieLFftwV1aS5NlSzDM7N86XyqUfkJ2/LaROfrOflU8/6i+tW74IFj8lK5bMkEb1KktS&#10;HHbS2AhazhFvJ2qH1Kr4uKxa+D1tiZfhIYOkf5/uYEvscLCxd0EDK1d4FjoRarC5F7yeR/FCh/Mu&#10;ytmbNqwPLl0udvSVNjDmiqUzpGLpEpJyEltxZBnlS/xfI7+w877ss1Hycv3K8v3EkZKbiqw/A1tF&#10;+uHOSZFsdAtObE7aNW8g76FzcOWA3fkec2SnVATbr189D1u9BHnlpVqyYO532LInI1NIQifA2YHx&#10;U9l1ga82snfuRezbA/17GLnKOuOj7bOpmjf9R2n56gvGbyYXW5Nc5CXdO7WRr774L/Ra7QoTZPGs&#10;r6Re1bKyY+0y7NHP0mf84Tlv5UG7/LH6uNFDpXe3tySXdvV8pxX11pfTzE8uNHPrpgXyzNP/lMS4&#10;/dgnwSeQxzxfo4QkHNtFP5W3nJRPobFD+rU346RtjzmywehbfTg9iNVvMZ0MYvWi83o/jBaIxv+l&#10;+35YwmBAP/+gv1Tv393ue7j+omJ1G/5MVmh/raqlJHTXOuxciBmIfaUWCzFKXOgwz8SFSQXo694t&#10;i+EfyKuxp1G6qvzGk4P9IjRXy2rwbpmnH8TO8BSxD+KlR9c35cMhveAliZJ2+rg0bVxLPhra27wv&#10;l9/bt/6P9OEZB7zVjv3jeZ5p36KR/PzdeGwj4+RMYqTUqFxCYo/vN/xoy4bF8mzpR2XP5kWGjkeH&#10;b0Q+9U+JPrDRvN/Je0M3r5AWLz5Hu1IMpq5frbSkwBds+KK57CkyZeIXUrFUCUmOjZQNa+ZKs5ef&#10;F7vlNP5bSZKSGCXVKxWXo4e2gwtOoQf4Wt5u1Yh3YfeC3kH7OnJIT5n7/ZfIA0+B1Rkf5OkuR4S4&#10;nAeKvn/99lcQq99i/nOb04w7Dat7sY9Tv0Mt6meivqVecJdiOyv+4BrfJunYPqn09COybunPnMtP&#10;G92V2U/4vziQ9bqxvTsR+ZvUq14cu+h49mGC/DJtgjSpU0F0r3uQ906ZMBK5e3noSBsZ0KO99O7S&#10;Wt7r1k4+H97LnPW3rV+ADOKfkp6EPRs40IIMevWKuVLx2WLgx6MyZFAPCXm/Ozbp0KBMYpRTctNP&#10;oL97C11bf/SNsTJs0EAZNLA3ejjkGlYwPfbf1SpXkBNRYZJ8fKssmvm5LJs9Rpb9PFaSYrbR5+Py&#10;nxfqy84tq/FZj8UvJk7WIP+oWOYpiY/eQz/ipXzx+2XVgmkGd6clHJDKz/xLOrV6Rfp2a4/MogN2&#10;O+1M2bV5JbT4qKFDUyYMxSYl0tjTO8C4bzRvJBPHfgRtTJLK5Z+SPj07SF9Kj66vy8C+2Kr0ayO7&#10;ty4GD8dL/Ik9MvT9DlKvRiX58IPe9FH1lhqvSf0+I6Vrm07y6Ychkg0uz0VufS49Rj4O+YDzQRv0&#10;E/jqcM+OrvNw6Hp5pUE1WUHb3cSu0jo0/pquzzzomc73hDEfQ7dLg9PbSDP0C6dPIbdPjzU0fBv6&#10;jOLFkKsn4nOUk8jZIF7+XaOUkb/bkc/YsO8fydwNfq+jOTs5sON3qq09tu6qB3DzDi36vjsJg5hz&#10;HGOt431luZP6oW1VfzTf3tZYXMbfi3Nb0Lf01vEwtc3zzcmV9PZOW1/3Snu9yKvUP9GNjYq/b2la&#10;fDiyceRLmxZCc/Fhwk7QbT+JbOmYnIjeL2VLPyK9u7eTPvC7Xt3aSq/ubeW97m9JZPhmORXD70/d&#10;h2xqCfQzkf8fM/rlCiUehO9g9w2tVpvvlYumyrNlHjW49zxYuy1YfM6sr4lrQgxxeNbg/t3lw5A+&#10;+A4RTwis36HVqzLp8/9C788iT0kRy9lYmThysPRo31Is6ack7sQBqcEZIivjFHUkSBI0v1SJf8ke&#10;2uFCZnM0bJOUgw8fO7gVrK665WTZtm6xNHupNvKn0/LZhwOkL/wiF9mV00Wf0QXs2rRKSj/xALaT&#10;xBODXylv69j2NflhyhhZ+Ms0dNtPS9ShXYZnrPjlW6NfV3m9HZmcg7PLqGG9Zd6PXxoebmzo0SG7&#10;1UfVFlFk3uG/vxTHqG9XvjvR2MXeK+vV10+19Q1UfM/cimugNl15/+9um2ITxbkqB/XiW5qH3dXt&#10;7FvqO1uoDFSx3IU85L3GXg7bbFu4sdMO37ZWKpcoJicjdiE3JVcSONHY03H+LfBTj5fYg/ukXqUK&#10;4MIk5OYpsnDmZKkIDbBCE3Kx25g1fZI0blhDUpKiJfkUcZqQR8/8caJ0frOu8Y/ZtG6hoRnHsHt3&#10;GzoVK8sXz5Qypf4l6WdOyOhPQ6RntzaSla7vVzkE9ntc2zSrK+NG9AcXJoLVe8tQbOmz8Iu0Ej9F&#10;Y1OVLfUI9t0HJRr6OOXzEPl2zDD5cfxwid7/G7Q3Tl5tVFe2rV8h59PiZNO6+dKyWR0ZNaI3Mm7O&#10;Lsg/KhZHnzfze8lVPQB9L/XUP6E/U8GwUcgmwk1/3mjeEHuU2WDaUOnV8XUZ+/H7nBUOiNtF3Ma0&#10;E/Iccoip0C0rdK9OrWdl+9bVyKsPS+qZk2DzA1Kx3BPy66q5yLMTpV7timDnt7Db2QrWx1/XjHWB&#10;PYnOUc/278hrL76AXTj+nug3zjO+Tes3kKkTPsW/CJkE/MSBTZCO0ab1i5CN/0siQ7cbGx6NP+Cy&#10;o1tUW0DqmjJpnHR4s5lUL1dCvp8wgjFMQf/AWYhzz5aNS027og7thK7jw8qcVq30lBw7ukvSznIW&#10;Qh8ysH9HCRnUmb4mFZmm/t378HrrV3xeYCv5x+v11nmr/qdnJZ1nLT4fAvVfzseX61a16V5/r/qe&#10;+ObkSnp7r4/Nbdt/5FUXwHsmjpafbjIF2fizpR5G7v2AlC7+oLz+Wj1Zs+wnI+s4D82sig1jInYh&#10;iXGH5FjkHgnds0FKFX9ADoRukuSESGjzQ7J21TxDwx3Ye6gvZYViTyD/Rt7lJN5uZpgsmvu1lCvz&#10;EPEaVYYSK21avyi/cC8HXO60H5Rh/d6RkYP6cUaAJ0PX33nzdRnz0RBsJfkdmp2Xe0ZGfNBT+r/T&#10;wfDi40f3So0qJcH1xHE4d+pSO3ZvXAaeTZaj6M2rIGcP246v1LlEnkuWjWsXSrOm9Qz/Gjd6uLRC&#10;1515lhiLp1V3HS+b186RSqXvl7PYBFkziDXAf/ahT/hp2pfyxajBUrNqaTl5bD/YO0Xmzxwv7VrW&#10;lUxiIriRyVvRJ3wS0lnmTxsFr4M/4RenegxfKeqa8N9fapeksRYUq+teK2pdd/rzPv+8K6+KiW9l&#10;365sT2Hfb0obweoXsOXNB8e6wUUO252L1d2OyAKsvuNXKffEQ5KIrMDYuHAWMXhG+2fVGEwxEnt4&#10;h9SrUgasnmBsXOZOHS81yxfDlvszZOVREhO1W6pgf75u1RzJOHNMziYflXffVrrSnf0dJds415cr&#10;84SoXYaN/XouJUK6dmiOPXVH8PlJaN0u5LqlZevGRcjciZuaFo3d+nQj19i3bQmYOFpGDB0g1SuU&#10;lNDdq6Bz0bIU25jnq5WXzGTil/C7F7m1B3rngp5YU4m/Ct59peHz0vb1l3lXC6lbq4wM7NeW+OLY&#10;psNT1Y6wcslH5G1+P4Ety7kz4fLNpGHyTqcWkkmbspFzHA7bjG1IaUlN1vmOkbdbNJNm9etK7LHf&#10;kNVHyOoFPxsdZujutfjmnkRf2Uv6dm/D88TJJY7LgjnfSiWwenJ8hKRRR7WKT8rphMPElYmUtJRw&#10;aBn6wIt4S69jP/5EXnupnvR893Xp1uU1afrSc+gWuiE/0Vgz4ACwuvoAOcn/oHKTDwa8K0N6Y8NP&#10;Pi4P5xd/rD5p3GfSo3MbORkdLs0b1ZD1i36AXmtsmnjZsWmplC35kHwz8WN8ho7Lnu2r0Ak8JiED&#10;OyLLP4Y8JkyaNKoEPf6CNZBwS/f+jaQ7Qax+62TON3Ieb9e6/LFEEKvfIWstEFaP3Y/s5j6Z/v1Y&#10;2Q19nD39S6n7XFn57utRhra/C58Y//lg5EDYNWIPMnvaRPl39VKSmRojKacOyTMl7pfuXV6XGPBz&#10;9nl8/5ExV33qGflsyPvIYvbyv0PooNuCjetiU0JORehsu7cayvy5X4GHsTUNgNVfe6G2HD+43eiC&#10;j4T+JvWrl5Y1C6chtz+FPegeea7K0+gAiAt8Ls7wGj1r7N64BNqfKEf3bzK65M+G95Os1BO08zCy&#10;o9aUN5Ffpci+nWuk8rOPcyaZjUwnAV/XExLSu6OUfeI+yUAG54TnxMWE0T7ir1GUb9esUoLxUHv7&#10;BFk+93t5rvyTsmnNfGIuxEh81D5kTZVk39b5yIDRH6PD8OF0vRZ1H/vvryBWL4ilcSUWvik4GJlX&#10;oLm7sj2Ffb8pbbyLsLqNPDgO/NPVNq08dGUr+8sGPtV4hCY+FbIAhz1c3E5kzFGbsIEpAU4nNlVu&#10;AvFaRkvLJjWwpX4Vu7wHJS3xoGxcMwc7mJLSpU1jafnyc+Do4mDyMPA9vqVbV8rTxR+SAWDz5g2f&#10;lcb/LiEv1ilH3JEw4lulSCa4WvWBVcs9Snyo6vLmazWk2rMPyJK5E7ChgW7ho/LpkL4S0qurtGxc&#10;R+pWKyOlHr1fJn/+CTpF7OKJWW7NIF6MxrVCX+nWuJNcmzasg18NOBpZRgY0tEmjqrJh3Sz0i8R4&#10;BxtXLfMIPu3tsce7X74a1xeae0y6dWwqjZ4vL53ph7ZnNrb5TnxRNcZL52ZvysC3u8tzlR6VVxqV&#10;k0rFSuA7+gHYW+PZJuNTFC7tXq8vLzeoJB2x26tZkfPL8hnoK5KIvYisuldbMy6d2zaQhs+XxvZe&#10;dRi/y9VPRIZC758Bh+Oviw1QeorGdkc+obZ/+A5orjLneWInYnOu/OFQ+FZ5pW4N6CQ4nljvl2H1&#10;8SOwV28rWWDxbRsXSIXi98mmVdOgwdH46y+mbw8TC6YNfS2L3OQB4voMkFEfdcPHtDhnokfl1cYV&#10;sUkidxRnrUD78k67H8TqgWnsnTaXt2N7/bFEEKvfIWstAFY/i9//00/8w/AuC/Q4Gzy6YvF05CfV&#10;ob3IrIm50LB2GWIg1MLnU2n947Jry1KDyTVmQPXyj8oHxGaohF3l3J9GSO6ZOKn4cFmZPv5LqVP9&#10;SaldqZjULl9SwvasKNBlw4s7tXlBFs+bSKw1/MgCYPUB77ST56s8Ka1e/Tc604elf7c3sF8hVjI8&#10;KD4amVfVp4w8xsbZIDUxAl/S/ye7Ny0ytuNHwzZINf4zuG97ea7C41K7cjEpg03M3u3LscdU+RX+&#10;UHO+khrg9Zfr1JDGtatIn06tpUrJJ+TMceKFpSZKl7ZNkCdVM9dy4Iavxgymvdjgkw9k4fRvpX2z&#10;JsRceFEa16pC/0rJ69jCaxxIjfnuJv5BEKvfmH1RGAbWezcFBwex+g3HRFezgTE5CQxOPC7DBraT&#10;Xp1eRx6NPol4J272vsZF13w/Duyo05LDiEc1jZgi6t8YJ9GHNhLPZI5kpUXKlvU/IwfHth28eDpu&#10;r2xdP1d28lt2qp77iCuOncf2Tcuk2OP3Gd/RsK2/yNZfZ0jmafSC5JnwZCOX4P8aTyY1IQzZ+k/I&#10;56dK4sltnBnAoBdLxN6VcmjvekmLi5TtqxfLkZ3roS3oLjkL5CMnL6y83OB52b5xJef+BLBvjHzx&#10;2QDp3KmJ2Mg9mkPOuV+XTJVTx/aAeddKdCQ26VlgffzzD+5cJptWzyAe1hbOJ8ii6ZvaHHZp0Uom&#10;j/wcDB0um9fPkMM7dkIDyTnhVxzYroRtWywbVk6XuKit+AeojT92CtRh4zwRSkzIjat/pH87TGwr&#10;f6zuYAwG4s/Zs2trftcYtWewZVR/HNpAHHU7+oSM5AhiseC/yxll4byp0qJRHWgh8grsC/2x+njs&#10;gfpi728F21sZo4i9S2X3b7MYa/LeJYUTg+B7OZd8AH3oYmJqzcXeUecgRiLDlsuWtdOg83vI6YSe&#10;Ajv92xEXXU+brsTqauPlK9dT3638T9AG5vZbl0GsfvvNyZ/u0QBYPenEPmP/snPLcmQ92GRi371r&#10;ywp59cVq8CR0m9B0C3wrdOsiaP00SYnZCZ3E/gwdp41YMKuVvqYclP3wgtiY9fDC0/LM/cXFfS6T&#10;WI4b5LdVMyUxKhT5CzzyYtm5abZoXEWNeWizHIQPbZTDuzbzPmwfc49I55Yt5NuxH0kG9W5dN1t2&#10;b9FYDTwLX7BzzU6Lks2//gQtx34VXp2VekQ2rJohZ+CrGussA3322uU/IhuLkCh43qa1vI92aww0&#10;5VHKn7zOJIk/ugP/tZ8kDJ37aeI9rFk03fixWpDFW9KPSjjx3TavnglPWQkPxi6dutW2MvbIbvxp&#10;VyIfipG9xHTYgvwvM4l4L2o3XFi5CuYrbN7891dQrq74qqAUNlb3/L27SK6uvto+u/QzCTuRV9eU&#10;Hm1bSfwB7NQy0th7cRJzeAM2KtiH40M6j/hNmWeJMehEhk28c90rmucnC+xX4LuKLADbDhsxT4yv&#10;GzLjfLCfD6uXePJBiSP2oJeYq5qbzYn9xwXsawt0YciLyTekMZgs+Lw6yKvps9Hz2RfbuefIOMi5&#10;ETuc9Dhs9ahH82/aA8t91Z5kw6qF+AMlyJnkSGmKLmDCuEHixP5HzyAX3CnGJk9zruZm7YdOMSbY&#10;6HjBxi7s6+zknFB5gAe5gJ08bF3eaC6TPxthcLHTDnZOw5bbjwZ5kBuork99GjS/m0f9lqjLTZ2a&#10;L1b9zVxgbs0nZKP/PjtjH1632bH3TwglZtZrxPJ6DN/UDjJv7hjaiK0VebCXzBorrV99XqYSL2zs&#10;50Ol5FMPyuhhA4k5Q7yuK+Tq48cNkb69WoHpaQc5L2zkONIcpZ5s2uJKQg6i56QCuxoHffViT+ki&#10;H7TG0HGR00I/u7kqvr1b9n0Qq989c3k7rkl/LBGUq98hay0AVk/BBqZS2ceQMy2FfqZKwgnN6dlU&#10;endtgU/IqQL5sKGfUeBX5XnqZw+th1foVfMbKc3PI6aB03YAufcxqVr8GXgr8Ruwoc1FT+rCL8t/&#10;HTuhtx54mgd7S48bXpoGr01LvgyrT8LuRm2/vfjDapw2zYdxwZNEnerPBF+GX12AR19waNwVeA4y&#10;Js2f4SW3qNpcWvlPnuYZ5Z7yai/t0+eNXy3/VZ5n8hzBizUGu8ZEz3NyNlF+TmwKY3MO73Dx3XoG&#10;G1nlf9ShfnAaR17f4cYfTPOwaDuVD/rzyMs+F5G3+O+vIFYPYnX/vfOHz3cTVsf23GB1jX8Izos/&#10;uktGDxksL1d/URpUqC0NqlbCzqUWuRH2SerJI/LvSiWJubIBHK2519inmWpDo3sZma5i94s5jo2v&#10;NjFDNGeyF1x4CauDK9U+zgV+1Xz3itfdGfjnsq+9yG41l7JeNR+yCxztBoP7cjHr1ZG7l3dhk8P+&#10;t2OTbuS9rgPQwnDOBBpT/Y/l7bdayEv1asgr6OEa1qsow0K6SjqyBrv1EPTzCOeMw5w7wM3I0x34&#10;izot5BNSH07e4aQYuxNtK8VuDZcurV6WyV8MR+YRhv/lPnxaEsk3jc/uxaI25fmMh8ZMcULr9LuO&#10;jYnZwT3FwxeoPwfsbmIB0GcfTterHZ8jB7/nZiQiq1koIz/sI+PG9TYxZzy0Jxf5xYpfviGfVHcZ&#10;PPAdmY2Pb9YZYgYgUzFjhY+BOdtQ1/hxIWD1N41dj5PcpF58kzw5xMriLG5Ph4/ou3WOlB4r/Sa+&#10;jvHDIE+27VwEZwwwPcWr1yLS1Nv1+SBWv0Pw0x263vyxRBCr3yFrLQBWT8N+pAGxzurVKicvvVBF&#10;mjSoiuykI75Ku8CryIg0PgE0Xem7F15m4v5wL5/PRsdrBSdDYz3QV7cLW1DkVhWKPQ6uR0eKbakl&#10;m3vgXM2B5yt5yvv47smGL8HrLGfB+efPcu93ufrXX+DzBa+1wyvtmgMc3mPnu+rZvNom2uOEnis/&#10;9lC0ffq7BXmUhzg2+j8Lub495Bt3KU9SHqVF281v2nYX8Ruchkeqzxq8kjgadksEbSamAvVprDEH&#10;mNyMAf/Rd2q7bRbVwx8SK75cLmRZ+j8XcTguw+eK7X2liPvcf38FsXoQq18VZ9xhWD2f9vr2hcqv&#10;NWajnvW9uleKuE+u53kPMlo3bUg8vgndXR90dMjlwYpusPH11FfYf/z3rz/u1c+F4XdzT+lHEfuv&#10;soblP4+TfVt+uTSmZmyLWI++16e70mtR23G15/3rDds5n9jxkwyddxJj8tL/oLO+NXH5Vc8ZhfNX&#10;/3pvhj2cvsP/nYHadS/f97eB0bWusiw9/3nJE3xbjgt44AIx4AorN6W9vP/y9V6AGdzorByc0X3F&#10;Xz5Q1Hb506IgVi+clhR1TP/u5xXzXfDgj2TkweBX9pKWGxmPVmXLDuTtP4wfTL3+eTAC01z/fitW&#10;d1mPy6r544i/OIPYc/hwqZ4UGYz/c3f9Z3/exTgGcyHdGXvsWtfllbI0n02FXgPWEYCu5xMDxj8O&#10;jPM2jwNzq7G6yUmE3bvhh8htnZzX84g/ddOwusHkSs8KK1eZ/0Iwa0FsWPIOXUZrr+/M83fhUP96&#10;Peo/y9g70X1oXPFLa92f3vnkG+YamG/41xvE6n5j6T+uN/nzHYfVWY/5gcrNGLsANN0NXVKbO1Pw&#10;XzC5JdAlXU8O9CBWvz32xiVadw3r6mZg9TzOA+pX5bbAP9CP/n5mDExz/ftgaDl03AM91+JWPkoe&#10;VS/F/7m7/rM/7wpi9btu7oNYvUB+dCvk6ppL1I3s2Kv4XOXpyAF8NtE3iq7480efTMR3LczftOBe&#10;0XmKU+2+1TZGbc/9Me418IMr++qPfa/87a9896/XkRmBLSPxKZGpe7CDvFSvP73z74dimQB98a83&#10;iNWLvnYCjetfuX+nYXXN9ZWH3Vlh5a+MwzX/NxBWR/fvwFbPFHC7z5ddr9dc98V940+LgnL122Of&#10;/Nkc3gys7sRmxkk+DbX/VN+u3/nHta0xJ7zTRdy2C26VFaFzZL3pd6XLf9a/u+p3f94VxOp33dwH&#10;sfqtw+r5YHVjzwB9yXdgl65XG3JevV4DLgz0jP99f/6odFftAPLwWXXja6PnE5+/5+/0kfFQ26AA&#10;7w90X+tR/xvjC+tPb4tYj9av/feVQO+7nvu+Os346jkJ+YvrPDb4fL5Unz+98+/HVbC6f72m7uvo&#10;86X3X8N/b/b7itK22+VZf6x+yUeZ9X+75i31gNXVftVNHgC95rnYm3x28NnJuVLPk1dbW/qb78x4&#10;ted8z/wBx/hhdbOHyfGqfuDqf+cEQ1mxUfCd8ZV+2KEjRZ1rf1oUxOpBrO5bP2rPbmIWsNYu40NX&#10;obm+/+rV6KcVl0PHdV2b/Mv6HV7q/9zd/tmLfb7uXS1qxxu0gbl5e+xa6e9fWYNBrH4Lsfo14LIr&#10;5zYgrw1Qlz9/tOHjorhFfdwVq3uyiaFlJ+YJsdHzs/G59xXFqwHqC3j/MlzrJxspaj23+vnrwOoB&#10;x+RW9+Uefn9hWP12zlvqwbcuI1V9zsgNgD2wTQs29lnERfJiG+MrgdaaP134q1hd43RofAy1I7ab&#10;OHUp+FzTrgz1Kcf/TmPJWk4VmUb406IgVr95OCLQmrmW+zdDrp7vd068Hqx+Lf24F54JYvVbt6f8&#10;sfof5CA3iA8Hsfq9g9VVLhZ7bKt8PW6gDOnfRkK6t5I5Uz6T+MPbJf88Pne+onGkirq+gli96GNW&#10;1DEOPn/NY3ynYXU7ucniYw7IpHEfy4C+b5s8XeNHD5eoCHIUaGxQjVWk9uwB1sCNxOoaU1Zj1UWG&#10;rZbJYwbJ0Pc6yAfkBZszfbwknQgFwxMDlZi2gdoS6H4Qqweev0BjdqvvB7H6nTNnQax+6+bqXsbq&#10;HvLxeNSHSWMegR2Vzque2E3+IXcWccSJgaSx9tSXxIEdpcY0d5C/x4ltpVtjQenzF0sgHufF1kNj&#10;fZt438ibNQ6M+rmYe5f+rzbN6KTRrzmIba5tMAV/TI/5P/YTyKid6Ig1FoppK+1V3bFL7U2QUTnP&#10;x9JWYjsRc8pLjk4HOTc9+K27bdyjf3ZyoqkvjNNCjEXiFmp8Wu2bG722Fj1PedHnaTzBPIfGlyIn&#10;M/5eNni4Q23cNRYV7TPxZ/W92I7nExPW/BdbeKfqxogZ66Rv61ZMkZHD35Y1y7+VZXMnSfd2/5H6&#10;Vcj9TI5kD1jdRYxGtU118k4H79P3qJ+9k/ZpDHUX393aL+wLC8aJMVRbW3yRdXy0uIhTnkd73eqL&#10;xljYiD2p5wSN1ajxbZ3MlddGuxSDoGv34JPswa9I47F48EfOs+t9+qx2OuRRytc488gdvbTfxIvU&#10;/G6mHh1znWfWCPOh9v759NOj/bVpvC5sCnSN6ByjM7ARw1fr0LEtGDeNI38AP7kIYjeG00ddX7SP&#10;GI9e8nZoDos88np4ycHkUDt8YohoHMc82qXxuDSOpsb/yid+u867G12uWXOMl7ZHYwErr/UQn8xO&#10;H1WnoX7DefxmfBWYW4+Os64vtX0yY0b/GRsHtjkextx3dZm1Rl/BSM4MbI1onyUjnJj3rJ/cg/RB&#10;4/wjl8WO2Ng66RrgPVrUx0rXlZdxNLlgGR/1GdSi73USA83DeOXRf43JrzFTbPzfBmbT/uhe0zHM&#10;o+48G2uD2JbqD61zoWvcyXxo//W7zpXGKzOfkRFrnzxW3cuMkxPbK+rM4/3KVzR+6eU+EzeO1mrc&#10;NDPvtNtl+kH7WWs30gZGde8e1qn1/H728gH6V0CzvBr/2RaDHBo6Zda57g8dB6VLF/cm42ZHZq7j&#10;pGtZc7Xs3ryIPMFtZOWSmbJ29QLp0vFNqfDs0xJ1cA0xWRln/S+5ADQurJ29pLTOyXpysZ51nXs1&#10;zhxXjSlnaJPSEuYgj9zGbmThtjTWGu9xs94dOcSXY47d7At7lsZ2LajDQew6h65j1vyS2eNlwsj+&#10;8uuiGcTYmCrtW7wkrzWsLqnkf7GTw9nM4cW5vGweWdOFYUz/OdF9609vC3te7ykP9C+BnvtL99Xm&#10;j+LVPctaVftnzWnngvY4NbYfY++mny5KvoOx1Od1PbMvTBuZB43xmq/21rTZyX7Ms/Mf2u42/Ktg&#10;77iJ2ZdHfF29n098QJN3AzpaMA+6Xim6z6lD6YfSib/UrwDzUJQ6zTy5Esxa1Rgtvj2lc5/PmtZx&#10;80CrvNCSfNa8m7HQ9a9rUGmErnuNmaA02sFaVX6t99ysTbN29TniDNnOQQNzT5nnXNBkXctuaKZT&#10;xx7epnEA7MyLk3rsWh80LZ/3KN80tEjXP3tNaa7aNnrY60pz3fBftXPUMdU9o/zMDn9ygi+M74Xy&#10;BurwUv+lNqovBu/PU19X5sCRG2b2lfO8zj17hriLHuZX26F8NRf+5oDGuKHJefA8XTMO5tVuaCay&#10;QGiryg5sxCnWONC6DwriGRTQ56LMx9WeNfuRNejVwlzdlTYwuu9siqNYS2YOiYUJjnCZ+Ytj7hUn&#10;Kc8toKte9IGGx8K3FQNYU/mNdeGFFruYK5WDWBSf6FzbyAugdACcU7C3dV8rDeIe9eq4XkbnmEff&#10;d13//vKSq83T9f6ma6aANvzxGrDOQDorxuBGxYFR7OGApmnuelsGdM2SAE5ljF3RkpO6n3Wv9p0F&#10;+QXs1lOSSy5Rpy2e/YPeluKzrdRroPhSV81bqpiX/+reyoaO2KAFuex5k6seeqtxEJwGI2vuSuYZ&#10;OqNXZxYlB2zHvnagL7ZmnpAcYnzbodN2c844C747Rw4lcC1xZK3noGHnTvMbtMup/TpGPmNoFLTG&#10;Rj9s0BfF4mq3opjPSoxwG7HVs6B7VqV39kTJ4h1WpWPQHM2FnJMGfSI/qMbysbIW3cQkt7BWbaw3&#10;N7RFY75boCc52i/a2b1dC/lq1HDoIDQZWmuBV1voezbvtkLrLEp3wGBZxMFyKgY5p3hW841SaLcL&#10;nzgrZxGbYl2ntok8DxoLl6uVnKE2xsUGVrCgQ3cxj07wr8a+1bapTj0nnd+pS/GImzxMbtdBnlHM&#10;EQcm4FntH5jYTo5R1b3rWtD/2WiHFs1D4Ya+alyx8+TKs5JjTvNU2MDAiplMXqtMcpmmJ0gWuab1&#10;PbnQ1mz2pMUeITlW4sGDeXPpi408qE7ySNnAxA7mVN9tZ4xsvDsXrKPY3cRrpz8O+uWAFmSdVT7O&#10;+iPmnlkzjLuuDz1XKs+2IjNNTWUdZep6goZwfrJCtx28z8H4KrbW9qoNsM6N8ie78hruaU4QJ/On&#10;uTP0fbaMFLGcO2tycbnAVw7HIcm1HTRrwsZ5Jpt+OW3kAcki34fBE8rzlU8wp/QtR8eZNjuVD+pe&#10;UczH2SNX5xZa4MiKYK3HSmZmnHnWAp5UXOLMJu8I51Gd2xywnZ39YCdPt0PPoax5t65/xk3nxWnm&#10;OBF8w1jxXFYmeQHB9xbWm46T2lKqD7Kemy7TeTM2AWlOUXGHH43y2W96bzBWd3G2zMUvzsX52c46&#10;sln2M6eR5HFUPMFY8r5c1qTOn8Z8tjGv+pvSB123StvsjF9umu5tzqPIGhS3a16Y82a9JEnvXm/L&#10;iI96MHfQEda1VfcifMXKHFkZR7dNfVAUg7AP1X6GdaL5HTRmtIP5dbD2rNATB3l8c9PJNQDGdjg4&#10;0zlZ+8SyziVGte7ZHM6qmv/MrphG1yX1O9l/DvK8Ochr7D6fJKdjD8l/6lSWOd9P4LeUS7axxr6d&#10;tlyay0BzRf99z+h/riVGrj//U8x+w9aHfxtZKxcYP/XvdSMnyCbPWS77Pz0FXMmYKsbSPepWGqh2&#10;Sny+AFYwcb/h5Rr7SvNLexTL6V4Dq1vZR7q/XdArB3kmTB5s9qqbuNqKO8+nEpPb7B+lb9ARpXWa&#10;BwJaXxCLTc8Nf1N//fv+J581d5HmDdI8fiYf0MV59hoMTBv5rudNN3TCAa2y8Zzhy9Ai5S9K08zZ&#10;Uteo7gnWgMrVdN/oZxtjb8kJZ+3CK9OhH+Btq20nY3gAvksuQZ7N4X9K23LAQzlKE/U/xEC3UpRW&#10;WllLDuYkW/cifEPPAVZo3Nmz7Ddorh2+7SDfiduRAo2HRxC73YqczGLoL3PDnKk8S9un/Favun8y&#10;U5SOQ3cd+3gH+5e85Q4rdJBcIlqPlTblsi9tlkSwQTwl0awhJ+shU9uedYr9yPhkkpvEkShpZ+Gt&#10;0Ec3OEXPGBfMWazgvHdD1rXf/tK5ujuxOvuOufOCOTzwIjvjaAMXZbEG3FnwRvCPYhubOc8lQLuY&#10;M9a4XWknn905qezXZL6Dv516boQv8ls68tOcbM1pxT1wTMH+Jh8lPMnF3rans8Y1N5c/nfP7rOck&#10;f1p1Q+bzT/bmNb2D/hTa5huI1RNiNkvVMo9IzXJPSeUST0gV8lRWKfOA1Kr4IFidXMErZ0qpR/63&#10;VCj5LylZ7AEpV+pxKVvif8nE0f0MJv3rWF1xVUFZ/P/ZO+v3Lq9s7d9/wHmvuTq0tIUW9+ASIEiQ&#10;ENwJIbgF96DFWiju7k5xd3d3glsUD1AS4oGZ97N2Sg/0LefMdJg57Xvmh1yxrzzfvdde6173utd6&#10;fpigZn5l8EGGJ8GQhsU435ZLJ4KfIu6cVaeWtbm+z1S6SEZ1C6zLPYfBJeCXaWP7qkebpvho/AD3&#10;QEiOfqq8X32lZ4/Pg9XpGyOWdm7aSFPG9AQXn9bpIxtUMNuX2rV+oUoVzKpShbLCbfXCzvDlfP3I&#10;/ZInjOktr2JZVb5UPq1dPleli+bTzs2z8FvXtGrReA3p3c5pSxOw42T4gdaNK2jl0jHEc3IeattL&#10;5w2TV5Es8i2XXcMGBGrM0N7q2qoR94QmXiWHKPzuSdWvVUalPHNo5pTvuK9QK435vrfT0SaSj/qU&#10;zqU1iyb/J1YnvpUrnlWhN48zI/665k8bqhIFvpZ/LS8d2rlctSoVcfdlTgCnjR8RpD5dAjhn4Dsw&#10;azT3fe7ZLkCzJgwCY8BxgNWTEg0LBuvFwytuDQpk/7OKF0yrKt4FNPa7rrp39bDD7ZYPGTZMig7X&#10;2UOb1aJBJRXzSCcfr9xatXAS+8OZJPdIeHFPN88dVR0f7mFVIptmT+uvXp1bcm/TXnrJmY6D+/Wp&#10;kFtL5o1X10A/eeb9Uk3qeet28EFiM/uGv58yuq+6tK3r4ms8cfXY/rVqVLu0CuT8lPtgZVRg05pg&#10;dmICZ+NtrH1NPDfu9eWzG6pSpYQuXdjj8nnj/U8d2Mi9cIuDA/An+PnX8Y+0dNZolSmWQZXL5WJf&#10;xymwma+2b5iR6u/JETYsn6ryxTxUNGcGBdT21sPwI+C3cwoI8NLIkeA57DUObNCkUSVVrVTsPaye&#10;BGdgdpOTtcyZ8U/KlzWN+6rDNTwNvyKPTH/WiX0ruf4runRuhzzypNOVy4eIXeaDLuvonnVqWKsE&#10;MfAK73lRW9ZNU1EeE1C7LLZ5W5dOblP9ap4qWfBrDezVXHMnD1GTuuXBJBcVFnJQAX5F5FU4nRrV&#10;LKurJzfCT5JzEcff8yN/NKwOFi6cM527B9dLOPTXSZz3Mf1UNFdG1fTNp73b5smvZnHuNb7Rnb1V&#10;S0arecMKDoub3abERWhY/0AtnTuKs20+5a7WLRrDWcqu/DnTasiATpo7YzT8elVyTPAHdnfx3B61&#10;aFJFeXL8WeW8sqmFfwXdubKXXBy/MKqX+nb3B1eALe2+LuD6EYM6uDNRz9dLpw9tV+VShfT4wSHw&#10;0Vl802AFtWvBz+TZ4NRoMGohjz9hc7PIJW7CF95xvserQCZV8vLQjLGD1KOdv8YPC4KrhDvB/739&#10;em8fPxRj3sESv1esbjUqy1cun98n/7o++BnjyeEZwKIHdy3i3nG5uefdXs6x5ZrGubEGMfd0FD/X&#10;sDLnGfydSOz/a8pj7Vg7X2UK55Bn7kxaMmsUeNR4JHJncrfIkDP6pkczYlxa1fLx5N7za+Fy7f57&#10;xJyfcv3fM1Z/eOeYvIuk19Hdy8jl4WyIS3bvosZ1SuC3qnDuLynk5hF1b19bngW+UCke25B4cPH0&#10;FmersyZz3+jAGvA8IXrx7ISiwfhFcnxFjgS//vo8uekFdWnTUFMm9SUuml+7rUPcu8Ovvpfy502j&#10;yt55NLhvc+KH8Wh31KVdHc2bMYi4QgyBH4jCb+fBP23dNJ+c5yb3xDur9q3rqlDBLzRtRk/F07d9&#10;9fIe9ejUVCXxS57506pFI29dOb/D5WZ32OOKJQpwjsjVYsnB+WwDurTX8EFduB54B/KBbp3rq6Rn&#10;ZrVpXkvzZ45RsfxZna9MSQxXJ+pjY8YMcGfwNbXiOLBREXzjymVTyNXg3/+N1X9b3g3GsXsrviG3&#10;3rJ6unJl/hO+8HNlSP9/lPurP+PrvlBgcx+HhYw72rFmsSqWyari+b/U8H5dwDjkWuByy8FTiGuu&#10;3gIvkTfv13oBL5cAzrcao90b0fHpvI/16WxaMUNtwBfv+bl/Y3W3hwloMZbPGSfvgvm0aNJkndy1&#10;Q0d3rdGF41uU8OS2nt69qMHdA+VTsrD2bN4AdtoLzl2NH93n8MVbnG3ffxOvDhZ3nDF+YOmcUWob&#10;UI19hmciPlsun0Teahju+qVDKl0wu0Z801nH963S2SMbtXXNLHhz4/bDHFbv2bYZGOcC99yEB3ga&#10;qTzp0xN34SFi4Y/BaT3btAar9yFHPwOGW69c6dKqe5vGOrBtrQ5sXaM6Fb00ZhDx8ceH2rFpmTyy&#10;fakDOzfq3LFDGtwrSBnSfKZjB1bhs665ax0xqCv4iVyCnNFiQ9smlcHw47juEE0c2QvMm1/7ty3W&#10;pbObtGLhWFUqmV+tGlR3nKfxf4P7tsPe/bRv+xpNGj1EhciXJowc5PBGHFitWvl87M3Y97C6V/5s&#10;unfppE7t36bcX6fR1tWLdObgdg3o1sLhQOPO45+DF0cOUO+OTVhH4/iN/7utPp2bavq4bxyfkcL8&#10;i6SE8+zhJT0KPQ8OzqyzRzfpwqkN4P5lGtKnjXxK5dSaJRN4vVSe/djODfIpVkSLpo/SNbDMsb1r&#10;Vd+3nIYHBXHN1AbQjNQsX1Ltm9TV/u1LNfb7DuR8+ViLIQ7/xICb7B58Fb08tX75HJ08uE4ThvdU&#10;5bIeehxBPYScYOq4AWrmXwXOMULHDm5Uac/cmj11uA7sWq3Lp3dpx4b5cKbkbsal/RRrjVe3Gmoc&#10;sbxyZU9dubTPcTwpxJ5juzaoXqXS1A0iqFHc183zx1SmYE7w3WJdOLGVde/tcr8ju38AJ9zUD/PG&#10;ETs89MPccazDD9q9ZT73lQVjkRs09i+vcaODiHnXtWLZROX3+FL7ed67vLpxPRPH9lHTgMo6jo2d&#10;Jlc4vZ91PbxL4dcuKXe6z3Vi51psNhib3q3s2T7V1SuH4a+svnEp9XqrgkWMG+Pz1a5cWJOG99P5&#10;I1u4x/YDcpUqYPQWunR6p9b/MEW1yRWa1/MlToboUeQx7dg8XeePbdL0sd/Jp3gWPQk5Ab/xDhdr&#10;fu8PhtWTqbXky5ge7oD6Alz5qQPr5F3YQ8e2b3c2a3lwUY/PdePyQTjt69qwYqraNPZlP6krUItI&#10;4Gv4wPZaPHM4tnxLKxaMYc8/17rlkxV8Zqc7y1XKFVCj+hXBN6E6c2KnihXMou+H9tDeHSt0HjvZ&#10;unaWIu+epmZ1U5PH9lOvjn7wCVYnuYqvmKOq5fLrxP4NOnd0h7q19lfBrF/BOWA3YNKpIwarW4um&#10;4CP8kuMjbyl/jj9p06oZ1EkiNCSog+pXKaVdmxbo0pld+LL+8iqUQd8NaAd3Gf4zTjfc/V4M+wNj&#10;9QRwWDy895VLB1W9UnHyKfwWviqOesXJQytVr1phh9UtBrj6F3HK/NAp1riOTwnOcgS/R+rUvi2q&#10;Vrao9m5aqf1bVqtGuWJaNGsY6wZHjb/p3t5fnVrV0tljm/E501S9fEHdvXqA8/cOVoff+6frfz60&#10;Vz/9/S2vnvAUPd872ORx6GkVzk3c2bvSxRWr+Y0b1oPYkF8PQs/p6tmd+NMc+ISWOnFwLXF7M3zS&#10;Qt27fgQsfFuTiEPd29UjH6SGw6yjl9Qs82dKx1pTF0q8AFYPVu8uLTV5Qn/i4h0dP7xO5crgc2d8&#10;pwN7fnA+egN+JgbfaLYf1KWRJo8KwqfAg7I3r+DVc5Lvrls9k3MWrJ0bZygfucCWjbN169Ye6pxn&#10;5FuhgAb27ug+w6VT27QbXB9+56Tzt3evHOQs53H3TrO89jV5da/WxOlR1J8TrmvmtEGqU7Okzp/e&#10;zfVsUC3fsqrgVcRxsgn42s70d0yaOJR4AWaAV48hl8mbO602rZtFTm46gX/z6n8TL/xL+yTe/RV7&#10;eIPvjAq7pG96Bqps8QLoBpeT727VUezx8rlN+ONr+MdtjptYv3KMzhzdoMa1KmpoUCd83X1itNXK&#10;L+Dn4PKoleTC774CrxkusdwqxWozplEE/z2/H6x1y2YQzypzHtF2uFiVOvPO6Y3AhO/y6v+0+t8v&#10;1+Jv+Z31evfc/vzzR+TVTVv76sktbV2x2GHbC4f3gmvJcU1HQc78l5hw9Jd3NHxAdzjSQM4sugDj&#10;AHmezTj5x7E6PJfhLnzQqkVTwbI19OpBOH6WmiWf0/QYsdS5Fs4cK/9q5fXqMbHXaqBw6aZ7iceW&#10;UrCBSSOD1LVlALiUfQerJz9/qAKZMro6aDw8eyL15V6t2mrKyL7U6IJ1ci+8OnWEq2fw2895P2rN&#10;F47sUMl8mRX39J42rl6gwnkz8x6P8FFPFHr1mjwyZiWOrHH1w6WzR+rbPhZLqQHg662m09KvkjYu&#10;n65H986rWN70Wr1oEj4tgushLoAxBnZrq6Z1fNF6herl0wuqW72kDu1ZD04L1bOHt+RdMq8mjh4I&#10;BkDjAU6rAqexBA74Zw0MvLp34dwKv3pWR3esV75Mnysq0mrvYYp5eEcFsn4Br8H6RIVpyohv4NGb&#10;sH5gddOmx4UpqGNjzRg3kJ95fdbIYXU01I/B6mWLZHdaGKfJZ20N3+zfsYz6RRaF3jhKLA1X45qV&#10;NKhrZ55vPDo1ZmzgCNdRKFM24uouRd46pbwZ0+rYnk3utV6hNSjvWVyTRg11WP0lOh2fsgU1euhA&#10;6mI/ulrJXxLvUxcopU34+jhi64SRfdSgjg8ceZiaN6mtoYN6wENS+zTuHjuIRVuTxLW8fEKN/Ces&#10;ngJWt7n58eTtvr7FdPnCHtaM2Xvw6oe2rVJtF9vD9PLhbV09vY+cKR9xHt+Ojb2kflu/agnyv7V6&#10;cf+qyhbOyX39hvN6P+mOLF/EZxiP17xRDfbnG0U9vC7Pwpk1deIAtCrva2Ast5w4tjd8j5/jeFxN&#10;3nQ+UaF6eDNYBTJm0CnyB+PyjFvKnv1TXb54gD0HQ78K1oldW1SnkidxDOyOH6tYMqeunYKfRUdh&#10;OWsj1mrjimnuXCRj9+O+7aXWfjWxAXJbbPAVeC7m8U2wyyp4xk8Ucf0AZwXd/zvx/4+G1d/gG/Kk&#10;/5JaM3V0OO8D25epVnkvegpeulpJEj6qZIEMuht8mHh9T2uXTFYbcqW3miHjrofDey+ZPYJ1vaMa&#10;vp6aOWkIexDBusHrsIfjv+2gFgE10WPc1ND+XdShVUNs/AG6Meq1rx5gq+Yj0ABiL9NGUy+CzzMt&#10;VjK69mXzh5OnV2W/qP2TT0SFgofILV4noM2lfjz1+2/VtVlz/m+6XnRX4M782T7Rro2L9WPkTXnl&#10;z66Lx7bzesSnBHQw+JRmDb01+rtO7vy+t3fv7uOHYgg2+/Y5fyuv/pvi+Yfe/0N/xz7famAMqxvH&#10;Ybx6NZ/ifGa4Nrg1p1NjnaxOZPW/0yc2at+uxXAka3T68BbNnvw9Z6KgDm/foKiQ6+rZtom+6daa&#10;s0E8eEYMoc5XwdNDLyK5T/Wdc9Tu0lHPukCMQY8GXxPU0V+jhnZ0Z+Wt/0jGf7+tq/9PxX+3T9TA&#10;4uGv3+6dfX947zScURod2buG9QljHdbBcX6i1cumYhshmjl+kPyql3LnwOq15iMTX0Vy5vGR2OpU&#10;bLVrm/qcG2oJ+BzT0uX68nN8H7E17ix/u62egc2oBfZTNNqDQOrW33/bHV8KnnpF7LLnUU99Ra3Z&#10;cEH3QD/u/T3A8XKmTTMNTJYsn4DN5/G4a1qzcITKlSiIvycOUWvetnWO2rWqx/s9dteUwutZfdNq&#10;SUmx9xV67ZhK5snh8qo46+3gjPVu054zRv0X+xhLXO/Uzo8cOlwPQq5p2dwZKlO0IGtEPR376MD/&#10;JlArjiXOmf7Zvueh7r5j87xUPPhvrP4beXVyHOzvDT7O+gAToiOo+7cl7yqhyBtwfPAghmvisIFu&#10;gfXA5pwpzr1h7iunD1ALyq0fH9jvnGl4KfMvplF1WJ26v/WmJMBNnT29SQepM+/ZvlyHd6/R0L6d&#10;icfldGznIjTN2APaMJtTbefDviym/0t81Yd82If+jm9799z+/PNHxOrJvLfjNDiL21cvVI0KxRR8&#10;dgvngL2ivptIzpNCrH+GBqwZnPegAZ05t+Ai8Lr51X8YqxveclgdfPzDfAU29FPioyjyh7vELjTf&#10;+Iyk6EiN/KanfEsURucS4LQdHVvWQEdRXyvhq23O2fRx+KRfwerWC2H9LXGPQ9WzeTtNJV9PRod+&#10;EjyZK30aPQw7S6xGawVOtBhp/FxUxHk9CLugDvi4Vk3qwNNM0uI5M5QnUwYdPwi/gdbv/8Hq5Hwt&#10;G1TWxmUzdfviEeXN/Ck2uw+NLHYO5rL8YvqYIWpWtzL+z/KQq6pVrZCCL+7GR5JbYuON/StoAjjP&#10;ePsPYXWfkh74txN69uAGvHlTtfavqkUzRtGXtoza1Kf470fgwvuOy+vRugl5BrVlYpF9tl7tG/1N&#10;WN0wodOjgXG6tq3nahamRymE/mnj8vlgZ7TB9AAksI4vOI8FMmTS7q0zdQteM3/mL3SNs2rPjwMv&#10;N65bQ+NHDiAu4+vpGS2Hrmfx7EnEEXw1HIrF0W+CWql/92ZcIzkXcaBB/WrUye6rNDqCKr5lFNi2&#10;sTq0bwY/5KfenQO0ZO4Ih23fxtoPYnV8/TH8QL2qRbElbJmvWHK/gUHN1bZRTS2aNlLb11Fv98qn&#10;I7vW6uWDm/LI8IUObllPLOfxxDZ3X21+TkBH3LR+LeJQIdWvWV6d2zVkHdB24kfe5dXfw+qsexL6&#10;KztLCTz24e0LKpD5K53ave49rB4Mt2hY/Q29B0e3bVY939KuHmg69/KeOXX73EnXY5gSf5965AzV&#10;rFgYjVI3p8Pq2T5ALVhj19fAOb14ais1/zaqWqq4ZozugV2j0X4X39nPfzBe/Q37lufrz4jjVm8D&#10;6/J7t9YN1T6ggRayh1vXLnI5dujVE6xDmFYvnKzmfhWdviSZGpedvW/RwCyfN5r9D1XxorkUfG4/&#10;2M54d/qY0EqsWzhMTah5xURFqlen1qpesRTagWbq2DqAM9BIQR2aaiH1pET06JNH9FePtv6ctdSe&#10;jBfgq/bNa6hn+4Zw92Oo9y1S/gwZyGnRCeArpg4fpq5NW+LnjGMAI3G+8qON2rFusR7dDlaxnFn4&#10;bOQh+MHUflOz0cYaNrAN8Y3Y9Mv9e/v7h+LGHxyrG79usybte/++LVWtchG1Z707BQaoacMaaCk8&#10;1L6Zn84f3o426gttWjnN1dmsj/0y9p87/ee6fuYYdae5akatxPieeOvvBXPOnTJUdaoU5ny/U5f7&#10;PWN1eJSM6f5Dh/Zt0FN8vn89H3Vsi+95Rk8EnNLgoHaqXDo/ttdYQXz1CDRbbQKGHwqfGe7iXdfW&#10;fnAXEdiiaY3D5ZGemg/4KzbaNCeG1Vtq0rjBjjOq5F1IdaqVVhf8SnfqsvZ6PVn3fdtWYqMR7vep&#10;+HPTFybCxZhOPWuWP2vHlkWcjWCtmDNM3sULga2JcfSGrFg+EQ1ZAc5HY/LbxurbuTl4P0DD+3d2&#10;Z+le8HGVzpeX64MfRCOWzHX2bt1R00YOIW7dVNjtM2ikKmlAr45avXQ+sb8Tdc+S72H1sWMHcO2G&#10;4aih83k8cqfVtk1zUznFf2P134htTUtOvQkfY5xRPL4rippM/35t1bphTTDLHfaYflH6r4rk+Rzc&#10;M5t4b7kSmPDlQ1VC13Tu+HZ+T9W6/BpWN+zZgjpx9SpF1Zn6V9f2TVS/hg86rnzgvJq6c3m3698w&#10;Tv3fWB29Jf1PyfQ/JRNTEvBnu7csUKmiX+nO1R1gdHTA4JVE6hdWk48iJgX4l3M4wfVf8zfDIa7P&#10;mxj0WzQwpmOynm/jy1bMmwzWy6hyhYupuncx+dcso22r58MVRGjx9PFqVM3H9WhFUSt5DuffHe5y&#10;6njOKTreKWD1Vv61qOnR34BtPYZzyZPhS7TGZ5zPjycGt2vYSPMmfc/73Qarb1bujGmo42wjHhIX&#10;+NsdOMjC+dLCcVOfjbnrtBb3bhxHB7NSi2aPU57MaXX2xAZw520tnPW9gjo3YW3CqHOTI8LpNqhe&#10;VptXzYPrvob9ZtTmNVw7vsf61FNiwzVqUHe18qvq6gTWR1WzSn5dubidXhn6Z8jLmviXAat3d/0/&#10;9poVSuWC/6O+B/+bSD3PdK6e+dIp4t45XoM1A7uF3+L60JusXjwTTWZG8Ekk3OJ9TUZL07pRLa4v&#10;1HFIVg8ObFwdffO37JfhZJ6fQK8k/vVx6AX45ByO00jkWo2vMF43hc+2AP1JQC1v3u82nG55uD60&#10;5y/O0zN0DuwdrAtntitflnScyzW6dXEfvPonaNb3gzuY78BnaNawMvi7L/r/K3C+19H+50IT8w12&#10;9YgYitaXM9+yoQ85xAByrhBNHj1QTRrW47M+QqfYQoO+6aqI8Bt6EEE/54Pr+PkG5A592FPszvK8&#10;OMsl8fHkPnHkbL5w0pfP70XnC05mvU4eXqnSxb5GY3Pa4SDrnbWetWf0s+3ZugKctxD8nQctxU5w&#10;2j1VoM43d8JIt58pTveKFsWuEw1N83p1yY8C5Vu6iGZPGQ5nGknMRNeHT7M5MNZbmorV+6hzx4bo&#10;L+kjTWCd6NEx/uHhXeoOmdPo5P51/A6vfsE0MGl09Mhm6gb4I3Lj9UsXYEflwSrwT6xHqcLZFXLl&#10;PHsKb0gN2nozEohrZ49udhqKbsTt9k39WMtQ4toJ6pTZ0WVPcPZvutakHzlffKXOVrbcn68Yfufc&#10;fZSvd/iEVN6DnONtb6nlBL/y9UG9gV3Xrzz+NWcrV8ZPsWU+j/X54pfisf/w62fRrq0gx58tT4+M&#10;enQHLhas/sOc8apLrSSafNFyTOvr7tnJX6uWTOJcR6pO7YpaCp63vuZYy9G53qVzhqpRvSrElvsa&#10;Pay/Wjetq/vw488e3EEjFqx+3VqhWevA2ofTUzFQDWuWY3/YE/K4GHhye59b8PpH6DdYvXgavTCZ&#10;XW9bEjnquKHfEN8a8NrYEXnG80dofLOk0faNy8jlQ9F+ZtW1C/vdGbcZUta/17ZFZQ3uj8YdXua9&#10;vXPr/dM+fmAPnbabvXfzT8C71ltq/cUuZ/vAcz6KLfx3r821v+XVTR+UGH+Lno29qlqxGP4A/g78&#10;ZzVx8xs2C8a+Rz24oub+ldB3bEJrHaaj+7ajZfeivyVcD0MuobFLzzmeR3yizkZeHHbrEHlSRh3b&#10;sVXTRw1R19b10bBxBtBrG+e8ZfUsFcqdhj0HU/xUl/vd8OqJnPmo9zUwj+CMsmf6FPxcUZ3aNFfj&#10;+jXog6A/7xk5KLHFcsOa8GtRYfhXajpP+T5xZH/mHDWlr+e2xg/vS82nlnus9VU85v8eGfGHYZex&#10;LcO2odSD62g+eWjcy0g0Ls3Ri3Vz/b5RcBdPeHyxvMQy4loinFkP8PbAoEDiGdz40yv45cvKkukT&#10;7dy6lNe6jXaQPhDPYu61YomhB9GMNqMe+Zxa+bPwq1zfVWrbnAf/avi0cIVdO0WumlURN05Tw6bG&#10;9eqxujdvpemjh3Ie2DN695/zOS6c3K+dG1ag42xH3bE8eMEwyS21hU/r1zfQ9S3+JTGE6w5W3uyf&#10;YxNLsSF6VbAh1++Af/5oNs5r/pw/gxv+f+wttf7vN8yBsfs7G2dlesxY/HMsn334gG5qUr+Cw0iP&#10;I86i5/uMXG41fit1T2LIIZvV9UU/OxlNEpg/BSxA/IsnnuVhb+KIbXZPCZsTFxFyjlysPPrF42g2&#10;IrVyCb1Htauzd8QRcMgb/MFrYv3bLzcH6b/zM/8T/7e49a5v/vnnmx9tDkyyaZZjT7Lu4C/W9TV1&#10;qfaN69If0NlpXIx/sC/r5bO+j9Dbh52+zPhQm+3keEPi52/Vq1v/wl94fevvX0dPX0vwZPyrh+xx&#10;hDb9MIeex2yOP3lwL1j5s6TV7s1LmcFxT8GXD9CnWFDnz+7Wc3QRE8HsHjnTa6/xozx3+NBeyp/n&#10;a/WGY3zxJAT8eAjuLSva4S1u1sLJvRuVO/Nn6kUMNn3FEzQogS0bqH5tH+K3zTK5pRvwnVGR+EB0&#10;2BtWTHc9uKF3TqHrC9GCefS4FMms7VuXuF70g/vWqEihjLp2xfrJQjRqRC+Vp0cz5O4ZOOZbThNe&#10;tmhWYnwp6rVw7dT6TGt8/cI+dLjUKKhZNmtQQVOtFsnneYUPLVs6t8qUyu1e4xkah5HDe6pGxUKK&#10;Cr8IJr+tsOvH4CZCqEHc0PKlk1TVtyhrwRwVXns03EexIpm0iB6AJGqZF45tpe8jAz5vO/j4Lnsa&#10;Cu4BQ5InPL53ye1pCr46gbzY5uYk2/wrXmfxtHFo0svy91CngyxJH+x16pbRaGSeki917thItaqX&#10;5Hqu6eaFHehy/kP3gve4++PZjMHWAZVcH2B81F03H6N+pbKqVLwIeoVTbg22rZ2rskWz01962K2T&#10;xdem1euguwpDk71D3iWy6t4VelzZ07Cb5xzPHHL9MNdnsRa7Iz6/pm6SzHuZD/D1KUn+Zbom+s/x&#10;o/u3LVNearT9uzVTOBxNStwD3b1yRM/Yk/jYSGpwu9Cdp9OD+zZH5Tba+G9VDe3xXfeed1wdOc7W&#10;lPpIu0YNNOm7geT7J1WuaE7t3rjA5ULvYXUw0aRxfckzAsjhwPngSuP7LNeKuHOcuJeOmYHryHuv&#10;K/jSAWXP+qkCW9fBhoijYLhaVcs4m40i7kaDO0ujnb8HHx/9FCyD3b8Au0TeOYsvY0YPte761b00&#10;bcoQNIChCr13Fq0p9X8+xzNw6rNHZx2va/qgjxanfukHnU8yPAk2dDXKt1id+wjwt1/7eqs3sO/v&#10;Xdc7r/Xu81KI19kzpGN/0QHBvSWSm92/e5KZGOEu7929aZEqlMjpzpD1TCyeOUIeOT51Z/QJZ8vW&#10;uRRaIvMV0fCJs9GtexbNoovn9+BLQtyZLVk8l/z9KrBuN7EJtElZ0+g4/RsxYPBr2EJ+9m3rlsVu&#10;FsXI4b3pX8ug8WP7KYS82fbyzi04/YSHnL+bWrJ4gqpX9XR/f8n7jRndRzmyfaYN6+ZgY3e0aMFY&#10;ZSanvURum8TMjH59WqsePcy3b55k9ka4dqDxsffr17u1e/x7a/TL9f+V3w2fvK13/q7uhcT+vsXq&#10;NgfmxbMLus65r1q+iP6aCOYxe6AW9u7nfcP6HAV3VSyWU49CrtAztUbVfcpyFp7qefhNeILPtH3t&#10;HMeh2jyCe1cPojPLpDP7duG7xoIJq8D/oVtmPohh9XXLJtOPn87FtLdY/ffQW2pn569J4Q73vTsH&#10;xrBQriz4iICmyvjndNq32bgl43+YK4R/vnftqLwKUtfkDJim7wm8S2Fsc8nC8eCqUE2eOBBNyBfa&#10;sW0pcS5M3w3pQY9gevUPao//vqtjh7bSm5GV+uNa/FSYrpM7lecshODjE/l9w7q52OKXiiTmWFzp&#10;3DFAJYtng7deqjcpL7RkwRR99cX/YR+PM8cB254zVVW9K5K/PmC2zG29wC+XZTbD/t0bXUx9+fiG&#10;6lYuri2rZjl/dg9f7JEpDTPSahMDTiqWXrXubfzRcMLB8Xqmb7vLtfzI82LYv874ypGDOvPZwrj+&#10;G2qPJseT+LFn10qHA5bPnUIfWhqFXifuoglyGkQ4FONw37Wrf+jn/wVY/V0fYrXM1Ps7Wv58SxH0&#10;MOYDa+3ctNzlUXmyfq6t1AhTEunthYMyza5f9dLkVnPx2fSVJpKDo5d+iu69cI6vsPFIl0e9TgCH&#10;EPO2rpxFr6CnXqJ9WDRrigLq1fx4e/Ux9/23vBYY/qPNbATnpNDDYbOeE4gjCVHhWjF7ujrR8xhD&#10;jm/z+VL3ynqsU/WEVbyK6OKJrfjAVC7DuK6PgdVXLZ6oxn6+aN0i4XWNR6QftH2ARg9GP4d/OgZn&#10;1cK/Mnrm0tRNimjW9GHgoRCnjZs8cTD5e3Wwdwu427z0JBfU+lVzNWva9/ThFGHOzVca1q+Tm6Vm&#10;dcCT+9B7k+NNn/SdGtatoLIl88ivTgVdPLMXe7O5eXc0uHcrdA/l5FejhOr4FnO5hL2f9UguWzxe&#10;Qd2bgKuaqjy9OMWLZtK0yYPoaw3jmphD9vCyhn/bRT7lC4HJC6OfrUJ/RjNerwKfzeYa3XTzTa5d&#10;2Ou00Yn43tYBvk7LE//TZ/IBM44e0ZM+RR95eWZVFZ9C2vDDVIcPra47kf8F1C2j2r5FVKVSEfKU&#10;ZXAlzDvjtSdPGEDduI5GcQ3VyuVzvXRj0E3EgePsvWKpXX4Iqycz88zNRafm2b9zG/Xt2MLlBvG8&#10;9oplk1S7enHVr1NGdWuVVM+uTRQRCnbEJ9++uEvFcn8CD8xn4nerX7RrVpnP1NfFSdMPVCiWV2MG&#10;9kEvVEW+ZfI4PfyiWSN4fbAetYfpowfLvzKcCxxaMjNCN66eAs9c0vVP1sPHL50zmnNvtQL8sNV0&#10;yP9t9tOvYfUkahenD61Hh+MNFz8AjjoD/uCa5oBt69byUj2+ynjl1EK0Ebbm8fA4iWjAF3M99aoW&#10;V/UKhfgqiO71FHxohJrUrOK0RUnY5+ZVc7j2TMxpmfU+r/4BrG66sQf3TnENmXRk72q3T6arL5D3&#10;C+z4O7Calwrl/0oNqF1YrvHs0U11bNNAubOldbxjw1pliVW3qBNsYFZSeQVwBnxK5VHXdvXAPGio&#10;2Bv7DONGBZE7eXJGyuj7AU3YA3oVwDD/UGz6r3zUO/j6n4bVwQjZM36B/+EzgudspuyEoR0UWK8i&#10;8zBS7X/DyhnYAbwkOeR6ekabN/JJzW3RP5UCW/Tp2cKd2wRs5xk86/gxfchtC6sG/7d5LyOHdVOj&#10;BuXI81PXcu+u5WpMvaeJf0XWs4Qmje+n5/Stmj7X+ou7dwnA1zSWP/7BevL6BrUgzy+l2viKGlU8&#10;tX3LQvwAfoRrnjLxG3WD1x80oK0qeHvImxx80fzR1FuYA/vshu6Hn8ePNJdPubzkWrl4bENe31/9&#10;0IaZxuDv3bt34+zvFaubXj0l6a7Tq/9XWD2ONbd52xOGcV+5ri104sA2VfIuQe5+3+G6WhWLagHn&#10;J5EavdXabO5Awaxfc9+5Uzq8Yw16sSKuvmKYzXiNyaP6uJlB72pgfs9Y/REazZzoKXduXKeOzVsQ&#10;IxrqcSTz78gB4/EHKdj8cWZltWpUmZla5dxMsKEDO8A9oUfA9saMpJ+lRQ1stakqlSssH+/C2rh2&#10;AXOPRqq6b3EVK5BF3w7oCOfxgDiPxgyeadPK6fhcL2JVeTXEvnfvWObi7HN6+rt1bqRR33dXENyH&#10;NzGzRJHs4PNxvBf6oukj4VYKKUf6r1SzcikNGdiW3JM9wWc1Rh/awq8iXJWXRgzu7GpdNn85jLpw&#10;Ve+CTsvmDf9x8+Jhp5WZPGoA/BA8FPGqFzVKmxfWgHPYrll1V1eOIf5ZHbUrZ2Xi2L7qznWV41xV&#10;oOdr6ewJxBP62Dhf/4nV388B/94z9d7j/5dhdetLtDlNrpeEuPuK2VR1qpXSDGr00Winy3nl1Zzp&#10;I4idlzmD4ER6hiqWyE3sXYuP4/wSo43njaPnqkAW6ztKxeo28/ON4Sm4xv6dm2vk4J5au2IBdfXa&#10;f7fPe29//qt49a/+30fE6lYnf0Kd7Xkks4vdnJ2H6tGylfp1bMPZhatkj8Lh0m2vDLc/CDmuknmz&#10;6dYldA7o3z4mr74RH9E8AI2IYXV6T5KJdaYzGTmoE7+btjS1nv2CfrBoZnFYDSwZvuRHeuefMLsx&#10;Br74JXxpIjzyk8hgcFwENoJmAB7ceGjTdMQYh83vJ/FveejRCbttOIx5VuR3phexOczWv2h6oCRq&#10;47F8j0UPYvM97NxHU6ezuW1uhvZz8k2zQft7FPYId5oSD97jsW5mO/HDnp8cD4fN/RssnkRHoS2J&#10;hxMFM0Q/tRyH3l57fZ5rs7nddzgWm0Uaw+vbHHObZ2/3y3kSeZb/k4vatfD41/ShJbAG9tpx9IDY&#10;XIpXXJ87F/xu12WPTeT7a+Zb2Xfr17Vao82V/BBWf5MM58xjre+2TKFcOnVwC9cGN2F1al4vhs/w&#10;kvrnS9Y9Bj7d1snq62ZLsfDZdg12zyrDyjb7OJ5rt/nT1gtVuXQB9ExjuJbU67F51zbzJyUxwq3v&#10;5BF91SHAnzhEbyfvl8BsXZu99ZJ+SZu3HovewD5nKlY3vE6NDH2/1SF/yasnMQc4mdmZbl45z4lB&#10;u//23h02G95mBvyIrsvWyWrktsa2dna9du+AGPbUNMb2ezT+pI1/TTeTJREdhdlKNPtmup6/hVe3&#10;Plybtx71AI0/+UIse212Ec012N7ZPPAE9tZ0GaarioYfjufn8iVzKPTWSc4CvRvsue2L9SBG8/g3&#10;yfdZi1Tbe2s3prl49ugSr4ed4ZdMo/pP9WP/CqwOfsie6TPWhro/dpuAbdn90JJYN7dXtj/Yo2lW&#10;7cvW0s5PUmyInpuejZkgdmZNi2b7a2tvZ9X23/be5tn9iD8x3Zv9HstrR2Nr8Zyr50+CsRFqI+yN&#10;PdfOv82UtX2LBaO7/eP9zX7s7MdgE3a2bG8TeD2zv0T25EdsyZ1N/mbnx3Q3zgb47h7DPprN2fNs&#10;L6Pun8ev4R/opfl79++PgNUTY4M1b85AnT21E56cuacf4NXtXMeAEa3e16xBReY2DVRVameJsQ8d&#10;jzxzwkBm/lSmJoetJ0Ro5JBO8gNHWPywGbI2V/b4/tX4Hs47PGsL+v/nTx/scMcfgVd/EHIW3UBa&#10;5mCtw94eMqO0lLp2COD846ew4xTsy/y/nfuX2KnFxZ/vfYIdJcA9vMJ3R+M3o8l7nj3EZ8FP2/03&#10;kvAzFu+Mu4nDns2323lKjRvUFIk99ty3dmvf4zhXibxnArZv2D6FOQNJr6hZkE+/eIoGZt4k1fQu&#10;w1pzjqjZmrbW7n2TyAx0dy6JF6+x8VecAYsVb5Iiib3YecIjF9+jid92fa6vlXNrMfdtzDLNzWvO&#10;2UvOhelWbYZkDNdn/i7GfAJn6SV2YDMKXO8sj3lbX7J7JP295+iDj/9fhtWtN9FhQL6bRu8JOiOP&#10;nF9oGbWbaHKpKdRumtHLn0StzPS829fORUuai/3HRsGqz5+c0rb10/HbIcwL/fpnrG4zPo3fSWYf&#10;X9y/zMzp4ho3YgBzh6t9vL36V2PzX77fr2D1vyQ84R4ff3/u+Jq8Zsqo/sxjLq+BPdr/X/bOPLyq&#10;Imn49cf3Pe/zzfc587qMjjPqDCoIgoAsKor7AggIiiguCLgzOm4zOuMyjjo6uC8gqAg4ILssshOS&#10;kIWwhEAScEdRtoTse25u7s3y/arvPZe+h3uSAAEdX/6o5/Tp02t1dVV1dXUf7pQYwP0Rp3Of6zx4&#10;JHKqAB/163vLPSOu4XzHrXL5hW3k8ftHMbdVD21du/p8bMbXXnWebEhbyb2QC2X8m0/KlRedxT+4&#10;lzFn4S8GVOfmfoVYwPdgDNiXFx0P+a56T9KKqXLuWcdyzn49e23o9cTbeY0PPntn7qfO+Zh1W/Hm&#10;33usL/VfsAZilOMu135vqg79H4sDdh6vNmlZdjo7rPvQuh7LZU+rd5ezJGnZbPZLFsuaxI9lPDKw&#10;d5d2Mubpx8DXTvgtvlAV6hseu/+2z4IdNvJQ7d/o7HrHfR98NKa9/yrzU2VMqG1675MfnxY9bzsW&#10;e+fIIQOhL9Wh+F6t+jJPZMO+sxGhdZTep6F3UW5KnSMZSTMlJWEefkc9ZPb08dzlNkM2JU+H57OW&#10;0n05fMGd+vRp9yMyTjpe6icbY7x07TbqJuzqY/5q5JSRAdov/PhsXV3lytuvPSGj78OHXMtRPx3S&#10;qU5Xxh33zzw2krk1w7N+mwaD7M/86+l72ddOpwxdk4Xw5X7afbHDnrLGzU8O5f0w6eo+dNstGz5l&#10;HKdjS50jZ7Y5TlK4M2ldwkLutZyBLxD+PeYuiNg4aWoO2TjyCts0ofPZK92RiPf0GfIYN22To6P8&#10;pOzq8Jp65H2QM9QlBevZOxjMfmAPGdzvQtY3et5D/ZWjZVgj+0J6hqEOe966pLlyPvtS/fv2Qm/V&#10;/yQig9iXuBM94Un2JZ58eAR7iF3MvbPmn1for3OnvSFXY299/q/ItmH9OHN8FWdVMuFlykOY78zP&#10;n7JdPee7TdK5Q+hu2FL03MyMFdK9cxtsmv9gPao2HnRWfIFtnuBJk+i9UfwlLCv1v6WOTNGnV1lR&#10;c4I8Tln6z2sf98bpf6czuKP2hUcfxN9F7TP4P2BT1X8I678s7XKjwqwRIjKadcfcaa/LOPax1HYV&#10;lc7if159NHcBhHmuyavjzBpbz8S1Gj9kfkVkHG3/Ofqr2zykHB1w2PUXyX0j+8g/nhwpA689T64f&#10;1Et2fo/PHnRQgl1j+G1Xy+h7rpDnnh7FeYV25s7jID4GfuZYeVGGPPvEHeZ+s46nncgamvu3kNv6&#10;b93Q/FZ9/RtZxf7Nueecwh0bfVtvrDx4ZKvRQnPlt6Kurv/C1rWx/mNlKr7NMz56I3Q3K7qr2i71&#10;PJeuq1Ljp8kUzngnx/2b/ccc/HhZM2MLaU27+gr8f9UXpUPbk7kv8RS56/YruaN6ummDI3tUBnvi&#10;mfGOzCErrHcvOPnNPQvYONclz+QfNcfg+53OHTFZyInoe+1CfFx5eTSoPPGsP/xNz87VcW+tA+4y&#10;mntXe6hXHTXl6v8cArscr/Ralp3ODgf9rFHgYXr/ycDLLuBOhZM5E3ui+d/SQ/gMpi1fiO9ZLjZt&#10;+C0+Z/7yTM92xcK7xhldO8w7df+g/xVdZBY0pnsVTlv0H5R6fqWuBt+dlx+V0bcPwUai/ijcoYI/&#10;ukkXVVbI/q13aZdip+7KOHY94xfSBZnWhjOIHdv9hrN9x3A+4Vfsl64252IqdF1pjaWNL6MLhccr&#10;QFvsdE5Y748bgV3vnZcfhx7Der/2i7WE/lfROVuq9p1xb/9d7hp1XZSuXpbP/fHYey7p2ZZ75V6J&#10;wqNDJ/q08Wj+OYoNS++ZVb7mtMV+BuiT3ZcjHj5Munota6NrL27HOYrfcnbpl+ZuhzNPPU7OaQNv&#10;aHuSbOUss/5L3saFHW7JPG0KV/aY/Fj3+Dnt+znq6lX8v7WhYTd3Mi7jn3GvY2vFBw5epecAnX7r&#10;MzK3kHm6hzRv9ljj72/2Q1SH92OjRV+fM22cfDB2jOxiD6qxQX2l8O1k/a92ma85FzDtvTH8i+ID&#10;KdoFzej9jarDGX7w09bVd3+7Wc7B33xN6iz+2Yv/AfIvlfMuPTl7FL9c/y+SIQ0B+JEHb7Nxaf7T&#10;Di+xeYyG9U4XR6bo06usqDlBnkg5yE6jr2JzbcDGHsjHtoNtpd5PXZxPbND1F/qEXW5UWHVwS0a/&#10;+uID+Cz3Ir13nqh+WTQToL5afDjNncSKE6OrQwfabyvdIYX/h+nquh+p//9YtXQS/zd8RhbOH4ff&#10;Jf82ZM/bxxjpvRGlfF+66A38oZ7lPyhxrI/wjWCPQ+17dQHwjxz7jPj3+O9HNWfPatQ2yviE5jd7&#10;IuBU/XdnTX9LpnHe55DGp7XGuTXKaUVdXde86q+hukgld2fo/+h92KsCnPEx92ahp6u/ut4pp3qI&#10;8suKXPZ7uW+vWu1aqktVo7Pw/WDugbHPlvrwV6nA/6m4gH1itZliZ/W57JxB5r355zT60X5PxlvL&#10;c4NZI4bX5HqfjdpZt3+9WpbPH8saT/fTsQm48hkdU226LtDz0fvV62pLA+cJ9a5XB9xlNPde10Qd&#10;NdikHLDL8WqTlmWns8NBP/MIXzS9t9pflMN/gtm3Z69Zz2BV4i9eyx31NfxvJIito6Yqi7ufw//7&#10;dvVX647wbZcs0H0xUyfzUu9PTlg6mbNCqfQBWRnGrU/vcfHhF8J9q9s+T5S1cQtC/gF+6Ip/ypt0&#10;On6+MA9mDum/3v3q24TvnN4PWYecqGaftYI7sas4j6D3jPq448an/Br61D13pz592vhqQD45YxXk&#10;/IadzgnXMOd0r+fL7FXYyGkXdBj6FsKJo6srXytjT0DPPunZUseurrxK7wCp5OxiLfvIdv1O3fq0&#10;aTeIHqzzSueoWUO4aFHrV7uVXZYdPiL87jDp6gH1TYHf6DkIHesycFbK2SN/cb4EOFNTx/5pbUV6&#10;zLFSvLRkntq4coftMdH57P5+JN9/jrq6/vOiHHtwCb5eleyNNwSwkyNz6tSObslI/Qd5AzSuerwP&#10;WtO7X8tY85p7Y7l3Qm0vehdrDT5zeh5d78P1+zLxh1HZgQ2A+aj3EyqfCHBW0tyXi2wx9w0rb2C9&#10;/VO2q+tdLyX5yGb6WlrOv36gxSBnmAuwUagfsL8aH6FS7o+3eIMnbare4JJz+q44d2SKPr3KipoT&#10;7IU6ZZk7rxmbeuRqPWPj38u5V3xTgqylG6uzmDv8Q545bJcbFVZeGpHPOm74nzFuNRpn9csOe/Ux&#10;WAMu/JtCckNln5YBLzmqq0fPK3uOxQrbdvWA+lKhA+odqvrvNx/r6lr/drNurAK/1fDiCuih1sdd&#10;L+hs6t+q/i7q96p3VFSXI8PRL/V+ikB5Hk/usICf1ypd6PxGfwhAA1WUX06eMnT2WG36j4yLoas3&#10;1haydsXmDO85IED/aeDexiMFddWbpbGRNa4/m3vNsdN6tderXRrvkafGnyWxIHgw/fOoo8GrXQdT&#10;B/chefXliMS3oM06XnVVmwzUc8+aZ7u8yvLCIzKiARnrhiA8vQbdOhYcKI3quMeiB43zLEvtQF5t&#10;/inGKw154f5IxCMPHR6qOqW5Hw37X4OfsbV0rqiwV7sOYj7EohONM/rX4R4vpRWvvhxo3a1ZllV3&#10;na4z6tGF0enqkY3/UbRt9aM12u1FK4FWrudg2mrkYj2+AJXYyZGNEbrymhNNzfsYfNXNZ6Pe4bme&#10;bfaib692HQwuD0ametXjVVYTeoNn373qsOOZVwFsTI3B71jz/Mjy3G7X4Qx70ZdVp+KiDhuYQj22&#10;9UPCsVXuESmnqbnlNR884vXOS7W3qS2vET8BlYNGV2etovcfHhCoPD2CuKhj3KJkh1d7vdql8R55&#10;1I8iFugd8QfcR486jM5xMOXFyqP6qlc9RyI+VptccVFzjrWzZ3td+SL49uyH0ur+oHdC6/50LIiU&#10;6VWXK978G4C4WDThWRbrYM8+evblAOdca5ajNOTq9xF9V/1P5yTQYl3dq70HMR9i0YnGqX/zYR9H&#10;pRWvvhxo/a1ZllV3HfabxuAufL63sXd0BHDyE67Di1bUPnDYaaWZOsyaCn0vwB13DdgiI3TlNSea&#10;mvcx+GosXhsd54EDL/r2alcz/YyJZy9Z71W3xnvV41WWxnvlOZR49nP135qNAfb6OCd5WOo4lPYd&#10;lrz7y+0QLe2jIeU7dfhkKNSrDfmwtGNffa1aflNzqymajPGtTveMYunq+C80cGfZAQF+Qw3sER0p&#10;qMMPtTG4B9mBP5vW7dVer3Y1kSdozs7o+ZloqD+Y/h1ouw6mDl2fetVzJOJb0GYdrzr2jBXqm6Iv&#10;r7K8+qHyROeEC4xvNntgehbJDQdKozrublpw3j3L+rHHxAtfXvHaXi/cH4l41TFVDgIt1tW92nUQ&#10;uHfTiPNe74Wv1oxvCvcHWk9rlmXVXcd9h421uexffY9/wgHKhp9Zeoc23M+6n0A/jVys3YXex3xC&#10;NkbmtNecaIpeXDzVzWP3e1de7IWDVpyrnnV4yXqvujXeq71eZTWhN3iW5VWHHc8dCQHuzmz070FG&#10;/sjy3G7X4Qx70ZdVZx26Qh2+oAr1/2l4aWpuNUWTMb7VEefW1Rv8BeCF887ctXzgoPmaBoN7xT/Q&#10;XFr39yBlO/mDtLGxNgc9fTtrLu4dDJepT/V1c8CO1zz7ytzXP4230zm0oU+t0wHFi5POLmu//FZb&#10;nPTup5bptMUrv12Hkzb2c19f7DHzKtfdFq/3UP2hslujLC3DlGPh0atud7xnv/Az1T2W/QB/tyA0&#10;7IC7vMi7RStBiyb362+YX7hpopZ74BwI8P8aZ3z2y98CmrD7aIcPpqxI/5qp154nTtv1aefX+psF&#10;U4/Ow6ahnrVTLKjDt1Tvb1cIcO+DPuvDPjDO/0lVhw9wDsYBuy677Z64U7rzAIdO3M/9ygrnV3zY&#10;3+ywZx1N5Ilu/z7eEFWux1ju3xY7vx2OzSfsOuywluv0ReMb+Z+Q8togc8FOd6hhhwZb+jS06bQN&#10;nDj5ouKd77GeHnlsPGrYKfc/6alj0eDbJX7O3ph5FuZv9nzWsFef7HS1+t+TMKid3oGg+iTE4LlB&#10;eK5NC3ZZXmE3zr3SHXC8xddbqh+0pA67vXZfNWznd3+L9a5lRfLQXpUjDfzD2tZzIt+tue81dj+V&#10;eBtHKlO92mXTkPrVRcAeO6vfBhfOfG6iXK/6WjPePS6HUra7rH3v+/TYAP73eqZGfYEaOKOj/kCN&#10;gWJp5H7fxvodBwZ1u6SxbnfzENyJPTwMLUlvp2EPNpI3QPsaC0P1aXw9ZUbgB8JhCJLOqc9+1ml6&#10;u49W/ro9lBsG9qR0X8oA/9iOxGu7nPJMG508Vrx+j7TJFY7Cl5PX/XSVFYULyovUT1/rGDMD2m+P&#10;fnm1xTPeLkfDrj447w6uWvqsp19OXvfTqwzPPtGuBvruBh3/Or45YNcTVQdtMWOh9OumYfd4hN+V&#10;DhxwaEOfSoeRMXLTpAfuotrljKE+7XFsQV67nBaHdUy1njCuHHrSp40ju49Nhc38pN9NPWupMxYE&#10;tQ1hCNJ/7YPOUe74iGqjxjlg1xPBu44naRx60TmBT0AItvPNxrEdtmjFoRnnGSlL2+fkIezEu5+R&#10;NE5a5+mRx/RH2x0DosrWfsUCHccwtLgsK4+T1/004xFuewAcNu6ljfTBjE8L8rvL83xXvBwAuPHr&#10;5LXb604T9W7VZcfzD/NG7aeChp1y3U+HTmM93WmP9HstfWvIY12l46b0pDzJzYt07MI4MDQeTmPS&#10;2jyPvZS6MNSDkwiAGze/1XdTpk0XFq3a/CQqbM1VQx9Wnpi03sR301+n/VbfPePdeLHKjsrjlKlP&#10;yvWkYyu/ZxobPxrel6cB24Thd9yLZ8dHh62xc8bwp/a055TOEa/22TQUoS2lM488UeU69OaR1quM&#10;Vou3x85jTPabW/Y8s8K23HWHw/O3AVmn0FinMgz6aNzFOXnu8SjI5O6LtAOD4vXcwZjeLFQXbeB/&#10;QiFoSXo7jZNPn5UF6zinmM2dfaFwVUkqd36EoLI4lTsBQlBVtC5Sn+apyF9roLJwbaR/1aVrInm1&#10;jAB39jrgz1srDlSTv6qQ/xcDUWVZ8frNbqfTJvezunhdBFea3inXftp1aLttXDj9MM+CVO6wTzZQ&#10;VbLGs1/uNjT3rnhx6MCNo6i8YZzYbW8yXLw2Ct8tKctphz6r6WMkT3EaNMC4uKCmaK0ES9IiEIAe&#10;HHC3TfGsoPEOju0x8RHv0IM+g0XpEXDy6lPzRPI31UeLViP9IM4ZQ31GjaPdX4+8djktDlvzpLJo&#10;TWRuKE3ZOKopzeC8fTNQsjHSdwcHsZ723LDDvqJN3K0M3wEq8zL4l6S+b+a+lizzHorLMHEab8CL&#10;35Tsm9uVxSn87yXJQEVRsqEdpR832LRih2ssPqhzIJLPmhs2bTr0GUln12WVFZWnZB8v2A9nVh6v&#10;cbXnqa+FZUXVb9Vhx9v9VX5a7wfvZaH5Z6c71LDDq1v6VDw4+NWwk6+KNjrxTT01XSSPXRbxSiMK&#10;lUUpkTROWucZKIKXxAAfcU6aH+0JHwoiF8vzGKewbDS8Tfmkwzus/uu8t3mYPe9VRjpQkZ8GfwhB&#10;ZeH+/NbIWXieTQuR+rReDxlRbc3VJmWM0/amnioDrHqcftlxGnbiDV68ynOV5ZRh5LbHfLH7a+PB&#10;K2z3t6YMXMOrdI7Z8XaZJmyP3U80bOZQWB+paGIe2TJbaSoCHv3S/jvzWsM/2hyjfVHj4tFe99yy&#10;6c4OK23ZstAJ27RaUbCR/6pwXzN3qwYK0TMKNzHP+QcZ/4fyQzfNQS34csDPnPcXpjULQWSJA17p&#10;a4vSpBZdKwRWmcTXwA8MqC5WTduJU6gt4f+nxauBJO55Ur1sDYCuBr+qKwbQ2wIlybRvNfuD9K2A&#10;d+gjQN4AfTV5S+K5By9e6vLWS10+awHSBAuSJUieYFEiebkjEP6l4OObrwBd1kCoDcqra0ooi7lc&#10;Cw+qLVlPuckxIVC6mrrXcofsRr5rngT2wMiXTx59UpYfmeGH5k1788EvfXLAR7wDNZpG+0Uba0so&#10;l36qXqpl1FBGDbjxUX4136qIq6L9Xu2y4wP0xYFaxreWeVdbxp2nimfwU1tIXNkqyk9iTKiHftSQ&#10;rob2K5h+mCfpwJ22x5TBGPkpo4ZnNVBZnMjdmvHcs0TZtFHH0PRf+2zWSoyT9qmUsQVqqc+Uo/Wb&#10;cmmXCYfrpB4d0wba30D6BnBdV5IAHfA0ON1HU4bGoKlawIyHwQ3jSl6f9lfLNbRCmdSlEKR8B0J4&#10;IQ39DihAcwohPNKXoiTGKYV+ruV++TXcmwaovNB5l5/OPXCMu/abNJUF4KJgNTyL8VKclikwrqVh&#10;2qbtpt/6NLSuuIpNX6bdmk7nhdahOKXt1cSVFSSii4RkdEVeOjjl3GxJNv+z5R5J9NrqUmiLcnV+&#10;Kj16zdMaaN8BH+vFloCT3v2spqwqBfSByr3ML+VByo/Y86uFN8UCuz67jbXMkwhfMjQJbdJvP+MZ&#10;QHeOBXV8iwVmHoX5nOYLMrcVtHwv/uik0addVy1zMmYe6Mluf1SY9jt5dJ7HAu2Xk8bfwrIi6Snf&#10;wdV+T9YjtejmCn7Ceo9dDf2uKfXoh9VWu/xY4f3qCuM4VlqNU9zZeRy8apyTR9M48fZY2eNhxs4a&#10;B83vfNc8TllNPaPohLLqw6C00lS+I/GtBnkXqOTeKnRNP7K2hj7VmHXlamSA8hWVBfAV5nhNqdIN&#10;NFoAD4AnKf9z+LPyYeUBPviET+0Q8OFq5ni18gd4osb5VA7qd2jOxxj5VD6ZesGDlg/PqYE2awqQ&#10;maSJBSr7IjLG4mUqH3zIBF9xAuUnhuSLlkU5XjzP1KX10L6qvBR4CW0u3kgfN3Mf/gYpztkkxXs3&#10;Sele8FKKTClICLVR2+kCnVM2b3fCKt/UjlJdRv/gz9pPw/PBn5mHOhc1b5iem3pqnVXIvqoixbXi&#10;j75VZBj82vM8qlxN04Ky7TSHSnd2WS0J10AjPuSYgtFN6JvTBju/zedqoRsHnLTup+aNzFXlTQ4e&#10;XPMuEu98PwxP07bwWJvxCfcxik+Z+QDvRMdsCgLoBo5OrGEHVDdx8tUUYUfkX1B12MQb0C1r8qBf&#10;/e8jNB7MBy/NQD2y3IHm0jrfnfT6dOLczzpktpNOw873WtrjC4PKej9+O9V5zBl4SCM8qJH53Qj+&#10;Gim7EV2yET2jce/G0BNZ3YgebtKRtzFvQwg0HXO7Ub8zbxrRaU0e/Q6PMeWZ+HijnwXgUW6oJc6s&#10;LxivWnRKw0uY07Xwskb0o5hQuipU/p4s6k3i7tiloXdtL7qhqVfbpKDtoy2qf8YCxVWkDyYPOFAc&#10;0rcg3wKq/5bFw5+YP6xPqrFZxmyTV1s13sGHtlPbm0O70fMaK5aj6yUAibQNXZp+B+i32p8N/rQv&#10;2n4tQ8fGtA/9mbQq85TOK+HF5SWrpLR0BeMD/sPjWJeXKnW5aQBjhM5r4s03cKLlav06RvD4UH9s&#10;PJBe69P0WqYpNxTn0Jb72YCe2AgEyecz4xjGo+rqFu798CAHvPGoY0c/6feuzxbKiCE9ZOBV7fmv&#10;eQfpe00Xef3ZZ6RiB75nSpNly6E55B799OkTnV7XhYaOGLt6p8+KQzPWikst3+m3xrvA4Ib+6LzQ&#10;OhQXjKGuSVJWvSM3XttJrr+qk1x3SRe56cqLZcaEV7gbOYN1E2uFohVmPA1d7c2IzEU3vpx5qU97&#10;zrrT2e92Hjts1hK6BgPPRo+HB/lZMwdLuZOVPjcHdll2W2z+Yadpadguy25DU+Xa6Vpaz4+Zzm6v&#10;HVbeEbKb6JPxsPjtobbXrscOe5Vrj0NTuLfz2+XaYTvNwZTbmvntsloj7Gf97yvajOxBV4fvGh6i&#10;9g21BemaX0HnWZi/BZU3K29XOWjkDjwlzDNVZhg7EuvmWso1thfNr7Yx+LvKN2N/gZfXIls0HEAX&#10;DhiZgyyALxtZqXEW/7TD9W6+FX6vg3f6i+OQD/H0A9mickVloMoVjzzKt03Z2m/4R+WuVHlsxBUy&#10;9MrO8Lrzpc+lPeX5Zx6Sgl2sTfLhh/BFuy122Ktd2rcKtbmDQ7WhBOl7g+oZuZub5VE2DWq4Vu1t&#10;RaxFsLOpDhPApqhj58uF71m6lzvfgb7bZR1MuDXra0lZXm2056pdjpsf2N+ORNiu326jHe/VJ423&#10;83ilq4U+/KxJVG9S/asePeU/VVevZ+7Uwxvqmaf1zOl6+Et93sYQoEubb/CTeuaz+abfNT38xYyn&#10;ptE4eFI9eo4Ja5yWp3lIq7zJX4C9zw3wRcO/lHc5oPwMqOc9JsA765nj9Xu4NxSdqx6dt17r0zYz&#10;j6PzhHQVv1ln6VorGlSmxsoToD/Ku3WM/cpLlUdr+/JU//Jol1e85tH2aTu1vXv4R5PqceUrsd8o&#10;X1W9Gx0TXmrqZL8gep7sq68BnDaA0zpw6ofuKrErlMObS+FdBv+KF+XL8NMAtuYAvLre6Kx8N+NL&#10;O5yxCqcN9SeMBx1/xYmOL+0yY2zGMDSO0e1ycJcmDSqrAMVRFTjW/RN91/0VG+c+bOMOeONRy2Wd&#10;Cc58tDF77Uwp3KH70Ftkc8Yi6dvrfJk+9iXW06wldN2Wiw/J7kzx7cH3IwdbEDToyMOg9sfpkzPW&#10;kbh9eI1qi46NjpfOa8Wd4g3aqkaGFexKkO2fL5USZFbZri2ydskcubJ7O9m4Zho2dfpdDs5NHvDB&#10;2tELXzZfsfmNV3qNt/PY4aO6evO2ERtfrRn2Gq+junrzY2LTfUtlc2uOnbus2Lq6s/+m+xNh0P1f&#10;3as0PBI+qfwxwlvhv6qbG/0bvRe+oTJD9f+QDOGp342+Dr80tl7dt4JP7sVvTWWAkQfIHZWVuZlR&#10;/NPmpUEPeaP7l2pP98H/fciBfXLFW3ap7Tu0v886pWgj/DtT1i6byD8Xs6RkR7Z8//l66XtlT3nm&#10;L7dLDTy8Hhuc3RY77NUu7XNFYTp8nDaprg6fbIAXN8UnvebXUV19n+y1ceSmaefdnmt2eve8s78d&#10;ibBdv91GO97pQ6ynnSfWd41rTV29pe2ycefVLrvtdrkB2qzrTwWzf2LZecy+E3O1hvWG2iaLtydL&#10;+orJsnr+W7JpNf+E3rHU6IV+eEPczDdlz2cr2GuKw36YJrlfL5E1iydI4txxkp0wR8p3wXewM1Tm&#10;rJH4ea9K7jfL4BXoXPgMLZv7uqStnIgPbbrk/5Aq8QvfkQ0J7zHn06T0h2RJ/GQs/CrDpNd998yk&#10;yfL1hpkhvobOlr7qfdmRvYC2YJvdmy4bl86QvG2L2ZdcLlU56yQ7aaokL3lNdmYvll1bV8rape/T&#10;FtUbkyRh8TjZ9VWcqbsKXXhd/GRZOudV9vpSJDN5kiTx/9TvNy1Gt93EfkOSfJE+V9ITZ/Id3gXv&#10;DCpfRu9soO3bM+dJyqK3TLvyt62UNUvfoR7Vs9fL52unSXbKFIMD3Wuphd8mLxgv2zfP519iK9Hj&#10;1sqerCRJWThBPs8Yj89GmpSD93XxH4KbSVL4/TpJj58pOz6fCx/n2+5EWbfiXUmY94bkfYWPEW1v&#10;YI0UhFf6ilaRf7Xs+XaVLJs3TuJnjZPVPLekTEWPVJ8k9UVZxf82Q3tq1eCodDu24YXjZXPiJGTG&#10;JklZMEGqsb8buqB/K2e9FpIv8FH1dUqPm8gYzGbtBC/HzmzToB1WG7jSW+XeDZJEP3Z/s8ro6aqz&#10;5GxLkBT+xa1QvCtN4haMle+2LDY42vPFElkx+yWDJyO/4OdfUt/G1R+xb4zvdcFmKcnZIGmrJsnS&#10;BW/KV5+tlImvvyoDL+7O3iv6PDIzmLNFtm+Ik4TZEyR1wUT5Ys0n7HNBR4zV9xlLwP+7yMr10Dfz&#10;ln3u/K8SDQ42xL1n6DRh/quS8+VS0wYd22Rw4sdepv5gfsY9PX6C7Mhciq6O39ve9ZLzLeO3bJIk&#10;fko/v1wnf394pDz72HDamk6b1D6Fjo/sVpubjSM7bM9Ne87aadxhrzl/VFdvXi/0wt2hxrvHyHl3&#10;dHVjn1U9zOK3h1JnU7TiVa6dx6Y7r/Qa7/TD/bTzH0y5dp2Hmt8uqzXCXrp6ZW6SxM19WfZ+s5S5&#10;rfq16uohe3gAPzv1YSzdGS/rV3wgK5GPm1ZMx7awBP6GHRn/EY3L+xq7DDp9Dftd/rxNsnL2K0aH&#10;dnw2d36+SJbOfNvwkCp4bRU088XGeZK4cCJya6Vkrpkl2etmIY82GhmWFvehbNs8T3LhW6lL3kFW&#10;TjJ83I/MqUHeltLmwl1Jsmbl+7JmxYdS9MN6Wcy/4/O3rYDvr5eSHxIkbs4Y81QZpXvGu79dJquX&#10;jZMK1hcltLs6f6tkJ8+V5VNfk8yURfLJjPekR+ff8Y3+I4N2fR0nK+e/KesTpkg5fH/Nyg8M3/cX&#10;bpSdWxciO5DtYbmoz+w10+XLzZ/SN2SJ6urY3NTu1IiMdtNZc++2ru7DL7fW+DlgV4c/27TQXDnN&#10;fbfLOtCwTd/N1eN8t+eXXV9Ly7Lz2GGv/O76nHYcqaddv91GO97uhzvckjwB9SOJYVevOQi6OxJ4&#10;cWRHaF8W27IlOyrRV6tYK1czn77KXCRX9fy9XNXjVBnWv5MM6Xe6PHRvb/zL2LtC9zm/7a9l8dQ3&#10;4E/odfPHyKXdT5RrLjhVbu3fA/vi7+WtF0dKWU6q5H0XL13P+C9ZFzdZCrenohe/KRd0OUHmffyy&#10;FO3eIE89epOc3/kkefzBPlKeg60SnarPuWdIze4tZn5XF8TLE6OvlXH/uhfbAHZTbBH339Zb5k55&#10;Fp9x7MnYT+8f2k/S4t7lX8jx8uEbj0qPs46RkTd3xe76B7n/pj5y+4BeUrEXflkYLzf07SrpybOl&#10;cGe6/PDFaulx9vHy7/efl6QVb0nf3m1k5KCLpffZp8gnk/5J+Sny9pgH5NH7hsHz1LbOGlZ5Crpr&#10;I7xg+nt/k4GXtYEnbpT1qz6UoX3bo9/D24AxT90mTz88SCrZi6tAN64pzECvbCfT3v0bfnrx2CcW&#10;SJ/u7eWSzr+Vl58fjG9Nljz2xwHSq+vJcuugC2XAZZ3B+0WSEvc6viRp8sQD18h1V7STUTdcSJ5T&#10;5Ju1CzgTgF0dPucrWQHfS0ZvnCxd25wsN1/TTa6/ooP07nKsXHHeyTJ7yhOsY/ALqVyFHw9+3nuz&#10;5YFb+kvXPxwjl/c8WZ5+4Gbpd14H+TYT/olOrf7OPc88Vqrx0ammfPV9vvemy2Xci38yvLyKfU9P&#10;WgU/6tNdhL351iFXSNLyj4yuX7JzlQy8spP0vaSDjBh6Mf4jPc1YzJn6CuWvl7j5b0An/wtccvbR&#10;jPNGcP+g3H9nf3zDszmTlSl3DrtEenc9Xm69vpt07XisPDxyhHQ85ddSprbmmmyZ8NKT0qvtCTKo&#10;91kyvH93uea830oi5VZCh7Mm/Ev69+qAnMS2VbZBdn6xVK7ufqb0O7+D3HXz+XLfrb3l0m6/kdWL&#10;xpr15McT/ioDKKeKtaC/VM+tpMr9t18ocz98UUqRX99uXSE39ukqV1/QRoYP6iWXdT9NHho5SO4b&#10;NpAxxy7GnoLuBxtdnXWeJ75oe2t9U/ue0R2o92B8YFqrHYezHJtH2/z5cNZ5KGXXGTpQOwFyQsHi&#10;t4dS7tG8rTdv3Lj00tXz0EkvbP8rSVs6gbM72MSNrr4aexU8GHtB1top8NtT5OIu8Cj4T5/zT5d7&#10;bumCvSRZCr9OlQva/resXz7RzM1q7A6+vCy54Kz/h5xz7OtrZdnsl6Vbu+Ox22zi3Ms6Wb1ynPTu&#10;/hs5v+PvZNA158oj914n/3j8DvTobCnN2QxPvFz+fN+1fD9OBl91Fjz/OHnlmRHwgUzkL3dAIJte&#10;+vtIaX/aL6RX51Pl8dHD5IKOpyCPJyLn0+XL9DnSs8P/wSY1BxrdhM0nXZLRra/vd7aRz/6Sr+TN&#10;fz4s59Omu/qfiww7W+4ePkg6nXUC+niClO1eLf0ubS9D6e/gazrL8CG9pf/lHWTrhk9ZS2yUBVNf&#10;AAe90Bm4+8HIxnR54YnbZMq4Z1iPoH+wxgkiTxrUZwi54R6L5t7309XBmfrAKE6by3v0+7455NaJ&#10;f464Ud3356Kr67m90tw1svf71XLtpWfK68/9EXt4GvZM5jwyJ39PnJRga65gj67HGb9FV39fPtsw&#10;Xy6EN82f9hJn/TjTob5inEMp3JPI+ZM1krM9UbrBj1LR2XK/WSuD+3SXRx8YKgV7MqQUfnPtlR1l&#10;XfIsKcnFDs85nt1ZCXJVx7ZSs+NL5ht6L3b7v4weIG+/NJry4SXYIu657WKZPfl5eFkq+v0muXfo&#10;AEmNmyBV5avllut6yNypL6K/JUvBdvT6mwbJiEFXYQdljVGeKNdd3V1WLJgkO79eJ/0u6yKP3DdU&#10;9u7IlELsDwXw1Jq938mkV/+J3naalLJOf+Wfo+VP9wyX4j2b4WXrjO+0+rE3Ut7U956Say87A912&#10;M/beyXJDn7PBzUYDLz41XJ586Hopy90AT6Uf2IWv7d1ePnr3KalA/01cNla6tTlJftiaJCWsR77K&#10;Xi7t2/xCEpZ+JMW7P5P01YulR4ffS1L86/i2pMiOr/G32JOOfT1bnnvkLnn63hvZU1A/EuzAFSvN&#10;uiVp0VQ55+Tfy55t8WYsyuGVK+e/I5f2+L28+8rDUl0dJ6X5yfLF+pVyUYczsNFQJvse0959Xrr/&#10;4RTZlrVUyulbOevM7qefKBW7P5cK1hXah7uG9JG3n38MXr6BuFXefJA1Qw3jUrBzkwwb3FcSl06n&#10;72mSvPxN6XTG8fLdZyngcqskr5ghndueKAtmvkv56bJi3ltyzhn/G/7NGENHCm++8piMHHGdFORu&#10;lddefFCGXXce+wxL+bZedn+fKvfePFS6tPmdFDIWyasns+7oKpsTprK3wj1DOdDtjgTkg57xTJWP&#10;3ngevbwL9ET50PKsyS/IRWefLoXbPgff62ThjNekW/tjJGWF7vdkhMa2dwcpz2XtgFyuYJ7fc1tv&#10;mf3hv6RkZ4aMvv1q+fO9gyTnmxQphZZ3fJkgg6/oJncOHmjGyA+e9J6LkK5+4Paig+GVR3X1fbLn&#10;YPB3OPIc1dV/emPS3Dh76urM8QvRWdOWTOScEGt++IrxceHccPGu9XL79efJGy/ch52C+2O4Z6kC&#10;m0PRjjjkWAZ8Zr1ccMZxsn7Zh2bfunoPdqfcLXJBu1+aPWTHH2bprFelC3aw0rxMzs9vkKf/erMM&#10;ve5C+P8G2bx2iZx3zmnYt7CD5X4B39qCTepqbB5d5Icvkc3wsay0WTLoqrMlcfF4ZEKm5GFX6HHO&#10;SfIpe60FO7fI+FeflXPbniJr4iYZPvdZ+jzp3v7/Isc/MW0ux1aSGPeBDOrXSYpYCyQs+Ug6nn6s&#10;JCz8QAJ71rLvnS4Pj75F2p95vOz4JkkWzXwJOdpZ8n7YbCDu0ynSpd0J2PrQ47FZfIIsvmvYRdjb&#10;Q3KxAt763OPDZcrYf8Dr2VvgbGkQeWLOHKGvNzc27u9HdfXWmV9HdfXWwaObPg/lvSm7eik6Wgl6&#10;T3ryx9Kry6/Ze0N3Q0+q4i64Eu5yKefcdwl6V3lutnQ7/VRZ/NFHMvXdl7EttoMvZUk+e2KV6NvF&#10;nBuswnapdoGd+ED0ZM0/e9Ir8ujdQ+WGa89DL87iLPkWKcjJlPPO/a3s/A5/m1xsgditd25KlD6d&#10;OknND9uM70J10Up5bPRAefOlP1LHZu7R2ix333apzETXKkWvLEWHvvvGgbJ6Bbp6RYo8MKqf/O2R&#10;66US+7+/eLu89uTf5M4b+sP7sI1WJ8k1l3SVqR+8Ji889Se55Lz28vWWNOy230l+Lv4hZdnsJWah&#10;b6Hf33AFfVgrLz5/nzxw9ygp3M29APBO9fFoZO9BdfV/v/c0fOpMY/Nds2oK65BOrAk2GfjnU3fI&#10;Xx8awtqHfcScdO4mycRuf7ZMefcZ8Lhalsx7Xc466Vfwyy/R3VMkZ0e6nNf1FGz8L5P+G/Ty76Tf&#10;JRegg76BD7rel4d9HjvM5pTFMviyXjL2mYfxRcdvviSO84zLzN0kyQtnyDkntpXvv/0UHCdL0Z51&#10;8Mhs2ZqOPajTHyQ3/xOp4J7LuR++IzdffbUUfJvN2gt/p/xv5JKOndlbXSBVpawtsAOfi32+fNdX&#10;Us5eRQl7F4rDt557Al0e/+zyOE+eqv7zeqdB3o4suWnQAIlfwn4t9pPPMz6WHh1PlZWfTuMul220&#10;7Us5+/QT5JOPx4OjDHx33kEm/JfBk46zwqsv/0XuuvcW2Ytc6tX9VJk68Vn2cPEbxTZZyF7r9PHj&#10;pMsZp0oOa8kXXribfYnR6Md6X5H6rbA/gF9QnY/9BM7cTnt7jPTp2d3IrxL29lNWfsha6TT8pfDz&#10;L8iSPd+lSLcOx8nahH8zfhmM7TOMV0cjb6pKMsD/WujuEpk5cYxsz0qUHu2Owzb1MXo7dvci5oi2&#10;95k/yh39B0rZji3sLXAvFHu8Rlen/4cyZ1uaN3DUrn5E8NzS8dB0R3X1n54MbG78PHV19mEvPPMk&#10;SVs8iXHdZPw/9Jypj3Eu+C5bLuh0Kvw2C96HLwwyosT4ibOngn0pZ0syuvrx6OqTzf0T1buxAeR+&#10;hq7+3+jqnGNVX3ZsU0tmvi7ntD1JiuH1RfDakXdcJuPffhL5tU3yd34mD9x5ozz12N3Ytr7Ct+Vz&#10;ueOmvvLyc6Oxr2Qa2VhVmC3P/HmYPPnITdxJhZ8m9vxzO54kBdh/SvO3Y/tPlLNOORHb1mSTfgu2&#10;tnOxUeizqjALmbpJEvCrGdi3s5HRLz37ADaXy7GfZ5rzn4H8LfLpnIno6ifIti8S5bOM+XJRt7by&#10;VVaK4et5nPW/iP3KrRsTsOt8jt3sJRk1rHdELpaDi3/8ZYRMeed5eCZ++KqrI08a0Nf17oLmxsb9&#10;/aiu3jrz63+yru6+B8ZNYz/We1O6uo+9vLLcBNmUNs3oLbdcf7ncM3yIDBoyQIYNHywd2x6HDzt2&#10;V9Ur2/8GW+QE+feHL0nns34td902gDV+f9bQg+WWgX3wCegue/cmyfc7Fkkn8l3WrYf0aH+mbIz/&#10;WOqr9HzgInwj1sq157aV3C+WY3vgLhRs4dsyVsjFnTtI2c6vsetit+DOqftHD5LXx9zP3uEGbBLp&#10;cgs+ItM/Go++t1VKd2Nnv/lizr+8LwH22HLx93v6sSFy49BL5Z5RN0rfy3qwT3gNfAmdeS/7db0v&#10;lL4X9JaebdrJusWfGH+LQEW8sQM/+dBoufz89viuDMMHT/1K0uStMX+SB1lj+MnfgE+Mnh9WfVTv&#10;nfpw3AvS99JO2NG34Cs4UYb17Wj8yMvxm3jucfjlQ4ONPV3fS9Gb+1/cQaa8/TRrgg2yeMab+BH9&#10;Dv07XYpKZ+PTnSpb1k3D32aA3H5rPxl1z63yh/anS2rSBPjyemzeiTL61uvxM+qI7eYRKdihdwSE&#10;2tPA2qiW+8BSlk+Ts07/Tciffa/66eAjk8ueCOuZW2+4WmZMeRI8ZMicya9yp8rlrLmy4Kcb2f/Y&#10;Ir17tJUtW2dLSSW4QMftcvZx6Or8rx7+7cMXZsTQK+RNfGDUl7ye71UFW8j7mcQvel/uvvVKuW/4&#10;VfLgnf1kZ9YiqWMdU4UsGjnkMklb9hHnZ7GfMDaL5r0rdw3vK3fd0UfuHTVAunX6tcydgb8/MiVl&#10;5ljpdeox4t+B3MJ+4+dOxPGvPCp/GjmSNeBX0rnDsTJzOusz1mCF8PW9xZ/KnFmvEH8cdJYsz/19&#10;hFzapSdlXy133d4PG/gg6X9FTxlwTRfJZz0ydewY7OodsanjA8p4l3M3wqIZr8qooX3kttv6IxMH&#10;SIczfympCR9jr8K/6f+zd57hVVXbux+f7r3Pvc/5H/V4uh0UREAEKdKL0hKQ3kR6b1JEUIogSJWm&#10;Ik2lI4iAlJDQCU16B0GFAAFCSNu97839jRW2rpPDDglEzDnmw3r23muvNddcs4zxzjHHeMecYRJd&#10;sSScLvBEEhNgJbarfYMasnzBUDl/ZJ2ULfIn2RsHrmfPwUqb6NiaMa63tI+OBqsfp/7EtrKH4ecI&#10;JuV+b/de5IMZqxuxKBofQtv78K+6l/LC9/we5Hj4XfP6Mzt5m9fPKigvb3BLJKyuPh8vPP0QvnmD&#10;ZN3ymbJv2wpk80l4DIm5PL9LXnz+L+jLaLBplHRq2RA7e30p+tRDsmf7CkkgtqXoc/9Htmz5VJJu&#10;bMO2AicanLPl2BdU+46NWCu1L29chg8MfnxW4m8s+Ex1alZXls36CBvLXgmhRwb1wQY0uBNymHgY&#10;4otaNWsun0zpix9hDHoIvQQW/nhYb+nbNEo8V8/J2cMbkItF+R+sDv/AlfNb5KXHChF7M9PQaef2&#10;rsVv8BE5+903+P4h67BT7MAG0aDOS5KKnWfUe52lT/dG2NJYd+JD6sdOt2/ZEqnHnuTN0+vJ67oF&#10;OTxB2raoxnvXl35dW0lx7BjHj6xGr+yXbxaOkXZNyxn7pLrXkHp5t3zwdhtZOmMEvonE9SjPIDFR&#10;XvC61w7nAuue3BxmrJ6VByY35RRcm7t2z7690HdgpDseuezf7J+TuzpH8oH5T8TqfrWJIgPSE+Ox&#10;q/9NVi2eztr9lFy7/oMcOrxFauL/7cWXw3ZpP1jlb/LtsllyjPX4C4UekhMHNuADfhzscl4Wzpwk&#10;bzSsI3Yb6/oLa6Qk9oQlM2dJ/aplZdbkoeB0/LfdYH72xaqXLCZXz8GdDabxEg9z/rvNUvKJf8rm&#10;b5YZ/nx+fOjNWN0J9uiA7/SXc6lbYiZW79GmBvGj+BBi6/BcVY7Vw5KaehobwXkZ2rcD/u5gbc45&#10;8CWJJoZ949cLpXuLRjLlvbfAsZzHpr59w0JpWreqJOIbY2f/0YVNQ2NoZ0x4K9dYPRVcN3JoB6mF&#10;v3Mya4mbPOPCuZ2sVf4haxdNN3xM1i3+RMoXehrf9lNitcTAcQhvCphS2+T6lSPyw4+HpUy54nLm&#10;2BLadK/0bddAhnRvQ33PEJN/HM5b7LYRsHrS+Vj0ADxYcN8GwabpYN8hb7djL6EpMvOArJo/CR1Q&#10;A/lNzgjs0Fb2YquWLiKnjq4Wi4V+Yf+kJPI7fvViA6s70EUdW776L1g94zo5T/Brt+CHY0PGp+K3&#10;aMf2r3yGAcaQDbzerkUl2UUMsd+IY9a9E56Xzt7tddrj7DbWeA9JHFjfy7tsWDJJSj/xsJzA98eO&#10;DciKv0/fjvWwEXVgTXZUhg5oJb271gdj41/FfoLbeVymjBoiLzz1J7D0ftm5dY40rlVVrl8mnuoG&#10;fi2XT8uIQV1kUO8mkowOW4S+K1PkSTmw7yv2CtjLZQymsgZJSTwrV/CB2r1jpZQo8rAc27eS/j8o&#10;S2cPlRLo0fPfx0hq2m7s7gelxsslZUvcZ5LCuqNuzaIylbFhx58zVfeJbpxkrdJU2jesyzpT/dVZ&#10;n2BX8+ODE0TP5aXMiVRWAVZ/MO0cqf3vdL4Aq+e/PrlTP5nPRcLql/AzeREc2rtzIxk1tKu0a/4q&#10;OrEIMfSLkDlHpHH9MrJn61fsE56RlEtqx1gqpbAxXPh+u/x4iritog/L2OHdWNefRO7CC46sL4Hv&#10;4ZqVcyUdfgY3POafjHxL6lUiTgbOcSt72V2b1Zbls+E+QAaF2Bse1KetDHmnA/uGxNPf2C0tmjSW&#10;Tm2j0QfH2ZM8Ljcu7EP3VpKpo5BNyPVzh9dLjReLiBN7jBVOmKs/bJIyjz9tcAV4kH/ndm2Ul594&#10;RDYsnIpugDudPdSp4/shu6vKjcv7ZcWiyVK2xF/k4tlYOBEOwil2ThZOmijlnvyH3PyBfHPUMR0b&#10;WgbrjrQrJ+XCyd1Sjviz6/iTptMmi78YK1UrPC0X0X8WbDsWbO2dW9WUtfMnGmsFjasxYmzA/IrX&#10;zf2Qk+8FWD0/zq8CrJ6TsXu3a7LTHX7mXYg4Ol1nxOA/XK/as7Jx1UxZRwx61GslZfKozvhdkOMU&#10;rP5ykb/L6qWf4se7XyZ/0IlYwVJyeOcKWbtkutQqWwi/3ink5omXpMQ4efHJR+VATIwknNom1SsU&#10;lS+/HCGXrsZK/Lbl8kqJUrJu1efEZn4Oj8cRObs7Vqq+WIz41OIyrGszSTsT9y9Y/Wj8QmkRVU4m&#10;jn1PNq9bCGfKQmkTXU72xcwilvyQHIn7FPtmZ+r8Kb4uH0rNsoXx3ZsH9iY3k32fRLO3t3PTIrl4&#10;crsRA/vxqF7iBlufObiRuKDCEvf1x/LtgrGyAx8VzW3x8fj+ucbqydha3h7QTqLrlZV2bevKgi8n&#10;SRv8Cl9+/jF4wuPlp9MxMmf8cHnh0X/A9bdc9u2awRpor6xZMELmTOknm9bNlkH9WsurNUqx7tCc&#10;CPuIYx0lbepUgLfkc1k+d5RcOP5NRKx+9af17M8qTsdWgXxOpz+79Wwo40c04fcB+Ya42W7sO7ix&#10;oXjA1k72bWuWLirfH9rAPughbP2HpHzRv0vn12vJ+H5N5OKRWOncuo4Jq2PTt2OfxjakfPOaz8KW&#10;HIfth7wYxBdkPnO3vNG6Av72s8CtcCXg2zlhZCf8wIfhuz5X3uvfjPXgX9gvBudjp1+1fDzt8zdp&#10;Xf9VWTDjIxnRv6uUKPz/JA4+Hxt9d+nsZqlXpaj0xv69edU8+XBID6lfprK89ORjYG7ayLpPer8Z&#10;RfxBPdkVO1+WzB5v+GadObSGeu2ROTM+kCrlXpTo+qWl/8BGch6f/sFwtiyYN5lnfCE9sPPXr1FE&#10;LOx/uPGHXzZrMHq5sLRo8YosWvq+9OzaQqq8XFpSUo9LCmuLzVvnSUl00phRfdG189Gh3aR8iSL4&#10;TrFffJW9XZ6p/PF+4n+DrLXuNi/z4v8CrJ7/9FZ28jYv+rygjLzv80hY/fK5LcTUPERM0QJsE6zP&#10;rx6XscO6S6fW1ZE/x+Qr+A7U33PVwokGN1SLuuVk9LstsWccgAOLeH3sW42rV5BerZrL7u0zif/a&#10;LYWffkzq1KsqH4zrKdPHDZHKzz0nc4gt8tp24D++Hd6EWrISWebBzq68hoP6tZEhQ96UgA2sjh2r&#10;WeNoqVyhLPb85vL14s+kf59WUh4+iIsX4yUV29dP8K28VqowuPgYeJ79yB9jpfzj2Cxiv8CudUrO&#10;xW+SakWeljavliM2v4/M+LCHlCv+iMyaOhAbz37sb3uJFy1PrGlxWb9qmsyd9r40rFZRyjz7BLFH&#10;27BRfCeTxnTArjdetsC91ad9I7B4VXTOd5J87ZB8OW+CVKlYROq8WkrmfPaB9O/bVl4u/he5dHI9&#10;ug2/H+ys4RhdryUyv1ikcV6A1fN+/Edq65yf/8/C6vmJB8a8h+3DxpnJAcMcwZZr5iUwYibxRw8g&#10;E+zs2++O/RRM1UgG920oS+a9Bx8V/ErYUp2JB4hH+Yd8s+Rj1vLkHGe+rV4yWkYNwpeuTyNZv3QS&#10;+1v4+BIzmXQxRso/80/Zs2olttI9xv5aj+51ZOuO6dK7WyNiAwtJtw4NZQT+Ig64Q658Hy8j3u4g&#10;pw7EyHg4XFPh5ps67R35hn02zZU2/t3WUrPCM9KgXjXp2bGRDOjaUAZ1jZIze5axR3dQks6slbkz&#10;+so7AxrL8IFtJGbpdOy05KHgvf1gy6hXX5JtG78Akx7Gh3olHCivy2liW934+21aPUNGD2wmo4kJ&#10;PRDzqZFDKHb1bPnko/ex8Sv3H7HqZh+YTz+Q2sTF27FZHN+1Qia+1551ziHy2B6TBXNHy5ezRoK7&#10;58jgfs1l5Dtv4iu4mvY6LFtiJrK+eEUqPltE+uJbNGlcC/DyHjl34CuZOb67vEt7jx3WAR/ClZn5&#10;kfDFcWLv+PrTUTKiVzOZNPQN+fEE/922qwfxF9H8FjuIS32+8D8k4fxGw2fclbwFu0e8JFzYIeUr&#10;P4ePDJwr17bDMzlTPhnVFZ73k+wdkAscLDmiT2u5eCyGd4E/PPWEvNuruRxkL3TCgObEv26TCSN6&#10;Eyc0GT8kuLDwn1eerfChOUICdo0N3oLNfyP2GeItWTe1blNNNsXONsaH7s/u3vgZ/EBdZEjvaLgK&#10;2so5+CvdxCE7Hd9J/NbZMrB7Yzmxd5O8P0CvaSnfLh+L3RoczvvbsGWfhINx0lDap2dLOGnelvgV&#10;a2RQh9bowi34FW3DZzRevpjxljEGxw3uaPjfeNIpnz6Lg39x3PA++M/Pk6GM0x+xE327coqMGdFJ&#10;+uNjNeH9rnDDxOIzgv8O2H/76gmMtUGyF97NEaxxhvR7A17RGLFi+0rh/Sxp+O1s/UKGw8nwdq+W&#10;svCzCcQ7T5WPxnSn/+EeTYqjf5SzEV8k/JxyLufuXfaasfp/Kw/Mg2jHvHxGdljdzGmTl88sKOve&#10;55C2XSSsfvF0LPaDh+C2Wowv4RnkzmnDDyYKfi7NbZrB/uzOmBkydmhLdFJdWUrMix3bt/KqpVyI&#10;R9bXlSPbV8u0kQPB++OJgTkoxQo/KWfPHpKJH/WRgT2ayZKpE9lrhdc8PQ4Mu1VmjOwlhzctwbc7&#10;Fp+CPTIfO8vceSOxRcPpdWOLNGtST8aNGkb81gwZ2LuNjGA/97u97MVasHVji0/Dd/7Dvu3wjcff&#10;BL6wFGJdh3d4E36Br9iHPiMX8Csf2LaRnNq9RmaOQ7b2jpIFn75NfKzyNhDrgy9f+uV4WQAv1oAe&#10;UcjQLuCCJdKvU0N4YIiJIo5/Z+xUGTukjQzt0VimDO8Jh+QabOTs1xJbu2PzIpkxsb8c2bfK0IGq&#10;C7etn4U+JU6KtlG/FSOfqcbpos9yO3b93JPJfcW+PHvI5lxIuS2r4Pr7mze/tN+vh9XvR2aqLM7v&#10;PDA5xupgDM05aeSzIcbQDUay46OtPg7KTelTf23bIfLN7Ifb5Z+yaunHElDfc/LsKBe5nfhQO/v9&#10;hqyD589xcxP4aaNUfPpx+W711/iaECOJ3dLDPLakxeJ7sV9eK10CfA7WTEc+YWdwYqe/gV+FhbhU&#10;G2U58dW+hq+GBd+H1Ku7KGOfdG9bX6ZNHk29zhNnj18wvtMe9u+CyBXXFbAd9bWxL5eOP4QVv+kg&#10;8fCGT4h1q0RVrwg3CVwhYK0M3seP/7PjGj44YFAXPt8OfGiUdzZkOcaeIzxTyWfwf8C3hvzxAY0r&#10;BX8F8BUy/NVNWN2bjt8FtgwXNhQH9gwb5djYB1T/DidtoVhc382DPTojfT0c85Pl2Uf+AJ/jCcN/&#10;2oO920WdlYvdzmFJVNkDxqPObmII/Nf4LxHfikv4VrDm8aTjhxwBq1/8fgf34ydCLosU/AN7dG0i&#10;tetXl4AVH0fD1wj/HtYePt43SFyrh/1XH+3h0jpqv8ENY1FfIj5vpZ2U9Iv41BMbYGX/0s75QDJ8&#10;uLRB+PBhNw/gO+PXfd3rxFqRqygV356Gr1eVDWu/BCvTP7SDxuZmXCKGl9hVXwa+R3ApOvluR+c4&#10;kdsh6/diucj4YB1luQYPGuU5k7FN865urgvQB44rcE4yJly0jSPxHL+PMkZjDG59L7ohaIXrDP3h&#10;wkffRd874TXyay5r9ibSE1Q3wD9EHbwZ2t475cbFWKN+NvrNg9+TizEcZNxrHhFHwjH4Hdk/oHx/&#10;6jF8ec4bdfVZqAPtoPkDfNTDCueMlefYGDcWzmXgj6q5vXOSC+kX+Xb/crIAq99/G+Zlf2hZBVg9&#10;//XJ3fo4ElZXX+8XnvkjcelL4fY6iU3irMyZPgJusaLiY2/RiT+4HXuOnbh+lQfKY6byQeWqH1ms&#10;e7tWdJsXG7yD/UcbvC3FHv8r9vUTkoy9xYMvnw9bvR/5FSAHhzclTpwJ+BUSv+5XeXKVvUvraUmG&#10;V9Gbwf/Jm6RZszrYtQfgB459DZuAA1uCDT/39CT0Bvw0bp7tuqyyi1xMGXAQXNssrh/PYiMhD4bl&#10;CDIY2xJyUm0UHtYblqtwUFJ31UMenuPjcKMnVGZrzhTV04bcplyHviM6S2W0ykIrtjYf9nsty3Yd&#10;u02ScsfC6YAe92VgM7mtXzzods3NpEcmVsduyFzR4259k/X/Aqye+zbL2oZ5/7sAq99rm+Ycq5M7&#10;TPE6uNyJzFEsqHtv6hsXYG5rTKFivUys/ph8s3QGOG8LMgYsCaZR/OoDA1nBmR6di8ialJ9ipfKT&#10;T8j+1cspE580cLQrZbP44Q8MwK+xZ/UicC24knIVH9nx2cjARmq38hz4RHzIjsHYpJs2KIks2osM&#10;3Cezpw6Vqq+8KF/NnyK7Ni6QTStnIBPBVfwXRDY4blCOPgcfD8dl5B/2gSC24BC2iqhKtfCJWYpM&#10;Y71AHngnhztNYyV5V2wRbu4LIu+C4C+1hy6b/aG8VqWkYVfXOMFIWF39AquX+jM8MviK8yzF18rZ&#10;F0jWXA/sVZBPx8U+g9W6XtzeGLl+KVY2fz2P9zkoaelrKB/8B07W3HJaB6PPkLlB6hzClygIfvXh&#10;I+QDqwaRn07s1D76ROuT1a7+dp92Mvn9XjLqrZYSXe0F4o+iJH6P4vAN2CCQm6xBvHC+B/CpDhA3&#10;qXogAJ51gTGVA9pNW7h4pp9+d18CS7NGGNL3DeJH6xiY2cc7GRzz7MHop67tND+Ui76ahd18PLaV&#10;IQO7SzV4bDq1ay6j3u4kk4a1hz9lJfqFvlZ9BXb24yvvAaP7eJ6f8yF9R+S5h/WDH24bjSv2U0e9&#10;R/2y3GqLAUt7qZuTtZ7lMnqAfvJaYyToIf83vviav1o5WPzoDC/+knq/Ow0+ePyfAvS5Bz97fW9v&#10;EmOQXKc+K2OFvRA7Y8eFTtFce37GfoD9hiBrwAA8OwHbeupHX+Bvf8u2jdhZ/k9kHcO1XvB+AD3t&#10;TVrLXCE2m70qJ23poN98cETonL3FOLzXuZub+wqwev7TWwVYPf/1yd3mVCSsrv7qpZ//s3RvFyWT&#10;RveVHu2jperLT8vaFZPQHWpbwNZt01hJZJDaAlTOgdeNvETYsjzoNluK7nluQKZg30rYKy8/+Xfi&#10;kQ4Tf4NuJbY0wHpf850GrMRZ2vEvhNtR8a8fm40fm1ga8ZlpFjhoLBuRPXFg9ddkCvZwjcX3ZPA8&#10;ldvYURTDum+gg1S+pp439oj9GhelOj3hPDKTPVdsLpoTTnNCa34mF/JQc5b6kI9O7Fdq+86Uz9jq&#10;OBcgjsnPc/wq7+ChCKJ/vHAzuyhHZboHPi8/djUPeszNOdWDAewaHmKn/Ox9qg5UXegD2xu5VInn&#10;MbC6ylHwu+qEu/VN1v8LsHp+nF8FWD3rOL2X39npjkjlmfcd3NjGncRu1yj5B/KdfRBxbjnB6n6w&#10;bwp2y4ol/pfs3/YZNnV8JbCRRnpOpPPH4ufJvvUfgavA0LqOQD4snt5TGlT6m9Qt+7BMHNLYsPtH&#10;ut98vm395+QIsfgay2k+H+l74smV+EOMR+YcRvb867xY/fk70rZ+IXD5DvyDyBm6eDi243+9xlyu&#10;4u8Q/4d4tn43/5eT7+Z+MN8fgIMwxD5I+k8xsmHRMPgJe8qCqd3h/3ofXpblyFTsv1yTk2eYr/Gp&#10;rzX1VQ7Ew7TZ3g1T5BZ94M9Sdy3by7Uuzi9hr/TjCQP+7Zg5oY9cPbPaaMOctr2xXqFsfW/z+5rr&#10;mJ++m+urdX7QdSvA6pHn3oPui/DzspO35vkcvr7g87fvw0hY3XF1p8QuHCMLJveVuR92ky1g9DTi&#10;Xvzg8dz2m1/3/9Bjr5b+o7HfnNv7fegQe+JWGdq1qswe19GQy17sN/ciJ83j8H7vz+173Pf1rDGC&#10;aq8ir4fy4wZYe3hZz+jexH2XnY0uLyj7t5+nue0DlcX53QfG/E7Z6Q7zdebv5rmsOM2D3dp2Bb8F&#10;/HrN15m/6/6WEw4MJxgu/fImbOlqc8dvIwvOM98T6bsPrKn4zkNZigsVGwdod+M7/tf6v9pTI91v&#10;Pq/yzUsZKtfM5yN9N3ApONijduwsddd6pCWwF0nd9PnqI+xh3y9SWSoHfxWsru+u+J9P5a5x837K&#10;2eeiftpG2n/3IoMVq6vPk7a7+qF49P1p66xlGc/g+dquymVjwa6S9bBz3sv9yjftoV6R2sh8Xp8T&#10;HntZn2m+Lr98N9dX6/2g61WA1XMmAx5kv2Qnb8Nj+7cYKw+yDf7TnhUJq/vYO1T/Q79yq7M3GcRn&#10;LqA4nb3QXL+jykvKU33kYS87t/errFW950L/udFNhozmXE71mvl55nF4L3LWfL+53AfyvQCr53rs&#10;PJB+UUySz47fG1ZX/KbywIGMUDwYqT8yfSkUMyqnH74U8I0Y/Kf3gGEcyLOAyiUwnpvnqmxQzKv1&#10;UNmidckpVlefee9tDBup7v9ynvJdPF9xuspD839ufqsd3anPB88rjtW4RPM15u9a118Dq+tz9Tna&#10;HkEwdRgz3rIcwKd8n4G3s9rCzfWK+J13Umyt5ardXMe6tn9A35Xv4SNkx3eF/3Wt4MWPyaX+PlkO&#10;r4X+p91d2JK0nPC92X2G30P7W79nd21++M9cX63zg65TAVbP2bh6kP1SgNXzX5/crf8jYXUXsaN+&#10;uMEC+Gqof7bGGPnxy1Q/k7uVmfV/tW+ovHTiW6c28qz/3+23IV/UfoJ8V93kVB3JZ3gv9G73m//X&#10;ssLHvcjZ8L1GnXIo283Pv6/vBVg912Pnvtr7QfdvHj7v94DVdf7+fOi8pv1UJmSHucJcM4rVlXNb&#10;bc9qZ8/unohjSOWRYkHFa7flmlEfvuunURf+j3j/7Xv0uhDyTf1FFPtHvD7L+FCZGj7M96itXzGs&#10;2jgUC+s15v+zfjfqrDKaa+9Frhn363NuH+Hyf/6t72T632iX288Lt1v4npx8hmVw+F7v7bWRlmu+&#10;3/h9u43VV9IDL0zWwwefi94fXkuY7zd/D7dN+NnhTz0fvi7rNeHzv/VnuB/Cnw+6Pv+1WF3n7O35&#10;aowHHQs69+8y3x5k+4fHqX6ax6rKu7AszMq7FR4n5utzWme9x/zMnN5XcF32MlrbJxJW94MLM8cf&#10;Nm34S3zos4D6XWTTF9n1USAt064StrXos7Mry9x3xthXmavzQj9vzwf1hzRfl5Pv+kzzkZN7zNfc&#10;z73mcu7pewFWz3V/31M75yNZe6/1V1n83+4DY26bnMqSX/STWVdp7N7dZaX5edl9N8tBrdedrjX6&#10;h//UjmHW9+rTcqfrc3PO/Pyc3JfTtstJWb/FNTl6X5Wd5KH7twMMn5M6m59h/m7u3//0dsxJO9zL&#10;Nf+tWF37W9d5xnr4NmYPr0PvpZ1+jXsijdXssPr91KNgDuSdHsnaDxGxusowYjOzHgHlE0O/hA9z&#10;eeFz+mk+H+l7Qb/msl8LsHqOxlWk8fZ7Ol+A1e88t/INVkdG6h6h+nIYPiv8VpuE+l/f7zj9vcnh&#10;nLxvCDvTrTscej4n7W1+hvm76rDw/QX67M5z7r8Vq2uchM5hF/s59tt+cIrdzWMiPDZ+q89IY7UA&#10;q995rP5W/ZST50bE6neyQXAuALesuf/Nz4h03nyN+XuBbMvleCnA6j/rRfM4Kvj+7+MoL7G6ztMQ&#10;fE9B5eizKr7UPTZdx+OXlqhrd/wt4HB1w5fkhU9PfdVy2ydqmzLypPCp/ubmXEhhrie/ciXqHh+x&#10;Lz7lDyReMXO/mTpRBz+cdUHyLGjctY84QuXpDqXD1UiehSAcTT547JSXVXmtPTfhxYNXW2Nx/Bng&#10;ZPJc+uCR8cGtHiTWNKS5ypQPTzn74IByXY7lfvgVqUOIdw/xHC3DD6+icoEH4YxVDm8v+4/KE6g6&#10;W9vCTZvZ4ZTVPUHNveqlbh4tN+OQnNo5X/q2riy1Sv6JuPu/Sg9y9BzauQS+c82bpu8BnxRcVMHb&#10;zwsy/w1bifLxcbh5Zx/x5UE4JrW/jXaCjy9AHugAstoNz23Qon2m18GdRb30uc5ErqHtNBY3aFH+&#10;eN6dtYKXd3PAf6ncXn7l8r6m70I9eK6HunjTeT8L5VK2n3cPac462iak4wM/Sc01HaLMkPIKUoZy&#10;LGq7a1uF4OANUr7mttecmX74FUNO/rPDB6Y8OhnqNwR3AWMoBM+mi7pqf4fIgxeEnzAIb2+AnFFB&#10;+j0EJ6+xx6p+kbrfq3Wl/pm+P+zfwhnsJ67KQ94so11oS9VNt+CNccBZ6SBvp+0aZdEG2le6r+GH&#10;x9xP2UErfexgHJDjKZTBcxgT2lY65pQ30UffeeDI9OP3HsTX3QOHkPKe63v7GH/a5n7i//20gdbN&#10;q3XQMcScMQ785oM6ho21GXxg8JeFKCtAm+hYVf5GzSWic03Hix4B2iFIm/iYY0G4HENwoAXggVce&#10;NR/9EIT70Q/XpTcJHki4H4160ifafsb+uN6fR/tGKgvMR07KzbdYXeezcqYyTgNJtz/pD+WADTGf&#10;g4yTAN8DN7WPiBtnfCrXaRCuN/UxWDP/PenY9CWpUOwP5HT/q4wf1kkun2L+4FsXgCvPT/l++jqg&#10;z8Hu6Yd7VOeyMZ/hoHMxJnTv08s5vzHff+EZzUm75uQaMybTfgvfkx1Wz23/mq83P0+/h593v5/K&#10;SxvEfqwyz63cpswTN3yDQWR3CDmrba1t7ENean7iTL5elYPEMCVtIt6RPkNOh+z4B8IH6yVXpg9e&#10;X4N/1ZivWkbu9db9vldu7o+E1TW/iNqgdJ75NC807+lCFwXQbwHVJcgWD2PYjVxR+RUg34MfPmJt&#10;Ty9yXWWlcu8qtg8i41UPBuAFDpHjKIi81xwgfuS7Lx3eWGS5O4lxrDqC5wYMXZEpI73IQD9yUmNT&#10;gyrHuE8PN781t4h+BrWvkGMBK3OE8g2uMB2XypmIjFOZ7IMH3g8Xgl9lp+oTlfnkwfAxf0LIZ5Wz&#10;QXL3efVd4KMM0p8hO2UzFjzIOg8y1smc9lJGgDp7kK9W5rUHnRlCB3h0vpFP2o2M9jMPjTmqOlmP&#10;PJKTqjPvhwfGPKeyfs+zOt7vu6rOT9pv6H7VaSor/egiH/mw/IwLHYch8EgILuwQfaP4ImBlbmre&#10;cs2ZxVg19BP964GL04hB0/FFf7lVXiITA4yZEP2pNjXNhalxGR7FbcRP55t2uM92zEusrv6Mmp9F&#10;OVJdcKnqp5GLS3PkJCh21vNxcDdvklT4SpPhkMptOxr2KWS7i8PgLbGRexisY/Cc0t9e8KHmD7MT&#10;R+NkDlsuqxxQrI7MMfScYhjFROgHZI1bc/QofiHOxvBJR5a7+c+ZiJxP3wjm2STuy8S7J6jMh98V&#10;jldXIjlzyK+juUS9ad+SKwFub/Kk+SjfQ5le1RfM/aBiUJVRNvJLkDvCii6wkGNBZZHmhfUqtwjy&#10;MRWu7DSwvB08YOyNE1NpJ5eOg5gfzZ10bv9qWT9/EryPC2R/3FKZNKq/1KpWSs6eiEOPI8fSNhq4&#10;z4dOUtnrAU+4kFOuq3DdwAXroD524v+t5Bfy0g5ebSf7RmJmqdP1DegrzQ8aJ5YbseRNRlbBNWvT&#10;fBKMd+WvtZJTyME5n/LVsrZwggFTkd1pzDnF2SF0oq5LAvS5n7WLC91m4xlWxS3KMa789QZ2gZeF&#10;eXuLdU8Ifad9oLGcmvvCQVv6ke261vODdRRj+6mDctZbrn0L3+Ua2okcUdfgRocfNwgXuPXqRnLL&#10;kWOTtYL7RhxyFV2bsVZuOZDxtJ0/mRxUrC9UJ+j6Qw8nctlGfznh/XVeUw5hZLLBk6W+TjpG9b7d&#10;8OTvlDR0uQM54mYsqRy0U5blIjlBaA8P48ADn6//+veSRj5cg4uYd9J8udpWBqe6jndkseYXUT6h&#10;gPIl8J/qNJ9Nef03M9ZoQ+aNEesFhr6FPrnFuVvGOpdyVD6BtV1gC/cNcAPrSvtlHZ/IKHSo6lan&#10;kfuJcc5YcKBrXJThVK5k1izem0fhmKdNHfq8b8V7hZxOV+HGQYZ5GIM+1jGZObKpE+Xldj5Gul7b&#10;y4zHIl1nPp9vsTq6WnG0rh1VDxh1Zjwr3lGdoxz/mnvQw/j3MJd94IsQeEaxoXIGbflmkqz96iPZ&#10;u22xxG2cLW/36Sj1K1Ug3wvt7Y5jrICP4KT2MAfczPsAuMDA6sgxD+sAKzgyBXnpVIxp/Kd5AVS+&#10;MJ7uU/6H7zf3lfbdz+cp/5c9RsaiSd6a7wlfn91n1jGR2/uzK/vn/5hvfnS+FRmYik0gXXPiqKxH&#10;Bqnvh+IEB3NG5Zwd2WRhDjvAmTpn1Lbgtan+11xgXMc1NvIgeJmrbs3do/+rzLoX3pQ86qef3zOb&#10;8iJhdc0PlHEJ2Yc+cJIT2q0YGVnsvnZYbOTx0H1b1Q2uDHQgssFz7Sh5Oo4xvpW3fIPYkCMe5EcA&#10;2evL2GDIM+dP5BJC5/gs68FcyPFLmlMNeafzg/WlBzmmOsiGXHJiH1CZo3rFg6y0oP/tHF7qonLM&#10;Dkd5cuIuyeAaP9ghaIeDDRuDjfINewk6XzGFFXtZgDwWAbWzqP2JfCK6RlC+Qwf5NBzXsYNkrDPm&#10;kRM97SRnXdC2ifmoay64z65sQHYj9+AISzGwH/fQJjeZhyrzNYer4n8r9U5B5qYz9xQTeFn/BVgT&#10;BPXIpv1z9d99YnXzHMr6PVf1yKv3uUM5mpPxFjmrVO+rTc/DHHQxphwZYCvsFZ4b2jfY6MAxAXCQ&#10;k362pJA7hjnn4vBZFdPpelFxHPoa/ezE/nWD+yysnxWHBRm7qjMVhxiYFjyXeplcgQlq88g7Oflb&#10;lpWXWN3FmjaFvD3pmn+M3I9W1rRW1uFpYAtjfWusYzeJAx3nwNau+SFz++7ZYnXmoRe9pusDj/0Y&#10;+cyQu+jAIFgy/BxdL+ua3uCvwnbuuQGWIS99GjnNFBu7GDsO8Iv9OueR4+40xlMi75OA/RQ7qjN5&#10;rTFeXFeOg4tZb1vJHaQ4P/k4uTH3y03GhuYzdZKfRj/t2GE1H6oD2eJNPwb2PI4sOSbX1K4GNvOD&#10;SV3YrDPA+GlwjKhM0tzFFnKcOslf7yI/p12fj8y0XSI/281TYkv9QXp3aybvDX7TyFkRZCwr16EF&#10;TlZn2nHs7axf4GjVHDk25JSuDdISdKwfM/SMoXNsrJnAviE71/PpQNZpnlAr+Sz1vJPvAXKf+vh0&#10;px1FJh5GlusaGM55+C7TeV4S7+VRezv7EQHFLOATYx7xzmnIfguy3o5dRnFlAPmcGUfEWFCMCWbV&#10;3KMO8rnexH5jgUfMwX3WC8wt8ki5kaEhcqm6r9Du5PtUXjBn+nmuwW6i/2k7wTfmzvgePHxOLBdY&#10;LyC3vchXtT/rfoqTdY6THHTedPLbXad9GA9BK+3PmLAn0UZXFa9qXib6hvmsetjDGsfgZWS9dJ3+&#10;8NiPGL/drBFC1qPg9FO0A+uXlLXgbfDt9R9Yfx5AF+mahjWd5jYi97YLvZjOXLAw/p30u+Umee/I&#10;vW2/pDZs8p+Cve3gP286+fK0LdIOG+uGW7ShypxbzJUA9nPNUeqmbTJ4HwdrXh2XzqRTkk5eU5uu&#10;XTS/VgK2/vSzvDP5BKmHTXUY80tzjzjJ0eu/eZy6rcZWAe4gT6qFNg1QpupjXecWYPXsZbmPtrIx&#10;lzMYy2m6Js84zvimr3X9Bp5TXW5XnIAccSEH0i8fws6YyZOquM7K2LMx1q03yGeL/dKakiCvV60i&#10;R/cukPTk1cZ6137pKDyyOs5PYetj3iNTrOAHzd3oZD/JacM+aM3MlaWy7FYe6x+znv9PxupGfmfW&#10;15pDM411+E1sFLoeDWm+OOaZj/1CVzr5kJmfKWDDGxx2K3OcHJg3f2KtT05OK7nwdD9K89Pb6Xc3&#10;clT1iPalsW4Bg4b1SX78jITVHcgjHaN+ZFpaYiw4WnlxyWuB/LAhJxwqD3g3C3uKmr9bc4K6Lh6k&#10;/ZAjN9Yh1xib10+is7DFg33VRmC7wNhUG07aesYusir5mKSCyb22I+gSbBvKKwbPlgN5bUPfqVxU&#10;Way5QV0qg9AvLnKR3nKSrxT5lnIdmaftzjrCeiXGGPteZJnaw1R3a44SC7+DqfQJecJdyHQHmMzJ&#10;ZwC56yaHacDKPiK5lqwJm9jPz9Rv7uSNmXnqeK4/4wRzjnmKDE0j77ba+dVeks6YSWaNZ2UNrRhB&#10;57cFHOhAN9vgD1MOBgOr85ln/f47wOraVroXpfPHyTyyosPTyTmVii6zMO40H67uh+m+pfUidkP+&#10;86HzVV/qWPYyRgwbo+I67HkuXSt5z8glzdmNnDXsYNjDbjFOA4oBWZNb0OMZXGdjHZdnfZXHMje3&#10;9cpLrJ5wPlZqVi8ixQo/KpXLPi/VK74gVSo9Lc2iSzDX1D4IRtN1K3bt6R/2kg7NauS6HTN9YBR/&#10;6h4WMsJk5zFsHvSn9uvaRaOlR8vK4EH6HRmduTcCjlJ5C/Zcv2KytKhfWupVelYav/qCtG9aTm6o&#10;zYFc9dMndJHBnaINO7PPjg0fbF2h0COsxZFNrPf8jKN3OzeT2ZN7oEs3ye4NM6X0s4/IRxMGSdOG&#10;r0jlCoWlc/v6cvxwLLLnhFw5s10GdGpAztFi0jaqikx6t79Ue+FZ2bl6mrGPOH/mEBn5TlsDE+s+&#10;mxeZ1a11NVk2ZxTj9qhcPr1FhvdrIVFVn5M2DV+S7h3qSq/uTaVj29ewUSim3iuH4hdLnZolpVbV&#10;52VAn5bSrWO0TPzwLWwVR3nGIWlSvags+2Q4colxz1j2kmOuXsXn5OSeNXLzwn4ZO6SzRHNvl+bV&#10;5ePxPSWq+jOScDoGGXtYpozpLoN7RSH/lNtwJ3aTQ9K/Z0OZ/EFXA+Or74pf18Tgy5tnd0jlIo9L&#10;/QqlpEGVMtKmdhnp90ZtWb/ow0x7CjjUw5xyg3dmTn1fouq+KNFRxaVu7WLSv1dLSb50mrqpjfKQ&#10;rJk7URqWLy6NXikhI/u0kQ6tomXGmIH05xGw/H5pXK2ojBzURVrXqy6NK5aS5tVfIp/TZPD4Sebv&#10;bpnzUS/p3qYGGIv1Djk8P58x1GjDqKrPypvRpaVzkwpgLsYLOCuM1dV3SP1ONL9sswal5eSBldjV&#10;kd284+64OdK05suZuAs7gIN14ft9OkuDmoWlfbNy5Dttx5guJ2uWjDPWSlbw8+iRvchRW0her1NC&#10;WvLMswdXGmX3eLOaTBvbjbrtk6SfttGvpaRr6ypgMF2H0J661mANcZrru7WtIVUrPi4tm1eSmdPe&#10;l3IlC8nyRZ9KEnsDC+d9IA0rl6INKkq/9g3kvb4tZEDXKLAlOpT+iKrwlCQc3ihu9oQ99m3yzaxx&#10;0rNFNTDLMXAldnXWigVYPXus/m6/1lK5/HNS97ViUq9uMenUvrYc2beRfZ7DchOdcPTAMulA3zWq&#10;XVqiq5eRlvVqyta1n7CGY43IXDl39Fvp3KqSvEYfNqlXTIb1bifdmjSRDV9Pwqa7Ta7/uFXGDOwt&#10;Dau9Ig1rlpPXXystk8f2pPx9lB8vpw6tllLP/W/5/tDXrMcy/S90LWfmTDLj69zqAEOXMubDeN1c&#10;lrFXqPuFHIpTzfI2fL1+5uSZD8KuHkB+qu9D0o/ItxrPy6ypg5AF6hsBriNPfDp48fSJ9VK+7D+l&#10;WPFHpWyFZ6Ra+aelbrknpHPjCnLzx11yif3KkX2aSqvaL0qnBpWlbe1X5MO3OkvyWXJuaF56S/62&#10;1UXC6onfb5IKLzws2zZMN/YyrWDsVOzQjWoWlymju4BvDsg69OKbTcpInUqPS7N6xeWN2uXkwI6P&#10;DfkxE30yrHtLMDV7jdiH1A7zSuE/ozPBzVbdy4iXd7s3MeRgGpjbjZ784pN3pF7VQhJd4xlpjYzr&#10;3KoyNi1sYeih/t3qyYxxPdB3jC3GUAYy65WX/iqrl03i/3i5cnadNKxXWl6t8E/5etYAY+9y/YqP&#10;pFF0RYmu/KS0Yi62o8xj8fiDsha+cGy9vF6piKRc2sx6DF9U1lvDu7WU6egp9de8emKrdGlURd6o&#10;X0nefL2WjBrcR15+/hmwO/XBpvVW9yiZMRGdqTY01gpO9h4rlHxIvl02HoyJbw/23CC2dWO/PK9w&#10;26+E1c1zOCdz89e8xsc7utCVul7btG6mFH3qj1KmeCGpWLqk1KtSXBqDa8b0akBOc9ZCaWdk6gcD&#10;pHbpp6TNa+Wlc4NacuHgZuxqrL/UpxMfJo37Sbkcz1j5C3sw2M/AdwFwhfrw6r6Lm752sK5bvmSU&#10;vPlGRWNPPMzd/Gu+569ddl5idVfGQdm7c6nULF9CVn45l3XrD2JNO8HaVP1pD2NPxfcDPw8X+mb6&#10;mLekC7njc/t+Wt9Ie7IG3mI8aF7kNfNHS/cWlZlzJ429OtVtin88rOV3bZ4vzzz+f2XF4mmSnngM&#10;HHdaEs5sEbftnFxP2C6zP+4ngzq9ju0fW4yuLa6fkjJPPQJWZU7jV+BmfAzp0kqmk49eZdbe2HlS&#10;5LH/kWFDOuEXck6usO/WDWzetWMD9mFPycoF08Dyj0riGbW9/iRfTpsozz76sBzZ+jlyao8sAEOP&#10;HNSZ9zqFLmYdgp25Y7NasuLLyeDCU9KvSwNpEV1ebl7B9oHt+P+zd9bRVZ3Z+3/++K71W2Od6VAX&#10;ChQoFiDB3V1CsOKuRYO2lOJOilOKW4Hg7k5wCJDgxaG4BYhAQpLfZ580zIXem0In7XTW9I+z7s3J&#10;Pee855Utz372fnfvmKuihTKoVrVCxA6DOXaqY/Py6tOzpW7hGyycN0YZ0/1Dg/q1gx8C1oBc9C2Y&#10;XoHj+oLlByf0H7HO4rnS6nTwJm1YMlU+6d/RsX3rkZEnNW54R2VN92ew9RDk8mGNwK/yb1XJsbWj&#10;wR0i8B86NK2m0QM74eeiB8FvY++D2YKz3wzdqbLeXmCEJ7EVTyqMWMDK2QEq4PWGBvWordjII6yl&#10;XZo9dSA+jZd2bJnt4FoXzm5Qs0a+qlKpDPYAmDS4ZRGvDzXAvzmy86SWTB+i9Gnepi2dWZdgO7y3&#10;X4ksKlHQS+eOgY1dO6ZN8yepePbU+uHUNvCcII0d2grdUEq3LwRryezRKuT9kXZvnE9s7DDcBLDq&#10;C2AnyHjjn/zLVscvx6cMvxYs35I5dXTPMt4RGcC83bpmiqqWzIdOIl7wcJuOHpmjYtkz69YlYsvs&#10;T71hxTfKlv4vWr9sPHPqMHtnd1ShPBl09NA6PX5wApsMLIr5G4kOaFWvHP6qP7b6IY0a3F4ZU/1F&#10;x4KXO+vBmaesGYtHVSqZQa0al8Mu36OLF/ao1+etlfq917WEd716eZ/K4WeumjsJm/AMY7kRHyuT&#10;vuhQ09F70cQGivuk1Jn9a/EpiTfD/Vs6ZYRa1ijCO5t/Av5uNpj5buAR0cnIgXnVdW2/t+dbO6w9&#10;Tk4KvsRjeAwx+HW/5H7JdY3N9f5fddA94iO3wGEHD26pejUqMA9O6Az+bOGc72ho7xboc+Idl4O1&#10;dNZIFcmXViEHVur6hV0qUyi9vupUA5wXn5F+XzF1lHK8/6HWLBgJXr5b/Xs0U/GcmXR8/yb2Dw7R&#10;qQPrsE/SaNCXzYilHNGhHUuUK8M/dXRnIPYCcWT6Kh799xSbKdFe/rV0s9lRxjd0xzlMfPbL2urJ&#10;NR5J3of2xiEPDQv/btIAVSyeifgSGAP+9kNwtkfE0KPCQjT1297KAL6ycf0C3SGe8eQGcukqsS9i&#10;gX3ARZr45tXFo8TpiWnePrFXTcqVVN82DZHX+MDEUpJsA+Pzn/y/J1v98smN8vr4r9q8ZrzugmXc&#10;Zy51bFFN1cvn1G3iD/u2zVXWj1/T3CmD6KOTTkzi+ol9YFjsBcg8HdO3PXqvJpgV2Dg8mMfIOO+U&#10;/0QvkNtEnVvD5Ts3rarRgzvo/vUj2LgjVMDnPe3dhswllhd+54jOHl3Hc4kRo0NNp3yNT2rc4ihs&#10;5QjOZ033d60IHOH8vXzmAPlkSaXzJ+HQYCffvrhRebOlVODsSch7nnn3qO6cD8K/Mm5tqC6GrlMZ&#10;dJrtW2d6OYIYY+dGNfTN4LYO12IUa7hVzTLEEY6hS0+rVuVyKpE/N3w12yfwgPzpizGDu+GDwNmA&#10;BxNFHMwn/evI1wDsQatPabrOONHJ6Kslo63+a8mAf3cuG1fzCbylSHBUi/WPHdqVvJ1sOn3kAHOL&#10;tXf3GHIefUTcZ938USqa9xNdPUbcB50+sF0LdW/4KXYLPAZ0cHykcZ+IdaCfs6d/k3hHKGsXnhsc&#10;q7hwYpPgW/fAhSPCjmrWtAH6tHpBsHbwWWRYHPrwxXrN/+67/ZbXJ6etHkFfWiw/aMU8lfHOprnj&#10;hykMrm2E6RXWT7TFdOGzRxLXGNW3i5r5+b2yTEvSVscHMEzasOOlU/tjkxSGd3bMebbhlRaHibxz&#10;SMMH+atOnfLYPnADsE3DbhzT3WvwUuDj3cVODhjSEhzcj/jJNj2AkxB+7biyp3oD+bUPrgYc5huH&#10;1aVpHfBm9DN8jR1rpyrHJ2/qyIEVuoFMuss8MvmS3+ddx75es+Rb5cz8to4f2AhH5qjOhe5Thvff&#10;UvAWbHXk24xRfdXLvzVtNx6D6cWDalC1nOZNGakzodvknTGFlqHXw8DI74NrP4A71LVzPVUHwzcO&#10;TzT8nToVs2nnplm6eQkbj+dXxIYbORRbkBhTFPifb4EMChzbH3v6MM+hn7CJ8mPHHT+4nuvmK3Oa&#10;f4AVriAmGKrLZ3fh976JbcHcRwYOH9hW7Vv6slbwbc1W5zcdGtXW6H7dsWONqw6/HO7ZE2KSN0N2&#10;q7hXOjg89AM8j/vg0w/Aa4J3BapckbToAzAQZHzlMnk0sE9n7Hb4BcYHIR8oePdypfnoXe3ZOkmn&#10;glfg37yu3etnO1ySR/jKJUvmUAB64KHFUBnn0oVSaczInrrNfLoLpzwcG76hX2HNGNMLm5h4APto&#10;N6tdUTfOHVEd3+Ia0b87tvFJZD48IvN7kMmP6VPD3Z7Z6nDFLe83/IcQ+RbLj320mne0GM4WbVoz&#10;Tb4l8oPNwYGAuxpyZJ6K+mTT0YOr0GvwFh6cVjlsg63rZ+gm86CgzweaNb4vc958f+KADjdnHX/v&#10;VJOaldS7S2vt2bZMBXKk1vKFY+COEQNibB5jp9saCVo/VRlS/0mH96/UHeblDfINzhzdLq80KeA/&#10;j+Od96lmlZyaNXEIPiZxRcb2y2511Kl9ZebIQfC/AyrqnUqn8MHC7xMrwMZYNHmUWhA7+cNWf3l7&#10;qkuzGhraqz1jsIO8ks26fGGdcmb4AD7TCc0Z21fFvN7T/XPGLWet8RvLWWvcyE89Pm+hzetmKWv6&#10;v+no3gXIxmDWo9nYZ/VZlar48EPx7YNUMGd6bVw2nTkCRwGs8tHFPdq9fJqqFvBS+LlQhexYq7wZ&#10;39WJXUvQNQm5UvHYF3/Y6u7GEE4r/I0IMIm78B8qFstGTG8QegZbCx52JDxq40tb3GnhjACVLZRd&#10;O5ExhstGIafund+uxn65tPy7IcQ0icnfXKeHyLLlE8eoUbkienAJvjUYzm+po1/1WZ5s9YsnNiHn&#10;X9OGNROQBQc0n/ifT6a3tWXNTOb2bg3t2xY5WYJ+O47tfpBz9NP1s3BSyAlCRo8kT6pL01rY5fDs&#10;HF7xEWX78A2Hs/WQWOlD/Gr/pjWxvzuBnYeqWvl8GjmoC9zOUN25EsI9D+gO/tA9/KL7N4+ofStf&#10;De/fBpkHBn+FMbsRouz4T2vmg+OzDhZ+21eF8+Tm+oS8o2Xf9VNbfIULp886v428FcpYHtX1c3BU&#10;kH3fB69WabCRMOJRppcfwvfxb1hTY8FCwvGfpo34Uk1rlEAH0xawpEnjhhMv8ybmAk5BbpN/09oa&#10;078nnFO41cjLKO7p8/GbWvXdKHg65PMjm+OwZex41THx+Pv/AVs91jBv5od9PoHLarH+aaO/UBni&#10;+kFbA+FcITfxow23bFA9lwb2awNvdB1rOEg/hO5SxZxeuhyCrQ82EUcOg8k908/Z07wPd+sU+tps&#10;8e2aMqKbxgzsCMbRRkP7dVaD2pXJ68ulSUOa69rJ5ehx2nHnx3yj/7A/7XE+JNGu5LTVoy2fDXs8&#10;5vIxndu2SVXzZtKetSOcHJEnP4CXkfsYDR/cONijencnHlX9led80ra6jRn8JvzhpVMHqGX1Itjq&#10;xxNsddaE2UERcKC/6NZcqdK8pXTp31cWYngZsVMzpX0NG6c69mWwhg9prQ6Nq2GXb4dHbnmqJ5X1&#10;o7fw1YxXTuwPmdKpaV0F9G8FJrxd27HhcmBXng9dgV9y0ImhGc+miE8KnTm8TNewCwf0aakCuVOr&#10;HTzzzzs2UY5MH2nfpgm0F1t95AD1at+O76edXMoIMId6fhU1Z/IYHdq9Vl5gakFgHmF34VLic9wD&#10;Gxo6uCN2WkHm7EHFX9+rGiU/UcjuefBL4EbjnzavlQ/cuwX6KQSZc0i++TNiqw/AVsePNR4QsaLC&#10;+VKTn7peN7jHxHE9lTdHSrVt5ach/doqc/p/kHtwGD5tqIYNaK+2LavwbtjqjGHED8fUoUF9je7b&#10;g/lPnqjl2FveDrak2eolvFNjt+5RWMRycENsYnyc6+T49uxUS1/5N9A9bOXMqd/R/JmjwJ+Jq99c&#10;gU9Mji34dLpU72jlwuEK2btEWdL8SUf2B+r61VW6/2CVqtcuqqGMTYRxvPH5qlRIrzHje+o6uP6T&#10;mK3k38FJ6dJAvTrxDOzYYXB3mnzqq1sXT4Jt5tInH74pnwwfKVOqt1Uk6xsq7PU6fARfbCvmDGvE&#10;OFRP8cVsDodfOSrfIoV1NAhMHP6l5YBuXD1DlUsQw4WzeRv5/ij8oMYNGaw83u+reaNy6vtlcxUC&#10;D92J/DlzfKuypv6r9q2eqnB8KavtEX97jeIfraH/t6pmubLKkSGNcmVJrT5ftEQXhuoG+sB8zSh0&#10;l3EnFn83TNkzveHEacznDYe3cuvCbvmk+ZtWzglAFwVp48pRKlYorWpVz6t+fRqrejVvde1aGV+C&#10;dRZ2UIUZi5P74FMTP7yPfl3InPrDVndn43k+Z3H/8eiACPzbqIhNOhU6W+WwCWKuXtT03t3Uvkph&#10;eLHwlm6wDuDxPo1Yo179uqpq1ZJagE/lha1+G65VOPhjFD7bo+8P6otGTbWUuN7li5vkBWfs2hn0&#10;Pxylp+TZxfG76HMHVOrjD/T41Gkd3rJOudO9p6Pg69HgECbn45l/f9jqbsYMLnP4OfAU8lEsRjht&#10;TB9VyJ8KG5vcs4fwoqkvYbVgIskHeoqdt2LmSBXI/KaO75uDn4WdT2y4f5fq6t66FDgFOW+xa7D9&#10;tqpVtVL6vHEtbH3kqdkeSejU//T/PNnqF05scXTd+tXfIlN3qnjh1PqqWzNkz3HdJ17b54sWyp05&#10;rbKmfV/pU/1VmTP9P2VDVjZrkI8cz60a0ccfvVcHTB3MyuQfusHrw7ecGKLVEQjDj+yILT8moDeY&#10;z0mVxNdM9+HrypklpTKmTiEfr7ecY+qEvtjroWqHrhna3/Qe6wLdYXk4XmkMxx7j5JAt+HaAcmXN&#10;AUZ/DFx9h+ZM/VKZ0rzLevF28H9vdFSW1H9RHXgtdy4d0JkjG1XEOx2/J/6NXg4Do+rQsBY8m448&#10;bxu40SG1aVwenCiHunVqrHrgOEWL5HByGaLBvPwb1yd20EePiI3Fk/MQBZfdh+etmgWfDe7+v2z1&#10;ZBz//wFb3eIW8ehVp2YCeFVcGHYYuQGBk7uoVOkMYFCsV3zBh8wxr0/+T4sWE2+MWIj+slpv3+vT&#10;onm1d+Vs9LPFWJGRZqujn7On+oic6DNg7uRkwadoW7eK6lQoqfFD+mt4315qUqeuCuTKqxlftwCn&#10;X8x1cJj+sNUd2fWUmJrZw1Hg0XfJ0V2+6Gvly5pWR3dt5DxxKexMy10JJ1dgeL9Oqu9XyaPMc42v&#10;usZ2ksotjbE4CrVAIuGAzv12qHKlS6vi2DEl4EP5VcijpYHjwUlOadKY/qpeoRDciR364cw2XQMT&#10;a92QMYb7cQ+8ZVjf5mpcqwLnD+n2lWM6HbIDbOxtXThFPPRKqO5fvqB6VSpp9Mi2uhe+WZvWTlOG&#10;lG9o3/YVukXu4a0fDukk8bic2VOAwVEPgrkaw/y6fHy1NqyaonHg26nSvqstWydie++CE9NfnRs3&#10;wPY64chEs8uqlcqjZXCSb6DX82b8UEtnjiXeQ80R9EcY+Ougrh3UsFIF9FGowsB4q5XPotA9S+Dt&#10;kCdELkzDWnmx1TuCaYPlEdOoUPJjjQ1ohf6hNgIYyh3sPJ8P09ImbDjs0IfUOrh0diU82+ma981M&#10;4ksfkPO5i/yrHRo+uJ3q+fomYCxgT49oZyO/0pr4dQ+n/WHEP+OJqViu0fmTW5U3V2qeSZyTNRRP&#10;TYY4bOvIOyEaGfCFyiMnHxDrrFWxiIb17uH4A3eQ1Xd5p71bV+Irf6z9O6fr0M4FypzybwrZuRxd&#10;QA4K8ceGZZrjN3TUnQebaBc4e35vBeAvPLwTzH2QxfR7sxplNbJvJ+T1Pg0e0EJ1alXm2r3wLIm3&#10;tm+juycO6tqllbp0HNncnNhA3/bEJqhDBnYeR25UPDkqMfg6EeA/fqW8dXz3Mqdu2VNspC3LZuF/&#10;pdb1i+RM834RxHQf0PYLZ1Zq44qx8GzGqXTezApaO4v+3aGied6DI9/HGYPr1IoJY108frxDN4lD&#10;1KhZDF3VQEVy5iDvYSDcqMPoEstlZ77Q54at79s+T6k/ek3bgtaCLRkWuFNXzgYpS4YUcGBGkSMK&#10;dwXZE8Z4bl09RSvnjSeOUFp9P69HnsRO+uSEcnml1M7NS3WVufzg1hmND+illnBGrT7Js70DPdgd&#10;rmvwt7A/omlHIr/N8lESclKwgfE5fovne3pG20Y11ZLY/vz5g/QNc75R5fJw/IiX4DvPmzRMBbJ/&#10;ALZHHhr4js3TMLDyDk2qqm/XJtq7eQ5xfWIj++bi6+/TVXhNt1mTjWqX1JI5E/C9TsENzsv8mcq1&#10;QYwRuahgGdvXzFB5uJz3LoZgq6+Vd5o3tWbxBNYvPBrzw8LxcU3Pexi75DqfFAcmkRtjn4njZp/J&#10;9exfch/LmXHqI9Evxjf+4cwOYprvaN70UQ4OYjV2LL7r1Nrh+2Pk8oShHZHnpchLOkps8ICun9iu&#10;Lq3qqkGtsurfp4kqlMiiNvUr6Oxhi4lZLtx/JwfmFvhB9vffVtUKFdSoUX18ycIJcdrrG7BrgzVj&#10;XH/5Fs2la6f3gF2vQsauJqYKTtOiim4in4b0b6vGdUvpuhM7PqaLJ/cyt9/mk3xQ8CyzzxtUL6VJ&#10;AV/BvQTPAjfv83ltXYO7cu3Sel06vZ+x+ECL5nxD/DdUrRv5qXNbw1XgFCLjL53eDIfwz8zz0dzv&#10;gCZ921M5i36MvKRmDOMUtG6smtYpQdyXMTq/w9HbX4OXNSFX5AG4+Okjq5SD+NO5Y3uQ0YZrHVOb&#10;luUVMLw1uBuxUzjTVjctZM8CLQscp/YtaqsUGM7DR3A/sUk6Namjr9p8Bi+WuOvdnTp7eqcy4SOv&#10;QK5GXTvo1ByMpx1OreFkWncxP/IPn6AbnJp52LCR6LPIa/+qh/FL1sHv6RrL644n7h5Pfbh4+262&#10;OzIyHpuwb/f2ali7LHJxD5hUkD5J9ZrWL52ruGhwdfrmNmNRs1JZzYc3GGl8SGwZqwlx98ohZf4k&#10;BfOS/GfsnWjsqMvHtql2pfw6uJM4NLzZaVMCVKtWuWSVR6460fW7q436a/V9cuLq5ndan0VZLjn4&#10;632LK7Woo97+zbCHrAYgtjr65bew1RdM/loNfCshV4wfcUi7NgaqGDyoNYsnIRN2qzL5W0N6tdbJ&#10;4GVaNm+IKhRNq0sn1zu1WyzfJY/X++DmHbR55Qy1rF9e5Yt5qUGN4lq3dCL88uHK+UlqHT4A1v1o&#10;EzHE6cqa5h21qF9J29bN0brl36pS6ezq3qkaNigYNnHX5dM/1wE4L/uxvwb0aScfH+xkeICP6K8Z&#10;2HNlc3uR39NWu7ZOwI9pqJLw7i4fw7e/eUJzJwwg7yw7cdnROrhngmZP7KlSOTOqQcWSYP7EB9Ed&#10;1ctl1rG9i6hjA46NPGpcK7fGDmrv4EAWCyxBfo4v2PvCGQOwAyarfZPSqlO+IDKVuDtcsmWLemjL&#10;yrEK2boGrBnb3K84MVC41eEHnDy3Ij6ZNbB7K+LFUzV9dE8VypoS3bXGab9xKzzb6vjBrKX76IKA&#10;Id1VtVIeYl77dXDrQpXOn1XfjvocO2Yh/JJJqutXRJ1bNmDubAfnWqKcxEOP7lqWEGPFjmlcoYEC&#10;BuIf4W/fZs2WLZAT2zmjvpvylfbvmIpv0kYl6LcLx7Hbea+AQW1Uq2ZFeEx7dOnIUtUulFOLJgbo&#10;eMh3+PQjVDZ/Jl0KJf8AuRhNDO6p1ZDBv3c4MPidvmW9dHT/Qvx2ZDw4XND6+XBKUqoJ3Kp5U/qR&#10;j7Fb65aN0u6t35D/t9DplzL50uM/EduAV7OFeVAOTv6CKUNk9fDXLh2GDllNvuA2cl7KaAg8sLMh&#10;8FjKFsRe8EdfIr+QY2arW+zjPjh79871yb0tqJ3rJmn3ZsYN/ZcevH7Z/NGO7Dq6Z7qWB/aDY7FY&#10;21ZMx1dIRzunYL+T53sxWIVzpYGPmkdLiOMumj2KXKkPNWssnH90jdWZT0rGuMqiX0v+uN7392qr&#10;twdPbdHUT1OmfIkf3161y5TU5ZPUWQUPugvHqx6ciXZNymnf5pk6FDRPw3q1UGXyDC6cWAv2uJ9Y&#10;Uk04bflYXxO0d8sC9FNzxuF94iajsDGOae7UISqSKxW+3mByDpbD8x2iQjk+1MwJ3ZlLe3UkaI1y&#10;f/KWGvjl0/wZfXQ6dD5xqwQ707X/fo3v/+22+l1ihisXTVR5csKdeqzM+/Ar2NpmuyFnLI88DM5D&#10;45rl4Gz2xhYI1lnyDCrz+zbNa2jF0lH6wr8O3Lpi+uEEtQfwgR/jT/8afZ1c9/SEq98+vUOZ33td&#10;Pbu018fg5UsXf8P8hedDjDL87m5dO7uVHKBsYB3t9f3hFdq0aqRyer1N/41Ffh/S6GGdlM/nPeKV&#10;n2nD8ilqA0+0fLGsqlu1GL7mNE0d3495/a6O7puP7X1AF09tVNUyWRQ4rT+6abEG9WytUgWRuaeo&#10;HwzvtHWjivydUZNGdUOvTCan41MV9nlLV7juMrp4cN82ypk7q4L3rEROrnT6vn61PBod0IU8ogUK&#10;2jAVnZaRzylOHPL8sTXKn+091atWTDMm9Nel77erXctyGjGstYMpGUd3+ZxeyMpAbV87HRsAHTms&#10;p8KJt0RQd6kL/Joyubw0YXh3bV07Wl071JZP5g/hrFpd3IT64Am2evL5yP8LtrpTPx473eHBEI+J&#10;Rb859WbBNa59f0T5ySNbtuBr3bqyRxnAppZ9NxHMdS1YO5xDOOvli+fV2oWT0FfUxSDG7c5Wj8LG&#10;shpPQejJ0gUz6NjBLZo9ebxqVK6YrGvVVSe6fk9KjybXuk5WW50xiIZH4NSLvmf1kII189shakke&#10;XRQ4o/GNwn8jW30hOXQNq1QG54YPDfYc/fCSOjX3Ux84Evc4dwUfvmfHGsTM/qF6lbNq94aJ5LZY&#10;TbxdrNXP1KV1VU0Z0x3O8XvyK51FR/YtZR5Mk1/ZTMr+8RuaD5fcqeeErb4DbkQu/O9VgWPBYrMq&#10;T5YU+qJjFbDMDfDzwNTBcb4b3VqflkmPLEqBbMujUPRBJDkPkeiO78b20FDqsEwgB6ZY7jfA01Jq&#10;89IJxN1oO75GNLydZTMHq0yeNGC1f1O/rjU0Aj+jUeX8cOkNh9uIvZcJrgOcWDA385Wa187p5NRE&#10;wPV7SHywTO40mj+xn3q2+VT5wGXrVchFzbhZ2IP4JzfXwkfppvqVcqlQ+tSqVa4wGP0y5LfVJgwC&#10;i22rHh3qa843/VQ6T0qVzZtSS2f0J6bP2nloNR3Bgz3g6nGGj9KvN9GHHalP82WXuo6NeR+c+MD2&#10;+cQzSoC1/E3l8ZW+Ge4Pl9z4H1t1Yu985YKXZBzdxzwnEj+veZVq1OhprofY6mFg9iV9smLj9sa+&#10;L6+C2f6u6qXT68Cmadx/H/XCdmjs8K7kqpbG5zDu1Xad3r5ErasXV16fP6lGqWzUqp8Bh/iIwxN2&#10;eMborGj2WLK9uizeUbF8Rmr5BOIrIAd4j61LJqtxlfzahO4qnuNt3aWe4srAQapRLr0zj+pUzKod&#10;ayby/L3w5amFdn639q5frJolfOjzf6pqicy6dHQl9tcB1cHvC4DXGQaXMyRosQpmeZ34SntsdcNt&#10;rA4M8Sny2G5d2efkCxT1+afKU/tgzrTB4An/1JJ5xAnB+I4ETVaLurlUKs87+AVpNHNMD3Dow2AN&#10;2CBgU8XzfITcWqnPGpUivv0mdmI96kDyPsy9GHinUdQi8yRLXGWRp98k5/nfq63esVld8rQ76iZx&#10;pnByx2eMHK6hPRuD+xC7BSe6C0dizMCmKpnzXfKh35F/g0o6eXg6ueqMIZhgOHNs4tBOzNePyEVO&#10;yxgNkH8zP2yYvsSEwBLANTYvH6t65XIzT15XjdIZyVOmFgbcruhHQeRMLFEhrxTasHAENavSUmeo&#10;P37CWmom/PoY9n+7rf4Qv9n40pVK5taK2b3BLom9srYe40tbTqPtERdNvaYvOjTQwK514Uzu1ezR&#10;3cBusuvKeavtuI81eJBaKd6aOoL8HGJYkcjb5Jz3yX0vT7b65RMb0U0fgCXNwA5uR8z5Y/gvVtuS&#10;eQYHMeL2Nl05uUY9PvNT4Sxvy7dQRvJihidwXMiLDujX2sHKvx3RSQW931WlEl4K3b9M21ZPghuY&#10;BTs9hcNTeYD8jLxPbJL1Eorv2rJGURXO/K5aNyiJD7DauZ/Jps6tKhPj/kJf92msfNSnqVkuow7v&#10;mOlwAE0He6d/Qx+88RGYTSp1AM+3/MMLx1epW0dfR95WLpaa/Oyh4FHIW44LIctUvnAaBw8rVQDu&#10;H35vR2z1MUM/Yx1abtI2jexdR2XyvY2efVcDejRGjxwmD9X2ntit7uRkTQ3oQa0xand5v4auz05e&#10;7Dziw1Y70GqD70LPEX81W/MPXP2l+8DiXNHE/qPhSZl9aHhuNFiU5ck/uHJCn1bIic/0GTkOO8HF&#10;c5MH1wUuGjX3ru/U1Qv7lccnlU4Er3FyvmK5zp2tHkOu89MIfGn056iBrdSucXXNnzyZPL5qL93O&#10;lxlTV53o+v2/zlZnH8wD1HcK3f0deFKIfgC/ro3P/VXnuowNNiT2ltUi/npQM/Xu1oIaTuVfuR+T&#10;4qu7cmDmTw4gR8jXiTffIe8u+s456s4U1STswfvUBnpEXnkEh9lE7g6r+en2IG4aCfYSSYzvEfmG&#10;UY82ateqmcqZ6k3yF+CBINOiwBSca5mTFnMz28vmQcK+lgm5g2a/Gkfa3ieG7zHw7G1fOOdvrouB&#10;B+P24PlOe59dQ/vtHDrF+T3rIoY14exFCW8jBs5eDLah28N+i59ra+kxGNNjsIPHlw9h/4PNk58T&#10;DuYUQdsjsTcs19HigI/Js7LaL0/wuxL3ukzYS5GcTOT+BWqw5MsNBwb+tdWXf4KMDIM7Pm/219Qd&#10;TAfmspj2w3XAzgin/53nwFeJBH90+oz+svY47wIW77SfuWPnIuHJR1ock/pgkeA85XPkoA7lQNY8&#10;72f9ZX1JX9g+hbbX7Oj+/qpZldqbyInYCPQrfWS5tY94tu23Z/1uMiOS+EF0GPlSXGt7VT3g+ntw&#10;DUqWyqSD4OpR2LVRtOEJ/Mwo2hQBt9IZM2uXPdPuZfPIbGwbi8QxZS7EENNx3sG+23hYPgW5tXXB&#10;6UYP6kCecoIesPOx/CZhrlCDyu7BPQ1fd+YKbYziHcPIyUoHrr4kcCTjxPNtHDz0Vzj2iLvD+Ggv&#10;I5d+69/8bm11OLoDsdWvE/d4ePO4vhnQh9qYfoqFhxLD3DJszPiSzhq29WZjTi5Vwr60zAebm85c&#10;oNYo88/mruXsWK52JH61zWnjPMUQI3PWqX1HpznrGH5mgnywOvk2x36cc8w12xP11x4jm8v/4rdQ&#10;l+ch3C+4v8ZP+j1yYGzvtEjkciS2VwR1Dh7Qp/fB5mZNGu74OTfhJIbDZ95KDPHq9+Cp2H/nT2xW&#10;+RJZFTjxS+TGHqfeb4n8aRUK5+UOa/tUyHonXhc4idx8xuYJ9/+1+/3fub8nW/38qQ1OXlbQxmn4&#10;ejvk37oC8jGvLp/bxBjDPwdvibpvcoc5ZvMVHWdy3+2BrHenH6NMfjtzHxn+TA4mrAl3v7dz5js5&#10;c5tP23fD9mS2fbO/m9CHuGBe6ryfAlMw+QjuQ/zT9pRI/P2Ln1HcI+E52O9gHQ+uYtvdpu4X3+OJ&#10;zVqNoGhkqdWEf8R9HqDnjAPt6DJbpyajHTlteUN2D/vcg52PfWnvg3xPznWXFK7uagv+O/PhP32t&#10;5YFFkh9nss5qMS0nR/jG9xuxjY7oyDaLn5N/FTjAGTerjeVX1Fu3iFs+QJZOwJfz882F3kNeMmZR&#10;1EydEtBZe4hPfpLmNTjDcG0Z06hb65kzG6j5wrNY081rllTX5g3BHyv/rtfqq4yNrSfbv9pyoS1f&#10;KdbslojvsQtePV/2CTmGk0Y2UbEc74I7ppN3ujdVOHc6ao2wb4z1J7b6fWz1z/19qR2Vgrhj1Vfu&#10;x6R0h6utPm/iMPYGzKfF2DSr54zVZ9VLq1yuj3WDOfCU2ptOHU72BIzj/d0dxh1ze6CbnVozpm/v&#10;sH8bPO+9K2cpN7b6zVO2byE4+G3sMda2cz196zoeibaYs4cqfZLw7IT67/Y/kyU/OWfnEw/n/y5/&#10;O+e5hvnp7LFM++KQlU6+OrInzo7Eaz1+IoNYQ7YvYwwxgCjw5Sj7JLc6oa5yQl9EgznFgI87+zdS&#10;uzLuPrkfhgMj222fddvT9/ujG+Hpp9SMiX21lnyFRTP7qWm94sqS8U3Nnj40wX6/uhHsF71A/1mu&#10;XRS2vJMTTF89sXta+7lnHHhGHLrSaT/nnmDfPAkjh/XBeuo7haiSdy7Nh2MZS90c5/2NP4Lcjb7F&#10;GONfjO3XWTX94Ktb/O3xamccnrD+H8HJMb6c3dfs6yjG+s5VsHRs+KVz+zj10adNHKACBailE/A5&#10;/JEhWjGjH9jKEUUTD7DaUs6+q3YP5FCc2djWXut7p09oh43HT/o+YWyfkr/cwLc49QmoJfaj/Lff&#10;xuMLeZorJrfd2epPGSvnuW76y9lnnTF88dP2KHB9zu/l++/VVnf46s2qafXq0cTrv1LpHN7om8FO&#10;jtTza8vG1+ZV4udP16nVK3cnV8wG8HzdT+9jciI59y31NAeSkre/R1vd+vExvmtAvzrwWNKobOF0&#10;cB/Tq2TBrMqW9k/asnYStbl2q1/3OuR2/8WpeZ857Z9Vt3ohcD9sSuxE2z+uQ4uKKpgvldq2Lk+9&#10;rA/I1ykMFgNOAAcm2onj/z79XRtHT7b66ZNrlSXT37VtDdx9ajycP7VKRemfbh1rs6cQPhnxx0fX&#10;VibIX5vH2KyOb+LY02ZTuxw8x908tn11n18TiX+7/73dw2zfhLkPhoKcs3eIg6N06sACjYdvaTnZ&#10;to9vnPEc0FO2v13i71/8NNzW2WeFe0Rhi48As2/kmxOdQA0GbBs7nL0zkYuR6Lhwk5/Exsz+SdBl&#10;PNvktuEvP+rwx7TR2ml7R9lhGJun9fKq5/8XbHXrv/C7HIzpvavbwanyqEC2FPByP1S2D/6mbs3L&#10;wkOjFtxV5h+80j5ta6t4xrepof+JvLNSa2LFGPIHiLfD13oCPjUtwJ9ctfRgVn93sFjjEVtNiDjT&#10;/8ZtwxcP3joXH+ANtaxdIdnG6lXHNrl/n5y2ejT5AzEPtukssadNC6dp/aLp+uEceSG25lkjCbY6&#10;NhG+6vZ1gdq8Yskr92NSusPVVj+wZbn6+Hdgf89K+qJVLX3Ty1+ndy516paYPLG92J6Q42cxLXdH&#10;NPLe7YGtaDZFNPbZY+zVGLhu+1fMVt5Ub+g2PDvbs9mJrSJ/bA8Au4fh6TZuJsOsdqRxkp39KbGZ&#10;zNd/9je/t3wLJ+/C+Y397oUDm8xpLziIcw+7n13Dc517EQtKyOHg/8RrnXvZOXcHXHrnOj6fYqc/&#10;pT+e3qNGIe/l7JeOLDPbwnkPw+qRkU+x1Z8i02PvrVV82LqE9vGcOLDFSGSj1Srs9WVLcoaqqSu4&#10;Ta+u9TRuxOfat2elk59ktXht7+loar88vkuNFWTvE2z1aPAbJ072kPtaW61fkJdO+2yMOOfEzh6s&#10;Y+86jh+o0+KdWwvG9UO2Ioft/ZG58djxMdRbicUeHwcf3LHV2a8q9slyzpG/g73/COwscX/Qp/R5&#10;BPI6gprBV69sUOc2FeFKVVWT+lXVuFEdtWpWR+3hKn9JzYI734OhEiuIZf4mjNOPY4mN7fyNX+/0&#10;ibXD2mPjbefwFWxPNad9jp7fj/4oQb76Z8QXmB+ci8c3joczZnPFMPWEucJ725yg3Zb77tZWJ67r&#10;qb9sf3p3h+23ldxyJDnu93u11QOnjFXnjg3Url059fCvr2XTJoP5JMi0eD7jzc+ysbZxpB5SfBhj&#10;buedNcnatDVs42+4j81d5mM0Pp2zrljPFgu2eejMFXg1joyw+WDzHzmTOFed87YWbL1z3R+2+k9t&#10;phj65zEY3v6t38J7HQT3H7yAvRUWk8+4YOYg6uGvx14gF5J+DSG/Z/WiUdpEXvY1alAZZ8NsfYuh&#10;3WP8tm+ZrVXLR7Mfx2z2NCXudz0kAWMlFz855vuvdQ9Ptvp59g5pTJ7S8eDZzEEwTjDoHdsD1bpJ&#10;dZ3YRPzwCrXa4BfGwxV2ZIrJfn7j9sAmdqcfTXYlzH3WhM1T01Mmz5n77n5v52Jt7v+ohx1+CXrn&#10;KceT++SIkkP0CEwnjjUTf3udo6cs7zLx9y9+mixN5Fo8Aa9ZOXugJg3zJ5fe1ilrCjvE9seMpuZI&#10;FByzCPg6zro1mW1rz9aq6VjG3/A0i1kaf/Ix72uYjsXJDV9JrrH7X7DVrd8sV9dqXjwi1nUXe/xg&#10;UKDWLflGwetmUSPT9hyxeDj9DNYZdn6vDi6fq40LJyrk0DLdYB7dp8+jGLvH+Mq2r+mpwxu0iPzg&#10;G8T5bV/Z6BuMHXZMHPnk0djqtm/89lUTyEuYkmxjlVxj/kvv49ZWf3SefsHOc+avzeEXDseGMjvq&#10;hcNZm2Zf/FYHPvnDYMYJv5i1/ZP2JLbPU7tMv9q6dHckXvuf+LT2eOpDT+1xecdYbM9Y+sOOOOJG&#10;nvollrw4d4en3zv99BLtcr3nL7qXp2d4Om/95alfPJ1Pznu5mz92zuaXu+fYWHlql6d7OX7VC+uN&#10;e8QR63ip/nZ9nstcMb2VOFdi0V8/WeuJa9/dezjnPFzj+JI/LweePdvmquPHJlwTxxyOMcyL9sXd&#10;D/bcX4nte/HTdK7HNv98u5671vrL3biYje7ar67fX2xP4t+Ore1G5iR1L9f7un53Gcfn2vtL3jux&#10;fS98xsGLeDZGjMVz8vaXPOcVr3n27Bfmh2NTvdBWj3P3537n4B3uxgQd6NrfL/Pd5ombd3T2z/lR&#10;Jts7ufuN23Omh9091867POf5frJaOOAv/N91Tbn+/rnvyakHX2jXc89xae9z513eMQ4765k8M93l&#10;6RoP52O5JvF6u9ezvjM73dM8cNe/ds7D+npuLJFRz7XRw71iqa2ROEYm055d4/j32Jn2yTsZxhQN&#10;nhULfvzsNx7e9af/py2e3tHjPTzIb0/3Seq8h2c4MgSfKPbH47k2erjmp+/2czI7iXf3MCZxTgzH&#10;Q7uSek93/3uGLb6go3/JevDQJ7GcN98xAfejXj2YW/SPtroTF2IO/eSTOexwNdx9su7dx8B+jfNw&#10;Nx6wtw91NZ4S0/LYJmun23Yhy9Dpbg937/ZbnnPbXvowqTb8eI3FER0+i2HlcMI9XZP4mxc/Pf3e&#10;Of8S7XK93y+6l6dneDqfVJ94+l9y3svTHMIuczvvPLXJznu8l/txjLWcC8Y58Uiyv12f++P7PzdX&#10;zDZ2t97tnKf+AhNze42d93SNy/nEdtunyZ7Ea5x2mSy1GAA1Gz2+l8f2/uteiff8xZ/2Lu7GxcbX&#10;tU9dv3tql7v72Lmk7uV63xe/u/TlL34/u4eH9hrHKnGMLH/qOXmbXM9O4j6Jz35xfjh8BQ9t9vQu&#10;Hs97GhN0o8fxfXEcXP928z42j13f5aXHyvW+L353eY7rvQ0PfgJnwHA443v8/LN4T0998OIzX+Zv&#10;l3b9/LOfl2umrxLfxWTAS13v8rzn5Jmr7rPfeJovSb2Ty70T2+I6lj9po4d7Pd8ul/eyfsf2c/qf&#10;Zz2lZtkT9vGLuWo8n5cZO5ffeJLF9t6e7pXUNZ76y9N5D89wZAj1GWI4npLr8dw4eLjGY3s9/p4+&#10;9dQuT2OCz2RtctsuT/fydD4p+e2xzS5j9xK/Ma7Yk2d8dWJ7zG+z1Z1almbH/3/2vju8yiJ9+/7n&#10;u67vun6/b3dd3V0LCorSkSYoiqBgQ0AQxYIN+7p2rLjWVRfLuvYCAiJIr9JBehPp6QnpCSS0kJzk&#10;9LTvfubkPZlz8s4hCSEkeP6Ya+bMed8pz/PMM/c87zMzdkH2UtkF6obwvR4n87f4JPsc/C7JPSc+&#10;rltt2yTtNLWL32bUvhLZWxIe7PrXWHnkiZFupjZoffTRtiD0kCDnl5jo4qOPhF0wPa/2TvKbqG3b&#10;tHbpZdarLFMdpnyhl1Z/rdINWVa47Fi/qQdtaSW8MrXXejc8po6we8dPXV8reuv1abIi+6wsWZF7&#10;mG3Hu+iASPSy0xGRZFgrK1i3yKr4IFT9p9rFtkks56vb9V3l2dUteVofrTLrHdOWUUM/CH/EL0yn&#10;q542tUv2oobz9nhl6eXq6Ybso6G9oj8sHime6PpW42O9aXucMqy6JdblQ/HX0GajDJuel7Fly5Oq&#10;fcM6zY+XNsi9tF3vS63pJW22q1PyNdqFls09wAXbaZ8V/5XqMaU/H5JuyHkwrF0h9WjtDcnX+ujn&#10;d5xqfSbf1gzzjSHfx7Wl9b6UFaSd6GKpxy7Y0VfyDOMrlJdhmMdQluhWi0dKp1ntF9qLfpF20f+x&#10;lGeeeXivp5zzUNe+RxwTVn3hscirHU3qkxdedtVvpUP4zVbuABT+hNRneKdB+27giZ/+o4E22bSr&#10;zv2nvNjVI+U0UB9lD6T4YJVxzpfviqXUKX5nptr77aWs2ga2yWsT3Fy/uA/KmVa1D3IWUn2D1FPu&#10;jKOfE/dp04fYzbFpF8T/0K4OD+XUXcD9yHbBVBZpZPXdw7RVn6Tt8uV/Kz88dmvvW+VI7KEtxK69&#10;Ks+G7qpcrY/i1xwMwkPDOy5idbtgel7JgolfWh1CCyvo/QpJs48mOTH1XX9e+mc9J/QKlq3xIbwf&#10;wWeEtwYZ9VCG9ff8hfzOxODj/nI9PyTNed5bFdz0zQzKE7+tW/WEtpdjTpOv2pTlIZ4Iea6K3kJn&#10;nYd2z0ieLmv6eAjKiZIZnsNgGPNO8RO0C1wnO3kuiASX2q9lnQ8Syl/bd1mei2cKVQddbwT4K/Tz&#10;Eavr9NLTVt0S63sdZe+ERfvwOCg37HP4f9Zv6xmJ3fTnsXjqIX8tXnuJ1Y30JsZ1V4UQmso7mrwE&#10;0xHKMtXh1ca83t56pQ18F1mxZERoo+vbetVj0h+G/GrZCOMn13AWfcXX1aKx0ukm2pv6KHrYbg6g&#10;/7JOe13u9LSu+006Umio96XWtCOW09tgpVU/NR2ml+1hvt+xV82Lut4x1RlpHrTqC491faLTwk37&#10;ol6PNZ4k1vP1tLyjl2HpMznjWX+uNmkPy7LmHp0vHmL1anmpHpuSp/dNb4euJ/W6Q3mp6yymDXpd&#10;zhqzeKTTxE3bqPRTyTD37rrl/IZjceqeVL1OPS121JAyquRAtdcg4/r7IWniP2vsnHBsGMNuYkoX&#10;1ypWCOGDJsN2fQrP0+VZ0sH/WYep/TpPQtJcN1htkri6XdX6JLzM6mf059k3luXk3ucaQeZGu3kz&#10;Qp7ISbBfGn2cTDsoRx75HkA/Oj/XdT5HGs+n3sLzdbgfwDbIfzWDg/7PckZSXUIx9+rVNxSyjeXF&#10;vH+YZZRwT4KD/bcPW23rcJAmDtLSNpjK4rklVt8dTAfrM+WzHOv58Djk/ZD67Nur6GRDd1UuffNs&#10;6cj9oOH1Wr+DbQ+p29zeYinLxC9Du0x1OOiPZ5ITUx0hz3N/kfWckjurDxofrH5acUhbTHJKGbae&#10;L+bYcHINKKGEeqE6P0z2OXaKq4KDYygoTzx/LNhmU3vD5cNUFu2KdvWHy5DdM5IX+pyBj0pWhP81&#10;g5wtaRtIFyftBlZwcd+uCqSZ7O+xgu27LNP6PzyW5+Xe2yJ+C/Yc4zmBPGPILlj1ShysW9rAvcrh&#10;ZcpvVW6VDDvIkyB/wuTBki2JHcJHS09wPWLxupjzrJnefEfeYwihJ+eE4PsaryOVZaqj2DTmTWM0&#10;Ur4Nz1W7tTEfrm91Gp2stIk/Sn9U0VensUVzKw6hvaGPDu5vD/LX4rOK5Yy56rEeoj8sfSOxrnM0&#10;euk0CZc1/b+IaTUmq9tgtUfNXWEya9FKxoyvMIZ3NwTm44jlK/k2z4NWfeFxqD7R5kHqdb0+q00S&#10;6/l6WvFSp2cwHVqW/o4xbaSX8Kl6TOppvW+hPLbXk+G81Puovx9argEbCYYQ+WNcQn13LEfO/I/n&#10;ndS8W8UwXkPq02VAaG+QcVNZxcRAxndMZZnyTe0VnGWgvbEver/0dMg8qulvNW/XnLekbzpPQtJC&#10;e0O7TDQxP8/zkWUurBGIH0xzZ4R8u7mrmOdaF/KMQTlDW2zsLp6TUeHL43nUiTznzhBody+3C540&#10;vpNat+Deh/J6hjJnMiorDgTe97BeV5Z9cLNdtnXwHWmzXTCV5dL6Lungc6Z8tsmOVpIX8r7Wdne6&#10;ob2klbEsQx9dzDe+o9UZ7Eek9hrqENrWtQ4P+2iSFVtesQ79eeF38DmWFWy/xofwNgWfYR/1svS0&#10;0N56j/ypcGdXhQh0cUtbqoK0y5InL+lllR3SXubrbbHqk9gqR2K9LFdGdbv058NlSP9PT+vPmcaD&#10;J4XttR/zfuc+fm+zC0k84zVRBZ8zET5nQiCUMF2SEgz27+4L/q8/K+lSnhsr/fdzjJd5s2g/SLcN&#10;Vt0SB+uWNpQk25btd7KPltwIfS3+hMfWMxLrfJC0xSOXJis6rSXtS64OOk2Fxtb7ehyprPCyrd8y&#10;tvV2nkhab6Oe9rAfVeXW0LcnUl9t3w3ni/XbR77Y0jjJkG8v1wF5J0+sMavHui4QmutjNiSt6RwT&#10;T8Jlrbb9N8mF5Fu0CItLKeMVpTkoE1l3afJurFPTWXr/JW3JWnis65MQWlBP6fXobdPz9bTotpAy&#10;rHkprCz9HVPaRC/Rebq86Gm9b3o7jHoygt7Q39fLFVrqtLDSPvLHLzJLnvnSeK6c8C6fe7gj9D1c&#10;lqyyvCxLH7t62kQvGd/6cyeSNtUh7dLpraeDbY9AU/0ZpX859qWuEDrwt6ntOk/0tPBEb4ueNpWl&#10;P6Oly6jL/eRZzZBumDft5tJAXvhcaP32cl50OznfOuM5LuMpL9Q7njyeexTH72gx9uEYn7cJpUUJ&#10;3HtUt+AvYj11CL7CeN7XkKCCqyAOlf4seIsSVSgtTKbfYc3g5/P2dcTTFzbRPtiUI2X7eMedryAQ&#10;hAZWff7CUJpY+RLb0SrwbvX7Ic8b20ta2dBd5ZEutn2Usgzv6HXqadPzZjqa26WXG5IWuhtkxbYf&#10;lBH9eX+R1l/2sbrsUD7ofal+hjJirJu4U6NX9TvmchVdhM7SDl2etDrM7Q2Tj6pywsvyF4a2y76N&#10;YWWF9KNa1sx8jLUf79QD5SWcT+wCcXF5VSgriUdZSVwg8HtXWXFCMNi+y/L0Z/wOjitHUjB4qU/c&#10;1EOlnH/LilJsg1W3xMG6pQ1h9Vv1lDo0uaEMmeWgWi8pvVbFVz/bVM3vCDwpZrurQogeFV2n8bg6&#10;bS5L53VI2jTm66BPg2PNoOu9LMukb4Pv1qe+Wr5j4k8p+WvRt7RYl9tYLZ+0NvQrJF/kQB+3Vjps&#10;zFXrgtA5JpQnEeaaEH1QLV8R6Siyoo3jYJptM9HGW8C53MOz3I7G0b5OuaqSN68jlnd0cn+XxVOW&#10;6ylI4RmXnNfYNrvg4ft2wStzYSHX2jUC9WQR+VEVAuNQdAHHncirTShlHWVF1AVhQfLtnpc8j+qL&#10;9CcskJfV7SVOYJl+YhzXMT5H/eTlGt5DPOylDcBRSN86F8+RY/+tUFZIPVMVfFJWePn87VXyQn3K&#10;smsEDTcEeUU6m7GRpY9EFyXRZhpH2xAxzVH23TBGRIfZ8d7viCDvhrIUn2ozRmrzjKkOtqt6rIal&#10;tTFh16fwvJB5VPgQfN/cd9O4Ve9qerq6jbo+CcXA1c+E9qOsmLaAYq4XagSuU+zmzQh5UpY1X+mx&#10;n/keqackFpUlMTz/NwGVviM8Jy0ZFSUJTS5IP3wcaxK8HCuVZbkoLaHOkPVoI7S3jHJnBfG/aYw6&#10;o3U0PTmM8qTheeIvJk6vGtsSyxwrc63gjii9G57etaFpqcaTU6Fva9PG6DOhslFGu1GlL5v4k/nE&#10;DhUOzo0Mfu7t8rliA9+fZJwVpdH2lBmIXfJfHQKxhj5WrbTISyXXyrZB/rMNxBx273Ctb/88665F&#10;W1302ffR/pibsQZbNv2EubwT81fesXI0n5i4JA1uD20BPt6NYdsm4mv5PmdTj19wRhVNa8R1xCDl&#10;tE8IvySUC4/IM+Gd/I7Kdahc/97pYWHfCq45K50xSj6iWN0sIxZOlziK1c10+r2Pq2j/6y4bUaxe&#10;d5qdbDmLYvWmx5Pj8dyI1YkjlZ+YhbOLUonTxbeMsfJfox2stnEx7erautpK+5lfTv832+Cg3dEu&#10;ECvbPi/5ds8zrzbt9LK/B3nPdP8+F6DfVRfh5pu6oFe3Vhg+uC8OH0xAMdcHTvduYx1+oZMNPSS/&#10;Bka3sHsUq0fXGHWUgeONZ+v/0wmrC3a2gtW/ho6lfAuvW3VZcUPXFS2v+c2TUZ7Vn2c6Vvc6AljA&#10;K3P/KbarW+O7LvHpIgdRrF5/ea6vDESSs9qUWV7EfVxiVy9g2zW7ehn3m7jpV+IWnxgnbeohWDsZ&#10;MtZc/E9i8ZH10BfIS78MCT5+uxZfNLf4fdAn38vf8r/kOelzY5XlLyHuZ7nih+LjGJZ3S52p6hu4&#10;2nNCW763MODb6zlGzC22/WL+Znku2pTVOyy3jO/42Xbx/61+nuXwXRf9dqQ9Ur98e5O0tNkK0na/&#10;K1X5urjZhqS9y1BMO7XHmY387Hg8ev/teOKR2+Gmz3OJa48qU9ri554Y5RMkbeQaxkv8rfpfVb6H&#10;fZF9N6WkXSl98vz0h9Xpq/B7HXFaU7Krh8tdbWQt+kzj6YfTCatbGFrixpAhkW2rTkk3Rp3ROhpv&#10;bERp3bi01rG6+L7InC+4oMKbfkrHljXG6xKfLrITxeqNOwZEbkxyVus5hhi30p8NH88T0bFkYX4s&#10;/vv+88hM2cKxRZwsdmPawN30+63w5vCu9kQczN6JOVM/wTefvKrirH2b6GOahoL8GHz9yStIjllN&#10;rJqB4iPxxMzxzHuR98cTY1fh/n1xv+Drz8agmD7grqJ9cNKXduvGuZjw7dtIid2A5Qt/wPpVs1Fy&#10;NJXvpWHG5E+xa9ti7N2xFD9O+DcWzf0GJfQXP5JH/5WSTBzLT0TJsXTM+elLTP/xMxzMjcN7b72I&#10;rBSeq8fvAXm8j/67z17DgUyeS07feQ+/FaQlrMe0iWPh9+5H0UHxU8/CuhVT2K63sGLxbCycNRWd&#10;256H/Tk8L5p7OlMTNuPH8R+qOhxH0zD9h0+xj211Eb/H7v4Fs378mO2gfxDrK+N+0bVLJmL3lgU8&#10;n0r2utFX2LKpS1xHrF7BbwfB92Vtcgp9YHS5q7Ws1bW/0efrLiNVNIti9frr4ihWrz/t6qzTomO8&#10;3mO8udA6itWb3niKYvXG54mOmfR0rfGTAasfTN+BNi3+gK3r5tB+Tru3nNUk/tg8W8JBn5Bl88bj&#10;6h6t8dTDw/DJe8/jnVcexdg3nyQmTcWBtO3ofPEZ2LxmjnrWT7zuJK5s0/L/cv9lYP+Y4PUl879F&#10;61Z/gIPvFNMGvmDuOFzR82I88+RduO+uQbhj2AC8/soTKDzMc6ELMjH05j645ebeeOTBIXjr9Sdw&#10;27A+eHjULXA6MlBYkKqeGf30A7iyVwe88Mwo2sPvQKe252DTqhncr5iFhJ0r0e6CPyCesesoz8ko&#10;TMOGFdMweEA32vv5/pF9GP3EHbihXxeMfedFvPHiM7jn1qG4+PwzcYDnImZkrMPVV3TEKy88hrHv&#10;voiH7rsVXTq0RFIcz2s8nML1yue4e1g/rgt4xgeDqzAdb7wwCjMnvq9welkUq5/281JTmT+jWL3+&#10;ujiK1etPu6Yi/9F2NB0eRrF60+GFNS6iWL3xeaLjcz19olg9P3UHLmt/HjYLzuV5lLLv0ueOgZtn&#10;m7gdObj+qo5YtXAyfUIy6QuSRht1NnE47fP8vT91O7q3/Ru2rpnHewzoc0KbuZtrgi7t/siyMoJ2&#10;9YVzvkbnTueiuIi2d4Z/PHEXnnlqJPL2xyEvNxl9enfCP199CkVHs3hWdCZx+W24fXh/OEv24/Ch&#10;ZOQfiMN1/btj1sxv4GLekfxUdGhzLrZvXYWigmxi/8noSJv42sVTae/Pxd6ty9CrUwvawTei8ICc&#10;f5OPTStn4ZbrLuP5NhlYNPM7tG/5R6TG84xv1leYn4uP3nkb7S88FzkZOzBz5kcYMvBqeN1HuL7I&#10;QXZGDDq1a4HYPbz/zpGL2VM+x+P3DWH/srk2YZ8OJmEs1xSC1Svo76P2gEbt6lG83gi2xOaM1WUd&#10;X+HN5De5gI+cNb+ciljH7aJfG7sNuk6PlG7sdkXra/y5vtnSnP6g1vdg61yEcvqGVvAs/qbSJ32c&#10;1xo7NYIeP1n0iWL15jd+1d5Sj9w9zrMiNByZnx5DO/hZWL9mFo4epo8J744oPpJF/JmDg+mx6HrJ&#10;ufh5xgQsnT0JS2ZOxHLi4sXzPkc+fUVy0jeie6c/YeOaH2mLp884zy9x0vel6yVn86zFfOL3DJTQ&#10;L2b5/Ano2OJcYv94YttEPDz8Dkz7ahyxPX3gPbvxypMP4l8vPk2bPs9T5Fmbo26lDf+dV3g2K7F/&#10;QcA//Z1XH8Gzjw1Xv/en7EDvdp1ow87jOYsx9HnZjq7ndcSW1bNoV8+gXX0FLr3kz/RJX4PiQ+KH&#10;n83/ZmL4wJ70iUnFf94fjQdG9CdGoC86fX18RZnYvGI+2p9/Bg7n7EJa0kpc06crpkz6AukpO3Ho&#10;QDJ692yHhJjNbF8qlsz7AqNG9lN+QmX0b/fxvPp3xjyI7z9/m2fEZtJPhufosVzpi4fn6NV5HDYh&#10;H5g6t70Z67Xm2NcoVm8YXazP4VGs3jA0bY7jKdrmE+B9FKvXfa4/yfNlFKufgDyfZN6YdI0Jq+/f&#10;tweXtm2Be+++HqOfG4l/vfU0ftu4ghg7FwW5CejW5mzMmPgpbcafYc6PX2Hil/9G2/P/Fzs3LSJG&#10;3oUubc7Cip8n084euN/FXZKOjq3O5DnuubTDZxGzJhPrf41urVsStyYSx8Zj1LDhmDdpskqbsfrL&#10;ClcH7pHJxLtjHsMTo4bRfz4ZWYlbcVWHTjxbModYfQ/yMn8jVu8QgtU7XPj/EEvM7jzCc9L5fWD1&#10;omm4/aY+9Ps/gP+88xLuu/U6to13R/m4nqDtfsuKBWhz7h9xKHsHMXgsstN24YdxH+GFZx/Es0+M&#10;RIdL/ob0pG1cK6Rh1g+fYMSgK2kTzFc+N2WeA3jtuQfw0/gPuP5I5RojitVNchjNb1jdEcXqDUPP&#10;KFZvGDpGx/fvmI5RrB7F6qcI355OeseE1fPSYtDqnD/gw3+PxpxZn+HVl0bhwnP/hLlTx3MfaCYe&#10;GXkTZk7+L/09snCMviiCy3u2a4nD6fE4kLwHXS8+D2889zjPl9lP/22xMWfSPv0nLJo+gfg9h7+z&#10;8N5rj2Nwv8vh9/H8GJ638NBtwzBnwjjlZ2PC6vcMvYE+8GLzpu2b/uY39u2MmZM+5t7VJGQkbECf&#10;zh3pM8/zYNw7kZe1FV3PbxeC1dvRx+XHb9/j3UE8k+ZQBsa+NhoPjRjCcyCPYu2iOehy0XlI2P4L&#10;/WPos+I+gK/GvolOrf6CA+m/8ryYZNr/07leYXx0H/bTL7/XpS1U2pGXgnmkTe9OrXEojXftHNuP&#10;krx0Yv/rsWzueHWGTRSr/47nq0bWVVGsHpW102meOhV90X2Ofg9+ESeNxs0Aq5+0vjey3g/vhy7D&#10;elrdJVt1xkdzvAtJ70t4n0/b34a9pXmpe9H2wr/SB2YGXDx7sMSRhnGfj8WIIf2V/8q29bNxQ9/2&#10;+ODtf+Bbnq0y7MbumDaO2L1wP/LpI9ODNvnHRt6COwdfi2ULvqVdOQUdWp6JMU89jJefvA9PPTIc&#10;V3ZrieXzphBX7+F9QzG4/9abMW/K9zwXZhf9z3fj9Wcfw/uvvYhS3jvv5fnmD98+HHcOugaP3nsT&#10;630at93cC/ePGEC/8njuE01BTupGXNHxYmJnngNJrL4/cwPanHUe94/+pHB9HO3pXdqciae5H/b5&#10;f9yN0X8ficvanYeF07+jjT2XdvRUvDfmKQzqL3tLH+d+2cfw0B2D0bX12cjatwVO3rX5NtcsH7z1&#10;D3z+wWjcNeRy/PO5e4n76VdbmIUF9AkafE1PjLptIO3pj+L+4Tdi8LWX4cj+WNrxeWYkaa3O0xHf&#10;f+7T1WVKlz3jvBD1gQmhmU6/aDoUm4Zj9UqX3HnWPO4tbUr+6lG5CpWr3xM9aqWTTzEWaxb8iGL1&#10;UzZv6TKsp6NYvRnqtVpgdSfPIxesvmvbWlzbuzP9S9J47kkMCg7FYv7MT/HFx6MRu2sp8aqch56G&#10;wrxYfPivF5CfuROrFk3Czm0L4Dgci7bn/YG26gKsWzYTk8e9gx2b5xO/7uda4Dfi8TjM/eFr7N2y&#10;Go7CXXA7d9MePZX7QueGYPUvPngT6bSfT/jmPSzgntKCAzH0PRcfmkQcyP4N4/7zLrE+7xp1b8Ox&#10;w9vwxTvvIy1uvWpXPveHfvnRyzhE7Lx2+TRM/f497No6j/Zy3ktKfVJ4cA/KvVnYs20e2/cmltAe&#10;nsVvBF9/+CYO5XI9wbtRC3J3YDXXHpO+fB0blk6Ak3QQX385x333r0uxkG0qOZyE+dO/5LmSH+Ng&#10;JvvCMyd9xPPqTHh1Z1IUqzeLOaYZz8NRrN4MdXEzlrfTcTzr2MZoP4ny7Pg4NIrVj0+jkyRHugzr&#10;6ShWb4bzQ62wegoO5cXghacfwgN3DlJ3IHlKuP+Teye9jP0uORud56p4eVcRsWgp8+UcdpcjAY6j&#10;e4nt5d6kJOXjXpRHXHw0g3Zu3jdE3xgnz4nx+4mDnbvou5KNkoNpcBbvVMF9OItYeH8IVv9y7Btq&#10;H6mL5zzKOYs+no0oQfzfXYWxylddzof0eLfQVr+HZRbS5s67jriGED90B3G0k/tSS925xOf0VfHS&#10;Jl+8h3tn4+B1Efcf285276Gfj+B/rknyWTbPoRG7fUkhn+e6pZznU1TwW0OFk+dV8HelYP1jcdwz&#10;yndIB9lPW3w0hmfJ8O4k0reU58KUcm9pqdz9FMXqp0xvnY54wtSn5ozVm+M3WRMfmlK+Plc3JPY8&#10;WeU2JdpF23Ii2Ea+Icv9Lby3kPN+Oe8PLKfvbIUrOzoXnCSMfjx5je4tPRF5PkXvGrB6Ns856XFp&#10;G/Tt3Q1DbroWHS4+H30u70Kb88o6jy8/ca+T57706nAGyrWzZipkvW2QVRnTVih1Z8LLu5oeu/sa&#10;jPtkNNcCyTzrJY4+5pFoRr1ALF7J8+BNdTS7/KgPzOnDy4iyG0mua/dfFKvXjk7NTgecgNycLEx9&#10;ssr9PfHm9O5rFKs3Nf5GsXoznB8MWP0Y7zvauHYuli/5EYsXTsSm9Qt45vle2o3rft+m+J966K8+&#10;5unb6RfO94PBjKMtnC6xl0Hu/Pzqg2d5RuSntFPzvlbuRY1sG4pi9aamH6LtaTz9EMXqjUfr5iLX&#10;JwtTn6xymwtdo+083liLYvWmJiNRrH48mW2C/xuwup/+HV53Mjzck+Z20reD+NhxbC/KPHXH6u6j&#10;9E0pSUMpMXop/crritVdR+JoI+d9p4Lb6XPjLYzhb35TY9vMYyCK1c20aYJyeAL2wmg/a/IzitVr&#10;0qQ5yonYI3QsbKUj2yns+y7v6KGh6KGXWZ92NVQ7Groci9YS16df+vsN3bbmVV41Vi93JPOOlTSe&#10;k8Z7kKI+MBHwi/0Ybii+/56xuozlZjk2DVi9zJVAn25ibNde+BkHQhzPaNxbK/nSaVFOXxcffVhq&#10;3t1pxtrltKNbQXC6SrOtgkGU7iS20/WnHf31/y0ZD2kXeWblN4s46gPTvPh1ktYfuqzbybjIcjhW&#10;r3AmNJtzYKL+6tXztK6v9LSJ781Cj52kcdHQfT9ReuvvN3Tbmld51Vi9gt/YBav7eB9JhSsnqs9P&#10;0ViIYnWx/wZCsxlLBqwuvuDlTtoTwgPPTqxN3yw6SCxYvdqWXjsfGPvn+S6xul39On6ROu2ekbyQ&#10;dkWxupFOJvpF86tx1KmiRW1kuAZWp+w3lzMbo1i9WsZ0XuvpKFavptHJGocnSm/9/ZPVxuZRbhSr&#10;NzU+RbH66YPVK/itqtImRNoPqsujrqeiWL2B5pWoXT26tqjlerMhsXoZ1+ulrtiawcnvbVy7W6GU&#10;9wZYoYL/Vci6nr5zoksquF+lgueWVogMsw/hwWqv7G0Jx+qlPJ9J1S/t4HkSpbznWOaaUq7bVVp+&#10;hwR+E9TaoqfVeRRyJkVYKGObQsuwyoxQltgNbEKZtNGmfrUX3ub5GmXw/KyKqlBaXE1fi84S+1iH&#10;l232KVok8huj2ENIZwl8Jxi0ftq1SfIitUv5LQptSHs/2y73PW9ZNof17uMZV/RLZJ5P7fMXmuqY&#10;TGhT3Q/pT7AskSXFS9JY/CJtaKXyVN94jgDP2lL8VjymvYWx6q/0WdGT9Uhd0lcDfaWPdvUIr0zv&#10;+FmmFWSPlCUf5bWsQ+dXuLwf77esxfRwvOfV/6pdQpPwYG/fqlWZpNuJP1ctF4Fv5fSHLcxoNB8Y&#10;W91FGSw38N4kKyI/AfzD2BnD9jMoHcdzMAzyVc7z5Up5l4qXfgI71s3lPYnbUe6Sexyp00xyL2PD&#10;CmxjqZTNIHWcOC8CZZSJ/pSxx+Av4t0bpbksn2fW8XdD1dGQ5QivTPQK1+XH+11OnuljUy+3Idvc&#10;0GXJ2KnkmeKeI5xbhU9W4NyqsDp1RiX7Vikx5wHxN9P7ZkqH0ELJmjX3VccyP5v0pCVHNWIlw9T1&#10;So9T3iQmLihjKOd8YAW93MC8LnN7Eve28k6iqqDmfZvxEkl/q/4qORe5lvMYWa6UEZR9a16R8UW/&#10;KIY661zTmGQdQf7we4ifZ1NW+rLVeTkNLRenqrwAZgropgB/qvSWmt/N49VWDi18KfIn/FG8Et1Z&#10;hf2s/7VY55WkTxUdItVbmzYKnhDfMdFbZdLfE/CB8XPMyd1d4cHLMecpjgkG/X81j/E9NQ6LeL4p&#10;7xKuKOA5bYIlbeQ7ElaXO4x97r2snz557IePfBRM7yOGU2egyjmoIYH40aa9kqd0meizsCB6JLSM&#10;qjKlPlNZbEelTRBa270jsm33fHheeSH1WFXwk392Zbnoo1jCM65c7LeXdCijLpK1UCXPpy13xASD&#10;3k+7ciQvUrvkfmhFF/pBungOb07STgy9uj8euH8w9iVv4lm91Knc2yRzaSXloVLiKpoIrrH6IbGv&#10;UMoinRUvYwJ8lDwDfVW9DjmXl3fIafz2s/xy6S/lOzBHCR8SGcz0lT7a1aPGhQ0PpQ+28kB6C86x&#10;+qjH5dI3Q1/sZD5Snoxx3d4V6dngf/X5fm0zFoPlNdh/1Vhdzopo7DMbTTwRfun8s9ImWZFyKqnL&#10;lIy7d6PSsysg88RKSn/Y8L7UxzOheVeMl+Py3ZefwTXdO2Plzz9QTuQu95o6NZAnvscS+D+xhdJ5&#10;bKvg9QbjDWXYwhLCE8HqFcTq6py+hqyngcoSHGWil67japMWrG4qq8Ho20D91tuj+OTJVPf5WLxT&#10;scik6CT6qyuZlJi/Baub+lnX/Ih6UulmmY/Dgps6XoLM00qHM+bvUgZrrIXHNcqwyjTMqRHbJeNH&#10;3i/MZMgKtEHypC0yr4kvnvwvepvjTNYsdda5Jj5r46viNMXqoo8CtGMsekrpM+ot4blKm8dZjf8F&#10;E0gQHCf84dyudKCH5+kbytJ51VSxuj5+jWnBLmLLFhkk7bzEdvX1gZGzm5Rci2xrQe4i9tDfzAo+&#10;7kG3gtSr2sZxWiFYnfcbVIgtrT5YXfFRcDrlQXgp4yuI4QTHhQfqBK0telrmZ7sg9ybULIflyj0S&#10;prIoU4IZw4Nf2mjzjtiHw5+1+13KudMKym5tU5aL7Srh3Ooq4XcI0qOMwcKucp6tFfS+2rVJ8iK1&#10;S+m0Kn0md1j4eL/z0aw0XD+gJ1575VFidRlX7JfgHs6nYtO1+lQmGEbvyzHqTKGzjD1Z/0m5kmfT&#10;P5Vn8Vqe00LoWWJcJ9jwIDxP+mhXj/Aq/Fnrt608UNbERmM9o8emOqRe4zg16PooVm84XKrrLD1d&#10;Sr2k889KR+KjWmeIDiEeKud967JGLecaWekPGzn2lPDbo4dndPA+GE9RHmaM/wIDruiAY7wv0k4e&#10;A3JfrUernwnYr+oqR8bnNSzRPLC64AE7utjrc13vhafVuspQlpFehnHamM+bsLrIn+Dycq7vlExK&#10;zN+ip0w0q2t+ZD0Zqp+Dutpab0o7BBtLTN3vV+2zH3vBdzV9r/IMc2rEdsk8I+VEsXqd55/ayLXC&#10;6rKGCh9LBl7VeE5/T8kKdaLM00pWaKMTvCc4QcOcevp0xuoV3sO0c9KeUke94zqUgkXTJ2HprMlY&#10;wbuEF8+YhMXTJ2L53Em8I0zu/6J9l99Rs/atx4pF3yE5dgW/Xcl5D7RBEt8FbQCC2eVbmk39Ee3q&#10;CtsFcHp6wlosnz8ei2d/h6Vzx2HZvHFYMudb6oF03qWciKX8fTBrO+dF4l13OjKT12LtiklYuXgc&#10;Ynb8DOdR+R6dhIPZv9K+9Z367eQ5VcWH41VZibtX8f80HMrZjTVLJiN2+xKuRdi3lHXYsm4asTux&#10;MfvmZd6va2cjK2kTdQHliu9sWD6V9xTv4PuyhknC+lWTUZC3S9m9c9I2YsXCcWxnBu9yS8FR3oO8&#10;Yv4EpMas4Ty+D0msV/qSwTuZC/bvxYYVU+FlvuDjhN1LsWrJeBW7aJ92s/3pKZuwfu0cOKmnpT1i&#10;6xW6Cl4WnoiPSkHeTuzYNBu/LB6PzaunIDt1g8ovPLhblSf2eNFl/pJ01Q/pb/yOZbSzZ6q7pzet&#10;mo7Nv8xE0aEE7N22GDkpW+DhPXIe3hGXGLuF9220x77EzbQZcs8/13PCbyfvp966eibWLf1R9XHb&#10;ujlI3vOLsivmpe7F1rUzle+OlzZwodkvC35C4SG5M440ZYglj3Zvm6/o662yd6i1O/+Tc3+zk7dg&#10;96YFVXYjrgXYfzdt8xnJv2GhyCNpJvfO7U/9FWvZBqnfeSSJvB6PvMwtqtz0xNWI2b5Q1Sd43HEw&#10;Hqt+nlilE4i7KEsWb8UeKrK1fMH3/B6Xje0b5qlyc0mL0mLe+8H/hX+lJRnITNqAlZT/DeS71OXn&#10;nXgiB6J/7GQ+Ul4UqzccVnccSFN6S3TXEuouKyTtXK3Go4zBleRvMsdgVtJmyugMJRv51BEyhmWs&#10;y7gXXfLr6jkcL5z/6QPj4/fK2B0LKI+LWA5xCMeS6JkS6hg155Dv6YlrsYUy73NQVo5lwXU0B4+N&#10;vBUfvfGyuivdzzsVlYzwnsSdW+Zi9dLv1Vjcu20ZkmOoi1TdMh8GvilHkpk6/XeCWF3kUw+1qVt/&#10;PlLariw/z/3zku6iK7ZtnKnovGPzbBTx3ni/4DHqQFkvScjn2Fu95Hv8um664oWXuknyy3iHpU/o&#10;WaW/E/YsxVY+IzT2U1/KnGFXd1PJk7lU+cBQxwbnVPbNdSiJc+G3OJizkfd4cr7hHCA6cOfGhUoX&#10;OY/RXsf7OjOS1mL1sglYv/IHxO5cxLs+mU/5S9yzDLu2zg3MbaST6OEl878KyrDI/s7Nc5G0ayV1&#10;Y5qaH93HUpBCvb5y4QT8un4G9qdvVjSUMSBynByzQsms8tMk9lo6ZwKyqTPdDvrE8HzJ1FjOy5xv&#10;9nHsWfgrLW4d1i7nXL1oHJL2LieuSFRztYM8/oXznzWmZLzs2DKH7V6q5scy6uXMxA1YvfgHlrtG&#10;6X5Jy3d/ac+ODT8jeddaliVrBcoRx6pgB5nPZO60s6uLfJ4Q37Xxddra1RWWFlyWgNz0jVg05yti&#10;mPHEY+Ow4udvsXT+19R905SMCSZxHInBb5tmYQ1lcH/GZsoHbY2UQQ/lzUO/XS+/a3h4J4DIio92&#10;3cB37WTE/7oWy2ZPxs/TJmIZMejP0yZgycxJSI9dwjmY35+rvkGfEL9sMGmjlWdjV6/wHEKZnJla&#10;x3YdydiDfj06oWvrczFswJW4+erLVLhzcD91n6+bWGYLcWuPDn/FnUN7o2u7MzD9u/c5djPpCyn2&#10;XmIVhSXNdUfE6oLZZK3GMTZz8n/Qo/3ZGNSvOwb27YIhA7pj2A29UJAbh7zUHehyyVnEirPJ+wxM&#10;n/QB2/Q3XHtFa4wYfDn69myF779+i/cP78PWDXPQqe2fkJ22lXcrJ2Dc52/jsg7nEtstIP85n957&#10;C/r2uBhj33wSJUcSMOOHD3HfiH7U+bz/mHrKU5iM+++8EbOnfsH5IJUyl4HB11+GTZzLXcTiroIk&#10;DLupOxJ3r1A6Yum8b9Hq7P+Dwwfog+fMxYfvjkaXdmcjOX4z5s/4Fp0u+QseuOtGDOzfDa+NfhB3&#10;D7+W9MtBCnXPVT0uwKP33YjLu7TA6y/eT/2Uirkzv8M9dw5EMe9uFjwv3+3Fh1a+g7qdGVj/y0+4&#10;sf+laHvR/+Ly7i1UuJJxRuI65KRtwdU9WyqMLbq3kFh1QJ/O6NurDT5iu0p4nt7jo4bhim6tcO9t&#10;/XD9VR1x95D+XIvM4J3PCdTlCaRbHNpd9DeMef5h5qXDX5AM9+E4jBx6FXpe2hKj7r4JwwddiduH&#10;XI2J37yvaLRx2QI8eNf1bG9AB8t4vKZHR6QnrFM0El363j8fZZn3cD3DOYN9CnxPoz7geHYdTcbi&#10;mePw0hN3EavTnsZ5Stbgxw6n4/77RuCClufAybanxm9Cn55tMOi6Hhh60xV45L7B6NHxb9iwcqoq&#10;d9qEf+OdMQ8rveCjnKQlbEHv7hdyDZTJvsj91lmKt/Onfsk7q3m+IH9f3rkF3h3zdwzp3520a6vK&#10;T4rdQL7T95jyMvPHz3Bl91YYeetVGHpjN3Rr/xfMm/Yp5wv6l1Le6jrm6vU85zB9Dq9On2oMcmp9&#10;YA6k7EWPthdgQK9LcXPfnsEwZdzHxGoL0KNTCzw4ciCuv7qTkpXbB/dW8igYW8awm2O5lON+ztRP&#10;cP8dN3GOyeC96rFw0mb+zuuP4MUn7+dY4hjgM1d1P1/ZCgLf/ThOp3yOUSNu4BqXOFGeKdqPJ0be&#10;hW4XXoyc9G3UaVxrU+6///INjvOWeOCOa3Fzvx58ZyDefOFhrg9lzqL+o71CfNjrJRd2+l7DEvWx&#10;q9fHpqW/Y0qbMFI5vyMezd3NsdVd6fPBA7rgiq7nYSh1/4Gs34gB02gv2ofN62ZRr/8Ftwzsgat6&#10;XYi/PzwUHtoiPMWpSs97mfY66UdyLBnffvoqHrr7OsU3sVf4i3mOqB2tmkoe7QqV/uzAmYpMW+M7&#10;P30XOrQ+AxvXTUGpPw1FxD95WbtJn1aYMu5d9jcbX370Irq3/ysGDeiM4Tdfhl6dz8OCWV/TRpWA&#10;zz94AS89dSfxPWlDrCTy2Kn1H5RsinwKbZ5/YgS++Pg1pR9d1JMvPfMA2rY6Azdz/h3YvwP6Xt4S&#10;h3K3K7w++snh+ObTlznPJSpdX1qUjc4X/RVLZo8nXttLm9lCXNr2HL7TVpXpdWTh84/GoGv7c9Dv&#10;ila4Y2gvXN3rfOLz7znXpKg1Rr/LW1HXE2szyNz6/BO34fMPR5OPKYjbtRqXs68yhq/s0Zpz11D1&#10;21MSWMc9++gIfPPx62wLbTsezl+MO1/8Z7W+Cdi15HuNrFtOzvg6fbE6bRJiR6V+Wr/iR/TqdB6u&#10;6nIxhlxzOQZe25H6tC3eeuVBzsn8xuPKxOMPDELvbi0w5LounI/PIQabi6KD/O7I/8Sv2cM9DM4j&#10;KejS+mz691POiff8tGFM+HQs2rc4C9df0UWF22/sq/Dn8rmfcm4NnN9v0htNejxbeqUBsXqp4JnY&#10;TRg57Fr8+43niLsyOKaziVkziGNTaEPcheuubIuJX/+LYzmVa/TFuKFXO+QmbuV3OfqoK5zOdSrX&#10;uYF9PzVtZhGxOt+X9bGPGHX+T19yHrsJxXnUIUW5XBfvJ79yOA/mIm/fLvL5r9i8crZqQ5c2Z2Ld&#10;8p9QcpjvE9M5j6bgCO94c9AOun7NLHRsdxayM3YgOXETrqGNeNr4T6i70mlnTUXvzq2QFb8Njnzx&#10;E83CrMmfYNSd1Ou0i8u8K+FeYuUZU75C0ZF04tssDLyuFzb8Mo/1ELuTLsNuvAyJO2kbo/+PrOM7&#10;XnwWCo9k4Lcty9G14wVYunAKio5mYujNffCfsWNoI8/B4bxkPDpqOB4YOQgFB2nzPZyMggNxxKkp&#10;tPXORaeLzsCB9B2YPvkL3DNiEIqJJRVWp66p4Df5SvcubN44H507nI2Pxr6AVNoOnOx7EdcP8TtW&#10;qL2hYjvs2/Mi2vkEh2bQNrgKV/S4RK0jSsjXg7kJuLR9C+TlxJPXybR9bCGm7oxNy+egpIB2EX8c&#10;3n3jVWLxAejZ6SLKBu0TxLgJ5HvbFv+DXb/9gmLSY+e2VejSsQWmTPwvfWWysXHpz3iQ6xtZ58ic&#10;4OP+hWu6X4r0+A2KRtKe9157HGOeuw/uo9y7SvuQ2qsg38coAy7mLZ4+AS/9fSSxuuxNkjVTBmZw&#10;nd3nmqtxdstWcFIeppE2PS5thUMHklBAfs6dOZ60PxNbVs9SfPvp+w/wzquPUn7lm0QWUhK2ole3&#10;1qqNxQXEYZxbhLfzp3zNfVwZ8FO+urU5B2+/9Hf6LqRQxrPwwbsv42m2w+XIoc5ZjI5tzqYtapKi&#10;bwl5ternSbj6stZI2buGc0B242CAKFa3pXN++m50uvDP2Ei9oPxWxXeVwVmQiUdG3YpXX3hMyevR&#10;/H0Ydc8QtU72cMz+yr2gw264jLLIOf7/s3fe4VVUW/9ff71//d77epv3YrleQDpIl44gRekiLfQm&#10;RXoVRKpI70iTLlUgNBGkg4A06Z2QSmipJCcnySlJ/H3WDgeGmMM9QJBwJc8zz0zmzOzZs/faa31X&#10;Hdb9umXTWHO10YVDJR47bzz2nOFDO0vf7u2gJewSXFOh+Fv41k4YfqM8x3/pbGn3cW3oDnskeDLs&#10;0lGpXKSotK3jJ8sXTMAPpfl/18H4/5Ylc8eYdR4ZfEUaVntPpn31ObgCjG+wOuvuGWGJFwGru9Dv&#10;nfixLp3cKbG34UvkuEdcPy2ftq0vHdvVkwR+s2MzaoptYdaMYYbfhYeekMYNK8mq5dP5PlCwxHKP&#10;8kHlh3r/9HEDwOo1DV9RGaH8IFvLdi9Y/WbgKWwyyLq9K8SG/I+MOCuNGlSVHp/4YZsONrxIbQ2H&#10;96yT+AjwM+8Ze+sCOAmbCfrjjHEDZWD35tB4CDIBngjtF871f0a3VBp2cb5ft+bwvIGSZLsh38wa&#10;I/U+rICd6bBE34YHI5ujbp0Ca+HXwD9xH6ujXyUrTkM2F3rrVdm2bgnY+rL4r5pq+PMdw5/x0Z5F&#10;/lYogp612bTh4FtM9pgLyLbz4LyL+KZ2o5+9nd4f+qaytW/XJvR7AO0FydBBPaR3t1YSExGAnhJm&#10;jqtVLoaO9hKrP0t6Vn5kYsqVP7H2tq1dLPXeqyA71vnD6+CHtlDj805Erq9aNFGa1CkH3Z0HUwTI&#10;zPGfSbum1ZHf6JasZ7ddcQx++YhrUjRXDmx/4QbvKe6zRwfJhJH9sJOVImbjEDQF/0ZGa3yym5w9&#10;x13Flb/FlC/MuSzE6hrn704OJw7kkHxQuYBMGt2TMQoxOM6deFO2b1wipQu9JlHXyTNVG6stTLo0&#10;rSMr5k3ALolNT7G6yhlsvmafybg+Gqurj1N16iBZs2S6tG6IbTb6BvNKHyKxkUSHGex+K+C00cmO&#10;7N4oC7CT+9WvJHG3tHYJ/Ic1bY+8KnHwLjv26l07Vku+PH+Xgz9tlFoflJPPerWn79fB6iHQQrgU&#10;yfkqPCEUnH6Te4Nl7VKe2+h9Y2NVuatbi2a1ZdWyOeDvEPB/mHxYvazs27WRcVF+EmDs/ZdO7DL3&#10;b123QPK+9YqcOr5XypbKLyOH95WkhDsSfSdQen7a2myJtlvY/MNl4TdTsZnXYR1EYLdVG1AQNt9Q&#10;GTWoq5R9503sS+dlzbdzpWXjevAzdAfsBFqrJ40c3F8dv0jH9h/LgH7t5C76RDy8WLcE1k4CfVJs&#10;ez3gmFTEjqxj4sJGsg8MU6NqaeJqIyUB/Sfi5lWpULaQeRf1mTjv3pQ2DerJkV2bWXvnJSpqj5Qo&#10;lE+WL5yLDbCsLJ83hfiX63L78mEpVeA12bzhW4mPCUN23jTtzJk51ozPga3fS/umtegDthtszU7G&#10;u0rxohJ0/qDpi/bnqyGfyue92zKnzJlidQe4R3NVDFa/BlZfLAO7tASr44OHLpOIRSxfvqR8v2OH&#10;/CnHv8xz9u7aILnf+qsZazt2zBBib9QGdGwfsTU8Y8X8CYxlZ0OrjvgwuXLxqJQunkdsYPK46FAz&#10;Bjq3G5bNBauHouOrrPk7PCWQfnENcxZ87bSUKZnP3DMW3N4EmoxjLmLCz/FuxDnRr84t68pSfApq&#10;q/9d+MZLrJ7pON8JOyEFc/6fnDoMFoDuPFsssn3S+GHSyq+uRN2+xnoJRb/9QjriU0uCjx39aRNr&#10;uLQkwT/c6HTr8J00b1KXHJEwuUt9ijh47LAvukrv7u1Zo9AJa6kCvqg7wSdZM9iK2PwXz5N2Desb&#10;fqE4ZfKo/tKhYRPZuGi9tMXernSSgl+mfdOaMuaLbuiFys8ipU+HDjJvEjZReJ7B6qwBrWeTZXSk&#10;PJn1o9uLgNVT1E/Oukpm/arfS8ctPuKKbMS/WKLYv/BzhEnA1SNSumROuXH9nMRjg9Bt+rRhUr9u&#10;eYkB3/Xp1Upa+NXEDlILm0FN+bBSEalUIpf0aN+Q2Br8gvDtLBvfTGTcU7ftBavfCDwteXL9Tfbs&#10;XSXJjmCZM3e45M/zT2JEwDXQ8YQRvaRb2waGptNckdAq46hjCe9LiAwA834GVm9haFz5o25qEzJx&#10;CIyzC9rv3aWZTJ4w1PDHj+pVkVnTv8KfyRjD5xVjadzXb7E6OB67txv5UfCNV2WH/zKjry6d/5VU&#10;rVQcvSkM7H9LVnw7S/r3+YT/mVewucaYqb3bwfs6iVvSWJeqZfOk94e+q2ztS39mjP3M4LjVy+dK&#10;nQ8qgNOvSyz8e96s8fJBtTIvsfqzoEFLm8qPjGwGq2s8aFIk9rgffpCSOfMSU7iYebzOGoUGoKH6&#10;+LgXzhyFTwQsAs0lgGsUg0TcIGaXdae+S7Xh2SOCpGjO18HqNw3eU5pKwe5+N+KizJ48yPjVom+c&#10;pp30WAKNjXMTa+qOy0LeaHnHp16zvrSVCVZ/0txSxdda40Nz8W+F/iwN65WRRcQRxBIf7mS9L/16&#10;otSpXIY8QfQdzTVwnJQRQ/pKz25NsWeQS4Kc0VxTk+tKvzJ7/0dhdc0V1zgajU1et2KmtGhcAx5B&#10;7Cc82/g00a9sMafkFj7lorlek4PbN8nsWSPkHXzbrfxqS4fWjaSN38fyUa0aUq9GZfoUJnt2L5WC&#10;+f9ELENBqVi0jNy4chxeha87jtpoyUFStsD/iSMavRy/jMa0bVo1V9o2qoXc5rlgzSRyals3ri/f&#10;LfsafKj1WALA6iXlwM4fwMbY3KC/uu+/L6dOfC926kVsXj9fcv3jDXm/bGVpWLOG3A7EToZOmcLz&#10;4m8dkZFD+2ADqi5dOjaV+rUri1/jDwxmTIy9I1+PGSVVShWRHu0ay5kj26Fp9NQlM6RF09pcg17J&#10;mtFaP5oLoHUqypcqLCeOEFuIT8PFuKdpzQrHceYGmwp9D71wjHiAIug7YHXofP+u1VL7g7ISG0MO&#10;Mnm89rtH5ej+Zfjqq0q7Vg2kO9i4ZNFcYPcNBguvwt6scUg3wPxLwKKftKQf2AedjOvP+9dLe+xc&#10;fo3qSNd2baRI3lyyeMFkSbQHyU/7/aVpk6piA//HM5c27IylS70lgdjtE8C/bnSXUZ91lyG9OoJ7&#10;bsqkkf2ka9va0rtdDZkytC245Qo28oXStkNTSSYXwYYsHtS3E9iqMc+OkAL4zjR2PBHdZPW3M6VN&#10;ywbSonlDadm6KXbvN2X396vgJyH4haeiE/TmnttGF7p8+YCUI04qAR94DH6EOPCcX7P3ZdPKCcit&#10;q0Z/ejvXP6A54hHogx39MyYiUArkyYGN7oYMH9JTPu3kBw2GGDnigC4T0TWG9GkrXw7uYnStzGj+&#10;D3POokMoLlQdKxU7Shrr7PcYg7Cgs9DG34nd/Q66wnbK838F+zmSWA+OazJ+XF/skNXwoTeT2lVq&#10;EKdVHxq6KD/vXCcNqpWTRGhGfXr+qydATzVYJ+R1Y6dNgH6HfP6JDPqsPTQCtiBOr0r5nMS2HISu&#10;zpv/lxOz1xw/YFLCbbkZdlEK539dli2ZKZHQe5mSeeUyeqId/Tg06IwMGtBVmn5cQz7t2E7Ko8NO&#10;GzfM2Oq1ptevxLel+yWzyH70lFjd13nzFuvi6/2e6zQ/1BF5hvXInME/1H97NzJQ+vRsJ/27tZCE&#10;iGDZtWkNMZrlWG/MbeJpYj/OmRyhYvn+xu+BMrh7J/m0uZ+sX7ZENq1fil+sOfEgZWX7+nlgQ2Q/&#10;c+55Xrbce8Hqt68flgJ5/yz+yxfLlTNn8dEUAf9OliR4u/KzkcN7YjMpgL+2qbRr0Ug6tGpm7Ept&#10;WtQz2HsKGLzHp21MLKFNfcLoh+qTTkC+63EStvbun3wsk8d/AZ1fl9o1yxssrPakdq0+ktbN60mx&#10;wm/Jt4tn4Ge8IV2x58+YNhp+qXL5LG3gp833v7Jlw0zk0VVZ9M04qVCuHHwU22kkMh2/a7WKZaS5&#10;XwvRPml7tWuWQw5WMnawa5d/kcqlCjCHqqfdJD4/WPp2aiEzxhCTgwyLI2foa2xzzRrVlM7t/Yh/&#10;el+qVnhXku2nwYuXpXfnRjJtLDZ44qBiIg+T4xBKjE9u2bSaXBT0ElPXS33+usZ8wVa+XGNZX/+1&#10;MTC8o4l3wPatulUqMln/3711obxfvpScPLoTu2igROPnKZLvn7Jl3UqDDe13WZvY2hvXfA+ZTLwy&#10;Ni4X60/5ssbT5s/7upG5buKvfmWsFXtqbVwXPGDc6B7yEfjzOj4zK2/5b4qBcSZT08kZRS2Wx89z&#10;03HSnEXF03Z4ZVDAYWIscsgPmxYxpkEydxI27DrVwerql2D+wHsTxwzF7lyN9XIhS7G6P1i9fKl8&#10;yL9a0qkN/s+WNYhBHwxfvnwfq/+883vZt3uVFMr3qoSHnpVo7MTJ8RHy5ef9pWeX5ujvV+TAT6vA&#10;6q/IprVLpCw+6a3rvqXv15Gx+N/w0RTJ81exYYvR2HAXdrQ1i2ZL1RLF5PLxw8jt61xz8SGsbgPP&#10;18EGt2uLPxjyIjwwUOpXqy7nzmxLx+r+8yXvG2+S47hZyrxTgHyXrdAo+gf2OWfMacYRey66juqb&#10;M6aMkG6dmhm+F3juuLxXoiC5M7+gM1ynP+ivYMmVS7xj9QJ5XjdxLA7yHbUmuoljB69nxOoJd8i5&#10;wm5xcPd6Yg4rYQfHp8D8JcfiH4mi5mfCLXB7qLEX18P3cOrYTo6DwOHVZSxx/A5ig6KIz9F4mtNH&#10;fjB+FgeY3A6OsWOLjggNlBIFc8tqYvrjwbg/gfUrY6+/Fc4zaDv4yi/yDthlw/LZ9INnEa/SmRiE&#10;rycgE4grSgQba5xwGrqYrksXvNb/u0XStVs77CcXZd13s6R0sZxy8fRB5MktKfDv18A2yBr83DZs&#10;LxoPc+dmgBw7tl9yvvFnuUBsjvrYVqI7tIGv38UHayPGZdO6xVLw7VfJkz1GPFMIW7BUfLeAnN6/&#10;At0G3wR0XSDfG/K9/0LaJ4YOHWjHlpXEPJXG9hMOhvtGihd+U4IuH0HH17isYIkMOyUfVCoo2/y/&#10;Mbgiy2SAL3Iiu12TTbF6MuMUq7RObpr69hNjb8sXfftK/+6tOb6AH2ajaOylFatXKlMILK76bBh8&#10;JAQbQG2ZPmkY6zKUfOwLUrVMHnKPyYvAbhmPH+/LId2kS/tG6PbXZf7scVKGWKvwEO7Hh/v5gE6s&#10;c+wZ/GZX/xl7B/2IuhUiLRrVlRWLphsdIR2rK5Z4NvG0T2JX95WerfLUeuzr/Z7rjN0M7Knr+9u5&#10;X5I7VF3eLZFbxnw5kLEjTojxXLNwlrRqUBO/FjGKxD+kOq7KwZ0rwWWvYFc4IbeDL0qdSmVkAzlq&#10;uqYnjx0kbZvVQK/G3hGNfU7pNLutHWt/vGD1W6FH8SP+P3m/AjH6Jd+RUUP6QVPwYMVQ2CQ3+c8j&#10;XymXhAScghfdwBd7UwbgRx7xeTdiv0Jk3szR8mG1UsRckmfFuJw4sE2Kvv0P+WX/Fvgqvmb0nI/A&#10;zuuJJYwFW88nBqYzNK10qzQbSgxOkfw55NB+7FLx4dKjs580rFuZeEn1CeG3PL1H3nn7b3KIGJw4&#10;1siieZOlcqXyjDv1xpE5l/E9N6hVVaKjo8D2+CRpc3D/TjKwdzvDX4MuHyO+/FXiWdeIjTi1ZPrY&#10;twv6wNjB8GfeE56cTFxaIjQQD/+eOna4NK6D7x05rDGevTs0ly4tPpbI8POs86vEy/8kr/31f6m3&#10;sAl68mB11pbBhFmkr/3BsLriCI1b0hxmxesbVi6Rd4vlkpvhv0h4GPMHVt/9A35tsGEiMSta/615&#10;3eqyecV85lD9++CUTLE6dgrwp65LzQ+/G31J+vVuLQP7t3+J1a28wXNMbLDatrXWh+bixdy5Il+N&#10;7Ivvlxg35mj5PHxO5UuYmAYTq0Ku9dBBvWRAn1YmBysr7eorFk+Rts1rGxzmTEAvJ+8lLlpl55n7&#10;WP3ANnIW4L2D+7aAp1dD5m6WFdhSyxTOLTu2LUYPB6vv/04K5vuLhAeflQO7txIDkY9zW9HXLhIf&#10;s8Hodnt2bZKTasdG7/NfslA+KFNeqhYvIV8N7oWNN/ghrH7wp9VSs2oxcsQmy/59K2Tn1pVSs0IF&#10;7OrUnlG7uv8CKZovl9wIvSyb1iySKu/mIY95D/rPVYkJ+1mGDexIfsYq8tdmkBP0L/l2/njjl9X4&#10;+WplChO3McnEHa5cNJZ4mEuyBvzrza5e4d1CcuG05j0Sjw4f0xgk1bXUl+6xq1cqlo9nh5t87FmT&#10;R5FvUJm1tBZ/4y7jX1q/YKqsnTUVP8Fqcng+Q08uIJE3zmO32SuFycvRHFXNM03Ad9WrcwNyfT42&#10;tqnZ0z6TpQtGy5E9m7CR95J3C+UEk/+MfeQUeQSb8Q8UlvrvV5AFMydKq49qyUfVK+F/KCHzZ4yQ&#10;YQM6SPF8fyc+fp/B2poLkYQ+k4qNMg0fl9rUNvovlQ4dWjK/AfJexfzEok7Ghnad/NgQKZQzp/nm&#10;hNaiGT6wraxdNkOOHdomXbDzVCd+0Ua9BLX/r1w4iXxZ7Ewta8mC6V9KldJF5BO/hsTzlJHFs6ZI&#10;vy5t8Y0XxOd6nn7gL0iKlDzY7Osir5bNHiar5o8md6aEzJs+HP5B7DLXdKStxnXLys7vF5D/Pofj&#10;ctj78f+g8yQRo5StMYBnnT+rfbbE6uAzvheQgC11+OB2Bl//iK31PXKd921bbnIRFas3IJf+Iaxe&#10;vBDnKsjSWZNlUPdPpHief1EP4wg8IlwSocGKRfNKi3rVZfGM8TIO32L+N1+RFQsngnkCsdfXJG+6&#10;Lf4jdAPslds2LJCCxBoEUUtJ675M/qqv7AHnL0cPL/nOW3KT/ECNP0yvh6ry6ilrU1jn14IlXgSs&#10;ngbvcjNXNmx0Nuo63Q47I7NnjJYqFYtKzO1fGN8AObBD56uc8ak7sFG4seFu37hA3snzF7P2k4hF&#10;Czi9Xz6uVUHCgs/JtAlD4OHvY8MIxSaIz0z5jHWMstuxN6we8osUzPN3mUus4dtv/lnWrcI+QNyB&#10;1ghLRj7b4NFtsJv16NhYzh7ZRVzeZPJM/0E9COKKkWOTRg8w/L1T69qycMZYqVXxXWkNb65eBnk2&#10;dZx8Dp2XyEfONPaHBOg4gVpgDWuVlfEje1HXYzM5g/Wkaf2K1B27YGL/e3ZqRE52aemDr3H1/BnY&#10;8apJzfLFiA8MkNDzx8nr7yclShQGK6+XwAv74KHB0r7Vx9LMr7Ecp3bNMvKJqpXPL1fOH+BZgXIZ&#10;rF8FHbjO+8Wkd6cmEhV2mnj1pibO3olv6y7xN6OHdjK5abt/WAnvzi/rls4h/gfdDt2kd7u2UqP0&#10;u9KvUxtTC6LJR1WkXOm84JiLyDr86NCKqTd8DxNmCQ1Y1tcfwa6ucVCpyeQxYrNUrB4feUOqVXpH&#10;Fnwzmvm5YLD65u+WsdYuYOe8gC0wRD6uUZGaROtYu/rdK3SkTLE62IX5SQOnK5a5CyYIo9ZJiaI5&#10;X2L1TPhTCthQfRRuauxpTKbmli6YMwl/1YfgmKtyjHzewm/9A5l12OTWaa6JXyNiuZdPI56XOJIs&#10;jIFRu3prv1om9iCOWChbhPqaL7GmT2E3OUatmtflyM5N8KBz0ABx3csmy1ByFUcM7Cz7f1wr9qRz&#10;+GUuYXdfTf7kP7GRnTD2YY2Z+2JwD/lp7/dgu2bg+Neke9dW5FB2A/Nek6N7t8rscaPxi2+VLwcR&#10;18B4TBk7UvZsX4M/HF9sr6ZSgljyVsTF9OzR0NjLusEjgoMOSpLrjGzZuFhyv/kX8tLCsEcEyoJZ&#10;w2XcsE7YCU7L3bCj5F6Ml0Hk4g/t34a42EnmvZLRITWe+sie9TIEGT+4T0vxXzkJO9IZ4la+kykT&#10;h6OzEJNhOwMOP008DbIcvtz1k6Yy/PPu6K8h2Iu09q7WtSc+0WD1AGpanZEvenWCrwZRu3GhdGj5&#10;kZQqVER6dW1N/v4QMPFlOQvG/XrEIBncy0++ombK+WNbsMdcxgY+hX535Xn4T+5tu7fNx5ZSmzyj&#10;k3L4wCr5elJvGdClqUwY3k/OH97OGgNvOK/I5V/2ytfjhsiRHf7MSUcZ1rsD8S+HJPzaIWwhfWVA&#10;jybg3HnY2FnzxPJoPIsLmkv/XgaxVTGXTAxMt+6dZezIAdKyeVVJTLyEH+OSsRflfyM3fuxz+EGu&#10;yMEdS2XiyO4yqE87cqL6o5MR985aT6HtvduWoguNof7OTBlEDOukEX0lKvS8nDu8Q0YP6sbYdJAT&#10;ezfBv4mJwo6nOQR5cuegJukxmTMBu2vnerJo1ghonfnBx+FiS4i4QC2YiTJsUEv5vL8f+bSjiIGG&#10;tuAzOk7e+L/V1vhC+/Ey4Rv33zmbYnW1o2ru2lp4xLB+reTzXi2oObYQfZaYNny6QdQHGvt5H5On&#10;YMcX99PuxfLN5BHo/t/L2MHQVrdWsn/LKvxPN8EFxO2SyzC0Tyc5f3wf+nxPsHw7bMBjDba8CW8a&#10;SEzglZM/sh6I94JnRISdlJ4d69HeGsO7lCcM79eauI4mcvDAGvKqA1n/Wj88vRbri4jV79PAo+jD&#10;l9+wF6XZda3Bdxg/O5gxFv9Xmxb1ifcYAQ+/JhHYXaqWLowd4TjjpvmjF2X62AHS/KOKxv6gNSXS&#10;XGFgWny+5FON/7I/dvXqJrZSYyxNrKUvfXmG1ygPsPKEh8bPC1a/HXyGmlzEeO3xF39qu1SpiK3m&#10;1E/ogyHgJ+xr2JcVH62cP04+695KxhKzdxSZbXKG4LM/+s+lVtcoaigulsE9W8uYIT3IaTpJXYS9&#10;MvaLnqyLdvLzrrWGFyo/1C2EuMFp4/rRXhP5ZuoQiQg5Zs5rjZbFc76UPVsWUfdlgVkDY4b0Mn5h&#10;jR9d9+0c6nOVl6LF8kq/ns1l7pT+rIWr+D8vytdzpvAsP+oftTG1fbUObjLr7nrAz8jF1hJGHd6h&#10;A9pRx+ywLCPmfT38W/386gvevGYq97WWIT1bif+3M4hVRYYQQx1P/Nr8yRNl59o11PpbQM0mPxk9&#10;qodcvbKPuLQr+Nv1e8CK1dWe/mx04T8CVneythJiFIuhHzGfcRHh+FYqEQs1GHxyzdhXxwz9DL6q&#10;uQ0B8L7LUhF74U3kciIYMRlbq/3OGebyhuT6N7lh5B1o/Kl+29aFD93FcQK50En4MqNvBWBbRde6&#10;fohYSuQreCiN/UNr5Rmu0Sx/juqKas+7F4PyNN9C0prsW8Ddh7Z/B0bFp3X2iNSsUlZGDetObANj&#10;DIZqUqsydqR+4ONQbFRLqauRX0ICicVkzLISq69aPNnEq2vcnOJYBzIvHputLfrkfaz+84/+yDf8&#10;XZx3IIsTbxPPjZ8lmb7bnSfEzpjsowZ44bzEXIecJNb8isSCteIjic3A3mXHTqrxerE3qYGYpvme&#10;2Ff5Pe4WtjjybBKR8ba4UxJ7Jxy7xW2JuH1GoomlbNKwCjxjGb/Rjo14mqgo4rQD7mP1Qvn+KTbm&#10;JSYKPxDXxGP/1e+NKy3GR8IniOF14kdKjiSXkn6b71nAbzRvPwn+qPZ0tyOA9XAOXfWyideI5zpn&#10;suLBB1j9wP7N2FlyoKfMAo+TG4RtPhWelYT+Ygf/2zmOu6VxiJxjbR3Ys1E+qFqeZ+B/ZL5S0b8S&#10;tZYSPkx7FH4t6MhFDEsy/N4F/4wn59/kJZjvIFDvnZwEtZvHRZ0wY+Ug3yMFWemgjk0y+lQqY+C2&#10;nebduJZNv2meSFup1KNLIZ4tIRq9SnUOdAQbNVi1TpfW/Y1DD8sMq9et8yG2/X/JkUMbyO87zZjy&#10;XthP8r+Wl+/2qR6uPBddHdmmdvlk/KyaI6vP0VrKWp/XwVjH3oY+eH8dbxc83wlPUbud6hZujq1Y&#10;vXDBt7AbKTZnDvQb8fRfZUwy76PzpnTm1N/47k0ifEdzFrSWcBJ909qx3ta3VS6/xOoqL7N+C8s0&#10;Xl39hMQ1o78lQM9uYre0hoUT262Lb0Mqhrfjj0/EXu64ewO+x2+JatsB+zDPSdBLWjIxf8y/xk/o&#10;ukhGr9RcEq0DpDRng59ojTml9/Q8B3J2HKxH7tVnx8E30qClFGgwkXNu5RvsHWD0u/FnJMUNXel6&#10;ZNO6R2m6ZdX4WOx+z9KunlX9TYnjm5LY1i6f+EGund/PuITL2ZN78a0Vle1bp/I/axp+1r9zG+na&#10;qqGZu5BLB8k/KM63OOaQg0SsBJjADt+Ox4ZT98MKUveDMtQYrvriY/Wgc+QFvS47fySOE/oa82UP&#10;6u3mQ2c5im5zWtKQGSnK96BPN7SpfD1NYxWgQfc9ek6MIsYqiXwbZL2NY0/8sdZi0U2/l6J2T8+m&#10;vstkPY9cUDml9OzWDVq23YHXsyacrBkb/Ffrr2msica9O4mbXEWO9jvFchN/o9eDle3UOkPmxsTf&#10;hF8rX+U7ScqXo85Tw199q5q3qvE5XMv7Rd04no7RsbvYojT2mVxu9bvyfK31m4J9KkVzYmlXa4zY&#10;iE93IB/cxLgmo/tGxxILlISPhu97u5LgA894ff0RsLraNsYM7yQBF3YxxgHYwzZJjr/9j+zeSa07&#10;eNqB3RukeoV3jb5lx9Y7vF836dy8gcmJcCYxz45L0r1NTdm5ZQW5F2/cx+pp8OM7Vw7J0pkj0b0D&#10;qV9yWSZ9NVTKUZfOxXo2eSwxfJfOyPws5I9ZxWd9aScLsXoaOPHQj6ukS/O6+IgL4I8qKt06tpHA&#10;K0eIhyMnl3m6fvUUMWGNpE6VUsQ0FJf1a5aSe4X84nupWYnV166YQd5IYfKwuhCX103GjfgUO8kA&#10;MOLZ+1j98I714EDqEYOZUpFJqeoTIIY54TZ2NNcxsfPbvl1riFH+J/leJ6lzBd+5Jwsc6Ibqw9m/&#10;dQG0AM6PAwvGHSXOQvE3vId3daht3n6E3MkW1O9tTK4Zshvc+eWwHvJhlfKybSvfHuL7C7u3YIuG&#10;R3rs6m/nfEUSiA+yEXuttgA32CAFfPorcTzq33Uiq9WHofajFOJl07hXbbda91fzoR3omMk2+Evy&#10;BdkNX363RF7iwY6jL4DtLVj9Ln7DbdB87aqlpD35sKNYF8M+7YiOUwbf8QljJ9R5/BkfZBI88Ebo&#10;SWpYbkDvAkvbsdHrRh/d8GHNyde+uNm7DEZBlwCfmLqqjKPu9duMydi3k+hbMhjDBQ90k8OaCr9M&#10;xcdqvhtImy6us8eQE6JzA69MZY268Ak41L6BHHYSj5rMfNlj4bvsHeDlzLD627lzUut8kBl3W6LO&#10;n+qLYPUc+SUt9gQ15mmbOGSVT2pHV/+4DX0oCb9Dup2buLfIU/RXcTx9oC9ujW+lXykcO+6eAI9r&#10;jsYDu3ruf79KTFL6GLjpbyrj4WauNIZJc9JSeZaT9hWbu5IYI2KLdVxS3WDBu6e8YqyXWP3Z89cw&#10;b1gdXKJ6qOICtbE74QGqp6YoLUPrF8GC5YibCz4Hn4OeXfyWDD9IpUZzEvJe6SVVY1wTlV45B806&#10;k8DX8F611zlYxxqDoGtbaSUV+k5ljaWgx+k6T0Z3VLykdnyln1ToUXNuE6EfezJ4iXZVJ07H6uoH&#10;zsKxoq8e3PUiYPVU8pEUq2/fMFca1SotVcoVkMrlCsln/TpjtzvK2FMLjvyAGwHnpFvrJsSzFefb&#10;GyVl6lcDDUY135Ribbsc1IhBLlw6f0TKlcor7fw+fOGx+o2rZ4mlymHiOpPQJ6P5zkXrJvWlU4sG&#10;1DigZkIcvFBpEjmYghxMRY/UGgpu+HoqdGj0U9ZAktIj3ynS7wYkxJ1E5mmtAWyljFuaI93vkO7j&#10;TJdTqUrr92SW0m9aYrquq3LN6KfgYht6kX7zJl75LWshgf9DsMFv/H4ZzwCHo0vo92w0rz+KPDC1&#10;ybqQwbpeXPRHeauL9aLfZ1KcnW5nCZCRQ9pKvZqFaFvtqvBrbHOGJ4MT3eqPRQZqbqn6NBORQVqb&#10;UmvVqA/anoz+Qdx0EnJcv4uZjtV1fbH5gq18ucayvv4IWF31u5mTBvI9lVJS87285LAVlynjBpNX&#10;Bt4BR2g+0NxpE6VBDb7NU7mENKtdXS6cOEidGLAD2MAed4LvIs6TZg2rSu6crz6E1W3EVg3v3Z6a&#10;6iWkYvEC5NZVJB5go+GLKj81Pi7L5s2Xuc3qazLB6inklirPMjlK0GjGvWLUrNo8ciDj3til/sNz&#10;dP3/mhJusGzG/pw/tY04wz4ye8oAmTlhEPklg+TbOeOMzhV29Th5ormoLbj2vhzK+Hz99l0i8vHo&#10;gbXYHl7nOzi7Wa/UB+Rcxmfp//o96ozj5Pl/33a+83n6R3gB/AV+FBtxRsaP6iLvEQtXoXguU58t&#10;le9PJZKPs+m7b8gpfdPY053geo3vyux5vp6LvHmCb1lMZ5xuwMfgkZYx1fj6X8nV1P1B6jHOmzKc&#10;ekmj5TjfMFUMYsN2v3b5ROxMYH99by/vbm3zeR+rXSWO8b1wdqfMmT6EtUzfGUMHckH9EzZsRjMn&#10;D/Q678Z+ZBkjX94nDv5j5xlJ+G7KFMuB7414JZ7ljVYe2Sa4zqrf3D9Gljzyvsfsc3Zvy0P3bux6&#10;Gt/oS3/1Hs+mct2z/qx7lbfe2opBHkyHZ4ReO+D1mofuZT3ot4FV/ug6uat2QvWdMBcZ+Ynnf1/4&#10;2kPPyEbz+ih+m136rOPrGeuM+9+jj8o/Mj7Xl/+zsm86TxrDk17X8AHPjyaOcsoY4lagb/3OnPJ4&#10;9RlO+qq7HNi1zMj8J+JZWUij+nzF4Yrjn7Yvmsd48shGvsG6+DeyLyvH25e2NIcvMzqwyhv11+mc&#10;6dzpHPrS7vO4JrP30HPPoy++PNNbf61j70s7z/saN77XX6lHZGLysc0oRk3H6loHRmMEfrtlZZ+9&#10;jaMvMu1RskO/MWrHDhVzC71f/WTgqBR8d+p3Ubu34imTy+dlDWmshcpd9afdBftpbL3iBuVvmb2/&#10;2+javx0rHT+1SavPUONZ9F5tQ9uNx66RgK1d+6TxdElcE0fsZDzxJwYbZwEP1Ofq++uzPfjH03/9&#10;LlsKPn3du9jrdxbT9wHGB6I4RGNAEsHsmhvsuS877/Ud3WA7nWMXtaHMOMIDkxlzxes6Hi7iCbzR&#10;3ZOsX32mR65E3CDenfovCcyv+pEee6yIu9K8mt9saovNAnp4Udrw0OqTY3W1Lf92PWrMqbcxSIDO&#10;lUZUJ/d2jfW89lE3tcPpOlFbnuIMXdve6MsXvmZ9RnY6fhS/zS79fInV9XuimWN1pVUXubHK/5RG&#10;dc6MPIP3J2HTzA74MCuxuurMRuYitz3v+7zo9CVWf35Y3hsvfhJZ/7zoR5/rFauzds23idRHk2HL&#10;yv56G0dfZNqjZIfHppCC3DXxC8SUaCx+InHzTj3GX5CKH9Db85WvKd8wshgcrVhd7Xve1rwb31vG&#10;cfL8b+Kq4ZGKx+PB/VrnTftuJxZCa4im4De00y/tXzJ90jgPtdNq7WZvuoGvc2AwJPjDxHejEzx0&#10;H5jQgU9QcaEt5iQYV/EsfhSNlVXMwjs7NaaFMdR+KG566H79PZttLjCTiWunv/Z7WFlrRKU6+X4G&#10;OpPOZzz+Nm/z/iTrV/UYj/6lskF1RLvGaHrG8HHGSO3nmW3QRHYb62fZH50nbf+Jsbr6BTPwLf1f&#10;ayR767fqpvqbxqB7u8Z6Pr3+GDj9Hp/QdWPwwUus7tP4Wccyq45fYnXvWN3wcHhVLP6fVBf1iFQO&#10;QbsejK6/p0LDWTUXT9KO9ier7OpmPSMPVPY51Rb1OHw4i699idWfH1bISln/PGkoU6zuiADTaLwa&#10;uRuZbCZWDFrOin0qOkFmm2ImT/tOcIrhKcpX7q1l/U1jMjy40vp7+jE2BMVKXJNCHmEyscoav63f&#10;unURh+YwsdvgddrJbHNyb5LGwLHXuBXFY2721ud7+qd7zR98MFYcW95L51evcfBO2o7Gdus7ufnG&#10;ituh8av4zumXwcrEtbqIgzVYBXu4xiJZn+PLsXUs9NlGv1DfAljkofuJMTTjwT7FCU7XMdGY2nvj&#10;rPfqsfojPT7Jh+6/916POudpS/eecXjU9U/7m3lHnTPGWG3pOnfpY5Aulzy0ZJ0f880d3kXpQHOj&#10;rH32pT/6TN3M3DK/KvuUbqzt6HN9act6zx/t2EofJrf33phqvp8vY+GZBzMXlvVnnWvNrfDWlqEN&#10;nTtdo15o20M/2oY+x7NGPP/r3OtaeYinWPpi5WvenpHxvLW/GX/z/G+95pkd825Wfut5tu6f2TMz&#10;rEdvz/H0RcfXOt/WefBck3FvndOM7VuvzfhbZv+bHErLfD/Ul0ecz6ytJz2nNJmGbcLIPuwr6bIL&#10;+QVd6rvq73bNt7rHkw3fUnrnd8Mz9fg5bfd5gJGRT9cPHT/l//ou+t5P806PohFf5kn5Tma0oPTi&#10;ud8z/mnu6/fPeX7LTvvM3kPP+dpHb/Ngvd/bNd7OW/mwtmO9zsoDrMea42x9ZnY8ttKt1lVKI59C&#10;85XcJgaGPVjd5EmTj52SyaZyNKs2zafIbEvHTOnPMf2Fjygtp8/JvfOMtfKkFPiR/mbdHuof8Sma&#10;05Vxc5KDkoL8yWx76H4f3tdFTplnrFKp8ZBGnRjP5rUtL/3S+mte7/GhL4bfZRiPjGNn2s9kTHSM&#10;rOOo/Pxp+pKVbT1uP7Tv1udb77fSnKlPcI8OtHaH6ja6qZ3Jes/jHj9Mt76No9ZByHTT/NlM5vS/&#10;6ZyV1jx+ihTy0lKdYY/97inU6/OsP+tez3sbM1/m1zqn1nasfEnbsfIUK61Z+Zovz9NrrM/xdo+3&#10;NW+992mP9RlpfJtesV26XHsgB5627ae53zr2pg6JRaZY58H72D3MJzx9sbabcR4812Tcp1iebZ33&#10;/3ScsZ2n+V9tSioXDQa/JzPT38U3HuRtnP7I572te1/nyRtd6HlPG+pDVF0/zR1ucI7nfHbbe6Nl&#10;X/qZcU1Zacp6v/W8L8ePkvVWHmA9VqxufWZ2PFa687y/Ysw0xeOa5631C5ENqe4Y9BLqcmh9jkw2&#10;He+s2tLgJZltWo/J8wwdQ49tV4+t5zUPI4W4ZM/vnr3nGrNHPjvJ8c64af1iY1NVW0yG7aH7fXhf&#10;t7ZlGas0atZ6Nq9teemXE/3J6z0+9MU6Xp7x0L117Ez7mYyJjtEj7/Hh+da+Z2Vb1nZ9Oc44DtZ7&#10;rDSXCq155l9lvcc+q2vEes/jHluf/5ux9zKObq29kNlGvoV1LP8bj61jpFhQ8bqOeWbr+z+9v/lW&#10;gGUNetainvd2ry/za51TazvWvms7HnrSvZXWrHzNl+fpNdbneLvHW7+s9z7tsT5b50L3an+19uVp&#10;236a+61jr+NrHW/rPFj7az32NnbWdvV6X/qY4kWeWfuU2bEvbft6jfZV4zU9tkWPvdD6zi+PHw/D&#10;eKMRX+ck1QtdKL3cbwMdWHmeJ7f0/nnrNdngODP61XO+9DfjmrLSofV+63lfjjPOj/UeKw+wHque&#10;ZH1mdjy2jpfVru5Suzo6uT2SPPGAGeIImullm8b5J9+cIdPFszmCptBWZhu1cO8/Q4/Tr0k256ZL&#10;WvAkSQycRf2tHyT26mzzv+ea9L21f97eRc9br3ua4+m05RkvbVf/92ze2vXWL73P2z2+nH8wXg+P&#10;iXVMtR1PfzPurfOR8R5fnm+9Jivbsrbry3HGcbDe86BfzuBpD+iRY0eQ3ufZrPc87rH1+Xrsy/0e&#10;msm4t7b1oO8Pz++LfT4lkP4HzpQENnfIJEkNmSB3r3xNXXN/5mdq+hbs6zjoWGccQ8+68jZOD+bH&#10;w5907zA04fnN2/MfNb/W5z3qOs8zMu4f3P/4/Xpw75PQSiI0mwzv/TV4ojivzUQ2bJGYq1+LK3h8&#10;Bnp+uuc8Sd8e3GMd04zzk3EsM/vfck/wlAy0Zr3+eb6j789OuPKNJN1aLfbA6ZLE++g4OQOt7/EH&#10;PLbweOX3vvFi63UWGskUr/g+Pw/odookIWd0cwZNFhftJgdMlUTmLvbqNw/oEN5nvefFPtZ3sY6r&#10;9fjBGHrnc9brrccZx8j6m7fjjPc8eP7zHGMnMs4j7xxG3j3ofyKYLQG55kQ2uoMnSOTlWRK/vZzE&#10;7y7xTDb7vlLi2R73GXd3lRLbrtKStqeQRO2sLLcvDZXgH6pK6t4iz6Svj9u/l9c/G5p5luOasLfk&#10;fXq07Sn5ko6e0br/T3Po2llMbDvKyu2d5cSxv5Ck7CsoIVuqyZ1Tfe/Pj87Vf2onK3738Cfd2/Zk&#10;H5r+vfsVBa+Ngx5+hd/at1eWyItDJXBrVUna/9/Jb3WuPWP8e9FaVtCrtY3bW+pJ7MmOEsk6itlT&#10;nPVSTBJ2qtz8fdaOtS/Z5Ti7zmvs7pKim505StpdXOLgf9HMXfDWevfpUOkxu4zj79UPzxrUfXbi&#10;v7/H+z8Kj0TvLiW3d5cW+/6C4thTUP4kIn9j079X2PT4/wsAAAD//wMAUEsDBBQABgAIAAAAIQAP&#10;0RmARMgEAFzuFAAUAAAAZHJzL21lZGlhL2ltYWdlMi5lbWbsfQdYVNfa7nvu/e89z825956TG5P8&#10;yUnTGHtBjQ1FRVFUUETFWLCLvSvW2HsBNXZR7B1RFFF67x3EGmOhMzAMA8wAQ7nv2jhm4GcSMIma&#10;iM+znM3svVf59trf9673+741fwMwm0X7T/bfgIi/af8C3psGvN8T+KrvoH7A32Atb4D/ztM6l1Re&#10;/D94DU8E8cSn1U4mJ/9PzB38H7DklT/mNHhZefW2tCey2YdI1jGEXzRjWcYy5cV9XyEK2vPinKhD&#10;XPs3fMW/fr5O+uPFf2VlxagoV739pUKNClHKRfkT9Pdd7mNZISq05V2Ww2sbO+Vdri21fTe011f/&#10;rO39f7brqo/z9/r795RDXfv0e7b9rtRVVxnrXv+WyUiyh79Dn7S6uvpndf2le776uTf691v8jPTJ&#10;5Vef3Z9wTPrGWv/9q2NWCffyHednPVb/HXRd/VysOhffWp3+V33Wr6LXde/RPX4XZKQ73t96/HvK&#10;q659+T3bflfqqquMda9/y2T0q3ivlv3V1de6x9Xt2i+dq37ta/37LX5G+uTwq8/uTzgmfWOt/74q&#10;PqqLPHSwelFmIIrSfP9LKUn3Q5ks6FeLJjMA+kqt7s/wh6aGUpIVgOLsoBclGAXZoSjJCUaxzA8V&#10;Od6oyPZh8Uc5+1iSFYLirFD+HVBjKee1ZTIPlGV5ozzLHxVZwajI5PXakhFWeSzj/XIvVOS5Vamn&#10;LIuyyHxRZJ4oy7nN+jwr68oMQUV6OEskSwQqMlhvVhD76FtZl8L9V2VYXU4ajunnsVc9LpPfQlk2&#10;68zyYvvsrxiDaFeMSc/46/p9mZzjE22kB6E8jWMTY8ylXHI9X7RDGeZQ/qIImbFtTY4fNHweou9F&#10;vE8ji4TyiT8UyWFQpkVDnZUEeUo4FJm+KCnxQWGeq/7+ZrDNrMBK+Yk2Wa+QaxnbqS6rX/tble0F&#10;lcwbKj5DFeeqKj2YJRSl6XzmQmZiDKIN8Snq51iLczj3aigv5wDnQhWZivkj5oCQk5CHVKcH+895&#10;KtoQ/RffiSLJKwRFch/OXV6bwfNpgSjPYP+yvSnDanXX8EzLZf4/z0f2Jfd5POUcx/ElQimLR25y&#10;CApl9LGl+0KR44WiQi+oOadL+QzF+1LOfv6a3P7I8yWcK8VyX8rYn/MiEOrMYBTx+Wpy495ov/7I&#10;Mb/tdVfVOXweylgUck6qqWPe9r6/i/0rom1UycMlO1EkC/zZXoj3SuFZ+a4LfSP0CfWFsHt69VcN&#10;Okbot3KZL5+918vyUodl07YJ3SX0ppK2UthLYTfFd3rq0vd9mbAZku0gjqBu0tCeaaj/NRmReut6&#10;eQ/HXUT9qkqhzZHHo/B5KIpSEyF/mgBF1mPIUuNRlBuDMjnrFm3UUERdNfWtmHXnZgZBSexQmOOB&#10;EurrMuKMCtqyus43DWVSnOtDfUe9ly2eVSjUuQkoTHuzeriu43jbrtfFnaW0I29b/161P0WcI+Wc&#10;KxKG5LgK06OI9ZXEuMS6xMrVi5BDbdrSlVf149rcr++a6rbjJVYn5qrE6b4S1inlu1pEnK7ODOff&#10;HGMNpZQ6R0NsrcnyQSltj8Aq5cRX5dQJ0mcmj1lPudBP1HXl1Du69ZSK9Yh2PUG8/1/rEvW8KNQ1&#10;5ZRpOXVAOXVlOfGavjHq+77q2KtidU22B9v3ksZSxudYLtoTbYv+1zD2V/mulPhWI8aZFoxSYnWp&#10;Da49pPGIsUntCF0uCvvA7wTuKhY6ScbnIYvAhoUjMGlIR1j2aY0BRo0xd8JARPqcQ0FOCFT5xI/5&#10;Hvr7y7WHJEPKTnoW4rlwjAJH65OZvu/1YXUNsbU0D8S4xPMWn6y/lHOhUp8KnVq1vJwDnAtV5Kp9&#10;BmJeCXnQPornLtWpR14qrgXKeG0F7UFFmj9KWWcB53aJVqaSjGuez2Wcw7p9yaVdW2AzAAMp5/6G&#10;jWHeowUWTRmGpJiryM/l+kQpsPrtF1hdzJm6y1GffF/l+3qs/uscyKvI9bfcU1Xn1GP13yLL13Gv&#10;PqxeJNa/xJViLVwm+CIJq5Nnom7R1RlV9JceXVMq7hF2gKVURlsm2QDqSQn70w4IvkFxm8X9ha6r&#10;uw0qZdsSLyJ0reDchP6lPismPtHXRwn7SraGGF3YftqGaVZdMbJvK1h0bYwB3Vth3vQxiI+8BSXt&#10;fKlc2NCqulz7t0bP2IvJH+RmhJD78NXB6tTV5OTq+nzrsfofo+908ea7gNVLiK3EOGsqtZmTuvKq&#10;flyb+yuI3Woqpdnk0Gvi1QUvLrAQMU2p4J/5rqqI0wsyI6lTQmosJbynmDi9mBxkCbGRhvpAkxEB&#10;Dd87qYi1PN9l8U5Jn5SJbl3FGWwng++6KJmsi/WIz8q6eK9UH+sUn6Iu0Q/BEbyoszZy0L2mqt0U&#10;ekanZJE3Ee1nBLB99lO0J7Vb89h1x1Hb42KuTUT9xWn0ZaRRTtSFGq4FKmVDOYnxvRwrv6e+U3Gs&#10;Kj4zVRZ1oyIBSSGXkZcSBfmzEGQ9C8MG2wmwMG6L7JRAKIljVbnCBujpM/W0hs9VQ9ugoc2RZMln&#10;VfoKGFMfVi9O47MXYxC8jmhDfPLvEs6LYhltRk1FOwf4WaXvL5+BePaV8qicS5xPlE0VeYm5RVnl&#10;yyqvlfwH5C9LKG8lOXY1x1il7hpkJJ77y/nIvsjpqwhw3wsl34H89AQkJ4Rg8URrTP7OmGujMBTm&#10;0pehpL2VeHWxtqq7f0J3fv7W43qs/sfYrt/yXKrqnHqs/ltk+Tru1YfVVbQVhTn0VVHHlNCeVfLG&#10;xOr0R+vqjF/TMeK85NsW9kYqwm8q7KPQacKG0iaIY6HHqc8lPSfZiV/XX7ptC25H9FlFfStsh4o6&#10;TJUezRKjVw/+fA9xOnkhxbNgJAReRM7zcOSnRSHjxzCMH2mGcSP7Qp0TT3sp6idOqKGI9YFuf7TH&#10;aur0XPJUSmKHwhxPlHCcZcJvIPy7HH9dipBTPa9eN5nVRr66ePOdwOq024I3lsor+BF05VX9uDby&#10;LiO+q6lodPEpr/mZVycHyfdHI2J3iG3uRjrBx/UgblzahTCPQ3h+5zp1R5TE7SqTA5AQchaRfkf4&#10;znINLvQC18oqcqqPIq/B98o++F3dj3vhZ5Gf6Ums5IUf464iyuM08nhv6O2DCL61H9k/kZekHlGm&#10;BNAvzPtZkkLPwv3SNun847grKGAcg5r48mnCVfhd340ILwfpPlUt323h19BwnGrGHoV7/IDMJ7ek&#10;mI2SXOoj8qjCz6mSPiOQ85M3Yv0c4eG0HdG+R5H58Db9JEHEacEIurkPaQ9ukW8gZqb/L9rvBNwu&#10;bIEiNQjp/D7AdS8ivR0YM+EP76t2eJJ4XRrXo2gnJASfRgH7q0wJRSHjVe6GXILHJTuEux9j3VEc&#10;dxh1ox/bCof/1UN4HH1TakdF7kHBeeTuYoesp4zJ4L25yZG4F+EKj6tsz+8MHsd6oc2X/0SEzxny&#10;Fbwm3Qshtw4g4MYPkFG+SWHnERd0mn5ByiAjnrLdjrwMHwieSEVdmxjM/gWcpJ+TelP4fOS105m6&#10;WD0vzQ+x/sfhedUeYbccIfvRh+OlDaOPVMi2OCsaD8OdJRn6uezmeuMM8ig3DeX4OM4ZMf4noHjO&#10;uAA+fyEn98vbpPMFqcTefP6RPsekeaEm5i/k+Tuhp+Dhshn3Iy5D/iQMgdeP8Hry5+Sobl7Zi+yn&#10;XCNkCl+PD8cYjDDfM/Bx2UtZOSPlnhtldUyyX6K+QD63TMqpgP0R7afcu0nZ7WE/QpCT4Y4CyiM2&#10;+BxuXzyAKK8bSI2LhXGHJpxHgVBQjio5/eKC6xe8Pbn+Wr2bdbRJta1TH1YvyY2lPGj/hT56BV2k&#10;2764X1tXbT9129R3v+41uu390vGr1KWvz6/S/i/1TXuuhPISeqZS11BX/sVjYPQ9k+py18rnbfvU&#10;h9UV1EMBng54SDtUyPdIwuuC86DeLkgTnE8k0mgvIjwPw4P6K5yfaffd+NyJk2k/wj0O437kZXIG&#10;odQtxP2cF66X1uPJnSsQbYoibOyNU0L3UWfSP1hIruBB5CUEuByirruAp4kuCKQdUlFvCX15j+ei&#10;fI4imTrN24V22vMIlNSZRbJw6jfaGsbyZD7zQXTgGfjeOEydRX3ndhLPklylPos6gmiH0x66E5eL&#10;WMEwpP7kDj/aDyU5+LzUKOSRo0gMugyf63sR5n0Oj5KC0bV9I2Q9ZjxgSjDyyDkF3naA940DtFGB&#10;CPY4hoRwJ/YxQupXGO21imMWtl1JPulO2GWE+54nVidmoP+ghDyH5Keopjt155G+d/NdwOq6chDv&#10;0Ot4X0SbuuV1tPk62tAXA1PCuairn+raF917qx/XtS7d66vzPFqsruY8EPyAmnoln3HHW1ZNQIdW&#10;H2PEEEP0794Y3Q0+xMkDS5GbGkJcGY29W2dg8qjOkKf6MsaA+ofr9s3LJ8Dg6/+DAYYtMNqsE/oY&#10;foDYyEMoLgjD5eObMd6sH4b3bwHTbo1g1P4TjLFoj5T7HlyXR5GviMempRPRocm/YEmf22CTRrz/&#10;Qzy+44ycdH+MMG+J78zbS/EIw/u1J3ZnfHstMI92rpcQc1n2aoTg27tRkhcuYXSNDl5/HOeOEQPa&#10;oUPT92E1oA16d/kQ65cPR35WOPsWjWH9m8Pv5kGOMwJJ4ZfRudWHOHfkezx/4AnDth8wHqUJrC3b&#10;Y87EPujU4n/Di9hQnROLk/uXYq3tSPK9MeTDE7Fixih0afExudnu6Ne1IUw7N0N8iDPkGR7U4dEw&#10;ad8UJ3evh4YcuoLxRbnU9UadP0Hyj37Iy4yD4/516NL6Mwzo2YLyMMAUq77o+M3HcD37A0qVd7By&#10;gSW6GfwnJlh1QT/DzzBtjBFWLxyD4jzG8aUnsm//l3xwGORpjBckd7J/ywLMHWeMUhFDw/yK2shU&#10;XKOL1Uf0b4KuLf6Bgd0+RZdmH2CISRskRpwllvWFivyzg/1i9GjzMSx6NsToga1g3O4DXDm+Acpn&#10;QcTAOzBnkinjFuOkOSTka9D474w7jEdOWgDxdwiWzzXHIbu5XKeE4fqZnZK8J47uhO8GGmDhBCuM&#10;6m+IsgIhL3d0av0FUh54cJ3ANRpjGU8ftEXLrz/C0P4dMYJt24zqhqGmbWgroyB7FgBTzu3AW4dp&#10;N2K57gpFiOdRDDNtLp3P5bzbtXkyn/X/w4Shxhhk1AaLJ41Enw7NucbwRj7tj4iFLxU+axGbxXVf&#10;beX3R1xXG6z+W/W99n2qrpN+6W9xj3a8v3S/9prafv5Sm/rq0HePbh/13fsq3xdz7FI+B/WryCGo&#10;x+qVa8ZXkeXruEcfVhe6fOTQ7rhydhv9bOR5BL9Ov6GafEoxz4V5O6K/UUP0/PZDjLXsAAuTbyRb&#10;kP2UOiwjQtLDzqc3EZPHUG+EIo+8s0HT93DLeTv1MHE1i+uFHejUpAHxtuCdQxDkfpD2sAF6tm1E&#10;nf4Bls0ZSjvUSrIrRdRXB7bPxoyxJhht8a1kV7vzmnVLxiBPFku9ybymnEjs2GiDxp//HcZdGmL4&#10;QENea4RzDqsk/VZCG9Pf6GtyPqcYi59AP60/7sZfg3k/6r/cJCjS4mG/cQFtxgewNm+OPl2/xILZ&#10;Y9DFoBGexpOPSY3Bd4MM0atTY4yxNIKVeWcMG9gRR/euJk6IZL0nYc14zWLqcvlzrmfyEmE7wxKL&#10;p43gGKJpW8kPMQegTM6YfMYR6z5f3fdU37tZj9XfLDek+7z+DMd/FayuzQ8sSA/hWjkMa5eN43tp&#10;hfTkGGQ/DyEHYI/2zf+FEK8T5GWjYLdhOsZ/1wWyFOHLiobL+R3E160QH3yNfG4UcVcSMTZxfL43&#10;5MxBvHh0Gzo2/AZeNw5SJ4Qg9ZEvpozphWVzh3I9HgS3S/sw2NiAXMFN4n/63IgjM5O9kSc4B2Uk&#10;sao724lB+uMgfNusAS4d3Vnl3dY3VzS0j8Xk1IvIr1ubEZe52VN3kkMg11XA/gndLHK9xgwywsq5&#10;1nh2l1w247oV1JU5vE+RFSHlblqatoLvzcNIeegDS9O2mGczELLkcFxwXA9DgwbkL4Klfgtd3qbx&#10;e/C/fZTjDMapw6vw/cLvyHdH4tDW1TA2aIYHMW48F8hxh2PNvKkYO6QnCpWB7Fc8+nZoC0e7LcSA&#10;cVCQr81m+107foKHSZ6II5/es3MTXDr5A/NzYpD6wAtnD29F+4Yf4coxe+r4GOr0j3EvzhU5lOED&#10;fpr3ac5nNZNjYhxHxl20avi/yBVHID8nlLoyCrs2zIOtTT/6TEIZn1KZY6FPlrrf62L1SF9yNo/c&#10;abtiydEEYdb4gZhjY0JeJwzet/ahU8uP6Hc4DiVzlNT0IxSKvFge51Ofu57dgQXTzWmrYsnlRDGO&#10;MQ7Nvvw7138xXL/w2eSGY+bkftizRWD1aAw37Qz7TTM4pzzJE4VixnfDMW5QP65jwpArd0fH1t/g&#10;UfxN3u+FQubxjrJoB8eDdsy9TcLz+96wGWPMeddTaktBTsjStCX9R4dof6ORkxyKQA9HmPduIs1x&#10;P1dH2sr34el8kOci+R5EwPGHZWj71Yf0DXiQ9+JYMgVWZ6ypFD/2MybVldXrOq7H6pU4UNh5fTLX&#10;xQC6x/rwgL56avt9PVb/+Znoyru28nvd1+nD6kryKFYWPXDh1A7yHMTWtBtqcgEqvvfCfo227Ijt&#10;a6chjZxKIXW3iPNIe0w/J3WMWp6AscMMce7YOvqZo6lr6MMlF9/6m/dw/fJ26jxicxbXi7uoWxqQ&#10;y45nTGMwls+3wrihPYiLg/HknifGDTeEKdcD+dSNQlftXD+V3MQHks5S8ruH1Pd9yYN5XT/AtQBj&#10;VliHYad/4+qlPUh9EgE/94voatAQl09ukvSd6NuQfpX6TxxnpYQgMuwizGnr5JkJ8Lp5kjxHA/JO&#10;h6DJIy7gmmOf/So0/+oDPIv3R6LXBY7hQ4T4kE9LuSN9tmj4IRx+2AjZ8ygE0m9sPbSTZHuE/REy&#10;/H7BGKxdMIW2KIL5qYx3VXBvilyxX4DItf0Ze+rOFX3vZj1W/1leurKrP65ZLnqxOuNCxBzTlrrK&#10;T3tfTZ91rUv3+kqfrPDLCl9Z0MsYGLWIfeF3QvfkMyZjw9IZWDpnInLIBxcS12USlxr3aI7zR9ag&#10;kPzjnk2LMNG6N3Lou8rlGn7y2J5Yu3w88rOTqJ+SyDc8lfBOTirxNjmDy2f3YNiggcTuvlAyL09O&#10;XeVybifaffMv5DyNwNRR5lhvO5ffJzAWWOy7kcD77yCDeFaloH5jfFwa33+n8/vQ8JP/gJ/rMcbD&#10;idjkyiLidjTZ4fTLce2QTj89eeJSch8iFq44nYXrieHMxwy+cYp+A8bSKclzU9+VFSbhx6QzaN3o&#10;Y/IYTtS1XGfIHjCeJIFYPFLiB5SZ8TDr2w4OBzZi05pZ6PFtIzy/60lsHUW9eBidW3+EWHLjOamx&#10;ePogCAbffA0/F/r+GD9z4vAKLF8yntxCIjFlb5ymHlPS91imIr9Cf2XGwygYtmmEJ4+8yGMkoW8X&#10;YvV965HJdURmtgvSmYvfo9tneHjPA4f2Lccwi87k2u9Q15PX5RzLfhaN1sSOLucPEO+GY5Dx55Sr&#10;Pc/HUV4xmD19KH6wW0B5Mo5c9gjtv/4H7QV1ZEEExx+IfVtssZhYuJjyK0xmvgLlUiJjHhLju4uI&#10;f1XU4dqi5nhFDGMx7UIJ90EpJqdcJGJ3uO5RkgMvkkdCnhyPSyd2YSLXYenPA7Fx1STMHG9Bf+pd&#10;+k+SIHtKTilNrP/4XHPusd+7MHfSIOp6rp2yI4j3H6Bdo/d5PoDrG66XUoOxaKYZ7DZOk+zTinnD&#10;sWiuBdIYf5KbdR8n9uzFWM6rPPo/itT+6NauNddCrqybebxcJy6YbgLbuRM5f+nPzUjCjjWLMMy8&#10;A/dxYT+49hvUpy38bx6lfBgPxnWR++VDGNqvDf8Owv41trDu/y3Xclzb8P0o4PMspBwNm3+BO0Hu&#10;XO9F82/G2gheXeSHca7pvmuv+1g/Vo97qYeEPvkt/apJH9XmO22bv3St9prafr5KXa9yT237U9N1&#10;1fXtu8Cr/5KMtedqktXb8F0RORoV+ehixk1W7gMjbIc/7UAYxgztS+5lG/VSIvEyY0ToRxN6I+2n&#10;YLShPzY3I1Yq2YwdEfZLRp4rj7ExqcmeGDuiG5xpu7Lol86nnlBT13Ru+iGcz2zlNdSjeYG4QZ7H&#10;oPEnkHEtIKNve+J3fXFi/1bJrpQr4ulbXIY+RuS8qYPE/k52Gxdh9FBDrg2EL5z6iXWunj8U6xaM&#10;IFcWjftJ7mjf8nP6G2mTGW+YSt092qI/Lp1exTGI+JVIWFLX+bo6cH0Qwb1ZohEeegH9+jRh7nwi&#10;Nq+fjtEjjMiDcL2R5k6bHi7ZREODT/E4ygXZ92+jxTf/hPOFfVArnlMO8TDt2RYO+9eiOP8O/G/s&#10;h83QXryPciDvVUz/+fr5k7B4ijVjRZm/xNxUKQaGcTBibw7d56+dJ9pP3XPaYxHL/3LvBdr6Ytp8&#10;tSJOsv/a+7Sf2nv+bJ/a/ms//2z9f5v6qw+ra+i7f5v6qe1LdZ5HGwMjcLqGOqkoj3wh4y5Wz5qJ&#10;5bNmIIcxbBrykyFBTmjc5BMEuzlwf40A2K1ZjOGWvZDNcebwHZ5hYwrT3s0wflRvTB03mPEgZoyF&#10;aYn54/tByZyWs2d2of8QY+TluyCffq9cxuT5XHNAq8//QR6e948ZCpPOHTHuOxNMol9vPPVUT3LM&#10;h3ZskGITXJwOwKRvJ5ibd8e5k9uIa8kDMw9HW+6GnsfkYV0x27oHZk82wbP716W81zLynsVCjxEf&#10;Whobwm7JSty6shuh3iIenVj8eSQePzpNvvlj+vH6YeoYS/bdFCMH9YFBk88Yc+9K/BmDvsYd0c2w&#10;PTp3aErfwDHiN8aZp4gY9HA4n9pOvdoH0ydYEKOaocm/2yL81hlUKIJxZP9iLFsxA0XkLEaadsX1&#10;03u4r6GImeB+VcxlzU+7Q66kA/zdz5OXv4fejB86emgVcvgsZHk3qbO5RjL6Co8femPvrgWSnLMZ&#10;b6RWMCYmw5u6MxbNuc5wPr+XXIk3Y9P3Y8HkwZjEfkycZIUuXZrCfvscSZ+rniTAsNk/iZm5LlNQ&#10;r7Hu3avmYvm0QcTnkdRx3JuL67QiHp89YIupI7tTHn1fFpvRJlizaBz9mdzriJx/mYg3ZD/zOQ4l&#10;12w5xLL3on3IpQzAnGmWKC78EWtXTKGPtAUmjRzEnCRjTLI2oY+1PcYyP1NOP4ITsfr8CfSJKui/&#10;yCDmf34PbT77mLw/12fCF5Aah4VTB2Hf1jl85iHIeO6LNatGYvjoLphgPZj74fTD5OFDOHbOh0Jf&#10;9GjfHkn0P2gUIhfBDT8mOmH5wgkYZdUN08Zacj+Xbmy7FxTKAGRxfWJu/C28rx1DHrlxsVbwv3Ye&#10;Q03a01b5YceCuVg5dRjXLIytpK9bzTGqadP6tGuKu2GM3aK9VtPGSPHqbzFWr9+zsWaeRasT/8jP&#10;6jGHf3Ws/kfK8nXUXUSboiJmFTnwElYX+wFSNxQxzuU7816MJ5wKp5P74EWfW/JPfpCTv/7xni8M&#10;WjTA1An9qf/7YIyVkaTr2jX9DH6+h8i5eErfnXPYh2yBexW0SYx/79LoC9y8dBAlRWKP1Vu4dWYH&#10;2jX7N2TcD0bopnHDzHDqwC7IaYPFHsLH966HUTfGwHBvwjLGMG5dswwjLOmTpQ+xREmugnG3u1ZP&#10;xHS2X8Bc0KRYN/JATelTvAMZ906Ty0NgbTEI508t4nohhHg5EsNNOjAPzJF1MAaQnERI4FmYMU41&#10;m8drvx+PKRNMyItzbxruXVNI7kTOent1JncUeYH8RACvP4UptPGTR5th5oRh6NjmczgeWUUcEYYI&#10;9yOYSp9nEdcERWy/kDmyG+ZOw/ezbGg3Y7hXQrgURyTFq78Cz1H13WKMDfeeVivILdJPXhte/nXM&#10;p/o23pzurS77vypW37x4EXPoDDBtqgkWjGmNPj3bwPnaWeqvWJQne2E31/Rtmn+C+/FuxEnxuHLK&#10;HhOt+pJrfoScZ0nEWfewcOJA7F1rw7zGCJw6tg0dOjVHxk++5FjJR6bdg/2aeYw5JsdJPXSJ8ezW&#10;g3tL/r981pf6KATGHZvAyXEHcWYkBvZpiXNn9yIr/Q45Ae4rLrgPciDaUkguWM2/ixjfkU2+uiQ/&#10;mvk/3Ps23fMlVh/WpxvmjhqJTd+PxexJvWDRoz28nB2gzvfD4N7tcGLfBmKyh+SIkxhfb4+OLT5h&#10;vin51nTyr4y9uHr5OKyt+mP3hlnIeUyMxjidIuJdwTcXZCVwbBGICLiGLz/9HA/CnahfvcnFL8Pi&#10;JTbU91FYwlj1aROGkiehP5HrB8FXeN44C8MO3yCNuaPylFgM7N4OK2ZPovzuEovH4m70bXzb/GPm&#10;4scgLtgF/bo3xeNEHylHSZUexrzJq2jT5HM4nd5HmQqsLXIO6CNNiUN6ahJGjjDGueNr2J43Y0bi&#10;GSPZACF+5xjbE8P4pRjMmjhUiqcvFPfR/1Ei9jdh30TeaRFthJr8s7bk0xYIO6HktRX0v4i9EEqI&#10;+9XU+8HMa5o2vhdj5Jtj7eLJ9Nl6UG/G4obTLvTp3JR5CSL/n+sbeSJWLhyJVYutOf4YuFyww6De&#10;vZBMHj2bvEuQ5y00//xL+HkzDzmVMehPEjFqgCEuHtkixfgUMkZGznFncM5kpiRgz8bvMXvsEIlX&#10;KlXR/rVsjb0bbKU8Z5F/UUh+SZZMPwSfUV5KElbPmQXb2UOhVNK/w7H1M2yDTasXIYcxQOm0Kbs3&#10;beB60RwptIXOpw6jY6t/4+EdT3Lw8fQRRyA61IU5DZ/gbrgb5wqfvcDqL3D625pbWo/V35y9qIon&#10;yNX+xXNLq9vHP9vf+rB6Hnn1CcP7Mw6lNzavmUE93h+mvZoTsx+lDzMSIwYR8952JN9Cvp16zcv1&#10;MAy++oLxiNfpwwtmDDs5LKsRjOEMQ0EefajMG23R8DOsXb0YmbRdwte4e6UtzGhnZbQbCvr1JrK9&#10;swd3UvdwTzfyBMf3rYEReXWxn4Owa1vXLoFB26/x8O5t/uYDfZrMZxo9zIgxgouoI2NxP+4GjNo2&#10;pg+A8eKMMVHmBmH8EDOcP76cvvNIKJ7Gw7JHJ9ivWkibHUtdeQdXz+5mvE4P7mMQh8sndqJXx4Z4&#10;FMc9FbLpU5XdQUDAdbRo/p+4n0C/Itc1ctoEEX+T8zyOOj6MPucv4HJ5B1K5V4GfxymYdPyW/fCE&#10;Ipc4n/ZsrMVA2K+bL8XZluZzfzDB+VB/VtCO1HWuVH236rF6XeX3rl3/V8Xqa+fOwSKbSXj08CZi&#10;vPbD1Lgd9u+3o28whvtI+2LfdlvyoyKnxQDXTu8k/xmP8RbGxOdWiPS6gsN2i2Fh1AgZIheeXOQZ&#10;h63o0qkVzI1awNlxFw5vXYXOzT5lvMZWKPgbECLOxtqiK+zWzeC+KVdgO30YRpp1QPYT5txTH0xh&#10;nPHcmVbwcT+NgzsYK/OE+YOMGdQWsc+CWE+L33US++mpWF8x9wKpEHtKvuDVB/fqCH/nC8SMjLeg&#10;fjy2cx26t/yCfLAH/KlzB3Tn2uDEVubGH+e4GPNiv4RrAea9EucN7N0Wrs7HuTbxYZ7kRzi9ay40&#10;3HukiPuHbF48Epcc1iKUumnelMHo1r011y8Cz/rg6P7vsWTpdGLrQO6dcw2dDL7EvDnD4MUcxkMH&#10;VqJ9qy/www5b+k69uc6JltYPgwy/Jdc9AWf2bsHgnq0wbRR9EynxUPJ3eVbPt6b++xoux9fD5dQm&#10;jBnWG62afISLJ3ezjSh4nNuEMz/YMp7nNOy22cKoaxM84t4FGsYdZaUlounX/6JfszeOH9mENSun&#10;4qvP3oPbVXvy+4y95D5AReReBD+Rl8J4bz5nkTulLUrKSc1nVSR+T0DiQbgm4vooKeKSlH+5fP5w&#10;7n/D2BzaDCW5aCV9NQrGnI+z7IK5E80R4XuSPt2l6NDsPSSEXSJfEw43J3t0adMS48b2xOGDy2Hc&#10;WcwpM3I7bXF0zxqsnDkO3Vt9iUfRzFcgD/8w9ibWMdbq9s39uHF5H3p1aMQ4mBVcX9BXzT0Ue33b&#10;jti+G+bTBxDv5YgAt6Pk9qdyD4cjOH9oE3q2aoJbbFPB2PYiclFD+3ZGX67ZVq0ZiW1bZqNVo6+w&#10;334DsondU59FMebIEGac5xdpw44d3gQz0/bMT/gCD+I9aJPpd5X7MdaKsUOMGRL75b9J/VfyggOs&#10;/y2kN4fNqz//dy0Gpvr435a/tTEENX3q9lEXq0v791DfqfkbgUrasDFD+uDy6R1SXHdR3l1cPG5H&#10;/G5CXBuCq2c2Szrw9pVd1L0OGGFmgG3kuwpoL0XOjc1wU1ibDuCeC11x1WkZY0d90fzrL2DYrQM2&#10;bJ2FAztXwahpM+zfugD55PHzswPoJzbB5SN2jLWhvqVuPrp3BXozJ6yQ73lZlge2bViM9u2a079o&#10;Sh7pANatmk6/75d4/ICxkcwLenrXjXmpDck9Md6R+q5AGYyJFqa4cGIFfdXhtDcPMMKkO8y7GWDz&#10;0qk48cNqckUtcdR+BXKecM1BrmTckO4YZdYR1y/a4fCBDeja3QCt2jREVNgN+jnDcc5xCY7sXij5&#10;yO3XzmYu2fv46b6rFMPp7ubIfRBaYQhzTg8dWYAli0ajR4eWCPU9wzGQE2KcYuU+MGJ8dX9n67F6&#10;3WWmO9ffteO/KlbfMH8elkyzgYxYTP3cH07nHNC0aSMUUC+V8zccnM/vpK6YKe0VdXjHPOqDKCTf&#10;8WFe5AosnWqJrStHMc/0BGM9GBtOHvT8ka3cU2YAovzPEm+OwcLJQ+F6frfkixN6JD/Xm/t33MKe&#10;DTOwaLIZ9m6cgWT+Lfm1GPP+E7mD7Rtn87cYLLBr3WQon4pz3JO9hiL8e4VsV9oDl1hTi9UtTTrD&#10;z/k0ipWMPyaHHHbrCtp+0YDcx0XysvTZ+RzHlhXWWDbTHFdOridvGsV7g4lHI7l3SDt4u56S4mGS&#10;gs5i49zB3IfwFHn1QPhc3g771eOx2Ib93jIPiQ+5jmCOewXjVBz2roat7XT2k7iO8YT3iTXtds6B&#10;zfSBWLTQCq6X95BP596G5D3y6A/YTE7ax/kkrp7cg1WzR2L7ivH4Kf4W5U7fLPVv1o/+OH94NdbO&#10;HYKNS0Yi0Pc4Zs0yh4fbQa5bIvEg7ByObZ2JxVMHYxn3f/Flfo+GubmaLHfG+nhgMfF0qN8lbFo1&#10;DQtnW+LKxa3E1PTz1iBHEd9SSu68piL9FinnRglj2pdON8PyOVbklIT/MYb+DdoBEcdOmyP2JJYz&#10;5v7swRXM3R2EtYuGIcrvOHkdweFHIcSDa5YdG+Duao8VtlZYt3AG96wMQ2L0FaxfOhZLZ1jB3Wk/&#10;1wfMX6DfIOOJN04fWY5VS0ZhIWN3zjmsoS+XeSGM2Szh2mwR9yn4Kd4LBzbNhveFbcwnvQXHo8wZ&#10;WDSIuN8KN08clNpWK2m7uI7bsmQKEsNu4fixhVg63wLH7Dcj/RFzi+mzzeb679ljb663VmH2lGHY&#10;8L0NIkMuMudrNPO4blBufG6cX6W0q9LvZtGev0n9V4/V3z7bVT3msJ5XfzPPSGB03bgI3WPdd1YX&#10;qwvuQsV8FJFHL7DtxBH9cdpxrZTrkpnM/W5DPbmPV1uu10W8nti35RDt3mgsnTkQ5x1WIu/pffLR&#10;IoffC3vXz0Hk7Rs4fWAFHA9NIn4PRkvy6ocP2cNu9xzMtxmM03abyMcwjps+PzX3sTpIfjzA9Qzj&#10;AanfGLPozj2UFy4ezd9f455T2bSHPD/SirrfxRELqCdX0lcZRBycQ85cTh38jPvPrpljzfUC94XJ&#10;dYNGHYIdS2eT795J/RzKfR+jGNs+iXvgujG+ZjkWTR2Cg1vmQP6Ufl/m/hdnxpIvD8OZA8sxf4qp&#10;FM8YEeGB5cumIZH7IxQyLijEex/9zBNpA2iPbMdzT0YncjWMP2Q+VARj33fR7+nHfP1164djIW3W&#10;bWdHqJkTVcDxqfNe7AMjuB9yHbrPoTbH9Vj9zbxLtXk2b+M1f1Wsvmb2LCyZbkPfVSSxajSOH9yF&#10;Nq1bEKsyZzb5OrKJm/IL7kKR4kocRTwn+Fhit4IUkaPK2ADmemjop6uQU89wb2+nozsw3sqS/jzB&#10;Z5K3ZYyFiJXPoy7MF7hJQexNfrKQv+OuYgyMij7HvBR3xh0TCxFL5j71YUwIdSJjGkrzohn/7S7F&#10;EUq/qU5MqPuZT9xWE1Yf0qcjfK8dZw4NY73Z/nn6Cdp89iFjV5iHSGxfmMq9cgU/y31pC9P8qTf5&#10;+8fMHdIw1sGqfxvu2XiC3HU81MTW4vcwxW8ol5K/L+W41Rx3eS5/k575Ow/T+FuW+Rw74xSP7V1H&#10;rD6DdfJ6+voKU724LgmFnPsm5pG/LmKsdzk5b2WmK7lzT/LfzI0RcfDk/aXfyiMeVItcUPK8ZQr6&#10;C+g7EPZfTV67SBkCGdvILWCOKvcCL1UzLpD2pZxx1yK3SEGfYwHXGyry4xXM31FRN6q557nIic3n&#10;Xiwluf+fvfOMrqrc9v788t4x7ntuOXqOXREIvUnovTdBkF5EBCkqTRARpAgoAiJKUVGwgoiKIEI6&#10;SJFeQk2ogkAICQlJdnYvaxfub66cnLPNIJ5EARHzYY2d7Kys9ZRZ/rM8c5LDY1NdRJ5QgTXU37WP&#10;0VXmds1LfcjgdAO98DL203Tsgmxy5+2XyJvB36zPdOleUyvBmUbtRmjAgJY8OZxVxb7R/nVKL1qr&#10;zEsujjVlHfdFi0ENhAD5Uz5q8ruJA2seutJJLjn+Kt9zMhKgGc4PU+NT65K5yXNxc85We44G0RE5&#10;+GuyObfsIh9Uz4fZ0JOZ2IK5etY0K5lYyGnyhLS2L+cZyEkPWE6Ig7rAbmoROC/Fi0GukcH6h1y8&#10;3xFDHih0gK3hI46sdUm1fpAbGyMHu8rB+vis0DfjDGFHhbBXf08ZVYLVbz3dVYLVb409+a1Y3UWe&#10;R3/OW327aja5esgizjDGfvW59GnTGlmqvSE4J5mDP4XPgBP9RezWlYKPxIbssyDXkHsecva0bpQf&#10;XedGPkU+dB+1Yagrg5z0WdEl6QeRY0eRmchy8LiPM6yuC5xTTQdnp8XknVPVc+70dAhZ4uVN6u32&#10;Jycz9xy6GHnus4CBOfPjwk/iVl2KDnMjk13IQ1vmWjB0LP1ezojho95DDn1PkL9u8LbKUStyTWWs&#10;6hc7MdW8c7XI0X/USvOjg5z4syzkVzqzk8iHJx9S70cma76km/c7U+n/cY64q8Zc3ejYdPQK5/n1&#10;PJND5S2y0kNefHam6kB0kYPaYfRmDZpYvfgxyRKsfmvw1u+p84rz7j8aVi/Ym+NfZ0vJNQFze/Fv&#10;a5+z18Y+I12a1ZU5M56WmSO7ShvOib7z1jQwIj3pifu78CVo3ooPf7APH6SeS9UaSgHyUswcZup0&#10;hMiPC4IT/djM3302R4b0agdeTKCuC7Igl1xicKX6D9zwrY/zpn54VnvRK/4zwPsBK/1yiD8GuU9z&#10;LRzYB9oHQvuaBnmXYpNrXYrxPGBsvSeE3PKDCx3YAFqXffRTXWT2tP4yYXRn6Uiu8qfzZyCr8GUg&#10;o0LYG1rjUWVAACyt/eUMZFQAGdyrfRXqhSw1x2CAL1V2hZBBBrkjZk9N8KcH/ObL2CtZJu7dyLs3&#10;y+f4ZF+ZOBgZuonfqUuFnPKxLlbsD4/6rIlR6Pc+ahAaYFAPtoL2vLWlxoHVkeH4bQ3wtY9YrMEV&#10;YN38rJleXvbBZtkoDsdmaj6iPzKRfcw3yFj8rJ8bf4r2odB6OCFqDfgVq2dyJlLPCuGD9+keudSn&#10;TizyGmup+6l5Hde+8IPwN+29egJfSp/2NWT0wA4yd1Jfea5vHUlYPRWdpTlKm1g/bBLmpZdBrFPz&#10;yAPEPrzoFS+fBj6qAHQUAN+HyOEPgPeDrJ3ZSwm578Gv5OR3DzkuhkNplP0FN5v1anh2UP1O7JX2&#10;HbNBhzbsKK3R6YH2VAfmWqA56Mgg58bgTIChuSs58bwTfXiJ/4eePJlRJl0HuScIvQRy0I+2aMaH&#10;vai0hD7TXCyD/VDd5ND/Yb/UvszD6vjUf8GvHh57L458Kc69uoemzcUaaJ0nD/PQehEl+erF02nh&#10;e6U/F2cPCt77S1hd5cy1roLPKPm9ePuXv14qy1XfmReywewbzaf2fCuKX92j+gl+9yA7tffCoF5t&#10;5Kl+DWXGK71l7PBO0q5hDYleTj1D05+D7wE9YeBXCKr/Bt+PAe95qcsQcBBnRV+4UhgLujKgch0/&#10;fIMyd0gstdAM5HIQnRjCz+BGFmrPUgN7wEhDFoJtfeRSBtERTuqcZSNzvTb0DmdRF735vAzt25Jn&#10;I5vQi258In58Ywb3a42uIDVzvcRj/aqv8EUYyEAf9bAclljzfKuXOiwuZGFu2hZ8IryPGop+5Jnq&#10;YS96yccYvDoO1iDEc/UslOaou4g1a59FP3aH/i2IrvRSr8vsWY6fyEDf6FlZHbePdQsiZ4Pgco01&#10;a602D74pzX8xdT5z1fi35hDm71tRP0uw+q/ji6Ku7+123x8Nq/+cvsntRrZojreJO9DxZv43dRC1&#10;t+aaD2fKklkvkL8yjr6jqyRo22/mhOfniOuzirKftkuc01s2RcY8Wa9I9xflmUW9x9S1yJWrjH3r&#10;2gXyyYJXyaWfTF+naWZejeE4KlnIuMKep37U7IsbZUjvGvS+nJu3PqY9UrS5f/fJBHlzSk9kFz5k&#10;ztsU9p4/8vcu8Lf90maJXjZJPntrmGxfR52elI2m3fNHmpfSSmE6/LfO40Y9N3xcJVi9aDwZvmbX&#10;+vl60sEvYfV8OVrw81pjKvmu+Hsbvvb5/aj008tV2HqG58CE14ExqFO1OXqpfLRooiye94Ks/HCG&#10;nD9O3V617YuoB/Pv81C/0H6JmlXV/kM2rX692P+vvTC0H/dHbw6VcQMbE4fF3wNeDnIGNf8df4bP&#10;n2MZfECKY/5RB+bPMP+SORZPJtxeWF39txrv303cTXNC9uEL1bwTbGq+N3sHIZfydUtRsboXv4P7&#10;H/7im01fipHU76myzfTN47O34wvWs6VuZJ6NMz52/NWFjcuLj0TjB278Inrlz90oonxWH44XLKu1&#10;UjSnurD3/JG/V51o+qpYT7f6k1SXKJ2gk/5I87qeGK3gvEuwevHkasH1u5m/X086CMeLBfuW5suS&#10;gp83c66387vC1/63YnU7eiKXnBIP+ZFOrY9lRY8QZ/Mg74q7hppv6cPn7eH/Xfi0i/v/ism9/J8T&#10;vewA8/vVF0X9Q28x+k4X+51F1Hc387klWP2PI1NvJl0U9q7bBqvjP/YRu8rTG8ggy34JkRfuJjbl&#10;c+h5wTwcn5/HpvcVFav7wMkaJ1O8Utg63qjvFafrs0PIN5/mnZA34rOCu6kN7iJnz0MMzku928Le&#10;r3JQ5xqO0/X3omJ11fs6f+M29nn4beRlssaK1zXe7EJnuNEl+nth63orfn89MVrB+ZVg9T+OXrme&#10;dBCOF0uw+s2lgfC1/61Y3cO5KT/ngsxepdQZdGSRS8inm1h0QV7/d7+bsgB/hgN/uOaS/Lv7C/7d&#10;zf9pnNhLzowHGWv6gHieqWdvQUxdcPzX6/cSrH5z+el67dvv9ZybjdV/qx4Jp2/NfXGTY+fnrKOJ&#10;0fF/m5/kKefVBflH/ivYNO97/MNg9ny5p7Lw91r3X3pvOC7S9cq/N0Aent9G/jH58X7OWmpeoB/M&#10;7ie/PP+egp+mfzhs/vnrUFSsXvB51/r91+xpYXO81vNv5ne/Zlzh/3Mzx3q7vaskB+bW013h8tbs&#10;hRlWXz1flhT8vN3o8lrzCef5cBl9rXuL8134c9VvUHBt9fdfkt2F5cB4ya/20r9OL18O+X2m/kCH&#10;UC+gOOMrzr3hcynO/+m9v0anFPcdv/f9P+ctMEpJDswNo8Xfe6+vx/tvH6wOTidPw5RtmrcOhtWz&#10;Hz76mIbLuz8yVg9ybiZk5cwnctbsCa9nWshPCZHzUxgtlGD14uGfcP1SVB0c/j+F7UPJ9/9+H0qw&#10;+r9fo5tNRz/HE5z1LcHqpqwN5/miyomi7F34c68nVtfzmn5qvOoV4LxlCL+PXnousijj+jX3hM+l&#10;uP9fgtVvPVlQ3D0suf/67uFtg9XVpw5mzcPq+NPBsz580D573G2E1alBSL0RrZ2ovXy0putVandc&#10;/YVaeyVYvXj8Eq5fiqqDw/+nRD4Vb73D16sEq//6tQtfx+v5cwlWv/aehPN8UeVEUfYl/LnXFatT&#10;XyvAmSu9gtSv0t49et3IXsXhcynK3MPvKcHq16a78DUq+fnPtUbXE6v7yJv2kZehvRDNekrgZy9n&#10;IINO6hcSd/NS085N7To3PYZtyAkntepM3zf1nvL+T+uM4xP/hRy6grrjn3Vg8Dmb71d/uvrVeYeP&#10;fDgfdWG1JpVZl44+wFpT/Kr6ozO+J0+OcfKzBznm4uyNi7pPDvpvav1sg5rU/twY6klFU7PpmBgp&#10;e02fti9nPfE56oCnHqRGFH4JalirvPNqXrxZ65Cznmmx1JuhNjd1p7zMzZX7nRjOBDFcWzkTiu1A&#10;zWutSaX+cK0nbieXMJe1c2qOC+dADWpCeakV6M3RfJ09krDqTRlAf9V2NR+WtrWqy5QXn5ak5Bi5&#10;Qv663htUOcxY/FwGY9Bxualt6KW+lqH1cfWTWuQ+6iCa9oyOk7pZXmpcBWzsA3UYFSd5qOUdoOa5&#10;jzNDbs4h+Vk/P3V2tA7jVdcRzukSfyVOl8Ozs4ml2rSGlubys+aGJ4rzSvGcVeLdjEvXwk2tQSOD&#10;d2VQF5f6tFeJCZj2xcVj2BpaEyxeXLYdcoW6WVb19ZA/adohzNm0Qeg7HWQsvux46t3Gs07UPeS5&#10;WtvQb9YtpMYh4/BrHUjqTwZYS/OTd4a0Pj57GnIwH/UfuTmLC+1pPS+tk+ug5qOL+ltezkhpjS6z&#10;Rq7WI9NzDdBJDvuXw3kAC/31POSvB3RMuYegI2LG9PrwZSUQ34CuOMOstb20p5TBeN3ZydCC1hij&#10;nlhWDDlLCay11jTTXqnUdGSNg1q7klqMOi4P93kZl6E1LG28g/mqDNYx+bWOv/7NS46X1gCl5qfZ&#10;14n/1drxIWrPB9RGtVNfTHmO2p1uaggbWuuM53pYG91Xr57boqanmxplQd13arwHsfmM3ATen0AO&#10;FetLjDyA/eej/rEPXe6HNq6yv9q79qrW0bwJeaQ3Cqub9AKd+rlMWnJGUeuT/YMe/ZnsCTm3/jTO&#10;KliRHfCOT+tsUj/aTx3/wJUkeIS6n6xHiPpSuuZBeN17mTW3w5+WXXy/l/sOskYH4Fv2DPnjd8XC&#10;d+ug1xhqdtLjnGe7oSWlLS9nlj3UQDW01ql+Ql9+rS1n38i7GBOfbkscvLuRMylx/Mz3yFC31mal&#10;5px5LgdfRNBJXwPo1E2t1pQzcTLyuY7SrGkZiaxwr/Tr0FKi1i6VNHjWYVMaVf4ofr5DQXkb7le/&#10;GTRR2DtC1BtV2gxBo37qdQegY6/KH2scsobafBfZH+R5wAqPwis+ZKnWfg3A+87L8CWyxA/N+5Wf&#10;TdzK+UbuU7646lYd9q0EvdyXdlj81A33s+7KkwZ1V7WXT1ZmAv2qke3KX+gUU7/Au+HY9/fAm4Xl&#10;wATsyATkpo7dlMvUQHeh61zICy807kE+uK7EIjtUDlCP4AIy47zKEvjDHguP7BVHCn1BoCHDgdxG&#10;3nioH6s55z5XnOSkQufIJz/fKx/r5YK3VN4ayDE/9dr1GQZ8pZ/6u/b1cKJnNLfKQU9pO3JJZbTG&#10;vp0qz12KH7TOL/wFn+neaY1lg34UAer1BtmPUC41D7T28GX2kxqTQdVHDurVUs8xkHaEHinoOGc8&#10;8n4Nc0efu+BDrTnpYC3gx1AqvErdYif1GO3027OnIgvReU6e53Ehw5HLhvZYgW9DBfa3MNos6vda&#10;U9hH/w7VA3ln7dC1udSwR6cU9Rm3/n1gB/BBEN1uKBayJojdFi9WWxxyEP2OXvFTgzNoW8c+r+e+&#10;WGhM62GiU6Ezjy2W9YFG0qlVTN9zE2tRC9sCHVjgXwt87oeOrmqdZOprGlo3H/ryap0IaEPP612v&#10;NboZfs9fGut1xeomTgfHsLYu+M0BfnHDP6bu11rRKiuo62wFB9vABDZ6upi5KoodzUsxHhe0W9iY&#10;C+qOf2J18MQ/nwUPuMAbTvSUkzqw4c9Sva34MaRY3sxd1/5BitORYaqj4X/tvWAwPkN7pcHX3lRw&#10;3SXqsV9Bf+Yiz6hz5aHHgw+Mq3JB62376FfsQO44mbOej9ceN17qQ2stSQ92ivZ5dmAfaA1FxyVw&#10;E3PXutgG+YfZyMxsYpMu5IvW1FV5qD0nXMgHw5Iom9cskDjq2B7YsFK2fveFvDCijzRrXp4+nnHc&#10;h67hXq2pqP0stFe9jkF7WuilPedcyDs3NWUVx/nAG7q+LnCjzlV723n0zCqfbn53an8IsIiOzwl+&#10;8WBrWej7aqdfRkDHy/itjM8Ov+in9prwK550Iv+Qay54xae2DOPxaa1c+sSa52M1b0cv1jhELCAA&#10;XZh1bdALWayVlbH6eH6I55v5Payd3uelfrhPZRp1fnMZtwMZ7VP5y6W0m0W/Kns6Opd99ZljAXez&#10;pl7kr9nrQufHXrvZcwNsrfvhYI7ZaYyfObrBuuFYXelCaczGmljANw7mEITv/dzrSdF6adAqNqef&#10;s1lmLft0dJiOQfuJpCmdJLKW6HWwstbnydW+GeytPe17MDJrxfz87KuOw8nvun8G73QxL7fiD3CD&#10;0qtZ49/K2tDzNjMN+oEePdTY9zAvn8axmaPnIvNkr31qD8BzHvbXyT1OpQPGr3ao9pt1oYf92uuL&#10;99h4lo7Dh35TjOHT93Ovn7+ZvZ2or6/772efrjL/q8xBr3AeulE/3yisHj5eA3rwKd7QOfOz9hkI&#10;cClez9OZah/DF9Cx9vRypMAvrJFfewTwnZ8eZ176hgWRU9o3Nof+Yz5qMvvRr6onVObl8P8u6NUN&#10;jbjA4LrP2l/LhTzyqKyATrUfgtoEOgY9w6z9wpQGnMgCJ59e6E79BupHUJxvB584qAFt2lLQh+p4&#10;9QXYdT+hzws/xsnHH7wsmzZ8LLu/XyVffTBPmtQvL4sXT6B3AfwIbQXp7RK+FkX5uaC8vVWwusrx&#10;gNrQrKXybwDZaWCza98L60XWGx5QGeSBlrWvmAtZ5kCmOJDNPuoXujkr78Ev4gFrGtQ1CSkW41Jb&#10;3w9tGGB7v+oU6n6bF3LTAANonqXiS6cN+lB7HB7S3jl5WP3nfupbCaub+DcN2Yd9Y2JVdLXWG/Cm&#10;7xc7NK51vtzQk/Y5dVxCF6QfAhtxYe+H8AVo/zxPCtgc3nFkr+cZ6IGz4HmtR2aNgRegVXSg2SuV&#10;9VNaVtljyjmVNfy/Xn7to40vw6G8cgHMbT0AvSM7WUele5WHOi4Pe+FDfpk6GZmpa6zyy606B5lo&#10;8o/yEZf2vzDl5UX0DfMIEktXjOY4o++BDsCHbubhgh8d2Mb6TAd8a/bpMG0G+J35ONhvHb/GHVRe&#10;qm6xMnY3Y7nW/haFf37pnj8HVsc/yvoFuQzlFeUZeNSB3RXQXiGXsa+olRHEn+XFd+fHvtaeGloT&#10;1IWe9dnA7YoNFbeg3/z4ObQ3VS76Lhf9pDn+Rjp4EdzjZ9/Ud6h2nu6bnT31Qju/tAfF+dtthdVN&#10;nK12smJF9shzUqwX4HGweSADHso+CC8cEksKPJ15DMyOnwjMkWdTKi/yv/oM9qawNSyoO/6F1RWX&#10;6N7xHJ5pWFQG7ENuIz//QSvKb354Wfu0eemJZEd2aT1DrWvoVOwHblPZ7QBrepBhTvrLhDg770Zm&#10;2c8j37EPvfQpC+QkS+4p7Hz8bQb2oYGuvnKOHguZR5gfvT/TDqAr6KcGbnOi2z3Y6d6cROSG4iDo&#10;03JKcs8ngkkVP4OD+f9M7SOpeoQxeqA37clmR7fbwAVuekV4LbzzAtgN+Zh6do+0allJvlj2KmNm&#10;/dKRQ/Rjc/N+Z8YhZK36d5N49iFkqOqorfRgwxeYeQi9o3451gh+yUlhPrkH+Bv4hPe54QfFGja1&#10;pbBxvLajJk53sR4O/T+wtCuVWAE9ljMYl9paps+ZNTfgt4DO8QL4ml5vLuwbL/ttZZ6BrCPgSMWD&#10;+RcymB7Q/hx6bmZozzn2ij6lLvpcaI8N9UWrHPOD1f3MwYBmAuiEHO2Xge3iA89qv1Udt4MxusH7&#10;Vq39RR0y/ZsbOXzVAa3hN3cxJ/Wfu9DTXj51joplc3iPg2dqf9hwrB5UXxxy3ms7JJn4iTzoEuV/&#10;HzQTxOehtTDc+EP1TJbaaF7G5kT229E97gzGkn6EtT1qypMr2n/UcVyykTE21s8JDvbgg9VL+53q&#10;uO269nzmptIvDyyQJ9cUq2NLMA8HY7Ywdjt2gD/nqEmrLnw+GjOyn1O7kH3BP6w8ZLCGueehH2jb&#10;zRxcvE+f61Jcb+M73hNwJLHm7DO4z5NOL+9z/I2eJS70nEtpED3qyz3MPiBDoUcTr2NnFsaP1/P7&#10;G4XVFYdfBZvpFaK/lv/yMXgTeruo2FftEvZbZTvy3uQD62H2JxG7Zi/yQ21O1lJtaPjQqb0Z6c3r&#10;Bad7iF9Y2FuX0iyY0MfaOdln7ZGuNKY92WzY9S76FTt4n5F1Ev5SOxj6Z6219qrGqrTvlYl5Munz&#10;gtzxZB0Wy3mwSi48nwINYW97oW0HNWh99Jc19ZbaCozZB52mnwGLMCZn9iFsTHju0gH+57isXrlQ&#10;evZoKBb226v2CHiquPtVUN7eKlg9BO/6U6F5eu848AeojWrDtrLiX7Phr7t8DlzKOjrgTyt8Yefn&#10;1AvE8FjDdHzGV9iPTORkJntsR66p/az+OY2Zqs3tu5wk3hRkKrJNfRgqN9zsq5+4mYOYajb7ZuX/&#10;nPCmYn0Ty/GMPF2TZ2/fSljdiaxyZWn9YmSmxgEVL0GvqjMsF5AB9Aa0oYu0hqMjGxrTvsrMX3sf&#10;ua5EQT/o6ozT0C+2kXu35F7cgLw5zZpgu+InNZAvqtft6A/TR6f6RGWcrhs/m75inmvkoJ8uggmy&#10;tDabymuVU9hGVug2DfsJeae+M6fJE/g+1JayKz3Df/zNjtwKqI5G3qs+UmyuOtRAH2Rd0L3Ax0Z8&#10;Rfv7edKO8R7mBQbU+LoP/aQ96FzUcVYdbCNOEELOGqyNDf69gk7zw0/qg3HQU8VB3Qo7c9D+Ktfa&#10;3+LyUsH7/xRYXXUINBJE1hlcdng1Fz7NgU9dF5KgKaU/5BuyTPnPQ/9YD3hL8YxHacfEhOy1Ygf1&#10;ZYIjcunHnq06LBd61t4y6v/S3lfIZLXlHGAHKzybgV/LwOYquO6/9vfbCaur70ZzJHzovr0blkj9&#10;Cn+R9JPY6ug7Q/srWpJk6ZznpV39cvJMvw6yM/5zsI3qEfYHvjMxpInVC6/ZWlB3/BOrYw+bPmz4&#10;zAOGnPVSH5n2fHf04GHwj+YLqCzGV4xu9tCX+JPFU6R3x2rSteXD0q9jJXm2X316baqdsV9eGPwo&#10;4xyLDIJfiePFrVgojSveBe7FJqcGiyNlvzSv8qDEr54JBtooexKWSuMq98riN16it2ht6dCookwb&#10;OxAaRE4QQ009tUUG9WwqnZtXlYFdW8jyha9Lq8iKjAl8hqyfNv4JmfbSAGRMErJnh1w6GSf1qv6P&#10;bI//kHcelOT9a2Rgr8byWKuy8kTXmjJ5/ADp0qmBvPf2BGQltAiNfv/th/Jo48rSpl6EzBg3ULq3&#10;iZQ9G74y5aYH/NqxQSk5lxiTp+vZnx3xi6Rxzb/L2aMxkp2yS54b0Eo6tSgnQ/s1laXzX5D2TSLk&#10;wvEEcN4hGTusg7wzZ4SJHz3YsDnsZ52qf5OEte/gz0Jn8n7TZgCTXDr0gzQqd690bVxFerSoxFVN&#10;Rj3RRg5sXoZeUFuIfSLnJ+PHnfLauKHSvV116dmhivTrXFvmTh4tl3/EfiIOpn7hbevfl65NK8uj&#10;9cvIay/2kacHdJSFs0eaOTkaq2ld/wH5avnb0q9LpDza6H4Z2K2WJO9cYfpsPOihd2YNkyF9G4tF&#10;9TH6+6OFE6Rb+2rSsXlZ6fpoJRncrx7ynTwR+Do/B0axqWLwI7tWSf0ad5uf2ic0AO3sjFoqfTpW&#10;QJ+orwVsBz5/bWxf6dohQob1byYLXh0ttcvdKXs3Lcdnv0NOH9skgwd2wb9ZRprXLyV9O9eS0wfW&#10;mHjuGe5/b+4o9NNeyTi/XTq3riDTmKPSqumDQG55wYsvsPYLmLM7/ahMH91LZk/qDV7HjsP3NaJv&#10;C1nyxkgw3SbT33dy5xppXu0uObl7Fbpmm+yOXyndme+jrR6SrQkLJe3MZhkzuIv0aldZBnWtL+9M&#10;f15aVn1Ydqz7DNmYKLMm95PeXatJt7ZVZO7Ep8HuyFfsvJCj8DjXr5V71/q/34rVw/NjFSflvyOk&#10;cREue8pGGdu/rXRrFCnta0VIr1bV5YM5w8F3arsT34KuP6ZXTO9ONaRTywjp0/kRGdKvmZw+/BV7&#10;vksWzxoho/q3Bucjr+DTLfEfSLeOteFB7BvF32D9nh0fkbgo1vPKYVn96Wzp1jpSnujUWF4c0lsm&#10;DX9KXhn7uOkPcGIfNa9+DzIHeQT9aT+Ij+dPkXYNKkj/zo1l4vC+MnJAJ3lz6nD2G92TslUaVfpf&#10;Mxacb2/HfvMGvNnRtHczwabvzxstj7euBD9Vlv7d68uSd6dK04YVJOsi9jPy9SryK39NivpZUN7e&#10;KljdDyYMEGvK/WmbdGlcXhpWvkvaEEdozr62bVpOHmtTTc4jd6O+WSS1q/5dDu1eI8uWzZBK5f4q&#10;kZVLSfN61aVJvQrSpNHD9LMejo4Hr8Jv7896Xnq1rCndGteUET06yY/HV0kOMQ07dtfhHavNvenS&#10;rKZ0bV9dViyZhqzBX4NtnIfliAlit+evrdJg+JX//Y38LCwHxkP+1OBezWTVsulgmZ2SC61ewa5/&#10;rHkVefu1ocjBnRKz6m15Erppy5p0bw8Nta8vOze8LbkZ0bKBv9Uvc7fpI7BejgYj/SANI+6V+K/e&#10;JG+D2DPrN37w4/Iu8siFzspFdny0CHnbLk/e9m5bWYb0qCcZp5BV2E/vvDoMfniM/8PHobobv8zE&#10;YV1kw9dvg923SdrpWOnRti79xh+UDxaOZAzb5TD9Dcc83UU6N3sQPVtOBnWvKas+moQPI1EunYiR&#10;FjXukt1xS8ycQ5X/k4f1lUWvDkGHbZOUE5vkqe5N5PGW1WVQt5b0+35VWtVCB4Pt/PhIFr81TkYO&#10;7QQ+0H7S2Gb4WV54trOsXzkb2cr+Mk4zJhy2v791H/80WB07T3tie/FhtnjkfqlT4e/IuUrSsU5F&#10;6VD3YZk04jHTt+rBj/ndh2/JE+3qSt+2kTKgUx05uOUTdC37obmJmrNGTNyGvdaw5r2yduU8sJ5i&#10;ceQ3NqVb8weIvTiw5bZsXCKRNe4w6ShEDqjaXz5w/m/Zs9sJqyveNuOEYO89cUtN3ZJxApvZ9GVp&#10;7gn+D2znc8c3yuzJQ5CrD8nRLd8QhzsIP2Bjq49d4x3E5wpb04K6Ix+r59VhZE811wP5OWdCf5nx&#10;fG9021HTN6h8ZmCnOZAjXy6bK3VqlZXD+6Kw97HvuDLBS35rMvhkr7z8XFd5Z+YYceJH115DUcvf&#10;kQYV70PGEV8h9uzkmXWRUzHfzOb377E5Ppb6le+VKeMGoBcPysUzu5DltWXRG+PEQp7VvJkjZAh4&#10;NfviYUk/e0gmjRosjapF4FfHN4dMmTgCrP7CMNbgGGPcDn1tlhrl7pAtsZ+hI45Kzy61Zdzo7nLx&#10;p3jijTtkNfkwlSLukbdeG4+MwzeXvkHqVLlbXp/yDDnvJ2XdV+inyn+XzbHLkJv4JZA1bWs/ICkH&#10;N+Tper7bDS1XK/vfcuHkdvl08Qzp0bEu48NfxNzeen2ERFb5Kz8flKzUfTIGmTV/9ijGhx8LDGpP&#10;S5IaZe+WuK8X40/Eh8SeeVhfL/z409546dKwKvkD+ICvHMGPsxd596Y0qX6fxHy5ALmJb4P82ZlT&#10;R0iT2hXk9JHvTOx56tC30jCyrCyYO5Ec7S1iwcfRAvqYOX4QMYsdErN6nlQo/RDjYM7gWDv1z1s3&#10;LC39uj8mZ5PJD8D+emvGEHB4GblwLA78tVsWgXEH9W6JvyhJ1n25SBrUeFAO7vyOvd6PT2wv/jXy&#10;DX7mVyffAx+yBz2UvCtKHmGOybujmZfa7TtkR8yn0gOMrznKDrDbwZ0rpUXkg5JGfCIXOfPGtNFS&#10;q8I96JS1+FZ3y6gh3aRXxyaStCcaPJaMbsQHQD6C5cIWGfZke5k7fYRYWe/5s8ZKz071mTN2JXaA&#10;idUZnw+89+LQrrJw5ovk2ByTySP7yJypA7Df1H+L7u3RXN6fMzovFsX9J3d8Z9qUp/esNXng7WmT&#10;0b1NJe0ieX3s3arlb0id8qXlwmnOB6CLPls0U2o9fK/siPqCGMVOufDTOsnBjsvGb9ip4SOybe3H&#10;+LLg2ayoQvmxMD79Nd/fMKyu+a7YNxoTWfneRDl/BD/OlWRJ3LJSqpf5Kz2AJ0KDB8Fes6Vu1Qdk&#10;a/wyyQKPO/ABnj0Rl3e2hjVfNHOkDO3VEnyGT55Y2fexn0indvVMmtacVic+y8c7RErMuq/l8vnd&#10;Ur38HfLFh7OxhZPkROJWaVg1Qqa/3IP11PyyJKlX7j4+8f3iB3KApRrWeIj8lW/EkpokB3fFStPa&#10;ZeXN6WOQi9i48Fb9cmB1/s/0rfMM1VVjnuV5mckSjUyo+uD/k13xS5nLLjn/43p5sk8LaVy3MvEz&#10;eBF74irnTIq7LwXl7a2C1UMaK1J/LL6VhG8WSJVS/y2x33wMb5xDl0Oz4Hgv+3d4xxfy4rMd5Kek&#10;aGJw+2TciG7SpUVDuXAYv/rZw6Yv1Ylut1/hOWvmS7tGEdy7kRhmokx8rpcMH9qOMzXHwOv74dF6&#10;MvuV5yQLf/OJfRulfaNK+AbWmLxmYjn0QzhWL+5aX4/7C8PqikEH9mwrXy+bQ0xxLzmAe7FLp0u/&#10;x5sQI9gt2zcsl1rouM+XzMLHfNiUX9bzScSN8HFzpmj9F/Okbtn7sDPxS5Mr4ySHsH7pe/FjgZc4&#10;16N6d+KwPjL/dfRm1glZs2I+vHS/HEDeql6xg9Oy4AmvxiXgn0Wvj5Txz3YBp0Pb+Cfc3DNpSF+J&#10;X7HIjHFHfwUvViwjKac1F3EXMZGNPA8d99I47ApiuI5j+Gd34evAR5uyQ84lxXD/HaYudnNGywYG&#10;mDjsCd4zHH2yXeZMe0YG9m5FXv0RyTh3RF4eOUgaVC2LXMAfCw0tnDNRRg7pgwwGi8CPbnzAYwd3&#10;l7ivFsI75Gyic0J8r+ckrsc+6TP+FFideV5l/8wzPthvm1a/L9UfukPWff4BPHoUm24PNAamwL+6&#10;d9NKqVX6Ltm4apH4HSfly3enSacGEXLltPoCyT+0kIdLXqCDfIxI/IFrl78LXjrAnpAjCA7PIYZs&#10;ActdQX9tiF5hYqS0U+SqIpe9vxGn637dVlid9Tb0/BO0vSf2I2kE72Qcw9dOnN5P3M2ZRqwWP50d&#10;G9mRc0AWzwWjNIuUnLPEvYiLqD/exOqcQSiMHwrqjp9hdROnExNDDs156UmZMaoPui0ZWsE3CL9q&#10;7NhCfLN3z1Yy640p6GNyFvBv6eVFPtlSiP9d2gdW7yELXxsrNmgjF5v/u+XvSb2K98Pz0BTf2Xlm&#10;LeTWevxaNuyKbXGfSK1Kd8nhxLVyBVqxQD+ffTxdmjUqTaxmvyxdPFGGDmqD/sSXkXoYH0+8NKuL&#10;Tc/5CA/xoYnPDiQGMIKY3ikTq6ee+gEcfZdsivlcjuILb1TvPvnpxwTys/Cv5SRIRuoeeaxtU1kw&#10;c4o59tQjK6Ry+f+UbZs/M2O6l/HVtW5eThJi3ifuCVYn1tgW3Jty4HvW4yj7s092Jnwo1SLwqyfv&#10;lLVfvo8eaoJc3IetkSwZFxOlesX/RZ6TrwQ/jXrmcZmHv0lzBk2sfvG41Hj4AXLol8IH8CF+XQ82&#10;r/pIfkqMMm1lN7pNcwXN85n4Sb75dJ40e6S8nD70Pf3z9kqTxlVlQ/wXJk7Rs3MW8gjjY5dLyxaR&#10;4JajcmJ/nDxS5g7ZnrBCMsDCFuinZeNWMmf6eGxnzguAvZrWLS0bomJ53nH0J/jkxEZslP+R9V+/&#10;RTzkID74MdK/R2tJP3dI+j7eXN587UXyi4+L9TI5SOQqeMlv0TPO//KrK1ZnLuRGJe/g/cwxeUc8&#10;tpDaeTvkh5hl0o0YgEP92mC1EwfX48srJ2dOsSes2f5t0azp3XJoT5RcPLdVGlS5R87sTSCWTF4D&#10;7/NBS1f1zDB8/2TPNjJtwjOyZ+s6aYTduHPTGuiRM7fE+v6J1Vn7Fwf3lIUzsF8unkS/9JVZU54C&#10;VxBLVN3bvYW8xxzN3DHo7OT29dIYW+H07nUmD0x8brRMGD2AMzjQJLHA9d8sltoRFeXY4dXQ0lZJ&#10;Ob6dOd5tziub9c8lRmQB1ybuWE/cp4bsiVmFjYFdwLngwvjxen5/o7C69vxVea15WOaZDKue2eU8&#10;AbwxfUJfmTSmJzr/gIx8upe8MX0suAyMQm7AFTBNDvdYia/n4Mt5Z/YL8lTXZmaszIH9uwF6eLRN&#10;Y2gY+5Ozp3ZiQZ3b1+FM57eSTu5d88alZck7kyUN29ACjY55pq+8Mrk778bWu3QSe7808fUkzkdv&#10;M9/Rumkl+R570JKRLJd+2iMjhsJ3rz9vyi3NV6ofcYf4LiVjb5PLhixbs2IBvsBe6LskGce9rzIP&#10;jTF78MPb8EPFRX0kjWtXk5zzJ9BV+8DqG4q9jwXl7a2C1TU3Q8/tO9DTNmTQxugl0qZZVVnz5Qcm&#10;r+q5EB95P+pLC0H7ejbQmRUv2Wc3yWsjhshzXR6TrFPEdImre3P3sYaJMqBHfdZ7CPu5m7Pu2+TC&#10;mXVSr/rDcvHH/XLq6GZp1rCsXDi7hfM18ETaOZk8YqBMwX428P/kYXXexV5eT54o7rMKw+p2zkkP&#10;6P6ofPnZPOZ2VI4eiDZ10KaYFZKJ3pz3+ljik+3AqqexXw4gb8klSjmJLsNPCVb/dvk8qVXmAXwb&#10;5HOpLofO6pe6T+I+fxsZgU+TuND4wX3kjRlj0SFJMgC74O3XXzLlrcpc9VnZyQ+0XD5KPmIyumu0&#10;jHumK7YVWB256E4BPz/1pGxY8QHycTd288vSqnZ9xoLdwP59/eWrUqvK/fjlscWIAep89DNXL3SN&#10;+v8iy99p6mIn5+fVrz9+6JMyH/vajm/lvYXjZFD/Fpzr2I6cPYKfboM0qVUefy52Bvz79qypMvzp&#10;J/FNka+JnnVhG48d1FviVr6L/Ncz5orV9VzL9dvfPwVWJ45+lXPcWk/Bi5/PiRzbQtyxY5MakhA1&#10;39wbh5VYunU3+nqE9MW3pf1scy4kyOUTxBLxiW7++kN0MvlT+AUDev4Luy6yzEOy9rMlfHeIPdks&#10;Cd8uMvd6ATQ3d9rLMvbZ4RJxf4TMmzpMzh36irg5eYro8OLyU/j9txNWN8Cd6tNRWfdDzHKpF3Gf&#10;ZLDeAWKvfmp5WC8lwHvbZPnSaTLz5afAiyvIGbhXEjd+gT+bfYBHtK+Plyt8jcJ/Vsyk/jGzhx76&#10;Nh+r69kt8ywnNOFCls564Tl57flR5BaeJqeRPQLbeMlTc5LH2blDAylT+h6pWu5v+MPv4LpTIiP+&#10;Il9/+Dp2fpK8OIxY3pwxJo7TPLboLxeCu+7CF4s/jB7NrsunpU65ByRq9RyxUxdgO5i60gN/k0vk&#10;v2YTg8nFRxe9drHUrPFfknI+hpy7RHn2qebSrEEpGTuqr0x46VmpWbMCOoIcG/DAxOcGytTRz3A2&#10;6jj5IZsl5cfNElnpAdkYtYLchS+lfatqkp5C7j3PsdsTJAufwYiBveUtcKudn08e+YjaD/fIgb0r&#10;+Tu4Ah/rY21qydaNn5r+Vx/zbl+rtJzdQ249vm7FijvJUapb+WE5Q55GNj7gyRN64ed+WMYNe1Jm&#10;vjJRqpa/h7MZ5KuDq0cN6ypzZ05iX8mbxs+iOKNGqQdl/edLkbt7kHfEEZG3anecTIyWFvVK4bfF&#10;ZsL35XeQ386aZKUcwG8eIZ+8NxN7JVHqVi8lp4+Db8j7zkpbQ+2MLWDeXcSrH0T/4g/btR6/9p3k&#10;oKxjTZDX5Nn0bd8HfsbHrHxPTZZGVcvi1+JsFLrH68SuwOZqh6/rM97hzD5GfGCMDHyis1w8v4c9&#10;ry1VS98tlUvdITUq/kVq4qOpUvYvsnLpVMauZ8v0LCV0x6Vnao/sipaq+NWP4FfXs2k+9aNGfwIW&#10;q85YyFshb8JpS5IP8dO2JPY+fkR/GffsE8RD7sbfvk5+OvG9tK5dWq46U3ke+Z/QkRedFqLmvwv5&#10;9VT/jvJI5Yek4SOVyH0hDyOD8xvkEIXA8gFiej5ozYf9+OLQbtiN4/EhJYO7iRVNIreKM1vZYJEB&#10;3dqC4yezxuRHsw9nDkVL7fL/hZ2zhnjKPnll9AhiOH3BkLvQkZqPnSjvvfqSNK51v4we/qhMf+lp&#10;/BN/lx9iP+WenZKetkmGEVOqTb2hN6aOIWfkAPKVPMHfIQdG42R6NtCNz89vPVKoPAiXDeH5BgVz&#10;YDzEYVTWGo4d1EZZxxmJ/XL59H7p2ryuzH9lFPZaMnkj7aVqxF3ySKX72Zu7pEalO6VixP+XGVP7&#10;iMdO/AP7fWifR8EGh8VKzC0u6n15vH1LyUwFz4O/s6CTjq3qyMb10AxYZy/x21bg9Sf6tJSxYwZJ&#10;hw7NZMoU7ALGYcX2qlnqIfDGScllv23WnRIX+x5r/zf5P/bOM8qKKtvje633aWbeG8cZ3xjQUURB&#10;EMkgqCCgREFAQERABSRJUomiBEFJokiSKFFyUjI0SQHJoUkNIjnHDjfn99vVVFN96Wr6No3izPtw&#10;VtWtW+HEHf97n7calpde3VtK9ZeKy6fd2yOLgt9hDRfO81foxW4jZkNzMM2fNRT5op5cPBkvLRtV&#10;k2+Hfox+vJt4kq3MD+jI4Z/k+cL5wBaDz0dWdV37IUv9aO3Tu1VWD7KGgtAdzfmifjbXua3y4+IJ&#10;Uvixe2TLmqnYfbAZKUYf3TfMvZqXyUu8r+IbfNh1+73fGIzF0wavOnMMPfXyXsmf+0/4Soca2GkP&#10;cfJe1mr1chVl5Q9TjbXf6NWyxAzsgi+oDW+7TBjaQ6qBWdIcFZonSv2kGhdv7b/f+txYM/AJY98q&#10;bSs81Yg7B3/+5quVZPSwAXL86G557dXnpM3bVZgXxAshq/bu2lyKPfkwc+yf0P4/S8Gn/wvenFua&#10;NSknl6ABcyZ9LQUeygUPhCcoLTm9SZ7Pf78smT4EDJbG62yWrm3gSf0+NGwjNSsWg97+TfI/eo8U&#10;hsYUwvZUCH7bt8e7hg1o2KAu0h4908U6dCuG8sJe+ahpA1k96xtk5U3oFJ9IscL50YvwfYB7mDYR&#10;nvTEX+GLj+BDvleK5P0fKVXwH+BCC6DXbpIzRzZIQWw7a5dNIkfZeuTx7djFm+B77sjYInujW7eg&#10;LS+WgQe3byjdu7WRQoWfIM4RHwF98DWyervmjeB3xE4l4leB3rd6pwE+6lGShG/Z4BGGrH57OArr&#10;fLhJVlfsPbFObo0VgkbcLcVKV2Otk8p0QWQkjVVTW5/6URQ7un7pKCmY7++yeukI5hRrDVm67Tsv&#10;gaHqDu9GXiOW3wE/b1a/sowc0J0xAMOOTKF5JZKxmxdCtpw/dSS2X3we8NUJQz6QqmWeBIfaifIx&#10;c7Etc7mADPmkpRzbMR19HRwkPCXW+lvvV1poV6z33anznMwDo/KwC/p5lfx0q5bMwJ+RGz2YfFqX&#10;lyKDk48Ee2izJlWkQ+s3ZD42od6dmknJwo/L+C87GXktNF+f0jqtk117rfsuq7xuyuqKx1Q8uhdZ&#10;VmPperdvL888/IRULPOM1H++oHR8o7JsXwF++9xB6dbhLfmkays5nrBJzv+6SU4e+gn/8/1gNYai&#10;T+yUju/WRI55A56MfIzeNntyP+zcfwEbgD2F2JRT8ZulBHb1VYuGsK7XycbFM+SZXI/Klp8WyGVk&#10;vYv4dSaOHCiliv8Du9xyw86TdGq97N26UObPHSMDv+gjRUtjP0b/T2JddmvdBDxrQ9qyCxvCEtmz&#10;fR5y4t9lY9w8Obp/k5Smjw7v+ZFYKPSglDVyCZ9f3Zefk6+Ru5KQs/fsGSMl6Ou922eSD2k1vGSL&#10;1KlYStbjD1caGkD/qIw/fcMPU4g9pI+wUyybOwhf1H1y5tc4cTrIZ0FemATsxGvmzZDJYydLoby5&#10;jNgjzTHRskk1+bBdB+gXcjF09Hj8BuSMXNDpsdAWYnDRayPI9G54YPz25VKy+MPI3siPrFO1U6tN&#10;K5GY16Zv15CB/ToQV7JVqj9XSFaBsbiKPfcaetxVfFvr0O8qPYtsQVzeXnAcJZ+6X+I3/oB+RXwY&#10;Y9vylcbgWtogI5MvEltKlWLFJW76LHBB2+XsiWXg69fAX+6XRd+NQrbZha2ovdStXUUuEB/UumVV&#10;+bzb+3LuIHG8p5fK/j3oBQUfkcXghRT3GmH+RJCZ1MfpwK6+e8t8KZD3r7Jn63x0M7WzbGROT5Tn&#10;Sz3C+BI/CI+5gL39Knpp/E9xsnLeNBn7RS8pnvd/5cCWJfDyHVKx8KNyfBd2v+PkZ0Hm1Nwemo8g&#10;GTmgbr0XpW3LRlK2WBEZ92V/5p3GLkOj+V/jZDS/mu/yDunUsqZ8jc3rGv3XtWNj6dntbbmIzHEF&#10;m+JbdWuA8+qGHXgDPGajbIgbC3bpT3JgJ3ZzfFw9OzSX3h82Mvwbmu8mwLxw4ztK2L5SFs+fIONH&#10;9JFSBf4hW+OmIO+AzQJ7Xwl5ctWq2Qb2KZk5q3kcVX+xW485ed1qV9dcED7GTfMKBZPib+v7qbmf&#10;sIcxd6+dXyG/HlsgU8Z8KnUrvCBNKr8sR7chw6HH9PiwOX3QFBkXO13CFujDZnmzTkUZNqSlMSdH&#10;fN5VapfH1ofud408l0u+/1JeLlMMO/kB5ImtxrwoV/Ip+WnpYiNWMYTf5uLxDfIjOL/pM8dLlVer&#10;SO8+jQy7euKJfVL00YeZK8uMXEOXyFFxCX3311+Wy7qVk2XhzNHSqFZV8E99yA9IPBbjUyDPf2MP&#10;/QFZhJxl0IHxo3tIhxavyxX8MR9T9/eaYrO/dIR7t6Gvr8N+NVEqFHkKPhdv+AOvpSyMuR/vVlk9&#10;VbfWvElgwlmbYY1ThLcvndBXalR+njbzW9e0yVPwNai8oPld1IZw4UScNHitqPTvh+zIOjt6ZD26&#10;+z2yGpqkNh2NNVV/Yd1Kr8msqV/JIvSitq/XIg/gIXTIOPpzI3yhD9jIf/DdPcjq5PQlL53K6zm5&#10;JmJ9l5e2ubEnKZ7USxtSczdgPwKb3qRWZSldooi0a9dKnnn6QTm0E78ZdXYgl47/ujsxTqXl7KEt&#10;cv7oenhNnAzp2Uc6tKmF3X2jzJ0yGl/qE/LLPvQU7EsXT2zEh/nfMn18b3COauNGrmpQTiYO7wmG&#10;C1r1Xn35rPu7curgj8RfbZCj8eq3qifDv+wC5manDOrbAUzOK8R9YqdXX/sp+Ey9CrJ2/ihwxxvl&#10;23FdpTC84By8IhFM4qZVI6XY0/8jB/culRPY/04mrJe478dJvWrFsbHvBfe4FjzbfTIfO/glaPgV&#10;fE/tsZMPht840dM0L0wKeWj2b/8+PQ9OwvbEehn5eQ9pWqcKssNuY21fghbXqVdFZk0fhp8qHh5O&#10;bLrK6ncQA6M4D5XV1eYV67jfyfutcUCxfsegH7QrdR7C/8AUa74mN/L1rKkjiK8pYvic/cjhLd8o&#10;J+NG9DX8Khq35WRevQfGr9fHreBx4A6h0Z4z0F5k9YL57pO5M7HLY9PSdZ10fJ00q10azNIIuQrG&#10;afXCWVIkT245uz923F+sbfyt7r/zsjp9dRG9mXj93ZvmyQul88hpckRpDO9VcIX1alaQ4eCjNa91&#10;Gl3NjqyOzKo5cL3JyOrYqz/t3Ex6fNBUriAfXT20WRaMHwxd/V/ZtmYWeMTV2J0LYSvoD55xtgzs&#10;0ZxYlWfAL4JxQWbqTgxfaWyio4Z/IssWT5RaYIlfr1NWunV+G8zCJOndsamULfgo/rSF4kRm2ogf&#10;sUiu3MSn1pKf1oyBro+QSiWLElvTA9lglRE3u2BKH9m9eY78uHqGNHunlryLTcGjsavIpR+3eVOq&#10;lSgkw/t2JeZzIvplFaleoQD0EPsY2Iq+3ZsSo1MC284o2bFhgnzZq42UefIRGdGnKzbu7cSeTiXu&#10;519yYAf+iZSVyLb060slZMOK0cjW0Gn6pSztaVTzZeLdRslasFyvViwq3VvVN+Rxzbm7cPbH2JBn&#10;yvaVs6VThzbyFtg+N7ZBDzJj++bVpPxzRcD0vS/bf5xDfZsgh+aR42AEPWo3T1lOrDc8grUUv30Z&#10;sjr2QmzjWg9dc+qvv3p+D3GWr8jATzWWb6NMHPG5lAGvPnPmANmG3jsPPHoZfJIThvc1bIAJ2+bD&#10;G/4s+zctNGK+NJ9Ny1qvEwPQwujzJGThl4sUlreqV5KFUwfLtnXT0XdqyStln8Sug28F2/OwwW2l&#10;cf1X0Z82yuGEBYxxKVk0baQc2z9b+vfpINXKF5DTh9nLT/ksdmWta4T4lAA22INb54Df/Itx1Lxw&#10;mudj0wpiN4lda1S7vEwe3Qd+sEOWzh8mW1bMwb6/RPp88BaxhM9AS/A1JO2TiV/0kBql8htzb+vK&#10;KbLm++G0fT0634/ydqOqMgTZ79jeTfDIkug9g6Fj9rJ60oUd0qMjdvUuzbDpgsu7tlJaN64uFQsV&#10;kamjPpENyyZKS/DJjWqWwu6wDRv7UrBLTaUF8ttu+NOpo2uwzW+VqcN7y4ZVs2Tzmjlg31sSi/wo&#10;8d+roKU75OP2taV1i3qyc8v3snLBUMOu7dVcI+hRvwU9ulOyuuIgQsQXqU9u9cIxUr50AWnXurKs&#10;XzsQPNMyI9ZC5bzdmxbgI3lMpo3rJ4d2LZcZEz6X54s+JPHbJiNTrCMOtbOUzvOwjOjdRdYtGk1s&#10;82PE4JXA9v22xC0bR1xKK3xKT8jFozvpO/TNTVNk8awvwEQtlNkzR0qBAo/I/NmfocOCp8a3Xzz3&#10;P+S9xi/LlHHvy/EjC2TtyhHyI/rWjk2zeW6ElC/+hOwBi5WciK54bZcUAf/e6s0a0JfR4Ly+xqb4&#10;tMz8tj/rbJ/s+Gkea/xR/E4fSDx0RmNEmrxSTioVKYCuuAf5h7gc9UUjB8VS7lZZPYgMHkSWDiJr&#10;Bukfxby4ken8tLPF23Vl5MAPjFxRN3gK9yC7qm9F15nG0Zw+th46/6Ac+yWO/DCbsNXeg54/DJsD&#10;vgnu8WKPr13uJVlBjPuqH4ZL89qVyTuYQF8i35JXZNrYj8FpPAhGglxX0IcwOm3YiDeJrY9jGY9b&#10;3Wsnq3vIxdWwdiXp27OTlILOKubFjY6iOQw9KauxSy+SWhXzy9d9OkrC5qWyas43xOs+KT/MHYxt&#10;AZzk1GFS+JGH5ZNODWXD+mnS66N35RlitFo0rSHfz/tGvoFXloWW7Nu6AN/PdjmdsBp6+7QsmDZQ&#10;Du34nvk4RqqBUTp6ELsMdothA9tL+RJPyKfd3pHV2JSGD/pQyhXPI7/Ex3HPShkMrylZsjC2kuVy&#10;bM9S8DgbpEurV+XDNg1YV3Nl5/qZxMgTGz4IDCB+1dMH4uDv/+KbL8h3kz6Ss0d/kvfhsV8OfBd+&#10;sQreBI5ncm/ZtWlWOh7sTib3BTaB0f27GWul7/vv4u//VkYN7UI/kY/hIHZ3MKNqB9T9B/9fVo9t&#10;buuaS83zRywia09znroYC/VVX8LG0AWdbun0/uRd/Fk+QM4YwPzT+AGNEUvBTvp2oyoyALxUCvY0&#10;xVJ7iCPKSFbXfMNX4XGNapQgZmcGdr/Z+FlyyVmwUbdaM3+U/3NUVkcPcmJXSHFuBj84XYo8ihxw&#10;cAUYS+gBdk7FM5R7Lq9c0hxa17Bpg0MuDd2YPron9JE9V0wbCLK61e9i9WdbMTCqq6mvWfPyaL60&#10;AONpyOrIz326YqtuX0+uQocS4VXJxGtVfe5JmTUeWZB67kMWa0GOkCrPPiTvvVlWTu9bBg5dMcU7&#10;pf07lWX4Vx/JR13eASueW1o2qynnsRVM+XagVCjzT6lXqbismkuOlmTF8q2UDcRwFn/kcYmbNRkZ&#10;+1HiRh+QkX16YkvFn4UdR/2SQ3o1llfKPw7O5H5pDn8+jB1A9ynyoHMO7Pq2DP2ovYz5tLtULvY4&#10;mNiS1G8u2EFy+Z0BQ4+/YujnrcB3/EsqFLuXmIue0uXtOjKiV0fy7u3CTjpHXsz7GP1LXBm5ZdUm&#10;+cbLRanXMHC3YFzAB1V6IZ/Eb4iTVm+8hq/zIencsr4Rs+HAZuKF143+oqm89lJuqVwiF+ujsmFj&#10;dyF/h8Byvt/8ZRk7sidYjPZSjnw3DV8uQTzCRGKAiX/Ej+FJWmTIuS58BPE7luK7zAUuZZ/hg9C9&#10;etzYLS4gm5QCMz95zCdgQsDnno2XOd+NkNqvlpAihf8m1aoUlEnjBoF/OcBza+XAzzPwsd4r+zfM&#10;wRYG3hse2KZ+HRk68B18tuTJBVNcNn9e2bVugXR8q5q8CKalbcMX5Qpxmy7VyeGbIwa0BidSQxLx&#10;p+k+Snt5V6u65aVsoT/hK3hJzhzGB0GdfcwhlecizMlIYmre+4PY0wvn+bMcQs4NY5/zoVeunjsZ&#10;HE4ZY+xrvpgfOXsFOM7PjXwiZfL9TTo0rihn9i+FHhF/Aa0JXjkg80b3lzerFJey2K/rlH9KThHj&#10;pnyzUd2KBp4nGblgPzb8cuQE2blqPHY59UOtZR5C4yx2dfW/9GjXQPp1ak7fgplIXAH+tKRMGNhb&#10;hvZsIRWJi2/3ZkU5uXs5/unt2KhekDy5H5bcue+VJ/P+Wb4Y1BrfxW6ZNKI3uXeKSbliD8u7r5eV&#10;Q8h1XuxkPuzwl47EwQtrYuu/T1qTF8nJNe9Z9hjB3vtb0LP0snrsGBi7OmqODj8+Vjd9Wrd8Cfwr&#10;3cTtxH6WMk8CAWzg7G3lwWelez4cQK5o36ySPPvMPcQFF8RXOxq7IzE3zI1R/dpI2/rVZNLAnsy3&#10;h6XDW5XR9dYQo9cJOeQx1vcTsoz4xCT8cR7sPYe2zpDWjcryrvvQDx6VkUPVv4uciB838dgGqfHc&#10;47Jt7WRpWOMpWbNkMHi3EfJOg1JSvuQDUuX5x6GLfVgLYKOuxKHfrZMXiz4sR7atlaa1X5Jn8/1T&#10;en3YAP/HJrmIzKn+vgPbyBdVr4w8/8y90vaNirJ3zQJ0xYJy8QDxFpovD/uiXR/ZXb9bZXU/vMKN&#10;vuoFw6A2upADnx9rzgWt7dOjo7RoWCFVvuK+VF+t+qnA8jOn/VfJD8gYXcYuU/3lwrJx7URsqz9L&#10;/aqFZdSATvAKtTNsw0fxE/QuH3rbPGJTZkl1fLQXf9kBhgk7MDxsMLHsLRs+hxwIfpM5lhpXyrpn&#10;npnFrl/v1HU7Wf3yqS3y5uuKV/9aZk7+UvI/8ifZsW4GtJJcl5e+x7bBHDu5Uvp0rCflC+aSui8U&#10;BasNTjh5K7mwfyK2dAi5Ih5DTxxAbqFcUrHcU/iVxssu4oqqvFRInkVPnPhNT/QbcHP475zIYvt/&#10;/g5+U4r5+BdpiL3r59WT8f+Rex2+MaRfU+nRvqHMGPeZvMRcr/wicsDEz6jLHunfq4UUIJ/WIw/d&#10;Bw7yXunatAr0l1hvcKAjPv8QO9gDlFzYtlrgA1XaRR6Y/SukNHjapd+N4V0Pwr8Wks8N/ODApvit&#10;VmGr3Sxf9W4iNSvkAad+vzRr9JIk7EUuAa8eICfkxC+6SM9WjWXm8IFSrWRew4Yxf9oAbCvg6dHD&#10;UvPAaE7O28NRWMf9PwEDY8jqyECGnM4a87GuXMjbbtbe5bMHwSi1k2+xqfmxJw76uKk0fbOq0efq&#10;hz53YrOUR24ZP6YvWFvNN6dyHrn1iHvI9/jfZOa0weASoO3wd4diHJN2yqLpg6R62afQEUcSi5zb&#10;kOvMtWiVI63j8Ec5z0lZ3csYnD2+UDp1rS6Txw2R/A88KKfRozW/fQBZ4wprrRq0cd3q78Asryfn&#10;2ViwcQ+wpuex3pCV0ugq+RWx55rF2sdW3qH5ITXOMJCIHRM7iNWu3rvTO9K9I9he+NPVU/vk+P4N&#10;UgJc+qoF2E0Mmwm8+eQadDx9FpsburMX24qPuNBk5ONEbCUas3IVLGoy/mf1+TmRsVJYq8lndjE3&#10;iJFB1naQX11tmkVzPSRn4sFP4ONJgi4m/4ovC51A9wxV/qB7CyWehpfg33JfwpdDjE4Au42bOab5&#10;md3ENvnOg0XFTq7zNBkbkebEdSInGvtUoNcbubKJA9J9mtyKxzGK5maB//+6j34gfg65WfGJzhPk&#10;Jlf5BLxF0gVw4bzXA/4ncBkfOfZ6D/RN42WUxyhGxdB7zmCPhsYqHlv3DTH2BoX/OfjmBezBHvyV&#10;Lo2TxD4bQDcK4nsKYrMIJS4HR4I/g2cS9sbJc88+IZdOwe8uYM/jXdqPn3/aTsqUeIz4zxXE/K9M&#10;telcJJ6XelxBDk48v5VzMGmXNS87sir2Maf2Cf8HsEP6wdkkHseXj9yUgi3NeXY/+QnzoacsRM/D&#10;PoSvxk2uVZX3/MT/6n43o4mHbVqnFjh/aLJzOddY72fJrXuBMaSdqotonhPFRvvxkep+NIoTcfKu&#10;PRsVr068MEcHuBHNTZ98YiffZQ6cZY4Qm+CB56uuo3F/btUT6Sel6QZGjzFQmV2v6x5UmldAsdea&#10;Y1NzaL9TtxKxih3oB55jPjrxNfhYPxHaFmIdGHEsFlk9me8kElPjuXiUumNDdKCvIEs4TmofwU/x&#10;W7l5h8aM6NFJf3br3EY6g4G5xDhfoY1J8BzXeXIVX6QN9LXG/+qcD2LnCCM/6h5/an/S3OCKKfPC&#10;V3WvII11/S3omVVWN2JSmE+avySQmDW8emZ19CI/KQamcqknZdxXg4jn3E1cyXL07WXgkomNo390&#10;/uqaS2bOq9yn/WDk5WfN614yHmOdgoMm9s5F0XxhTvQYF8drJ4lVha9rXJQHH6+Oqe6plnJmA2tp&#10;C7opYw9t0byOGuOq+dQd/GfsP4XfRmNINFe37t+Wwncc2Jk0j4nmqHIjj+q+D+rz81xEl2UOa5yL&#10;3uvX+BnGyq32KpVF0QWc/Odl7XhZ8w5okcqmbr7pQ4fNrI8y+s9Kbw0MdMpu2gstoD8yuv+3uqb5&#10;gZ2s9STF+iz9ipj1efQzMhs+oppVypI/9wPqpzn1b8jqDvxZa+YNkctHNfaQXBFgKJ4lNuM0Oqru&#10;O7dgUj95HT/J0T3QGvxYXw9pL+9UL4c9iDEEo1735Wdl7FD8adgNjuyOkxoVCsjSudgE0e91zeu+&#10;lrq/ncm39Phb9Yf5HTtZ/SrrvT7Y3xmTkG+YF2MHf4APkjiow9AadMEAPgofsTI+5q8b+uYlxsFz&#10;di+yLGONPUpxwVcOQ8uYpwYPVOwKfFFtn1excSk+1AEvNWgffaFHjdkPME4+fHOJ0FRdJ2oX0tjU&#10;JOZQIns66D4kKdA9pcf6bt13IgU9avKoPlKxbFHWwm7ms+blg0/rnGdeu6BvGsuqe0Bo/lIPODkP&#10;54nHwWNCi50aLwpPd55NMOaEg3ZZebATmqLrR4vnInlgdO1DB52sFc33HcBPpXh8pYW6d5mRs5e6&#10;pdLBnKOFN8nqrN1/t31LdU89H+vUkNWhgz9+P0qOsXZcxOn8sn+jvFnrefJ+DkQG2Sa71s8gZuQ+&#10;sAvfIWvtkqU/jMd3A6Z05yL4AGsJmjMMPW7d4m+R1e8hXudrZAtoqPJ75AKV1zVO66MO9cl/VtHg&#10;3+cSVqatR6scaa6XP9IxR2V11uvlM0vl08/qEwdyv5TJl09OHVhu4P5CDjCWyKrL6eei6O31qpWS&#10;5wpr7tTPsKXuwQeS3q5upXfWPrbyjnSyOnRZ9S4Drw7+oXeHttKg8ivk1x0rU8Z/KdWI06pdpTD4&#10;9Dh4F/IpOAKlI5pLSPekDMA73Sc1Dwh7FGFnNWMRAtjuw0ms6TNgEVWew5Z+FbrjwJ7tSI4Th2MJ&#10;uJUJUir3A3KOXIGelFXweI1nOgA/gwcnrUA+g85c2cq+ndARZHClh0HWZYB5FsHGoH5T/+U48sIi&#10;L4FbDSZBF5L4lj5v2OXXGXNR94ELUbwX2H8QnHwoWW042D2hi6HTCfBtzh2LoFvke0Ae856FBmMD&#10;ch9HnkZm9GHLC1GPCPF14asrwd+BO4JHGfvaqzyMn1/343ZQDx+6qp82ayyH7jfmTkGGYy3ovjEh&#10;+k/j4RW/p37BCPpAhBy7DuS6+J1LpAT8b9rYQbKanO/Tx/eSZo3BSZZ8Qjatm2XIN2F8yH58r/o9&#10;lZs1z0qI96oO7ji9jPEhFpncGwF0pgAyThibpu/SCgODmkQ/aS4e55mD5KfOKwm75tCf4FcYoxD+&#10;lADyV5D/g2c3y9g+5N+pXRu8FXhkzw/Eq8BH4StucNjhFNqLPO04jz8bfq/5QRzoNLPG95PJ33wh&#10;Az7rK4/nziOD+38GzmCYzMen4r2GzMN80X0yfOiAqlPo/q8BeEUY27/vHPOHsYygn0WIz3BTZ7fy&#10;CX4nnV0O34NP0W43/KX5a5WRJ9pCx1RnwJcPjQmf3WUrq6scNp5455Y1K8G7NqM/LqQ+zBnmrecs&#10;uTjZYy+czJwh15LuWx8mt+fOjXOJ4+7KvtrkB3YjI17mOjjMADKg5gD08p4A/DOM/BhhLELsGxig&#10;hOgPYz9NA/ujcyx2e2x2aOCdktUNDAzrTOnId2O7Semij8iYIb1lzrih0rVFHdm3eSpjhdx+XuUV&#10;5iLx2bp/qBsbQyhZZQLWJfMxhAzuv7iKflzJWmbsibPQ3PYB1rKP/vRjM/Lgz3Hr/gDIF7pvRID1&#10;FkDOUB+67tPlQf8x6qPfYZ17mH+Kp1fZ3ad0QvU7ZATFx2q8fApr0AlNSAE/rL5DzbWksffuxMWs&#10;UWKAqHMAnJ/SCsWC6l5wIdrqg7YYsQbcG3Fxzr1BZP5Yx8VKb+8mWV19YeprSgJvMQj+XTzv36VC&#10;8dxS6qkH5NWqL5AfEMwPtocbsjo2CPxojasXIyb9fqkA/iLPg3/CvtsJGwj8Hl9W4NoeYofqyYsl&#10;HpdKFZ6SZ/BPbF8yhTHGjg5Gfc33k428stVqPk2ugUekW7t6+EmIi4PuaqxrWHHGrCcr74q1v2/3&#10;fjtZ/RIy9WuvV5ZZU/obur3uRde5RQPp2rox80ptlrThGrSD+Kqgxs1gR/HjC/cTX+t3LDVk1uCF&#10;fcyx1YZu64IXGLk1kGGNveKQowLQDd1PPq0QtxaA5rjOIwMQvxpMhlZdXWX4Q1QeCDKG7pPwYHTi&#10;MLjxcOIy1h7jwLw/sXsxutKHyK7YmE4vhm6RGw6ZT+WxAHpwGDochG97z/A8ayfCHnlKy5LPwz/c&#10;K7jvRxnSub28RR4JzVucjger3ekcPA7eE2Z9uk7BTxk/xVO5iNkOEUcWgodE4MF+XZ93SC/9j5DV&#10;oXOpsjTzBL73dc/3pGqxJ6VSoSclP3HMDV4pRawCMg25Rdzok98M7QV24THy3BWUwgUflonjBxi4&#10;At1P3HtutayZO1QqlsrDPgmKVx9KPgnWH3PXhy3PjT6tuF3d+6xahUKSJ9df8YPBn6GvWqxy5O2u&#10;s9/j+UxldeXRMZSg2qahXWr7PLBtifwwaYRhLwwiUxi8jbWhufQOblsq6xaOlb0/zUeGQaZEjgzD&#10;R43YDZ7VWP2gyrPXS0htYtfroXZL5XtaVN71gG3SfcxUTjd83fBOjdFYPXOS9GjZQj4gnqUr2IFx&#10;+J9PYdMN6JpGvlS/aBg5KYwtS/dn1L01QpwHkBuN/auhO0GVjeF/QTAHEWQz3TfBheyrti4vNnMv&#10;9MWTEic/rxwn5dD/zu1fAF1Hj2Pd++HVfmS5YDJyKbRFMQYqkwaoaxh7t451GPlM9zMOIrsG8dOF&#10;eFZLAH7vQ2byUnzMvwDFz7d1f3SVvYPQwwDygh9ZMMAcVToTIoe4tiniTuUbQXyDmqsspPgF2hWm&#10;PhF4vcZPRvAdh8HpGrK29rv2pcq76CXaXgd8SfeS1ropjtuFzO9DRwkwNkHqEtQ6qEyqz/JOxYiE&#10;LiHDMF6nD62Rfh8Ro/deA3Dtr0nfLq/Lt8O7ESO7mjVHn9HPEeobgRbqHk5h9afwDf12BFlWY7Mi&#10;yYw9cnPI6B/N0cI40EfGPnfqO0A20b0Dq5bIIwnbvqNeyCf0mcrqIWykIcY3hH1lXJ/O0rp+Nfgp&#10;dhb1N9CmALYUxc/71ddDewLI6B7sPmpXTUKP6tymjrRtRl7lFm/Ju82aSKvmjcjhU0e6kB8l6ST9&#10;AN328qzP4G343VQ/og+CyEY6Rw3dhfdqThml/X54jHEPeakC+JL9XHfSB83ql5cRg1ob8ruLdquf&#10;Vf17Rn5R7Wfmh/p7OreoStxTO9YVNon5w2RS/y7MI+Y6bVU7mPpEIrw3jEwWYi4EkCU1372Xo+7T&#10;ovFlXsbGhywagg9FdB4xFwKs1RC0Mwx/i2A7ijDWEXStCHM+FQdEfRkDYw0yP8z1ZxwZ51BG5foa&#10;TXdvDNd0HI1CnVX/0j1F1WcUVLt6DO+Jvjeoa4znFY/lRe+LWzRUerZrIh81e0uGfdSRXFXL6Cd0&#10;ZOagX+1AzAeVS/W30ooQvju164WRgwOKUUKmMXRCxkDHWH1jAeQ0lRWCjK+X9aV5f1KL8nvlFTqH&#10;dV6r3kO7VA8iv4Xum6h5T9Wfo/PIr7ZypUXcozJ9ap1UduAZfQdzP4j8FMBGoLJ3gPWs+rvPONJO&#10;7UO1FSh9IY9kELxYCPqrcZIBdODovrnx2zKmlr7WPtO9nv1KI7VOyfgLaY/uF3bj2dj4RE4858GH&#10;pfuIaq5lD7bQhM2LyMv8jcTNGQMNUr+Q5lSC3rGW1K5g8BT8mSknfpQ94K3XzB8BJnAua343Y8/4&#10;qk0EeUH3mt68cgpYpmFy5MAybEjo4NA71cE0J7/GMK5a9iX7h0wlho330vcBpWX6Heaqyuom39Jj&#10;TrQ1lnf4mUMexTvBD/2Mo+paWhLxOQwc+D6xKuOgBeiR6DnH4ldLd2KlEtZNNdZzWPMAQD/96H8h&#10;aGQQPUh5jfpOdfz92LRDSTyLfUJzjWt8T0BjWaApyiM1347SL7OoHSkED1Qd3Mh7y1ryQ7OUJnrB&#10;ZoauoT+zTsLQnbAxT+FJiXHQKLVdYWunLz3Kb6iD8b/SN6WNrA9jHdGOECVMCSCzqS8ySJ4Eb9IS&#10;vrNFFk/4Ssb2+wDaqrEqN3iwHx6s/FfpWwg7i9IHo56sE21rEN6otDLEtw1eQr2VD6qcEMtY3Ope&#10;1aUD9E0qzVN6j1zB/uReePetno3t/1QZJ7X+WT2PdU1n/F7lYyoPGfMQnVBzMJ0g/8T6WWON/GMX&#10;f1G+xTxj3ur+LA7W8p4NM8Gbj5H4LQvRxfH/sq6UVupYeLHdnSHH2sqF38gh9Dn1jQdYgyqPhNSm&#10;B41KQveO3zibvSpH4Fdk/rAOU9fib78eYxunzPtc8dRqY06NX8fvi488Ek6Gt6lcB9/O8aJyGbKj&#10;0jHko5jfz3oxZE7GNqJjjy0rxBwPM2Yxv8umbWHkMZUVzWL3XtUvdL0rjbjy6wp4J/yWa0GVP23e&#10;/Vtc1341665tudPf1LEM4u83y43xuVNzCPkTG7aWsBfsj9qzr/d3CLrvVR8IsYSKT3bRfidyjuaN&#10;TI1xQa5BPjfvjz4amDil61FFr0ffm/bbmIs6H6MK9D3tHst8UHk/EXnQAW1Jgc5Yi/V+J/YezTWs&#10;+A3VH63/3dY5/PGmuhp1z6SNlvqbcyv6mK31bHlvxFKvkOoTFJV9QuTnvK32Wr+R2Xn0+Jm/bcYx&#10;W3WytDHdGChdu163rNIf8/6cONrTDOaEQV9TxyKQtBeZDZ6CrJwT373b3vF79H1O9kEIPKCf/fPU&#10;bmbo4cbcTdXhrPTPPFdfpu33zfkffbTMVdtnM3vvHfovFcuZSt/N9ukx0zbeobpkrV+g6arzQN+V&#10;9gXR933XDkgInShrz2cydtZ2RY/fLX9njQ+kq6MdXdPr1rpk4VxpkcoUKicaJQvPxPqNP+L9DvAL&#10;PvTWkNoH0VmTsFVEIkmcQ4+x0+Z0CWOD0KI5MTWGLub3U0cTN2bsXYcso7YntffG/C6b9mnd/IrT&#10;uF5s36v2FGxXPu73XcTWpW3img+7tO0zNt/MyfsD9KtZd21LTr47o3epnd2P7GkWc3yM4x1qr/q8&#10;1G/hBHOlfW7WK8CYKY7ej6/Wh41e8Sdu7tVi7LOFXqpH8/6bjtDOdPWHThi/9bpdW8x7oo+q62fw&#10;jM4TN75hJ3X0ZFIvL3MrBXyL69wKY55l9K5sXctOGy3tMOdW9PG255qlXkH8QbqHr/qfg8no45bv&#10;37Hz6PEzf9uMY7bqYWljunmmdO16G7NMf3KwT+xohvoSlM7qeOhY+JN3YVPHFohObNb33+n4e/R9&#10;TvafIe9pLJTagBXjqXNE+Tt0MObvmPM/+miZqzG/MwfnbPS3A7zbSuPNc93/I/reu+M3Y4LcZdSF&#10;Pg2gV3nxIWpsX47WL3r8bvU7M15nN362dC0TvmnzLpULdR2asmKO9oXNN/8I33BAi1NlF8VVgAMA&#10;p6B2dcXR+vHx3okSABfiw9/kBfcR8/vBifqRzbSo71Fz8wUS8bHhs4r5XTbt8+GH84LnNovdexWr&#10;qvdqW/zkX3RewmdK2zzZaZdNXey+ndl17Vez7lq/zO7Nif8UN+tFRjaLOT7GMQfbZa1r0IFfWjH3&#10;PvxeljYGnMRHXllhXNNj2Is9XXFI3O+jLmaxvst6rjzNwJwrxsdS9Lr1vnTn1+djunbrNTAK6e67&#10;3hcBjhHmi2KIFQur2HazWO8PgN3UNkT8YA/IY2P977bO4d031dVoQyZttIyjObeij77bnfeWemks&#10;gBFjrP3uABti+f4dO49xHLNVD0sb042B0rXrbcwq/THvz4mjHc0IgPMLqD2CcfCpLMS+WwZmmfHJ&#10;ie/ebe/4Pfo+R/sAzJIHzJbmkdcx88Oj/IrrgEaaNMZ6DEF7bL9vux7uzrE3aXtGR9s2/hZ0xfYb&#10;KjcgA+kYQReMPavIZaJxLTlaX7txtL2ejfG1o2t63bb9Gc89pUUqU6mcqCXW5/9d79e9KI14JEOv&#10;20Quq93I6i5w2eQjxO5nFOQwF3T6VsUJ/TaLg2fMotfsnnUzX8xid0+669TThU6hxYEtN+Qm3wj2&#10;HsUwm+/J6lHfa9bXlcU6mm3So1OL2WZ0QfO/rLY37Vn9Nji/dO283t9Ofa9lHMxvRB+tbc7oPdHX&#10;9Ntp7+X91uet77a2xXjGMq5p94E713wYGZXo7974fWPcbd/Lt+zqZb1uPbe2S8fHq1jJDEoyfhCz&#10;WJ/X/BKKUYkuev1G3cH0W/rBnI83HZH1rc+Y54p91biDjIp5jx6t9bI7d9E26zNZOte2XF9D6Y/p&#10;25ild2WBLmT5PTfVizWND9vvJPdDTn7HsrbMOaBH6/zV76YV8JZm/2enHta54gTXm77PU2mZS+ma&#10;WS9dm9b5lYW261w3n7GuWX2nWffsHI16Weht2LsHXxD2P3JwmfXNiaNd3dK/O2OaoW1Pf1/GtDQr&#10;90TToqw8k5177NprvZ6d92r+oJBrP9g/sPfQ5FS+onmEkJnU30jxQZd80CAtXhu+Y3w7QxrBfLXM&#10;1azWMSvtsva9nlufsZ7bfdNNW5S2Rhe9bvdMuvUPrzXvi66LeV2PWamL9X77c76HXd34n772EdPr&#10;Sow3cgfYP2PfFttn7MbR9voNWmT7zmiadBPtvk7XMuGbJr0yjqaMw1H7PivftT5vvT/nxicbfR3d&#10;Lzn4OwXskkf1ODBTmu8t8Uy8hANufPTkLCHmRouLWGkPMZm3Ks7L5FS6XtzkxbjV/XqPeb8eb3W/&#10;8T/5xzzkW9OieccDKeQfJtZT8+Fa3xXruYsYVbvvW99lvUf7xfzPQT+mgK3Votes91nPzfujj3b9&#10;5TL6KHUcHOBGzW9EH63vs3uXtR6pfZ/63tRxvjF21vus5w4w3OZ3rW10ExuiOeszKtbnrefWvstq&#10;35vf1qO1vTefp7ZL93/RPI0ZlWRwdGaxPu8mLsucX+mOOu/s1sD1+Zjufr1GruGMnvHyHj/5hjIq&#10;1vut9bI7z+ratL5Xc03eVFejvpm00a7tOXndUi8X+xxoDr5k8rd5wUinq38OfVP7zpwDesxo/hrX&#10;iPE1+1/X423VxdLGdGOQ2fy6jfZG01izHVk9uljbZj2V3oac5MHjqP1yW/0Q1Sa7+li/kVWaYX3m&#10;bj23a6/1enbmWjL7WPgSD5HzF/2WHKGea5REclpjazffnWWaYUvXYqcT5rf1mHX+dIMnWZ+3G1Mf&#10;cyoIXY0uSmftnrGu/6z0S/R6sntv1q5DS9i/xLiX9e8iV4/jyiFyPsfev5l+z24c7a5nhxZlg66l&#10;5+c3ZJGszA9tr/V5a/utcyWr77I+f7eeu+njIPwnNefcVmJo90k46Bd/yiFyZ6QWT9Jh9hj65ZbF&#10;7/gVf3Vq8XFMKylHbJ/18Z9ZsvINb/Kv8O5jqSXxV4kELuInOUb89/G095jvu+XRceRGfbNYx7Q2&#10;WdqqbfbyvPaTUTLpK2udzL7So17PqP36PnMc3Ob7Mzha35vRe6KveajjjfceSt93lrHTdpnP6jNm&#10;G/VaWl+kHGW+nMiwmM/edEzhed6dVizfTHvv9X4x7zG/rUfzWvTRk3yjv7zcF0w+kmHxGd/XOqSv&#10;hyv5KDm3j91U9Lq1DdY6ps1Hc16aR75tfSbW8+i2ZfTbS/1jfa9X22LW0XqMamPs781OXazP3KhX&#10;wHkS++Ap/J9HJeA+lY02Wt9rf26dB9Y57EuGnqSV1PWp/Z+d/k43V2z7Hhpi0g1dF5b1kHbd/D+D&#10;ozE3zGcsa1afzWjeZPXaTfQ2dBlae0LCjE9W6pXVe+zqk+75qLWa1kdR7U33TAZ9len/2ej7TN9n&#10;83279lqvZ2euBZLP4Wu+RM4ppcfwSaVBKdBEigt+p8VJP5rFlRn9sNIG67nyYJt22V1P1y67Z619&#10;r+c2xe4bft4bSrq5BOy+x3Xr+re+1/h2FtaT9ZlsnTMuxnPQuZDrNPU5B7b3dMz9m+m3rWOXlfNs&#10;8YEbtDsdb4l6V9qapW+t/Nwqi6ickWl7rv9vfd56v3XeWK//0c99KQkSxDYdTtlHHl7m7pXjEgkF&#10;ydWcIGHHgbuuBKivj/mtxZtEHf1Kk/it6w4aYvznPCA+d7z4vGC/fMTKOmlbBiXINZ/rzpZABt/N&#10;qC7Wa2Geyaj4kndLKHCIPZh2I2fvQ8+gzUnQ4sQj5KX9BZ3lEMfDjNkRxo+jlpSDGY+hXjfviTpa&#10;63K759b+9TjI93a9BBMPg588dnOB1tp90+fGvuog9sZLW92MtfIh2u5zMf7Xx9Hr1HtSv+Nz7pGw&#10;i6L9ybwJ01fha8fRS09m3Cd34Xy/rTUYNa5p4203J37n9vsta1vXsd+hum+ChDzH/jPG63fu/4zm&#10;WjS9jQRPky9SZRylM3cff/hPr1MwMYEYnpPgnxkbeIK55gOOg2k00qSVesyMPxm8VHlrVAlY6EoI&#10;e55+U0so6YAt7baj6bbXHfslAj3IqETXJ+23pY3uFPZ70/0wnAfJtw4tQW9RfpF0OV7cyXsl5Etg&#10;z42M5QKtU1DfFdVu/e23tN3s27RjrOshigcH6ctI8Az53f9/bf2nr+OM2q/zT69HnGBfHMg56LKh&#10;iIs1/keT1VVeV12co7Fm9yKv7xGfZxftQhfJoAS45nPe2eLn/Rl9OzvXAo594kwkP+mR1bJh7TT5&#10;fu5Iid+2nL27DkCbD2JL+T/2vjM+qmpr//n0fru/+97/e997r/dVrxULIh0FlSZNKYoC0juICEi7&#10;KKAgItKk99BDSQgQaqgCgRBqSEJCGiSk00J6ZiYzKfyftZOJJ8PsmGgCCXc+nN/MnDlnn33W3nut&#10;Zz97rbWJ1YnTRW+W6A8dLnPQEyXXKz1ReXU2ytdCHWk/8qR/OdV7kVp5WUxh3K8zBMt+HoeQgIOc&#10;q3ENJyOWvBHnb8XtmEsZ2Z9hzQohTuchbV+C1WOK8HpF9WpNvN6pfMuYvz3md3Rh9eqHfV1Yvfq1&#10;iTM7bj+nxerU93Ydafwsyz45w6pyTofV8zOEF6ok26HsE20B+SfHQ1cvZfft9py2wpRxFUnxfjh7&#10;ahsO7nLDuZNe9DG5hjxyO6YMYgPOVXT1zRN5CZZwOFxYvWaNB/u4eBI+pS/KezwZWL2I77FmE7vx&#10;nZRO4njMJ05zdtjUdXJt1R3yDGfPLutcgeBKZ4f5OsKC93G/r/9Gu+avoUvbenirzjMY0K0dfbeC&#10;+Rxy0pZY+kFzPNlxmug8ZxhM6UK2vf06w2dZdavof0bZWjK4b3XxYcsKU9yF8BcPHZr2yjWFc5+t&#10;IIzlfkW1ucfwmaMejHETXwW2e3Eb5rJc+zOsmWI3+P4iS9H55OwVt07fKacycSanmnzO0Kal2lnX&#10;Jx7zu7qwevWzgy6sXv3apCzdpcfq9HN0YufKsk+OONX+W4/VK27r9PaEfD25N2eHvR4Pf/76jrLu&#10;nJ12FfVe/280f+t5fNqhGZpxP+2m9Z/GlfN7yKnTF4j5EXXPFx/gh8t38epl9T3Xf1WrK6Q/ioxr&#10;PFZ3GFsWcszii5ZLvGIl1yxr6fLbnB5e7HMaqf5TfiQ8byIvbc2JZgxOGP0r4tQ1JrmWflVm3msh&#10;1pPf5uJrxZfQTP46l+flP/GTlmfINVKO+F+pe7gWKd/lvC1HeP+iOuSZYpBxL4TnuRZnjlVl5fNc&#10;LutqE26c6xt58p8crJuNZZhZliUzHLdunuP19P/IjMfNaxcwuEdHLPh+BONsqUtYf1mXLMFmOlzm&#10;gNUF5xdwbVs+5T1sJr4Dny1yFBmKfGx8L3nvHD5D1TsnhufD1G95N/XOImfWX8lTPqUMeWfiaZGR&#10;kie/m4jZs1LFV4VlEVPbTKJnKbtsyopligzEP1/5bPJ7ThrL4X8W8vGmtCis4V7E3T9sjrQEadeb&#10;XMvlNalcI+E7iI+9tKPU3ZzGclmHnBRyKHx+CUdTDlxaQN+w/EzO9XjI9xqni9T7OpmP6fpEOWRS&#10;lTJwxOpWGXPsC3nsi1X5XFfZehtjxOqiFx7Y4pV+EL33nyY3uy6Qz+r67jqsniv2jXpU6V+xUcV8&#10;sfiyy3exi0U2UuxlEeeVw7En/0tbyzmxg9nUq9l36V9KfSwcST4PsTdy2FiG0daJ/hX9X2Q/aR+p&#10;j3JSw1UZYi/EPhb55PP5rJ88R+oh/0mskS07nuf5PYv8Ew/5bkql/6P8z2uz73OPT76TzURbUfwc&#10;sbPyHnJezt3gftlyjzU1AfcTwrBg5nj06vqustFiS+V9xCaLjlH2ovhesc9SX5GN6CD17nye2KU8&#10;uZ7vlkuOvsTOiq6tqP50tMEs0+UDQ/xS0+1uRftBOa9/orC68AaiezgfT4w6D491C+C2dBaO+myC&#10;ifGPWcR4Zsag5pricf9OKHy83eC25Dvs9ViGa8G/cKxGI+teGHZs+hlBFw9SN1APWRIRfMEHW9fN&#10;Rvo96h1ysrfjg7B49gTERPgh424YUm8X3bNl7Wwk87/1y79HyEUfxnjfIA9+CvNnT0JaCvUcyzfR&#10;p/7+7RC4b5gLj21LkRAXgM3r5+DyuX3ITr+OhNhL2O2+kLg5jvqQOiYtGsf3rOOe12uYs4J6hbox&#10;43Yo9m5fgVXzpyMq6Bw8165ApxavKL1nIf4vJKYu0SE6XOagJ0Rm54+5Y+vq77Fx7U+4euUI/YcS&#10;kXpP5ieMHTXHw//0LixdOBmXKY+QwKPYvWOFisE0ESsfPriZe29v5vXE0vydzbi8C2f3YCWvP3Zw&#10;EyJCfbF26TTmFGKcO2Xv4b4EEWF+CGBZyxd/iyO8Jos6NYvvnEO/8mwe+3avxurl0ynD4zh3ZjcO&#10;ea8i5qYupkwsjKvo8UFLuK9YSL0ucYiMdeNzpfxdWxZhyZyJuBN3BScPbIHf0e3Kr7+Q8zmlT5Vf&#10;kh6f2HWuUWdUZ/tsr+9DnzUcq4s9lvlXHm3xQ+9WTv3muu+3+3lZMnKG1RXfwbYp674n8b8ajdW5&#10;prhzy2KEcH/3jLvE6hLbxcOWfVPZQpslAfExF7DTY6nS8V7blyA59jy5Z2Jnxo3s2bEEAeSjM8l5&#10;KLydEobV8ycg4opPia2JoM0w2jqxd6K3Vy2bjkvnD+KC/z5s2TQfGanE7XzuWd+d2O+9BtGRfkrP&#10;b9u8QP0nNtJC+5d+N4q2MhJeW5dj64aFuMu8F9vdV9L/8UARzidm377xJ1y/xlzcxNbZ5GWSbl6C&#10;J+13Nm1Jrso3EYNThz2w8PvJ8D3sjeSYYDR542ncTwykvY9CXMwllrkAm2jf46LPK5vjf8ZbySQq&#10;9Dh2bJGyrqm5gfB6x/a7we/wRuQT2xeYGUdj1LEV1UkONtjlr16kq4zjrEZyZBXtB+W8/snC6sV8&#10;AXWErHmNGdwT08Z9iS4dm6Jvrw64e/saMom1I8LOoPOHzdC7W2v8MHkEZk75ApO/6s95+nXO3+PQ&#10;++MW2LF5sfqeS1zo7jYXnVrXJ06/SayfhKToS6jz4v+D/3EvzvET8cWAzhjSsz2WzJ2MkQM/wnuN&#10;XoL31mXEjvE4uHcDXnvlr4y7j0U69UcC8WOb1g3Qv28nzJ8zCSNH9EDHDo2xYtkP6v9TJ7zQ5+OW&#10;5CjIFacRIzP+cg7rOOXL3szpFIH4KH9079gM/bq2w7xp/8bIvp+hX5eOeLv2/3C+T66Cc//fw6uv&#10;XzoVvTs3prx6YfTInmj6Vi3MnjURWYwbl3qfOrET9es+jTGjeuHLL3pgUP9O+OTj5sg1J1GmMRg/&#10;th+mffsFTMwPIfecPL4DjRu8gPk/jMcM1n9gj7Z4t8HznP/QRvD60cP6oE/3LhjUuxumT56Izu1a&#10;YmDvT5Fwk7G+ubcwdkw/dOnUDD/P+wZfjujJZ72HMcO6Ft3P+NCMpOto17QBmtd7A+mJsu4Qi9Tk&#10;UPTp2hID+Kzl86fgqyHd0K9TCyybOYFcDWNKRTdKnKlJYjN+G8O4sPpvy6g8cizvNY68ugurP1r5&#10;O2snF1b/tQ2MGMKZrKrDOR2vnsd8HP0+bY09HivJWzDOkvZFDgv1pok2z8tjOZo2qYUhgz7Cj9TZ&#10;kycNxaxpQxV3LfPlvt3fw+7tC4jdhQsXbvkG6r34JxzxXlmCVw97ry5l67zJL9Wv+xxGjfwMnw/9&#10;BP16t8f7rd4kHmeMJ23K3NkT0aFdYwwZ2AUzpo+mTfwAw4Z0pZ0Oo83hum5WMr4Y1hPvvl0bE8cN&#10;Q/eubdCmZUPa5jmKe5c5Y+d2dXHCZx3Xbsl/p0YgPOgkurZvQp6M69Z3wvHV8B7o3LoJFv4wDd+N&#10;G4nPe3dFk9rPID7CH/eTgtGmVX31zAXzJ+OLz7uh7fv1sGL5TNr5mzjn64EBPVsgl+vHwhfIOsOM&#10;bwZh8qjufH/hi1y8elX0eeM4c2H1X/VPTcPq4l8m/nJy2LheVZjL9TF+2ojDJE+I8lEnv24hRy05&#10;kCypNzn2I4n1WmHp4hnElXHUG93x1eiBsOXeLsLjHNeivwSrW7MT0Y8YfsfWJYqHzyEX707eu2Wz&#10;l1k2OXnqt2Ri9SZv/BOX/fbhXkIQGtd+CmlJIfQZD8eNq/5oUOuf8Nm1Vq05+uxZg9df+Du5/CTy&#10;xuEIuLgXtWv9BREhp5DJ9bc7cRFo+NpL2LhmDjK4Duh7dBf60//cRl7axHrl8h1mTv4ck0b3Y3nJ&#10;mPRlfwzp3YE+JHx/8t059+Pww8SxqFvrb7yecw3mR8llTE1hDt+f+iT3PmNOycWrQ+6h3MzUMVau&#10;/0kOAImvzSNuNd1nfhX6l0gumZz0ZPxydCdefeVvCA05gazMOPTs9gEmjO3D8uOQxjnD+FF9iK07&#10;IIvrjBauC04a25+Yezh1Zizu3bqGGVNHYOqkIZzfcL5Bmc7+dizavVNHYW0T8wV8OXQgOrZpw/XF&#10;OPoCRZAPCUD9N16mrFfgTlIgOrR6Axf99pJXIY+ek4zBAz/GuOGfkVNne6cnwtt9Ffp93AGtG7/J&#10;uKH1yLwXiajQ03jluT8h8CLjbe9wrTblOj5oWR8LfhxPmYh/D/sLY08LVRz1r2NAp29ETxgP3XXV&#10;9ry8r9Pjt9+93O8k8x+nz9A9W9rA+fONYzufttfGvih9Nd/FqzuXmVb2bBONjCt63ojVcyUenPpW&#10;fAzkqGhZNf36UrpA2+crT/Y6eRUwJqeA+tt+GMef6G/lp0R8Lf6MdltpJpfdv0d7eG5ZSqxNHWoi&#10;Vic3nE2/iwzi4mZNXsUvRzyRSX7IRI7JTJ1tzRGfRa4ls58N7deaWH0+9TvtBuOGcrlGWfdff8fh&#10;nRtoO4X/iIaP1zrUe/VZlktOi9z46KF9MXb4ANo5lmOJwETyL+2aN1TrtJlpocwRMB1v1X0Rcdcv&#10;qLXpTOL39q3qYbfnCrWumso17ia0Cdcun1F2JinuApo1eBW7ti6kzSKPTm6/W8fG8Du+lTaGPivk&#10;tSICzqBTy8bIz0jG/h0b8SZt741gP+6/cp17/91EwKlDPPc3RIf4wv/kdtR+5Z9c8z2LjPsxSIq7&#10;isb1XyDHvhD3aM/P+XpheP/2tLP0veE6r5lzgR8mD8HUr/qQZydWp73OoxxkjEieHV17ac/L+DXw&#10;8i5evcguGMeZfNfKz6jjtOPRua0pV5nG8qvB93zpK6xHAfFLHnNmmNkvCx+Y2IeqqS6WNinu38Ih&#10;FHIdSny0ZU8kyfmicr8wnjSXGFRsi/iX5WQkYOTwXvjx+wnUG3Go98azmDZlNPbuWIN9Xquwl7rB&#10;Z/daJERf5PiPRP/P3ofH1kXUW1FKZ2ygT0jrFq+r35KbOin6AhrV/jv8jnlQbyVgUM+2+P7rYYji&#10;+L9H7F3/pf8jVnejPgyn/4cbaj/zFPWE+F6H426SPzq1qYN5P4xFZKgPUuNj0breW9i2di51YyjO&#10;Hd1Lf7q2rDP9cegPInWYNnU4Jo3vz3l9LN6t+wq2rf+J78n3Yz4qE6/Zu2Ud8f+z1GfkSXjOyjyF&#10;OdzLKpRrloe91+HAzjXqOLjTDUf2rMfOrUvVGqJRXioWl/7g4puedisRoYF+qPXyn3Hhwl6WG4e2&#10;zZtizfJvOV8gh815xKYVP2EoeRLZZ81mInYn1z5zyuecy1CHMVfsRd9djH2tT7+V1bgdE4jNKxei&#10;w7tcm1B+50EYPmgAZs+YyTkVY0slXw/j9sePHYJJ4z6n31EMvh7ZjfOTngg854P0lBhM5H9fjxrA&#10;8snj37qOHh+2wOKfvuXawniMG9mLcrqOFK6bdP7wLUz5eijCQ04iMS4Q/fp0wM9zJ3LdVvpIUZ+W&#10;nFw1caxWyzqLnjDYm3J91+k9h7LEdolPaIELqzvvrw7yKpF9cT+vjP5SGqvTL9lMXoPzKIvK+fHk&#10;2MEKy0rX5ytR9ro6FWQyLp+2z36UtDvrJH4aD/Lile9YUSxWkc91VkoUen/aAds2LqF/InF6Ln1M&#10;qLuz2Za3E0Lx5mv/xB6vtfDe4QavbavU96MH1+J2HPf3S7mKYf3bKF5d2l3yIdtyb+CNfz4Hn+1b&#10;aIeIG4jXD27fhAYvPk+bSN91zhOGdfsMGxYsIU/CONH8IGxcMQudmzdTNsaUdQVLZ32H3p3a8X/J&#10;1851ZPqsTCe/8+9RPdVcIO76CTR9/VXu4xnHPL2SAywYfbu0x073RdTlnA/cj0LH1m/i7HEP4mby&#10;VBmJCL/oh67vv8fc07cw77tJGPhJJ3I74h/J+QXnIea7cXin7kuIo//qvVuX8GGbprRDExFx9SxS&#10;kiPRrkUDrF0xhxx9DM5xjXtQzzbKpplkvkGf1h/IR303YbDytRRbpuJ1JUc0MYeuvbTnXVi94jLT&#10;2g4ncVkyRkXGuntq2PkH5FrlXfLoF2AxMdaRWP1BjcTqHC/UISp3LMdOJn1BTORSI4nZZn43hrHg&#10;ryL40lHqlDi0ePsV4rve9EGfj91bF8N9zSy8+uyf4HtkK7F6BIb06YhNqxcRV96ib18c1iydi5Zv&#10;16POSqCdikXMNV/Ueekv1BGezEsSRb+6COzxXI5Z342k30UvvPHc37k2uI7j+Bp94leg4UvPkz8n&#10;b81cUTKHSL8ThN30VZ/+bT+MHdwXjV96lfh7NnVeEC6c2Iven7Ql5o6l/zrn8tRJkycNwtcTyU+Q&#10;J27b7A1sXDmD/IbE4Uic5XXyB2tLYXXJG2tlvvwrvjvgvWUh/RQXqGM7feR3bJ5PfT2P91PPGORl&#10;pU9iDjl48b//5aA39Xo7DOrXDil3uJ8a8XfrpvWwffNs+u5xj3HG+HhtXEx+vz3Lod2wROHrMb15&#10;9FE61KLWKKIQEXwSi+dMwDdjBqB7h5bo2KKR8reX9Y9hg/vgx+nTlP+5TeVyDMNXY/pjwrjBak3A&#10;dC8Uxw5sxI/ffYkRQ3qg5bv18O34wdS3NznvWIvX//UXRIf64U5sEBrVfZZ+/peVr2PK3WvYv8eN&#10;c7HhGMX5Q6MGz2HJgm9Yb3IfLqxe+XpLhxd1WEbO63SkQ1kurP4bWNhBXiWYrRLxogura9pA178r&#10;Ufa6cfJ7sLqJfFW/bl3Ro3MHjBrWD5PHj8BxH0/yyTdxLzkcdV/7P6xdOVth+a0bFpGXmYUX//Fn&#10;BJ+nzSS/NbRXJ7gtmsGYykT6nzD2n/vX1n7qOezZtJ4cE/OV50Zj96Y1aPzK81x7vUY7ew2DP/0E&#10;O9zWqGstlovYvvZntG5YV/Fndqzes2Nbls+1XtoUiR8VvufLwV1oO6Poh34ILerVZY6FO7SDQfS3&#10;DOVa6gelsPrH7RvhBGOlrOSHTPdu4Kr/cXzWsRV9JKM4F5jK69txbV1yIvyK1d+t9zJzMpxmvSKR&#10;Rr59u/tSzPj2S4yln+kbr/yDa7s/878EhdUH9GjNXBOJaj5RQP/OqeMH4vtJwxRuL8k/5sLqep2u&#10;0/WVfV47Hl1YXadHqvy86MLidlG8OnMUyqfKh0q+1Crjhjg29fZVzJn2Jd586a+K3w04u4/8bSLX&#10;5m5i0U8TMGZ4N+YKjGUsaSQC/Pfj+X/8l/IFFz+YQT0/wIgBvZF1N5m5y+PpozaB2PxfiAy6TB0U&#10;jfMnd6LWM3/CjVD6sZDLlXhGiUu1kNdOiAzC68/8jeN8p8oJdXjvSnIN5B+IL0V/mYX/5xphLnVL&#10;Vgb3yeVcoNHLL+HQ3tWcKwXgNONgGtd5TvHCWYLVqR+6f/Ie432mUAcm4OeZX6HPJy0Vd20jx59F&#10;X48Z5JFrPf8U41bjFK9uzg4iRyE5TJh3hrIRecghMUIqR43EylOOwuPb5ZXFmM2IwOPo0ekdvPb0&#10;X/EjffglV0tOWjB581i0b1aXcTyzkGehnxDr7r11RQlWt3BeMIu+6h1avElflsvkdOijlBNHvxS2&#10;VS51e2YCFsyYjN5d3qeM+J81AgMHdEP71s2Reos5WhgPeyf+EurW/Rfc1s5BfprUXTgi7h96n+8g&#10;PjD9u+LnH76iTr+ueJchvduxbpIDIJF+762wYO6/yf8zvwz1vXzKumsW2+Sdpq9j84Z5KibKhdU1&#10;uOOP6E0dXtTpTjmve55DWVWB1X/X+qquvo/ovLHOpWTnIC+7XlQ+EZVUNxdW14wZXf9+FFiduNOe&#10;e6VUbJLSmc55dTPXZPt80gUTR32OfZ5b6Bf4PRq/8Qp2bVtPvBqNrozrOeC9kTqf8Ub0B9m/ewPX&#10;cF/FnZvMBZOWhL4ft0ffj9oh+xb9MonT5RBeffrY0bwnSO1J+OPXX6HDOw0U52ShHR7c7SPsWL8G&#10;+VbqclsQPNYvQMv6dcjtMKdLdiCW/DgVjWo9x1wtp2lnya2R9+rRuZnK91BoS6BvzAm8W6c2/RBT&#10;eD39Wy1hGPRppyKsTtstdrdDizrE98MVx5ZHv53d7svR56P3ybnH4gz9OF979n8QfuUYeXleT678&#10;0omDaFjrafJtp5V/zz3aT1N2nMqRkBh3GQ3rPYNDBzbRFhdh9fca0Ucn0l9hc7G1Pbu8h3VLyZXR&#10;Nlvou+/i1TXjo5L0Tyl9V1aZ2vH45GD1QvY3sQU27vFYE3n1B9Y41l/812XccH1OcCn9s6dOGISu&#10;7Zri1EEP4j3J+8o8T+J/QZ/xHHKsn/dpjyn0v17+82T0/OgdLCXWk9x/2cx7MrhXRwzq1RXD+nXD&#10;hNHD0KRuLaxftQiD+3bDj1M/R/vmb2LciO7khIXbjoYX87b8e3QvzgEmMn9iJwykPkmjz3ZOWhB5&#10;9eV487lnMHrIpxjavy1iqH8WzB6NKeMHYOXKMRgz5DN0a9ea628XkJsbwHmAFz5o3ZCxsO3xzcSB&#10;+OSjZuhAX5JY8c9hnPv9WwEY9Fk79OrcEj/Rj2cSnzuwVws8//T/klemz574ErItC5nrRNZMlK0V&#10;ueiOYnlFkQNv/farjLEdiviQc0o35VPfWuj7LjF+7Rnfs3H1d5zrsK8UY/X+3VtTh1LXsYx/03+9&#10;X7dW+KhdQ4XbczjnGft5N8ybMQrzvx+HD95thJP7PdjPOE/hGs5Qxgz07fkxRvTtigWMZer10Xto&#10;174hwsNP0R8rCscYszR+xKdYPPcb+sUMYUxRYyTcOMv3D+Zc5in69ZNLYT7NLOYlWL96Jv2ansI9&#10;5sfZyhwAY+k7s2LpdIzk81tRl0dyHUT2LXZh9SrQqzq8qNOdcl6ncx3Kqiqsboxd0tZFV8fHcF5b&#10;Xwd5ubB6FfRvXXvr+vcjwOpqXV/zfJ0PjHBMvbvRX919JTmUeK6fJnJ90gNdP2hNjicB/r770a5V&#10;A/zANehF86aic4em8Fy/mFxPAnnvWAzv00XFSnX/8D2sWDxOYfXaT/2L3PnHGDuqC+1kV+Y3eIH5&#10;yjYg30bbl3FF2UFvd3JU9K/Nzb2CzavmoH3TxopXN2cFkvf+Fl1avYMvBnbGXPIwIwd1Qd9P32f9&#10;inI/JsT4EtvXRRZ9YCzklbIyAiE8vAe5F/GXsZKr+vTDt+kX3xVfDmE80xeMQ234Iry3LeN/schk&#10;/Ni878fg4w6NMGv6EEwjHy72uWmdF+h/epr5HiKwfOlkTJrQB8uWTsGgAR/ig/YNcDspQOVrO0dO&#10;7pMPGhMPtOU6xADmLGiDj9s3xo2Q04qvymPMqQurP8IxpxuLcl4zHp4kH5gC4td8+ppZycXWeKxe&#10;jDut1Ettmr2Oy6eZN5GcgIqzZOyL7KuWx5ioAsZdSo7Wo/vWqfyK50/v5Vw/SWHvFMaKerkvQeDl&#10;owgN+gXLFn3LeNBDuE8/l6T4QLit+AH7GDNvIa6XOErB65Jr0O8XT6xfNoO6agu5duoR+oGYiXND&#10;g3ywZv4c+rhTV62byTwnvuR9I9S63coVI7Bj40LcT6bPvYW+udZLuB56gn6Bq5j7MIw+84uxbs2P&#10;uMGcVumcb1jJR4h/uPk+8zh6ezJn40zqWG8EBezB0gWzVB3TUq6QtzdgdcHoJuHyHQ61/iD5LYUn&#10;j8bOTUvQqsnr1Ivc15PxuNIv8qgbC4irTakh2LF6NoLOe5GfvqJ8YMICfZkbayF9yekbz/5zaPca&#10;XGIsaFjAUXI1jF/KZg6w6+fhtWWR0tFBF3zJld9SXERm6kWM/qovfpo5mf6Fp7Ft2Vwc8FyNFMYK&#10;ZdHP8YGN8uMc8jxzeq1lfpx1q+ZyjsMcW/TFjAw5Sn/CqZQD1zMYn5TDIyHuEub+NA5XLh1S/Ijv&#10;CU+sZH5Id9bvJuc4knvSzPJcWL0K9KoOL+p0p5zX6VyHslxYvai9XFi9Cvqtrg+W97yuf1dXrM4Y&#10;0d6934WnxwJyK+Sk6MMdEx6Adxq9Rr2axPXeZCTFBmMr/dnFF+ai/2HGDXGfEdoH2StjJ3MXBl8+&#10;iLMnPXDIZynxAmNLn3kRBz224cTxDVg4ZwyC/I7QzzOJvvC0EfRz9Nq4HIH+x5CRHoCMjHO4fOYA&#10;3JcvJg9Pn5dirD6oW2euZzPvMPM1bqYvasYdrj2T/8qlfU5OvAi3+fOQRqyeS7wv+GSP+zpcvUC7&#10;TpuVT+570+pZrHcAIoNPYMXP33A925N1jqZ9pw8pbWieKY52xAvLF03EsX0babuSsXYx72Esk4l2&#10;635KCA7sX4nly6bAY/tCZDLvgZm+qhnk86KvnaHP6CKkkwPy3rGSPrO04zcukKsSu88czCm0qZIn&#10;Wmypy19dr9fLO6b+yHXa8fjk8Oo1DavLnp7iHyGH4O5C8upFOSMEd9JfgmNYclH17doaK+dNI25m&#10;HlRedzfajzkQOXbTedDHwspDcqLk8R4LcWnOffrgCQ9N3SSxMOn3uM7AZ+WS483hPWbG3VsF45Of&#10;twm+JfaTT9mzQQ4L8Xe+5F1R8Su8juXmmxnbKvelCPZkLDn3UZM4TMlNJ/8Lps5jLhfTXa4RMrYy&#10;3xpEzp/zJuqXDOoByY0lh/DHRXsrMQ6TvLmVPh75WbdY3wS1VmBK5/5rljtKR0mMaB51mto7mdgn&#10;n79t5CQeOuQ831/ewUaZnWWOxTrP/ZX+foeRx1jOnFtXcTfmFGN3KSvx2yF/beM9lgyuRabzPt5j&#10;4zuY6L8ue4VaKTMVayPnKEuRicTNy74R8u7mu9wLif4sktvDRv/Gscz9uGju9yznNn2YEtU7WXO5&#10;3wbnFHnpjA2WtmKZkgPYRF8XiY2SfUjFj0j2JbUyviqP/ob5ZrElfB5lb2KbZHPdRGQm8spiPXJY&#10;V7EN2fdDKDP7uP0dcUB8dy3G/E/+T2SqMLb4ppXz0MnLgNVlbT9f1sror1XAeXZ5ZG/0FZHvzu6R&#10;83bsq7tG7itPWc7Kr4pz9vrKZ6nydbIv6ed/vM9Kbp4iPcHxJzwH+QIb1zHle6m66Nr0D553bAfj&#10;70fxfO0zdH29EmWvfTb1rW6s6Xh1C+1YP+Zy2eo+j7wP/bRTorFqySzmJOyofBazlB8n/Vuo18XP&#10;MFv9DqGOpb0R/c92tNLvxUbux8IYT9G/9Z57Ggc9NyibkMfy87Noj8Q2mANpL+mHSW47h9y2hTxg&#10;TsYl2lzy0NyTKE98QDOvYvncqRhOP3ixG4WWeKXDxRbnFvttim2RfC4m1tWaRW5eDvryFNlg2lzq&#10;eit1u9h9iWXNYx4Je99U+45Sd+TSdlvJ0eXSdkguMGs68xjRf13snjk9hHWT/UMY3yZ2jO8n68Zy&#10;zsT7TIzfsvCebMZOyZq82p9JbH4qdZPYZZYr8hC7KPZV2166MaDGL7kL2mE5hJtw7YX0O3WWdjz+&#10;zvJ0bfY4zxPfFNAGWGuID0wp/0mxF7a4ovHJMWTPGSuf5055o0mdp/FWnefpQ/cimtX5G2LDTvIa&#10;456ej8beVHgMG/qD2CatrTZcV+FnOOgJiSud+91Q1H3hz2hd/2U0f/N5+hu2pP4QGVEPkV9Xn3/k&#10;mYZ7v/m8NxZMmYg8+kYWch+LQuL3QssVzg0CtTqvSuRgqFOFZei6V9tWv0uWBqwuMSgFtF8Fsq8X&#10;8wKVpzxj/5BxU557dNdUZlm6Z9SI88TqJViCbfIgL5FyZT5YwRePoP8b28H4/Y+276Oo++N4hg6r&#10;W7nO2b93FzSu9wo6dXgX7zSpzXyFTzNW62C57ItR9laus5ruBjNf7jPw8Vxc0j/KzB1XjEelLxWQ&#10;e5J9pVfNn4CRA97nGCeWTg0i/v1jY7Yy5W20u1XW1xxssAurP0G4ugp0Y03LA1MmVhdOvfiQ2M2U&#10;hECcP7UTv+xZheuBhzgfISfEuavd9lRmDFZl6gljWUadIfrS+N8f+u6gJyQPr+lOMK4HH1b+KOeP&#10;eSKN8pMcveo5ijeoPF26kZzOce9tzMnHNhNeRco3MUZJ/Hc0/dxoL3TXuM7XYH3nwuravv/Y+rUL&#10;q1e/NtHoR+kjOqwu64vB3Ff0+BF3HNjrxlzqW5jT9jL9srn+S7tiP3T9zP6/fAqfbOZ944d1QaDf&#10;rl/tqYxfXd0MWN1GvrvQHEtOfjEW/ziKa7/Cf1/l+lkZ9+vKraLzRrvrwuo12KZUUf/Q9vMqfN4T&#10;g9VlXVb8LewH18PyydeaZQ8c5mAXHxUL843Y6Hvnwuocew5YXXxYZB4jh+wzYWUcq5VrjHmiVxkH&#10;UHRU3pjNZf4dK9czrczLY6MPi+r7wq2XsZZotBePY6y4nll57e9Uli6srsc6VWgDnLaF/XkurF79&#10;2sTeNk4+dVhdfC/N2fT5po7NoS9JYb7kzKKfZyb9TCqI1U13uY+J+ILQ1tpoV0vsaTmxuuz3KXGZ&#10;4nNqFn9U2qJ8M9f3ya+X2RedvG9VXe/C6lWs6x9hW1ZVH3nU5T45WJ3YT+I8nBy/6pJffcPUObFD&#10;/6l9xgGrG2WUT3/wfMZu5tNnT+UE43ynkPE+Za5xVlSO1NOF3AuuUMpWnAvbQtpDfDErWpbr+idD&#10;ZtUIq7v6YPE4fMxY3dUOFdOHWqxOHSl7qDge+cKPVFR/GvqE0W6UaR8MvHqpex6BDTbibpmXVPh9&#10;Kyqf8l7vYIP/k31gjPPFKlvHKG+7VNPrjFjdamFuDfqSPSjMqVxcVonvrvWB4ZhX8dgSk+1wlNIN&#10;Rp3xCPREtdELjm3goCeMMson35LP2B/B7AWCqdPpL0wOvJCxfpX2Pkrfiz+SwSeJXE2lPsPxnV2/&#10;K6/9qkKWLqxe/dpHjdMijkNiCB61v3ql6Zuq6K/VsEwdVrfnwKoUeRr6hNFuuLB6xeZVjmvbLqxe&#10;5IvlwurO+9ETg9WFT2feJGdHaX1i4NZdWJ3Y2CCP4u/53KdC4XXmtFJYnXuFFqbGF11bWfZJ+HOZ&#10;L9j1vvDrwrNLHSrrGa5yapYsXVi9+rWXfXxyXLqwunMbWp30lQ6rS940sfWOR5n4Wqc/DX2itP0o&#10;Y5262LaUvp66/hHYYBevXv37rYtX/+02qkysblU+4+I37nAwdsQZhrYyt6DVzPxPgrGJtS1pzMPE&#10;WEMLcxxq9Z9BTyjbUbIXksMzjXWQ59u5dnkWc7+q55qvOq1XHn2mH2gO5+/B+SD12gPWrSKHriyV&#10;H6vYlydb/Pn4XXIVZvJ7Fvd/yE6Lx7145opMYR50+gwW5Oqfm8c9kZw9R85XpK5yrchF7anEuN1c&#10;5mC3MK+8hWuKFsaEWnPpw6jakrIVWUv9pQ0086cCg7wKGatUSH8bdfA9dbJ/wDnDA/LwD5hr9wFj&#10;UB8Q6z+gb47as9bJc8p6x4f6aHF/sTDvjf2QPaDs1wkvpa2Xpt31stf3L22/19nNJ+n8I8Dqpdbl&#10;2L72tpZPffv+OraNfTVPctk56XdyTje2dH3CqD8Kmee1ZDxwXKREXcZR763MtZfEXNXMbcf9h/My&#10;L7G+zsdw6bUqh7l4BftLKXmJjPITGc8icUGPd05trJd9jNo/RSc84Lz/geBT0RFKl4fo21ej69V9&#10;mrGta9/HvfeKFqvTBjrr3wXc39qZ36g6p+nbuj7/e+ymviznfVvkrrsnX9OOhdxX2ziejG1n7zMP&#10;fWowy+/Kzagbcw5r208iry56TWEGhb9EXwr2Iu6y476K9DEpw4jrjN8Ff1iIQ6R8wTzF+EPmqA/N&#10;D9W5MuaVmvaS/XkEcz50CH7R3FOZ5x8ZVhf5OR5qf55i2XIMWhjPaEllvnPJ46d7d15nl325sbod&#10;p9v7i6oHcadjfYp/2/ip8pNTjzl+6u7J49guspF2v47f/tSVVdTPBCdSHrSLm9xmoFvnhni/eS20&#10;a1sPfbp3gN+x/cw/nkj+m3ab+Wt1z5b8r86eI+d19+jOi1ycYvUcjhGzHByDdjwv40jyaGpkLHmb&#10;7c+R/Pf5jGGVo4B7UTjKvOS3+OGIT474WEoOSSmD+F3l0nXynLLeUTfmjdjNiNUlJ35JPRz7hfLj&#10;ebi9tbIvo39p+71uPDxJ5x8zVte2r6av2phjWte/7X3b8VPXJ4z6wzgeZEwE+u5Bi4avYczIgbh3&#10;h3s4MG6+0EL8IbF4mr5n15EPfVawvxgxcW4NweqiE1R8jazVCR6S8Uq9pG1fx/Fs/K2V78PjXbWF&#10;et5vc2RVNc51WF34DGfvL3tOqL2+ZR9Bx8OJTtX1dzn/e+ymrrwydbemXnnGdjN8L+A4tdsX+TSO&#10;GZ0dKMKXD2OWonespPaVNjFgyScWq1cQf+n6hGoTIz43frfjD8H+gnmkLxN/uLC6876q7fcit2Ke&#10;uPQnZSpyVXMg4lLJ1SLcOg+tLlN2s2iuVH6sLmOueH5X/Kyiujqvl43XCJZ0dpSuP+f4xe8lezDk&#10;q/xXkgOrfIf93oc+Fc7lXgssR/LYyF6m2dz/KIc4NZM5KdevnIvXnvk7YkLPI+cu/crN4ufl/JkK&#10;xxbX0fgcOa+7R3feZpehI6/O3PxWYmfFd8g1apzIXhHMx+jk2XJOckTan2NjPjGVd4ZzNckr4Ezu&#10;6hz9cPJZZj51tTqkjDTm15c5gZPnlPWOur6qx+qy/4WmbhWVPeuqK0vb7yuIsWpkOY8Zq+vaRPS9&#10;s75qZX2d9Ts5Z7/e8VM/Hn99Rh7HvH08qE/ufXAvKRxtW72F2bMmM/8GuQzunVagGcMFKu5DwydV&#10;sB/VRKwuOiGfeF3pCmk7YiLh97TtqxvXcl4ztnXnpU0e59jTYXWlC528Z55dV/M91V6Cxk8nOlXX&#10;3+X877GbuvLK1N2aeumenyfjVPKaFR/GttPZAWXDnDxHzSEqOIa0/eE/Aqvb5ztO8JcT+er6Q8l5&#10;Iz43frf7SJTgD+pQwQoyX6cOePgQ7s05jtWdf1J59Vux53Bg9wruSc+9wTiXzaVcLeQo0oktL/l5&#10;4dDeVQg8740s5lG0UJZW8sfCYxYdZciR+sYu97KwetDFvbjC8k18dhGGFE6YY5Y+I2bug5mTcoP7&#10;H+/H8YNruW/yNtyMPMV6MAcV8zxe9t+N0CuHVL1E98VFnVHX5XD/BtkP00Q8eWD3ciTc8FP7LyfF&#10;+OPwnjVITQ7B6aPbcfrINtxLZD4srsVKnve8bO7nHMYy9m/E1Ys+3CfuBo7t30SfEq4hkKu6dHYX&#10;woOPIEf236QsMrl/sc+uNbh1M4B7tvF59DW5EXoaZ37xxPHj25EQzX0omtSF16bl9IMhTudcUsq8&#10;4r8Pvoe3IpH7IPuf8MLt2Mvcfy6ce3lew4lDG5DG/Ol23XQvMQBH967jOb4Ty4+LPAtf1v0KZZJ5&#10;LwInfdz5H9uN9b9wivUL/IV7gDLnpSmSz7qO4/vcERvhzz3fKFeuO+VyvyTJC5ZDP51j+9fDZ+ca&#10;7um8iXtt7MLt+AtKZiI7GzlB2WfUzPmY6X4Ugs4dwJE96xB8/qBqF1v2TZYv+5BybsK860EX98HH&#10;ewXuJFxG4OmjuHbpGPchvcZ5SyjfaTMykq4j5OIhymYLboSd4LyFe64qOUYiKuQ4Lvjupg26qWQo&#10;Mgq9dFi92/lT29muvqq/2WUin9L/pE3uJlzEsQNuSL3NvagpPyvbJTHmHHyPbFJ9QPqFmf3gDuV4&#10;6tAWvud+9uUI7PVYjuSYS8i6yz3viKlE5n6/bKVM3BBy+YB6LwvlcPHMDoQHHVL9R/ZZPXfKEz57&#10;3CqsP3R6pUae/4NYXfxSjYddBqX8Vbk3urSxjPPbcedx/rSnamfRSdnSL9mm0kflM5v5Xa9QF5zh&#10;mEu7FYrLfvvU/uYyXu7GX2GbrivqH7xP9mHP4T5rojt8j23m2AtAdJgfAs7uY+7oaO6dHkYdsRbJ&#10;sReU3hO9k3zTn+OGPn/sD4KT4qP8Vd8MPLdfjckTHIPyrFzu45tNnXXowHbUqf08woJOqrmu7F8s&#10;4zPm2mmcZB+8evGwqqeP1wqkJ1/h/syyTiX8r8FWVdA+VVesbiPOybofioPeK5UcRZdKu4pM929f&#10;i/0ebji40w2HvNfgyL7VuHp5n9J9cdfP4MIZtjXvlfZNvxPEPeg98YvPegSc80Ym8wmaKS9pE7FZ&#10;MpaPUW+fObYdGbf5H9tB2lPkLnsphwceg7RT+BXqpTRyE+w3TvvdI8o/IjIotMUrHWuXiZyTvbj9&#10;T25HLG2ZcGJFui6Kemgnju3diGy+i412KjL4pNJnJw5upswOcP9u6nbeH09b58N9SmRcZNKmiM0+&#10;tHc14njeTH0pdjzwwl4EXzpAvSc6nuOB+js04ABOHt6Asye24mYE9yKk3hQcEBboo+ye6D6x0dmU&#10;e9Cl/YiNpE6W8UdcHX3tjLJnYYHHuXYqeZejlW07c8xd6dOgC3tYP+ahZDtl0g4eJqZIvnletZvU&#10;U8bitSu0KxyXeTkJtKG+ygaLvci+Txu2f7PS9ao+QYfV+2awPGl3K+sg94uNkDrbbUTR+mrFMJ69&#10;Pzz0+YRidaO+zaP/kcJf1Dsy/zmwezUO716LQ7uIEWjXfTh+/f8/e2cZX9W5bf3x/dxzeipIgeIa&#10;giUkuAeH4IHg7hCgeCnuwSFIcSguxaHF3UJIQpC44yGeHYO+/2dRTqG39B5abm/f9nzIL7b23mut&#10;Zz5zjjnmmHOd3mbdc7PuCayj96U97Mc1Crx13LIFg7es57ZjwybuGts7yp4OuXPKivcGT2Sg0Ug3&#10;n8Hzcw2Oux9+A1yxXgn3mdvP66zn6r3uB02seUdf+EfC6ulgvlT2zq+dA/PKns3382Anp7I5FBN+&#10;lX2GD0Nnnfjotnq4N1DtSkU0pHdLvhdVq0bO1h7KZN6qlcuavAje9K338d/E6lPG99SEUZ15bjCf&#10;bfTppm6GrRh8mPo4TGMH9VGZQjnU3KWcWjRwUMXSucCo+H9w8tB+7bRg7iglPMWnpUVpP/ZVOP/f&#10;mUsbprgYX7B3uMqX+FhH936FTwoEZ+1UoTx/0+hhvdSgdnlVKJ1f7VrU5tpvEk9CyBmOqppTcTWt&#10;X0VNXJw0cmg31axsh8838SVUIwd10NhhXXk2c7Ti7/sT531kV+BDXTuzX2lPQtG77JJz6QKqU9VO&#10;9V0qoIeprY6uDbRizgRlgmuzkny0bMFEFSvwgRzsP1PrZjXUrEEVXb5g8gKTA4WpumNBxQRfZh3M&#10;WoTgt3eqRKGPwA43dT8qQLWrlpZroypq1bS6+nZvJccyBRQdBk5NjNbwwV00b+ZoJYEZzFcGPr1Q&#10;rr/p4I4V5AG+ep75ktfOTAlSyK1TqlAih9o1qa4W9SqpplNRVa3wmXZtWoDvBgtzzSk8vzo67Ab3&#10;qI6qViymLu0bWuft1rKeHkQz/xetaWJcoFYtm6QSRf4hpwr51KKps3p2aKOFXHMGz9FIAeNUrVhE&#10;C2dOUt0qdqpTpThryDOvd61gz0ZyT8LkOeNz671TEyKVFBfK+nRXycIfqV4NBzV1KYt9fqonD9Du&#10;GN/8w5eJS2bv37p5RMUL/E13/L7D1xscdlcXz+xS88YVyU/COL97Vq2jtWtV1tVJbV1rqnvHJnIq&#10;V5CYc4KcNMjKe5rUKaMKpT6xbKxS2fzkFYexxXB1al9PSxeOt+wrjHUx1/j1+rlvt/t39Ctv3T9/&#10;5Pf5jVj9bdf8RuwAq2elhlgYrVn9cnLGR1V1zKuKZT5R357NlZYSaa1tGjnjSuwv/6f/pRqVS7E/&#10;yqpz+8ZaMHscNh8qvxunVDjP38npv1XiQ55Ljl1PGdtbVcrnV5d2tVXduYR6dXHVuM97gyOCyTX9&#10;VTT/P6x97mSfS41qlcZuS+g2rzd7IiLwsupUK4MtOatF46r6fEgX9uBnisOOXjAX23AMp0/uU9HC&#10;udmL45Uchd2mROvK+UP/2vMNajuqZ+dmciiVG9x/Dt2H4ZV+5DYszP6O6/9HxepG0xEFLnO0/4Rc&#10;aqO1R83evUGcL1+ioJzKFFGz+pXVpL6jauAbvloxSfFP7mj65EEqVzqnHsbcVNCds2pQt4KcHQrJ&#10;rXUtVXUurHataigqwpv7HqDHxPkmLlVUt7o9/hoNUn93JTwOZv3hE9DjrVwyTaWL5cHXVpZd0Txa&#10;tXSanqdF/GsPv253v9esQKNTMlg9DR+WbfIXfjf3JdsWpbYta2j3tiWWf03CFz+I9pFz+cJat3Q6&#10;cTFMi2eNxXfnVd1KJdWCOFWpbD4dwJ8mEbe/3b9WpfGdScRPw1cm4cPLFPsYTmkF94LPSQrn/rTV&#10;Qs/RVtxMIcaMHt5FJYt+oHq1yqtNkyqq5kAMIodNI8f0mj9WHv3asjfwo/j6DPbdwJ6tiKmrqJOG&#10;KhicXqzAR/j44tj7OGJOtI4d2KTKDjyD3CG/WjZ0VK1KhTVn8mDy2XtwYzdVON/fdO7UDmv/JnJ9&#10;Qwa016L54zifIPKIb633MnGxcb2KGjaws7Wm2TZiCVzMEs8RGtSnlYXL08GDT2N9NKx/ex3ev448&#10;BEzyQ9zMNHjvHffQW4//S2B1sBdcnqVrAENXdyisamWLq3mtqmpcp5y1jpNG98Je4b7IfxfOHAFe&#10;KCDX+hXwpYV0cOdy8qp7/I/8mDUwvFkKeXaZ4h9afGkmNm7+lgYuSXh0Ez+MPWFTl07vU/miuRUH&#10;p/K9DZ0s8dvwmj/yFv9/Y3Ub99TC6t+nck3vfi2v8I6F1cmjHUp/BBd5gVwojPsXpNkTh6hLm7p6&#10;FHGT38mhHt7T6EFdNbR3G2XZItgnP3DgaeZ59m/JXf9trN5D40a4w8EavG00GmBM8JiN2uiahbPV&#10;pp6LQnyvEifJERLC9BSMmJ5EnH4cZGF1zzmjlQLGjcc3bdvqpVIlciqRYxPgmjM4rni+v+NX1mIb&#10;oTp3bBsxI5+WLZrO8WF6GHtPPbq01LhRAxRHXjB98ufq0wO/FBeB3wjXUo5zdihmvU8q92XiyF6a&#10;Nq6/dR4p/B5x54pKF/xEV04dUHzMPQvzLqb2Hf8oUE/IJU4d262KJQtqGTE7Az+c9OQyPjGXvBZP&#10;p/80UufPHFJZu8907NA2YgvPvIBPrgcuCL9zAd4nzPo6+91O65jIMD+tXjGXWFVfTx4G6xn9qls3&#10;eYGRc+LTo/XscagG9e+s2Xx+QhzzedMM5xSmcsVyso9WWDy7Ldmf+wZmB0OHwF3UdioBr0dO9CSS&#10;WkMAHP9uubo4atGsURwHf5MUoVEe3YmLLsRbP+szzHdzDuNG91MS7x9LXcLJsbA854yhny5Mly8e&#10;VOkiBTVv1gQlY0+J8JDOjsU0qHd3xd03tZJQ7d60WOWL54ILu87n3tKiOePUxb0p5x2uFUtngrOr&#10;K8DvovV5hnt/+sDX2vev262Ja0nUggzvU67kB3Dh+8HuAXBwd3WW+kIDciVzfkn4levwM1UrFwcD&#10;hBP37mrNynkqkPcf8rl2kpwmCsxWXyMHdtQD8pKkR/fgYLGdRGID/Fv7dnU1Z9ZIJfDzWHxV/75t&#10;9IRj3mr3b9sPf6a//w5Y3Wblmi/rJ/7XD+hJzHWL5zMce4vm1eW1dLKF1+PJcevXK68VXtNYlyB5&#10;XzmuapVKay64wewLf5+zxItcCrj+LVgB7MLa2Rf+ULu3LMPHhCg82AeM4qCxI/vhR2IUcu+6iuT/&#10;UKPA4InscXP89PH91RLskIBdrP/q5R5MTYolB4zSpnWLVbxwDj19xDNjkr3xjXc1ckQv9ereXq71&#10;qqC/jcSWojVt0gi5t22kBzF38T3h1vmVL5lD90Mu8BwztGZ8/Rif3h1n/FGxuukViAo5rwp2H4LV&#10;N1l8m9EhGpy1f+cW1ahUTru2rcMfEnvYq8nwRQlgyksXDmr1qlmKxye2a1Nbw4Z01kNqJsa3P3l0&#10;V6NH9lCnDvWtY0cM66LB+L4n9Ag8eRCk5o2qa/f21ZYPD7pzFXuws/Z6HD7y+mWwoHMp6pPn/7WH&#10;/0hY3cb1t2tdWzuo+5lrNznppC8HqVdXV2JxuE7u3yKnUgV16fg+cE0MfWMRehoDHjDHgnUP71mt&#10;UvBHKU/BRtiv4eFL5v8ntaJ14CRiaHKUhvRtq/meY5n7HKnly6aoedMqCqAe/IzXp/E+cfdv61kM&#10;fCDvsWDmGLC6G+8fYv0vMzVWHn3aUOtdBwcere0bFsmxXGHFRvEaYtJtvwsqb1+AfbGE15vnG5pz&#10;DLFwRTrxIfLeJfKmj3X6xE7r2uI4vwF922nubOIHNjB14nBy8XbW2sU9CiGnmGi9f0rcS1xgsPqI&#10;Qa3BC9RViQHJ8HQefdpRJ4X7SQj/V9zMNLPK3pfP/atgdfCchdW5dzfOH1XDys5aPXc+cTD05fpj&#10;P8aGLhzfCa74mHzb1ELCsIX1crbPC8d41VrzVDgNw5sZLs3RnjwRXv6VJsPUZtKI0ekG08eH69yR&#10;nXCxuRVz7+JLXS051nPW9Udf+O749o/Eq/9mrP4Dd23y7osndsmu4Ad6GH7NwjrGhw5jL08dMxBM&#10;Gm3Ft4ykaB3Zs0XurepQ+/DD38IR82X0hW/bD0ZzaLTO5isTHP6COTBZ+Ogs1iEb3tz83fQUTJvQ&#10;FzzYiXpmmNLpw7Kh70zh+IyUWOJjDa2aP5fezEecB9gJX2C+p6JzTIbHHtK7HXt5DHYEX4xPO7xv&#10;LbjtEzAqPokaSyJ+2wmsfHAXOR+88iWutRxxOxg/nUAOmML179rupdLFP+HnUH29doFaNqmmx/id&#10;lKeR+BVf+OYycB34MGLpOI/OmvHFAHA/nwdfHBF0VXaFc1KbPQRHexoeoQQ1CfAhGCCZGJWEH2nX&#10;tIaW4IdSnvgq+O5B7LIItaOjxBVf/EyYGlSvzBrsB1sTp8g7TQ0jBL9pagJG43H59C4Vy5cDfUqA&#10;zrJHXGqWJfb5cX6x1DhjlS/3P2VLe4A+PlwD+3cEA0wk7vHZz+C9yV9K5f9A32xfjs/kfqdRs0gg&#10;d+bcA29dUKVyRakH4N/IG8w1JlIfPXdsu0rn/xhe+QS+OEZVypWA6ziFH0Y7kxECngmW/42z8P92&#10;5Ish8NqnVTz/R2gIjurpQ7Q17PNWDetq6byJ8Nq8J/MxasKX3blxEV6T2gH4Py7aD04thw7tXGnF&#10;joXwRM0b1sC2otSobhUtnT8d/xBLzoPNpN5nLaOpu3Cexqaw3Wxy1edofNKox94LOKPihT5Ab3AC&#10;2zDPEQnVqW+3ybWxM5j7NnlXkMICL1EvKap7t65bnxHge9HKcbyvfkfcD7Rs5j6ah1T0+Jk2Zudg&#10;15kZwfwcpg4dmmj40D5oq/apQsnC8KpX9TyDuZjvKw78mvdJIj82ufA7fb0lp/41n/+/iNUNbrKw&#10;k+EDmKNi+Bjj282ey06NVArP0fWcPkp9urYAS4cSA6JUstDH4Iu7ll8w3wf2ctNCePUk/u/vfVJF&#10;4dXv3Tj1w74NVtN6ZeAmR8P/xICHHmhIv+76cswAcHmIIoN8VaRAHmxoB3aHfuLxLavG61Aqh25d&#10;PwRnuFG1q1ewcOFTjs/OTKCW9xF2bmwUnAkn7OxYVDeunlaTepV1BY49PSlG61bMVg1nezQ5d/i6&#10;p3Pf7lcFfNFj7C4dO37BXvkxPv2JsDrX9SDSR/bF/ommZQ/5EXvL+Hf8Qgox/cLpA/CupeV75QS5&#10;OWuNHs1gu1Q4XFNnT6L3pzr+Y8tGL4tDSUqIIOcO0jpyplLFcsC33FGxQv9E97EBLA9W4POWz5+p&#10;FvXrWLXSxfPnqVunlmA7nr2JPaXjS7p1aqeVi6cSg4w+3uTdpvaODumHr99jbxvfbmKi4R6NXsBw&#10;D+YrBd6yQzsXbd+6HD8Oljm1V3bFcys89Ab+7K5mThquAT3aWfEpCf+Y/DiKHCeMeBZITRK9Czog&#10;u2Ifch+oLcOjGH6rYvGPdWz3ais3zQRbjYCHnj/3C2w2Uq7Ep6XcixRifAJ1CONv0xKiuF+8L7F2&#10;Plh9xOBuintIPGHNbLzvwG6t0KVsYH8Ga/OaWarm6MBei8H3R1FzXGTlRnGPIlnHcPAXtQPidsJ9&#10;dBHsgwdwPaUKkbed2EGuC6fGWo/y6KI504ZRr47V2tWe1GZrWDnts8fhCrrtrcoVS1M3pk5ODFs2&#10;b6QG93aFY0cbFe+HjfhrFLXufcTxDGKP6Ymy+laMb/w1vu3nXvMnxuqv/K01K8vgQrgGg8tSyaHu&#10;w2M0quGkdcvmgn8i0ImiXyEOT4avHNK7o6UlTcden8Tctmoh2zd7WVrgl71sRpsWopJFPtI31PXT&#10;2X9mLtXaRdPUu0MzdYW36NGhudxauKhU0U/hhmvpMpops35v+sJfWMe3xL9X+/i/f3+PMfDn7OSH&#10;v70+B+Y3Y3Ube9isCXnNhaP7VLZwLj0INZwQz1hKAq+hh27ftC49kVfBb8FofI+qQa1qmjHZA7xn&#10;7jnXDNb+nnzrbfvhpzzPi0x6Cw1WB6ebWUzm9Sb3NevesV1D7d6xRmfObNCD+9fIt0PAhoFWzbJZ&#10;/Wrq1q6p+nZ0ZY2bw1N/ps0r5lnzIj8f0Enzpg+3OPNUfNCBHcvlWCqX5evNfELb40iVL0h9ZvdS&#10;cgBv4uYelS2SAz3JRea24LvxPd+hR3Ww/0gPIq5YNZxVCyeph1sjDejcRgPw6bUqlMGHoNVnv47D&#10;p3z5eS/uE7g6wVeRoWD14p/q28Pb4Wu+U/XKpfl7jOUnjU7JaPw6tayjJXPgMMDhd/y/kX2uEuDW&#10;b7mPfmDNYLWoUUeXvvuGPWD2yW3VqVxMgTfPkJ+ijUVXfv74ZpUpkJeYTs6LHW9ZO1s92jVW3/Zt&#10;8dldyTPyojNBt8T/hgzoiM+byHvBqYDnTA5TtmgO7UeTbmY2ZoFxXyT74osDdfvWJWoGpcDp1ILJ&#10;U148v8XfOSfwTbNalbXJy5N9F6xKJYorIRoe//EN5j3COz+7qfioIDkULQBuDkKXflz2+XPp3vXz&#10;xJwo6552a93YwkKmhyg95S61snwK879k4SpLH46esUbFQtr19WLw+20tnjMezVVr8q8YNXOpQc2t&#10;qnp3bqueHduoa4fWKlPiM+3YvIj3Jzc0MyBt3syCZJ4BGO7WzbMqht7gtu8561nYmeTtZ45uVtO6&#10;5SyNjY06bSKa9BNoVbu4tULv4Ia9NZF9qTzyA9/fj72JhiEXfDz2mEaNOJl1Y9akLdWHuoC/Ori3&#10;UAV7e3BVWa2cv+jlrNJnv1BP+oU9/La98s5//0nseAPjsa9+9nfzmvd1bv9LWP318zPzVjLAUKaW&#10;YvRryeCAJHjRAO+zcq3rrPVLZ+FP7jOTNBL/lRO8G8G+J88iTx7Wlxx+xkh+5vjr37Hnc9Lzcgw8&#10;Qb8IuWrQ7e80fng3GTvt3q0rOpfKmjVuoLJ5fWzILRUqkF9nyItNnmAwVdi9U/BDH6Hl3Yx9RGjD&#10;moXq0Lahendvo+FDupP35bJqXfHsHfO/pg2rWhz95Ake4EJX9gT+An/mBT7q3raxBmKDXVs1k1OJ&#10;PGAYH/ww/vBPitVt+HhTiytbIrcun9oFjjI5ycsYYD3TjzlqR/dsVIem9RRFTcPoNMzMV/OcZNNn&#10;avyH1+JJ6Jpaose7Az8BN37pmNxa1dWEMf117dK3sue9A31PwfXQN5SM/nXHDlUoWFTxD/zVs1s/&#10;jhsCFwG3ZMOPw8d+MWYMdZM+Vi0jHV7jt9771+323/3Zwurp4dg0fh0bf/VlNCud2zfS9EnDuF5f&#10;OIYSmjR+EH6X/h7qlDOmDlMVdFud3JqpV+d26tahDXWlCurd01VxaAq+2fOVSoLNE8BQRlOZTn20&#10;XMF/6PA2L3CzmcUVqWG921p1HVOLdW1SHX2Rk1Vf7tbZVV3dm6k6udOXYwdZe27WtFHULDpxX+FG&#10;LI1XmDx6dYCnRzsf76tNa2aotkM1cuj7xMgobcenlyLG9ubcBnZtrV7tmxFPm6hxjYrEtAhF370u&#10;ezSd5+nTSuUc08gvhvdvR7wYCVcSrHj070sWTZS7W0P16e7GNbrJuZwdn30Tf3BXS6nfDoWjM/1d&#10;6ehw45/6aQja1L07l7HPTO7FzEtwzAv8+L+7Fv/jcT/xt3/KOTBc4ysbNN9f5Y93fY/CV1bQ9k3L&#10;yefoE8Rme3ZtrmWeM8DVIVYMTiLHc2edPWeNA4uxt+EpvydGGC2DXYl82rtrPXkU81mxoYNfb1TV&#10;0iW0c/0q7dj0FfWUiSqIxnnrBk96HM5Zs60z2aM/xrBfwOq/R6z7FTHz98DqxvZTEm+Cz/Gfuzap&#10;QrHP1KyuA1x0bi2bPwdeA39Bbfp9YvWp4weoYV1HTZ8yUiOGualWjaJoDobDdwWhg56GNs0N/xpB&#10;XsY+D7xG/TqHzh7ZxjlEo6sg5uEPHj6gtp30QIsXz1DevB/I1/eCNUs86OYllcrzKZqorf/C6mUK&#10;5qZHZzO2E219zflymJrUqmDVC02fpKmppSdGWFzAmSO7Ldyayd9tcBzjBvVV91au4Es4b+zwOv1o&#10;RT77Oz1oR+GA78mlRhmdhpc2vT9Gu/Ug1E8uTg5aMmOyUuHg7vgck33uYlavYobNB74Q3UytWhbf&#10;b3j7bF5X29FeX3stUfIDsAecyJbVc6gNFILzI7cyPCO8sY0cK+l+uEL9vVUNneCzJ2g/mKE4tL+b&#10;urdvoSf3wdXEuEC/U2h0PoS330negJYPnP42rG5jRozB3skPgjV6QA/NBmeYPrpOzRpr2YxprDuY&#10;l9qA0aN5zZqh9k1c8M3oxa8dVbkiueEtz4Btwvm/v4WBDG9psHoyv9d0KqiNXnOpeZGvET+unvtG&#10;ZYr8k5rBbmLVHS2ZN0Hd3KnxUstYMHuCPPp3JQ7EYIfhCg+5SW7+MTzMNuIM+5aZbtbMdmz1bVjd&#10;cDaOdjnlx7mZfCWdmovh6WwJD/m8CJ04Qu2AGl7I3XP4+gDqAJW1Y+0S7it6Ba4zNc7U7wLgqu7I&#10;vWNLzZgygdg+UEN6dVYStYNUcoT/0b//ij3+b7/nT2LHj37tLTjd+DTzmvd1Tr8zVk9GT7YPnrG7&#10;W2O5VCZnWjCRuAL395Q6KriuLPaRjm+yGXwC/z6sf2stxIekg/cCbhxVsTz/pQ3L51rrZvqqTczP&#10;Yo+nUsd5DMbo2w1NwOSh1jySGOwtb56c8HeGd43h/SO1Y90idAef6X6oL7ZheqqpBeOPEshlA/3P&#10;qQoasCT4wUdo3Z3KFtAarxmWfubG5SMqhd7m+oW9vIbPJSdO4/UZifd1ZOcm9nVuJcZ6W70svxUv&#10;/pQb+aPMV/8lrJ6SdIP82NTCo7Ro+gR1RVuXQF79OlZPTUD3wrquXr6Qvp1Prf6hkoU/kdeiKeDH&#10;WDDfXnpbPlYY3EN2BnpYng937iD8U4ECrMdltWnTRrOnj8U3mXou/8c+ZuGPu7k3t3p6M+BQDPZ6&#10;Yw+9r33yC+/zNqxuuIWObRvIETtqUMdB7m1cmC1ELzX1yKf01x45sJaejJJ6FE3N8CFYPPGRxnr0&#10;0fgR/bi2WO3fvg69em75XzvDvQyn7niV+5NLS+bDneNTE/B/LZvU0Jb1C9kPYei/x2sYHE+yiSnY&#10;cwo9Q53RBO7ehr4dO188d7xaN62GLhwuB24pmde3dqmp80exaY7funYxMasKPD9aF7TwAf4nOPf8&#10;zBo4zd4Jt3j6nXxWt7b12Z9hxPCrVk11wcyRvB4dC/75FVY3a5Nm+haJwaloENPwxyeJwQ3gdk1t&#10;zXCLS1m75jWr6WFogLXfTT9SsyaVdfr4FnIxZgr9B6v/Kj//cibojzmj1RsKT2Hyn9CAm2jVSism&#10;8hp6gbvkdc20dtkCeL4gNA9oUdEHDOjXmfxuIFwWuW8CM/ffgtXTyNc8p4ymZ2gItZpQnfhunwoU&#10;yIEG+/rLujjv9+Z+/IVY+xfC6mlPQnTt5BEweV7FBl+jxmSwFXw0eKxZbWd5zZ7E3gzUxq88iUF2&#10;unf7opXHvk+sPnlsP40Y0o1aWARccxQ86QkVzPeBzpwE89Jn40LP35wZw3X93F4N7NFcHVvVBFNG&#10;WXqnoQPdVbFyGQ0Z1keLls2WfXl00R691LxVA+3bM1vuzV1U18FBT6KvWVj98gn04yUKqQ3amr2b&#10;VsFzTVHVMkV1YMsaJaOFiEfLPWtyfx3bt5rawjYwvIOmjx2MT8F3PInQF4MGqWGlyurRpoW+plbn&#10;Sj9Uu2aVf8CBodSKpqhM0VzasHK6jqPh6uXWQjXKlNXiqVPB6hG664MfK1iKWTKH0K1cxzf6y7VW&#10;dV07C2Z9cpt7HapqZezUqk5dzRo7Wvu2rFClMvk1dfQg8AV+Gd8/Y1JPa/bMmUM71ZHr69u5Kfct&#10;BL7JBzzZAc6xEjlME+3a6mndq2b4+8emv81oRhJvvInVK5RUQiz1X7isTDQwNmsmYzQ1jJaaO2UY&#10;x9/WqQNwVEXy00syRjcvH9K8KSNUrlA+Hd29gTz7FnnHMfppP9PdG6f4DPASXHTnlg0s3U8SnEfi&#10;Ex+5VC+u1tzzuZOH6wRzC1o2cFSn1jWtuJyVGkU8GKPO1DLiHgYSj4LoE3PW5C8Gw5kdVXdy+Lb0&#10;kSVYWAe8mXKHmsp14i51g0f+8vM+paKFclnfU/j9Of2Ip/gMl2ol0ekUI4514byitWrRl9r39Sr0&#10;SgfUuXU9dXOrQ3y6Q/9FMGu1WaXy5aQfYYCO7VmnNUsmE5vQKMHRundoqelTx3BspDoSN5cvGM96&#10;m7r571NP+9nP+Qtg9XRmGdnIzUxu+jV19nLsq9XUT+NiTF0PnA0HZ3qcbNhuyQJ/t/Jjo1cxsWUQ&#10;NXKvBaMsfcFdv2P0RuRQszpO+nxwOwX4HmbeiBf2PEpXTx6Sl9cCNFSf6NIp/A358n16uIsUyUsd&#10;0VnLZk3U7vXLmZlup6mj6I1LQB8A1jZ9cqaH78J32+TeohZ+yRWfGcp8i7WyK/SPl33J4BaTY7Rq&#10;VFHTv+ylSDijsR7u1nyLyyf2UrespQkeXa1YZ2LTq1kw1iwEfv/Zdf8Fm/sjYXXz/DTr+YbG51AT&#10;iSLHKW+X57/x6imJPrJRQzX5UOQdH5XI9w/6vPe9gdVtYK8w5u6URX+2CH+dQO1i64Yl9J2XY7aJ&#10;N/rocyoOHxFw+Qy1xJtKp9723e5tKpU3F3jPTwMH94VHN3pO/BsaOcM1fzF+uNV/auF01vy39gq8&#10;61qZ41/XwLzOZxoNTMd2DbR+1Vw1dnHS9Ike1tyAOHKYF1noB5nP1rtTAw3u2Uq+1LvXLJpBXSmv&#10;vM8eYxZDpI7AsTkUy0fe00Q7N69SD/JQJ8fSaPtdtXjBdA0b2ose3tIKZTaYqd2aGQ0tG1bUzC8H&#10;okM6LM+pQ9Wwpj2+mJkxfOZSzzFWf7Vb0+ratGIBnHxHVbIrRC/gPeogN+F0RqumY0VmhByUn88R&#10;tJh3yI2GMf+gOn1cu7QHnr1S2bxWXfQJceghX0ZP1tzFQSMGuKG9vU6u0IF4M4R7Eqhn9B3OJgab&#10;2U1njmxVk5oOmjZmkIXL0+Buls6epdrlK6hzi6batnY++pcuKlv6U3CJ4VCwu/9g9Xf2HcYef4rV&#10;Tc+zqStm8JX0KFbjRvbXpg2zqa2HU+9oSR/DJOrY8OrsK8Ord0TzMHfGGGwKDSNcSPpj9iJ19vz5&#10;PnyDV8+E/0uBn+tK7ejIga91/NtvZGdXGF2DD7097EU0ci/I137Mnf/aWD2defTp1COSwEYXjx9k&#10;BvhHekhfnekryETTfPvmcdWHv3oWC8cIF5rCWjSsXZ15C3BNYJv3idWnov8eNawH/igGbBhF7h+O&#10;Pq2QNjFrw2gVQ+lL8pw5VCOJs6sWf6HYiKscZ/TiwfQhTtEWenDWrJunz0f11sIlk/QQ/vn4yV0a&#10;NaIV8XWIfE6ftmwuLeU6/PVulcz7sbzPHdaUUf01ckAX+i7XEX/h0fGRRodyYM9idDnd9flAN61e&#10;PFmPIvy5B6YWH62VnjO1Y80qndi/3aqhL5gxVNEhl+CF7sEXgx3gYU8eXKPJo7pq4qjuOn14F32l&#10;07R73Vdof2JlZj70c+tEP9sJZWR6U8O4o5njRlhzIA2fkApXN35IX8UE3kHXNUefw3esABsmPmLP&#10;oPUyfbd7d3pq5sR+nF9nLZ4yCmxh8lE4emp+qxaN19nD23Ro9xJyXPQwcIW30GSbGoDh2TPgzl/n&#10;1StXtOO8YpQJv2FmLZl+2bCA61butn+HF3VUYmliiAJ8TmvuVA950McwZUwf4ulh/CJ6NObFhwee&#10;Vt8uzRVx9zx41h/90k0L4+zfuQreizwdbF2rUiH5nDsCBp4Kh+LGbIEv0AVfgl8Ea8GrLJj5OXVf&#10;OLWn8CpgnBD05YvmjZPHIHctWTIBncoN7IOaAvqpDHSKL+hFyDT1He673w308kU/tb5nwL2kkv+E&#10;3Dotz2keVm4xfUJ/1tDbmtE5Z8IQDac/+itw+4Owy+R8YCLyU8MXeXN+nuQSQ3q34v7ymmj0X+BA&#10;dzQ4c+GWbGlhCg48y3wQdwVRb/818fm9veYvgNVt6IxMz4mZYdeRXG3TqjnksmHE81iLY0vDp2el&#10;0lMO1jC+IYn9a/aTqfWsXTWJfewFLrsNzjuhwb1ayfv8Ec34sg/zWLaiXTuvFdjgqAHdNcSjN73d&#10;G9lDxp4C0MddpyabU/uo2y6ZBefYpwMYZS64Gz4cTGnqLkd2L9f8KQM1emBbLfccCd9+ifgUoq+/&#10;mq6Z4/vgL+GG+N3MQ9iyahq22I/al492fj1PU8b1Qi/spvVw73HMxDDx6ee+3tVW/khYPYta2ous&#10;cPCxP30EfoqgVmFfPJc1n/ZNDYzR3aFroeb4NBKtRtGcOn5w/RtY3fATy9ivPTu1hRMmPsDVpibf&#10;R6vRROtWeVoadwf7/Nq6cgX+Ea4p3keLp09U9zZNsQdvbd62Si2b1VQysc5o+kzO3aZNffTusyxd&#10;c4bBFj/l5/jMd73/73r863NgDIf5Cq8bnqwb17Z14xKdPLbDmqeyc+tKYoN57jN6YWzcaLk2wQeN&#10;gauaRo+/N5p2o2/J4Pqu8POIvm66ef6gJsGDjR3ZS1fp9w+ht2rGFA96dDvRe7PRwli2OHQk+PGo&#10;QPbDvNEaM9gNznOQgvyO81n0DPA/g5nXLZsMj75dM8Z6EPd6MDtuO/slRHs3f6UWdWvSV2hHz0cH&#10;LVo4it5garzUoffSizSG3HSMRwfWdDXznJh3QP/H4+jrGtq3FbWmA5rMPKaw2+eIC5P0LetusHom&#10;+pVDxOBpY4nBxJu1i4jBoYY/xBeARXZvWK2NyxbrEnn2tPH9mGHTWRfO77fmU2YxM+E/WP3X2e5/&#10;w+r4XRvraHpGEh5EaRr6A68l44nvzICZO06tGtd9WdeI9WFW0x1VKFtExk5fMHskm9icSh+Gmb1c&#10;Eo3u6xqY7FR0SmlBOg83Uq1ySfD/cuX/DA02c69/xOev14f/2ljdhuY3POiUpf1YOnMi/Y65yG+Z&#10;88t9TIMXTWD+tFOpggrxv8KejeQZPxeZb1hce3espEb2fjUwX4zsqWGDuuBDo9DYxDC39Qb6hBw6&#10;jI9Ip9/y2TN0Fwajoc9IQ0eVZHpbU8n1+G4zsZx1f/b4Oq/1wTfTN2mjJ+npDbAVP/N+WU+fggnB&#10;oj9g9TJwaNHMms1MIwch3hvtieHjTN9icjz4Od7kMUZrQp8NfTRZ1OKS42+gx/Alv0RHQbxO5v5k&#10;krOkU+uxgQ2zOT4bf5vN52Q8NXNu4U3A/fEcl0VcMXMgjK7CloQe/HEctYsbSk49B28L3x0XRQ+P&#10;mbFyhWvis+kRTXtKnDM1eoNH0VCbWmEK2CWddTO9CmZObdJDM5OZGYcxaLcz7sIng204/gU+OwU9&#10;TBK9tGa2cCr9BmZueZpZN+7J61i9Enr1dPTqWYafZF8ZPfC4Qb3VoFo5Xg9vjd7EBvY298S8PsVc&#10;VyJ1ZHoasjKIGQmcc9xNi+M0uVNmGvswi9nu8eaaTS8KPRBp9+i5zafwW/TQUQPNTKMHCXxu1SrQ&#10;pZhzW+I5Wp3d61nceZrR3hMjbCn06MLzx5vPJU+3+gtYr3TyoRep4ejaiL2s223/C8qXh95Svpvn&#10;Tb2ct8PxrFs8fYjp4G0zv9PG52QSX763sRa8LpuYl4W9ZLK22XDxpqaQTV+pqSWYHtxM+pxNvc8d&#10;PehcuCVbBjMH0BBlcuxz9FfvGpvf6/F/AaxueHWzz81c8z6dG4Gtv2SNohQfzTqgWzD/M7Nd07D1&#10;bPZI/CPD0d6Fl7tCXsceZP+ZZ/Omg9+ep98HqwXTExyLrfpZ+8rMqLBhp3EJUeBoNAb4GWMPhgso&#10;WOQTnQGPWLMLsMN0bDIJTJcOR5CNX8iEczJ9N8/52ez7TPpevud80ohPz8npbHw3fsA828U8r9iW&#10;yn595s2+NXsH35IWDeeP7zKY/k+I1Y3O3NzPxMc+6CcqM3dpruXTL6JNex2rL100iLr6VXBjDDWT&#10;2XIskQecePInWP2OLpzZzZzMioqJuMdMKLBlmNFxl9SR/ZvwTRFasWSaOjVBm8i6xD+5oToV7elb&#10;Xwemv6IYfHAV5+I6vW+LEu+H6NjejargWEgP6FMxuiOLx2NN3sAJ/4dYPRv/ZHj1jWvmY6cR2rNt&#10;Jf0y+RUZfNHyVYZbeJGK7eLDnqfGYGcv551k4Ie/hxcxNY1k7ns2x2Rg6xnY3IsMcD68hM3YOLXQ&#10;dOYOmPkOGdhptuFP+TJ2nI4dpxPnsql1mDmi6cS2DOpU5v9p1BhNrpNFrSQDjsbssQx0OZtXLaaG&#10;6UzMCWP2mbeSwA+pfJbx4anPeH90KWn42mRy4XQ+08TWF1noG5mBb55nYvZBMl8G1yWjn8hgn5hr&#10;seZQsD6ml+o5/8tI8X8Z87knRjP1lLkBaeTlic8CmOHGZ8GVWTMv/8Or/6rY9FOsvnntDAUGnLB8&#10;oPfFs8xDLYdeZRMxkZn7vqdVNF8OajjL4W4jsdUFKlH0U/Yn2AQ97nNbiHq1raV1y6dT8yj0JlZP&#10;N3jOh9eFWLOI6tZ2gmsrCN/xH6z+cxghnR6RZGLJvi1L1aVlXXQg+clrrrG3uNfUDdPYM4fA5W0b&#10;VZa7K7O8qeNO+2KoHqMLSAOfGl9szaBAX/Zz72/+9lOe58Wr3lLW+uWzg6llUz+Z+eUANUYTP3PS&#10;UDQI/dGmldUgeLAkOFJTAzfaDRv4yXrmNzjx1c8vwMomHmRwLVlgqyz6Ac2zhp7bXs4JSQcXZ9CH&#10;nv3M4EYzA8BPV9FHlyv2IXMJLrD38UGcZya+zNQJMvBhz9PBb8R4G3xQJnUHg/uyknjOqI24S8zP&#10;Jm+3cV7Z5AjWZ5rr5DhT8zG2nsW9eQFueM57G99iA29kwAdk4XOMz8wEZ2eSP5jnH2ekXePc+R2e&#10;zuqj4/wz4MbT8Y0Zhsc3cT6N8+NYw9tnUfNINzbONWZwH0xN9wW8nfX8PRuvScA/4yMzH3P9nIt5&#10;BonRkz3Hn5palfnfc97juXktrwsOuMRs48L6Ymh3+HkP+PJerHdV9e/kqojblzgGLME9y2SOZiY5&#10;Qha15QyD0c058XtGqs8Pf/9/7F1neFRHlj0/98/szs54kteeAWMDNsmAQGDAgAGTTM7J5BxFzjlH&#10;k0wSmGCTMwiQBAgUUASMDAZsjEEI5Sx17pb23Cc1PGn02t2iEeDRj/re6+p6FW9Vnbp16hbXI1xH&#10;SX6VctHfyPNfRuJxE8dosanyqcc/kfCA3FSOu3IvjOxByLliI/fHbcZYnr2dSHvTzdjmPNss6x3R&#10;M8ncwXHdSKxvlwE5C2wiXk/nPLtk2iBy3oZhHPdGKpT7q/IUnf+y2cN4zwzXKcRAepZTzzWSmW1o&#10;ZjtY2Xb5XAOZ0+h0lGOl7sQWg7S9yBnLSJxuyCa2ol+/Hu2wajm5z1JuypnMaRbOW1pyXyr+nKMU&#10;W62sc6ef8g3l1R3OKrJJ+RBnIadR8KjIeC7XOu6IX+KwUV5F9yh2ki+c2M599vLKmdE5k4dicO8m&#10;3JcJZD+lPFAvqyMOMFNW5Py0keOXjGGKvSC2mcis2AeSNVsuuWKy5jSzLqzklFm4hyd28Sxct1vo&#10;p6fuO45nzN/jWbxrgQeVcUEZI5gfK+XQIntTHIvs9ndslG0b8yBjnZV930y9vI3jgbyLDQIrw8qa&#10;0Mi1rpmyJmf35XsD5VzKpdQh86/YGCvydLUe1eOt8CvyLDEsJ/uPjLduandn4xH9by7ry8xxNJT3&#10;pwwf0I62P/7A8Vewuoz/lFvW3TfbZqJ7ew808XgfnVvU5xmp7fn8MvKbZI6QecbEdhE7hlvXL0LP&#10;Tk3Rrf0naNeiFtYsmUgOHc9XsV2zOdYsmeqFL5pVRfvPP8LGpdM5hxFr5vDeCa6drvKsS5cWnuj2&#10;uSfPptTBieNbGSfbk+NJrqy5WPeF+lEp1JeJbST21Q3EwWIfQ+RBnIVy2afrZ7QpupE4lueHiMVX&#10;LvLCl92acD0awb7GMUh0MqIfolznciy1ZXG/lPOHOCvXp7kGxkl+kYXjt4XzQi7nIhv5QcqT59Hk&#10;Ll2RzVzKpk3mLM5f4mQey6XuS5Frkd0CmRa5lj1M2TsS+wQ2E7E69U3SP+Op47twYg9/c47lHCr7&#10;u5nE2mJPTs4ryTyk9DeZf4RnKboXWcfKvhPjFKwxn2N593b1+Zt54nhs45xn4dxplXU49bs2hjNT&#10;FyX3cUuacs7LSBnScQ9FxzCylhY5l34la5Vc9rN8J+9ucCyDei0necqzxubvx7gj/lcUh90GjGJ3&#10;i/3MLoPyPH1oA3p28ESLhhU4f3+EOVOGkhdFfSHbVfqb38lveS6tIfnEtL3eqh6CaCfdQD2jYDqx&#10;q3Qr7Cj34TvSJtFbOHV0u4KDcikDVrajYBgDZU9sZg3s8wXPhvMs0IPQwn1QxoiCcUKzDe1hij6l&#10;vYp1bpAFe1uxvopPQ8Zzyqz0U/IYBAfqiT9y83T55bF/7+RTrcsRjmY2ucCCZ8SGlb1eZO4S/CJr&#10;YiPX5zJXWQXf8t0extFTPXfk7/cRM8qcTjlQy3102Ckc3LGI/I0ZtKc+DXejzirzvoV9/1k4zoWO&#10;0rL/p3AkOV8r91mo0snhmRwLzz2G817Khh//g+dSyItRxiTp025sv1KIq1AZtdJTZFdVfwV1YWM/&#10;MlM3YqN+O+PR9zh9cCv2kpeybcUMHOY6+qdbvoocPKt3+U5kXisdLX9V3YuupO2nlWhTyI/9WJUn&#10;6uGFmys6m80raNe+d1P2Z9HVaKcnazNZR+k4F6yjPYA1y+cobjWfq5fPVtza5bS3T92azAlGhnU5&#10;76oyyT0uQ3o0pt3Qybz7inOcqlwvEu+b/q2c8bXv2efbDJBzu5zrqUNzW9mkz9vllrLy5G4ADnov&#10;xg7uwwb67KS+/BdiOcF0z2UqHxvn938ZK53Ki+p7wQ+P711Fgxp/RWTAvt/8XhmPC8YbZcxRyY5T&#10;absxvHq8VbA6caCCX7j2L+28qNOTejGx3wqmUjC8qsxyLs2+5jMRjwtPVe6MU3+v6D34vc0ouJV7&#10;J+yTVtHtFpmHLNQDiz1I2dPQJ7Hfs10VfgvTk3lLuJu6FHKO+Fswo+RJnU5pv8scnGd6rIx/6nPF&#10;YrPu+J4V5PYf4LqOXGDhIFD/sms9zwuFHKA+jXpvzsWlnd+Xmd6tsMPklW4kTtfW/b3M9H8zbpmT&#10;VOPE7wmrP8cT7HeqMgpez+U6V850pMs5MPbNouc6pP9aFH/iQmXdmD8Wi+5B+q1wXWTtZCBGN1NH&#10;mMt+q05D7NHJ3bxyX62yTlSNDb/ZJo7CauAfBfs7+s6V/4rIRKFysUxW4o88WR9T9yf3A9vcgNWN&#10;HNsMHA9MxEyiC7LXkYxpMraKbkTBUBwblfrn2GsP4+ipnjscYXXhowpeE9kQOyzSD0xs90Jy8YJY&#10;XeYDI+MUXWtaXKRSLilTLnXljsrwOv73vG85aAcNWbUJz4NrYjPtx9mo47ZSJ2Wh7sZMG4rCYREd&#10;aWF7Sex7IpOuyLCEVfV5sW8p3ADhKqrXacpdwrLPyrFAdEvKPEyej8zDWukJTpd518h+oJxjJT9B&#10;uDJi513svosTm+568n+s1IHKnodWXM74y9pVuQdAZJJxq8vlzPe/1zCljdWl/+pp2044Jzkc32Vs&#10;UPhmlB11m7woVhe8aKWOXTCerNN+q/3KsHphXF1cfYnOR7FBJXrSInOHcC1kvNFz/hGdkU32rPhb&#10;HY/okeU8uWBzeTczDrtTh5PvxRmJ12VsESws8ck3No7z8r2ea3wbbQ5bBTeQK6n+vrTftbC67PvJ&#10;3eA66jhkr0rWHVY+ZS2ilzoUTtcbOG9p1a/sb8q+so24TtpVK9wr9S+Cy/4TsLqU0UxZ1PEeGOFB&#10;2SiDgtPU463gc+lv0ofz98vysbqN+ENk1CL9lnO1RdrVSHwh/U6FDRS+gWA/4g61nviF21oD/7zp&#10;WF3qWeyAS10L71pdT4LNlTP9fOZRr2FhvYufOozWu7NYXeZdG8chORMo6wYZb0VfVkgH+6JYnWUU&#10;7oSNujjhZYjsyJj3qnUrWnXnyP9FsLqV69c84eELZhfMQ06IsodKfbvgE1nPWDlPqPvTi2J16Y/i&#10;8nhHdKH1l8zTbGsZD4T7K3cxyT6OmfORVvll3pe+L7wEE7nxCnefe7I53APO4p6sONmDVf5nOGWe&#10;d3WdoQqvcIlYJ7KWFb1CoXpRhdPK7+/V/1VgddG5KnY8CvQKynhF+VG3yYtidYWPIHMU9etyl9tv&#10;tV8ZVv9trC73zwrHWXCYrJ/VdZqvH+I4xLFAWX/Jk3uv6jAyVivjdMHcL/O94DsrzwCow4l8WDm+&#10;SzyCKQRrKHMLvxOdnqSt3Pcg+8WCH15x/9XC6lIOHWU8h1g9lzY4ZNwUTCR3Ryk8Sq49BAMVLvtv&#10;t8NrG55rJ+GyCd/VSF3Na5nP/0CsLrhQ1s2ia1Nwu/K78Hir9Flib7G9Jlxh+1gsnDLpY4pejXO7&#10;6EUNXCdbZX1cCKuT98X530o5F7zotrb/HWF1dX0VendjfTmL1Qulr2rHQv4lyZdGXPk8UsqRzB1F&#10;nNtkxY3zQInwgKasUmcldVmc06ivF8XqhdpRKw3Jr4t1ZiUPzKJw34T/9tyJv6txaYW3CWdT1o4F&#10;rlBZXMyvVhpvor8aqwvfQngwFo7XuUb38dUVGdWUl8Jj/rN2cUIX/m/1rZVGCeJSjyf/ls5Llpei&#10;4+3rYl9dXQ//NpZp1X1J6sqJuNTtI3lR563U30V/QZ6S6EjUHBjhBdrHG3k+k+0SjJGlXqaStJsb&#10;v/k3+XJX3A6w+mslUy9S3iJlfC53GmOtVn9T/B3M51rflWC81ZRvTfzjIF+u1p2D+pL5UPKWx/Mj&#10;Nt6ZmSO60dxs9uUSpK9ZXyWIS6OMReeO52dLS9D2ZVj92bpCUz7V7VASWdWUiRLocLTi0vR3n9w5&#10;VT/qunLwXobVi9fXlWH14utFPW+7Uw6diavoeFuG1QvmGVX/VrdPGVYvXoadkbXXNUwZVn+BNnWA&#10;PV3H7Q7mcy0MUIbVi9cdaNaXgzpWjXnO9NWic0cZVi9ZPyrR+KOF1WXNI3YCinOaMvGaYnWWUe7y&#10;LepKtHbVkO0yrF68zJZh9eLrRY0FnRkj3Rmm6HhbhtXLsLo75etNiKtEc6XG2F+ovEVwrJqvru7z&#10;r3z950xZtMIUKaPr+Fytg3WAI92JM7TKooV/xF/rG1f9HdSXpl6d59tt5AO+TJdvU5W8I54/d9ZZ&#10;aN9VeOjihH9uE74yOfFiq0psOLjkyGkTm3lGeZJPbaRdViPvFjLSzrVWPFY5e8t0xY5cdgrtEAhP&#10;0UTbALS7qHxPe35meWc+xS6gkfxHrbheV38b66I4l8v7hMQWpJn8dFO6nLPkXgxtL9qMtAup0YZq&#10;+RG7XXZnY72o/3v+zr5ZKNzLkUGt/JaGv9lBv9JKX/rK8zp6s9+1y8i+VdC3beQaKudAeN+B8A61&#10;yq4VV2n4O2oTrfQdffN6llE93vLd+IicezmHK+d0ipfD17XsWvktib9WGa2cS56PX1pjXOF604qr&#10;JLJipT1yE22/2sgHzu9DkgeesZNzVBpjtJa/q/Ui+dWK603zL0ndu1pf0i75jvIgYxztGYhteCvv&#10;MtGKS+YOV+vSmEPb8bRXZ5Q7HQTnyP0Sgk+eOf4Wf+V/hhV/I+1j0qa0kee3lN8F/9l4t6SN9j8l&#10;37kGcs/JuTLQlnIOcZDeeBtZtGubI2e1Ob8LVpOnkbb77c5Au56KvWRyzIvDGEX9xIa01IuNd5/I&#10;WVQdMZdgMAvtOMoZ7zyz3E0RoRmXnKd2FWcZsuJYF0yPZdfTRqmZOsjMeLGT6HpcrrajI2xgZn1K&#10;vefxvqI83vNq5n0AeTYb9AlhMCRce6lOx/izEl1zOZKvuIhnTmy0yu+c2GvMc6hrLimItgKu8kx8&#10;cP53jEf/NIqOd3ZqxGXm3Sg5MaHQxUfSht8N5c6e1OQI3vfD84dxUbSFwrs+eW+KPpFxJgXSMQ2N&#10;uF5XfwPzW5zT8244QyzveotnGZN4t0RyOO/OCOaZpRDNdlTLkCkpHHZnVNL4d/kSf3sYeaq/d+e7&#10;q3LnzvDZDvqVVjrSV9xZ/lcZl2YZ49neBX07JzYURvax7CeUB959opVfrbhKwz/HQZtopV+SdtSK&#10;qzT81eOt/invF+IemoHtoovVnh+08uWovkqjfbXSKIm/Vhl1vHvOPn4ZOQ84E7dWXCWpL10MbYMn&#10;0N4+7Qkb4jlPxstYHsL73LTHaK30ncm7OkxJ5nOttF+1f0nqXl0XTr+zXZSwcexbbDNdCu9fYhtq&#10;fS9zh6t1o48nHhH3DIcQKxF3KY7x6RVXgJ0knGCX1Iu0s3Y5Hx/Jb/lWxudY5o1hDMRNxrQg5MQR&#10;4zDfWSlhtH8fRFug/J0cDFNiEKx0ZjoFAwkOostJELwVSHsfwSxj8ThD7Z/zNJj3aPFO+fhrlGvm&#10;jfdxGRJ4f0wccV8s79lMjeD8EKAZ1/MyO48NpXxKXlMCeM9CIO/HYv/h/S3pT1zHmK62oyNskJmQ&#10;j4es7M8W9u3MWHLXbRbWQSTHHN5d8xKdkXHrk11zBhkLE9g+dEbmXWzIGKQMccGwJlM+XHEpV2lr&#10;MABWeVLGrMSd1qSQfKcRjzGO+WVb3gr6Dt/tmMv7JIbjzImNSH54BbaUSMpQIJ/MR8oVxn05P36N&#10;uFzKaynGYWL+i3M5HE+Cz+yk3XQvbF81AREXv2E/ikRGrPTP4ttRLT+W1DDKVb4zMbz6v2fv9LeH&#10;keczfzfLoVZ+S8PfoFV2B/1B+srLqovSjlerjgXb2Pu27uk1GHlHSw6f5gzu22iUXyuu0vAvrXYs&#10;jbJopVFovOVcLXbwpF30cdp9UzMuB3JfGu2rlUZJ/LXKaEwJfTZ+mfnuTNxacTmSL614cx5Tn8I7&#10;Hk2J1zk/FrQRsZOB+hStdLT8tdLQ8i/JfK6V9qv2L0nda9WLtn8I9V3EtTK2cewzJnANTDs9OY+J&#10;bzTGO8mXq3WjYBE7xhEcoeAcO9ax4ybiH8FACm4hJkq7pMIvgo/kO+IC9n0lz+mXeP/bJdpCCkHU&#10;JW8c2TWdmDkYZkknKQC5xLl5xPryVPCV+NNZkoiJmIaNGLg4jFHUz5zGtQzXBalPfHHl7Fp4r5mE&#10;b9bOwv0wX84NvENT1sMO4rKUADflplziPVl+tOHsh/t3D+Lw0dW4/SPXCsQ6rmI2V9vRkdxlC/Zl&#10;P7ax/SyJ4Vw70L6RWcc6CIEu8Yri9IlXWV+8z88NTp90tXC8XGMZXHFc4xm4JhRnTOK6LPU6888y&#10;JAQhV2SkwFmTr1CuRC4CkZsaCAt/m5/6Ke8mlsucGMB9XPaTBMpbwmWWnY4yYUq4yLuH88Pb6GeI&#10;9VVkT/GL5924CYH4+eYRDOrmgXlTemPZvGEY1KcF2jQoh+jLO2BLJFaXdBP9GI8/02d8zJPIr415&#10;sDG9XD7FGWLOwxTnn58/+lv4Lvm28nvJs03pX/xGwjOvFomD4eS38p39d0HcSl7ZXyR9cVIXylPi&#10;4jcWSYNlkHdJQ8ps5m8lTfrZuE42Mw8G9q9nLo1tn3qV92j74vi+xejXqRGWzRyEJTMG8k7AmhjU&#10;vSnif7qk3YYqmTGy39idI1myh5GnOpxdHos+RabU4Zx6d0XmXkZYVb0Uyq8qLT3l1O7UZS5RebXS&#10;exX+qjIW6vuqvq2n7kD6tzzl7txCdaTOs1ZcpeWvzov63VH66nDOvDuK62X/p2oTI8dcuYdZ2kR0&#10;tSVqE2fKqw7jzvKp43XyXd3vCpVXI19Gxvt8/HJyztSIS+kbTuRTnUdlT5i8MVMSdeoJnCslbo7t&#10;BhkjHaVT3H9OpO1MnbicbnF5eRE/4hf7OCpPp/PjavldDi/zVkF+2M+kzfS8IzXnCXWPWnGVoB5y&#10;U32JmYl9ki8SY3C+V7BSGGxxITDHCC6hnpbYwJrkz/cLxAbEPPHEKcROZmIiBTsIpmBe9dQx6yXP&#10;6b68O/AccfIVnNo3F0O61qKdRPIKBP/w/zymlZdCbJPkxzvPibWIsRQMJXhMcEnSFWQn+CtOl0T8&#10;QMxhfxpTmU6y6PTpiOt1fG5dMwAThn6GdYvGYO74/mjpWQWLpwxRuA2ZUlcqzJJDDGckbpHvLcTx&#10;gpmU9QPzJbhLcJXgPwVjSd7op2AuwVsMa473IW/iFG1++uPRr2fQb2ALVK9VCXeuH6OegnkXDCX1&#10;oZRDypLvDMSXNy5uxpNbB4gjmTb9tdpRMLVaJp+/a2OZLGJ0WbdYWXdm4vMM3qOel6unH/c9CupL&#10;6sHEsrvDqdvBmMwyEge64iyKzpfzd0q+y+Hei5nvRq75rJQ5uxPsbkkPR3bsZeTECwbn7zRietF7&#10;KDoGzjVcp5jTuFeYSP1HeiT/D0bG47Pk03DNFh+ofGtIp27vyWXifuGyBNMOlnzH9SFtbqc8Zn1x&#10;Pyb5STRWzhqKSf2b8juucWIp59nhyIo9z/bgt8T3shekYz5Eb2+RdRHzonBv+G7k/0aJP5Z7Lk+I&#10;p5lvCWdiHnT00z1l/XM9kkM/W85NJS4bw0g5lLj4NDJuc8o1ZMRcZN+QNTPToL+yDkuVvSbKc5ys&#10;X1gPBf56JV6Wh37ZTFfHulJ0QQV1K3WsYzxpj/zYL7k2oi3KVPKDkmMikM17j54+iOI93hXhvXaa&#10;Zhu6Q2bscdjlsehTZMoextmnKzLn7rAWyrxWPtVpmamDsDsD3+3ldmd/1MrHy/RXl1H9blb1bQP7&#10;szjp16ZM8q00xh/196X97mw7qvNldtD2r2UZVW0i44GRdw7ouI8teMfV/DqqL1fjUteps+9aaTjy&#10;t/c5earDaaXpzjI6G5c6j0buN+t5D6spmRwy6jpMirwRjxBTaeVZy19dXmfeRba14nqV/qLHtY+j&#10;8nQmL87WvTP1oh1G5i3O7dJGSj+jjpj3gMieotY3ki9n8q8OY6V+2JpOjC4YVfT15LIZqLs3EuvZ&#10;eBeclbwEwSdm6sEt1JULLrOmkKsuHERyqOQbMzGDPp5YipxEA2UrK8GXmIlzErHQ6b0LMbRbE6T+&#10;QnxFG+i56ZS/p9Qpcl62SJrkCFvJOdA/CSQ+yf8t+wi2zAimRyxBXGIk3swmHjEynUzikJRfL5CP&#10;zXxy/BfejDkrEqkxV3jnZDTSY+/i5+shCva4GXqM99iRA6LCLBJH1lPB6WEKdhJcIzjISnykcHPo&#10;L+UR3JNDXCiYS/CTgh2J97IfXWH5iMvI6Ukg9kuKu4GOXzTD6vlDuNfA/Q9+ZyVeFEwlaUndCR6T&#10;uO6E78PgzjUVf5NgOI15y8Q6Vsuk/V38tb7JZn5MSj+W9UUQMuKvE6tnsT2IHakTFmfgnoApTcaq&#10;F3dG8kLs8ZoYbx5/u+KsgsuoJ853rGfWv5llEEyZnRD1zH23Yx72bJlJ/tRNpD8NJc6N4tpsArw3&#10;TKWMRSPEbydmju2F2eP6Ith3L2Z7deP9y9600R+FgPObMH18Z+Sk3kJ2IvnrvFNh/8752LV5OuPx&#10;JZfrKm6F7MaKeYMxfmhnbFw5h/sz31HPXINyRPlmmmuXDkPgxe1IFeyeFo0t6yZhxfzhxPfBOH1w&#10;FWZP7Ir50/oh4Nw2rFk0DAE+W1mG6wj09ca0sZ0wb3IP+J3YgEymL98c2r0c+8m58Tm2HjMndMGc&#10;id0Qdmk383OdOu9whPB9zeLhzOttZNPvl2gfLJnZH5NHtcedyOOsl0jy3KKUOLyGtcWG5WMQRR6P&#10;lCH2AdeuzOOh3YuVMppYj3a3b9NMhPnv5ppG1iQh8Dm1GVPH98L44d1xdO/XWDh1POZO6KfZhu6Q&#10;GXscdrkp+hSZsodx9umKzLk7rM1BftVpWambsDsj3+3lNqS6rz86W1/uDKcuo/pdmR8L+rboDxRO&#10;JJ+mLOEkFt/G6u9L+104bq7my+LgG1fjKo3yFh1vjVnkQ1O3ZKBux9X8OqovV+MqSdm10nDkb+9z&#10;8lSH00rfnWV0Ni51Ho3UO+lTOH4TQxiJkxQsSL6CcBq08qzlry6vM+8i21pxvUr/XGJQ+zgqT2fy&#10;4mzdO1MvDsOwbZ7h9VTiR9rN1pHPq/WNzB3O5F8dJpuYOpuYMZv8maz4KIT7HcbaOZMx4csemDW6&#10;P/yPbUcKzwdlE++mJ13Eo3tnsW/Dckwd1hMzRvfE8tmDce/mKWSSUxV79xrmju0CXTpljOGFC3d6&#10;1wr079gaPof2YfKIPpg2qhsx1Q5FRyq6y2yuCR7fDsDO9bMwZUQXzBjTA8d2r0IWdZ2ZMcRv5Gst&#10;mdwTAcQWeuIMnawTeA5xDnHQ0zu+xMSRSGfYQzsXYezQrsQ/Q3Hx1BEM79cZe7yXIP4p8aAKs2Tx&#10;/cndi5g9pgPuRZ1gXd5CKss3fVwX+J3cjDThnafcROCF7Vg0ox9xeT42Orl/BcN0wlcLZuGnyIuY&#10;PqYb0uRsYuJdzBk5ENNHdaW+7Aae3L+IXRunYuKIL7B51XiEEnuNGdgcSSyLxDW0dyP6faO8a7Wj&#10;hdhXLZP2d/HX+kbaUP6zsS/LGiiDaeXlZbCvU164NyDOzHWpzKPucBKXPV7Ze8hlmq44C/dQnnGa&#10;UoMLsDr3ABTOjpz3lLMXUZg7cTCmjOqF+FjKaDplIuEGmtf7gJh7IZ7+chmfebyPtfO92ObeGPZl&#10;G1Qs/wdcPreVa6lQnDqyCh9UeJtnf3mOlP1GzjSsWzYBQwZ3R2Z6AG6GHcHHFf6EWeO74tLpddi8&#10;fDRaeFaDZ/XySOd5CcHFg7o2wz7vpUjnvfQnDmyAx4dvEd8fwK3gg6hb5S/E8l64fHkDBvdtgSr/&#10;+jP5Jauos4rA3q2Tcf7UVzi8dyWa13mPOHkn2zwEKxd64TPPjzCkX0OcPrYEi2b2RcNqFfB90Bme&#10;a43A7p3L0L9nE+aZ51zJK12zeBQ8a1XA4d3zEf+LH9dgkTh7ZDNqV/4rtrAsK+YPQ6vPPkT3Vp48&#10;dyT9Q8o4DKMHdcnX/ZMPpWP5p47pjmP71pEbFYFvvVejygf/iw1rRsPv7HpM4X91P/oQXoP7aLah&#10;O2TGHoddboo+SyKfrsicu8PKHpy9TEWf6rRkL9HuzAV90d39sWj6pfFbXUb1u1lZh3N84FijYPUk&#10;0auTA0m9ula+1N+X9rvCv9QYF7Xy4ugbd5XRLjP2p1ZenPEvOt4+x+rOybA6jdIouzq9ou9a9evI&#10;38h9bLtThysat/23O8vobFzq8VD0fPpUrm15ds8ocyXl0yT6TTp7Hp19qsvrzLvk19m4XyScpFOc&#10;k3G1uHjt/cD+LC5MUT9n696ZetEKY+ZZOdMzrC5tRW5v+i1ide6Xa4wrWmUsmn/1b+GwGqgD0VEm&#10;9GkRmD25K6ZRF7lv1xxsWDUZdau+i6/XT0Z8HDnotO3Wq1NDtPusKvZtmwe/0xvhvdkLwQFfw5Ad&#10;iocRAWhe833icO4BZFDPzv21k94bUL9SZbRv7oEj+5dg8+pxaFrrPYT47OX/0chM/hHtP/8Y/bt9&#10;Ct9jm3Fiz3J0bVYdIwb3JI8hHManYWjXtBr2bllIux0y9pPfQNzbvHZ5PLxBng1x9QKvvmhZtyK+&#10;3T6d+sI16NKhLurVqIjVC8Yjg3kQXa0hTs4LkgeREICHP55E3Wr/IP7fwnq9haiQk6hW6S/wGtWd&#10;OvsgZHJ/4KD3MvTtXJ/YMAJXzm/Dxx/8D3ZvmocTu79CfY8q8KhRjthP9JaRWLdwCkYP6IDEX0Kx&#10;cdUkfOrxLvzPbMJ3O2ej5WeVUKXiX6inpx4/Phj7dizB/BnDmA9yNTTaUXjHdnlUP8Vf6xudxMV9&#10;mFzB6+T9CM7My82kjv0af5P7/Jo5i6whKHP5judzyWkxcz1qJFa3kN9qpOzreG54wfgxXMMNQDLX&#10;Bhlpfrh+9SiqvfMn3Lp2iFjdB/UqvYuMR9xPoZyEB59AZWLQK+e2K+U9dWgV/lWhHPd/biKPcpDH&#10;NFYvGo8+A/rjCblcc6eNRM9WrZD6mHyaHPY3prFvyzp41qxIPT73NpKjMLhDG2zbsBSRkWfRsPYH&#10;2LBkLNcT4bh0dA0+qf5XPP4pAsmZvnh4JxjV33mX8ruK/fQS+8AlpBGjZCf9gAGtG2H/xgnKeLt6&#10;wQR0adEcsQ/PIJs8qkyei549YhhGde/MNIOxc+dq9O3RmHmJ4voiBJNGd8ScWSO5DmOfIndK2nXi&#10;iG4YN6A9cmkHSfay1qwYhy6NPclh512dGYFYv3Ig5bEP1+2iz6U8J1zHyGFdcPTgBmL9KLRu2oB9&#10;ey77Bvdgci5zrXoVvdq1x/gBg147OXnd5LYsP789lihYvWBPWOHAsE+LXSAL7YOW1d9v15+9juQM&#10;mIW8Ubuz+5fkWXS8NWbRVkVCPse2JPG9ad/Y61Ceb0Lexb6GPo32tgSrCwemYK6UdnwT8u9MHu1l&#10;Kvp808qorIOp8zaJjkLhwJBfIhwY2q9wph6cDZOnrGHy12t66uWTycfOyryExNSzSCW3dvfWFahT&#10;6y3Ek+d99sQWdGhWD7/eO0e9LfEg13uZ3JfITLuIjBRfPIi4iqbVPiIOpR4z5xyy0vxxYsdWtK5d&#10;BzE/+dFeI3nsGeFYOmkMerZoSp5BNDZRn96lXR0kUjdupF7RSH7J7UBv/P1f5RB4fhc59MFo2qAK&#10;tm9cTOxBzM1znbrESDT9uCLuR53F3e8Po07FPyPg0F7yYi4jK+s8YskZb/uZJzYQQ8uaR5dJHJt4&#10;E7n8zpzlj6TE86j4/t+pi92K7JgQ7Ni4CG1bNUSrJh8j5WeeQyQXYeeauRjepwn58OE49u1C1K/6&#10;FjH8bebxGo6d/BY1an1A3g/5LexHy5ZOwciBncgHjuK+QVcsnUV9PPFmJtfGmzZOw3vl/8Z1YhB5&#10;+gEIvngY3To2ZX4i3dqORsafS1nJY3nzOMbriMmEA/OmY/X540djysiBSE2nHSFi92VTxqFr48bU&#10;UfP8LGVu9YIhxL4eyh7Gzm2LUKXSn59h9TOHV+D9999BlvC5eJ7KmhxJrD4BAwf2RgrPVAzu2RLb&#10;ly8l9uY9rzw/auJa4U7oVdTj+YNsZe1zk1i9LdpS5pt/Xh2Tx/Qhtr6u2LTIig3GpOEd8WWPlti4&#10;cTz3dbaj6t/KwefbTcqZ28xfgrFj8xR0bl0LY7q1RvI9n2dY3WvQYJaFewkZASxHKA5tXo+GH5Wn&#10;PaGrhbB6VmwQvEZ2wJJFXtSZk4tPLlZ6bDgGdG+GNQvGQP+Y63f2mQD/PejapB77yq3CWF14B5TD&#10;dNpiGjWsM44fWMtxPxLVPvgHfuF56EzmwZhxlfUTilXz52FU315ulUlnx6CycL+f+Vfasgyru6c9&#10;y7C6e+pRZLIMq7uvLt01XhfF6PbfZVi9+LYSbCcYT/S1RjodbUgkE+tm8Jny5Aa8V69Eg4/fQSr5&#10;1huWTUIrz9rUv7XD1JFdMGFwG4yjmzWxM/kxoXhw/SKaVv+Q+sBo4nK/fKy+cxMGfNEGabHku5Dv&#10;LnrEK8cPoWa5t/D4xwCM6NOF2HYskh+RnyXnKMi5NlB/2rxVc+zZMIVnP4PRpEFVfL1xKc99ir2Q&#10;y9QH3ETTGpXx8JYvzp1YhjqV/4i0++TWk3eTnU09Ifnhowf1xJalM6jLCcD+XbNwdPNynPx6CTm/&#10;e5HGtXXVihVx7Ju1yOJZ3T7cK9i/azXmTu5PG3Ze5LFHYc3ccfAa2ob63SgkPLyEYb2aY2y/Djiw&#10;fRo2fr0Ktet+VAirjx7SCRnkF9wIPIAOzauQx9yJvOE5mD9naCGs/uTncFSr/DZx43W34qLfK1Zf&#10;OnkC2jSqgznzuuPLzo3Qpq4H7oXQBiixehbPWmRxPfn4jh8OkIc+Z/pg1Kr+NgL9dvG8RQD8T67F&#10;u2//kTp30SFxDyTpJhbPGoFRw/vAZAzC2AFtsHyKF88v0KZ6ZiB5N6GICriIhnWrKHp1HTkog9q3&#10;weSxA+FR5138eIO68hhySri/pX/K86G8K+nOjcvY/NU0nmWeivrvV4PP/g1cW4dg/1fz0LLx+7jq&#10;/y3POPxA2aSOhP1L9Ooje/dT7N5kJDM+9ou968iT4dnOLPYPb+9V6EcOjKJXJ2dn0uhOWDh/nLI+&#10;NbPvpD4Kx7C+rbCR/Bcd95nEttjZE1+jZ7MGPA9OvTr1mVvWDcfwvj0UbK9jPSU8icKAvi3hc/Qr&#10;cqTC0dCjPMKDTiGd+zymrChF775oxmSMG9SbvBmetyhw7hqTX+d47GWV5+uczzcpb2VYvfi51tU2&#10;VMvmi8rnf7peXV2XrrbDqwhf2np1df28qKw5W192bF70WYbVix8/hLueS7wuenw991nS47jvxjsg&#10;f/nxFNbMGYdGlT/Evk0LkBp3GT4Hv0L/ti2R/usPiIkOxtP7YcSui9Dw478p3O0HN8+jQeX3FP2z&#10;LoO2XKjnPrx9NXq3/IxYnOcH08nlSfuRuvYtqEFecexPF7FowijMHdef51Bv8fwddY3E1tnEYFWr&#10;vIcDW6bBRPsZjT+pirVrllDfzfOf5CzLWqB+xffw4Pvz5N9sIof4v/Eoirpk3qOTSayfQF3lwB4d&#10;sHXZTNr0DcCmVaOxbcF0eC+YjMBT62jvPQINPOqRV7MaD6P90LDG35HwIAhnDnyFzz8pj+RfI7Bw&#10;4iDMJIddbCGmi00c3qf5/ZVT2L1+LAYN640Gn9YiH591xbOtolcf2r8teT/RtL9CmyXkzQSR775+&#10;KXHh0E54r9xfad+GHAxyWOIfXSen+s/Uz5fp1Z/3UW0OzMIJYzGgS1scP7mY+xuLMahDa8wfPZpr&#10;vjAkPD2Np5ShzKc3iMfDyX/agaof/gU/R5+D7ok/cfNCVCr3R+xYPweJjyLw6+3LaEM+1cpFk3gn&#10;6Xmc2LUEzapXQlTgEaSxbZ7+epVnOEegfu3KyOAeSDblSTgwh/ZsxqbNs/F5o6rk3hzj3ovYaImk&#10;zcdzSIy5RSx8HdfOn0OdChUQetGb92+FYv7IXvhmy2zuP32PzF+jyafh2eoCrN64em2GIwcs/RoS&#10;mWa/ts2wZOpQZGf6wXvHKnzZq6lybjuHvKlxw9thBeUrm/p0HV0WbZH2ob3F9UtHcw9Kzg0H4iL3&#10;nzpzPWOiXl3PMyWrl/SFZ9XKCPffjjTur9yMvIBG9Srgdtghcsr8MXNKX/Tu1hQx9/x4VjsYd8nv&#10;aVy3Bkb276Lon6xcy5bWeO3suP6ywr1p+raXVQ/ujLcMqxc/17qzjl2N6z8dq7taX686/KvA6qU9&#10;Fj6f/+1c2PxnGVYvfvzI41lEO1Y3kN+RxbOcXy0Zh1aNymFM79bw37+X+uPr1DP6IfGhH7o380TQ&#10;mQM8zxnNc5jR8BrSHsvnDOaZtVD8dOs0PMr/H3avXYKnD32I1QNwaMcy7u+/B//TW2mn5Spi71zD&#10;8C4deV6wPbFKCK77HsTnHu/xbN1BpkHubzw5w3tnoHaN8rgXeYD2EgNRz6My2rVvhcd3L/GuGj+c&#10;3L0ezWtUp44xDEmxPujU8kOsmTGe3N1b5OCGIDhoPzyrVcLy6aNoe4a851TqNGPuwPr4e+U8ZBbP&#10;HbZp3hybmc+dG+ZSz/kp9bBhiLl9QTk7GHh+P6aP6IlV84bQfghtjzBf9yLPID2G9/Vw/2Dz1tVo&#10;/UUT1gtt6pE3sWTxZIwd2U7hyyQ/voKY+7RtnfoD+Tb3sXT+BLRt05R2LmnXkDYfY+6HomaVd3lm&#10;tgyrP++r2lh9/rhRmDpqIJKIpdMpg7F3g1H17T8h4OwWGDJDuaYajA6f1iB+9UBNnkGYP2eEgtut&#10;aaE49908NKz1Dm3B9EPDOpXw8YfvoEXDKrgbdY487ZPkfoRj45wp8OQZ0bZt3scn9f6J6RO8UJdn&#10;HfSZPNvD9cCwzu2xZ9saxPF8ppwLbd2gknJuIudJMIaQV976s5roR2zdpE4VTB7eixyvq0hLOIpr&#10;p3egcb130KNDA7SvVw0p9889w+oDu/TimdgP0KVtZdSs+Af0/LwR+xLtMugvYDfPQ/Ts0hB66u4P&#10;7ZyDT2r+H5o1IY7u0QwRZ3k+lbyxXh0a4+vV43kH9nWuD4Pg5+OtcGBMxPF6rrvXrxmJQT26omub&#10;avjU81+owHXxl72bs7wcA8iz+fnuBfTs1pBr1LcxqHMDtKr3Ie3B9MO4oV3LsPrviA/6qvBGGVYv&#10;fq59Ve0h6ZZh9devTRzJQxlWf3Paq9T46rTXmEvduvRlA8/SHdi2BB4V/4Zr/luUO9qN5GjraO/b&#10;nHOGXHFf+B1Zh1rv/4Xc1pZo1bAyurSqRp0lOeG8H/Px/bNoUbs6RnbrjJqV/wsP7h7GoV2L0Kd1&#10;E/Tv3BgtPvknmlT7AB0a1EPszxeItXzJr43Cd19PhedH/41eHeuiY9ta8PT4J21dbCNO53lg8sHr&#10;k5MwmrzlT4jFWjWoQKz2v9i1chXP792EPusKfv7hGOOsgbY1PyT+qY4mjSqiF7kLq8itMQu/neft&#10;TLStaKXu1cTzfOlcnwzs341n8hagw+e1ybWZpPCZTeQ8jCevdy25MxMHdaYdxmHUW3L9QPzdtdXH&#10;6Ny0FgZ2qoXy5Lpv3bGWNh6v8SznNaxcMR3Dh7RBBvN75/oh6jTfQkfyYHp/UQ+eNT6Aj88RWLkv&#10;YeX9NN+HnUP71p/wTiv37rn/bjgw5CKYKYtGcjnkDOfCCcMxY+QAJBEbp7B+k8gB+bRmOdoZXETO&#10;dyDPCETgdtBRXDq5HjevHVFsVebwOyv/i7tzHOcOrqY9zzBEXDmEq+d3I/ae2BK9Trk7y/bjec3Y&#10;W4gOOUh7KKsQGXyAez03cOHEDvJCGI7rqeFdW9OuzyKexxB7oJG4dOwr3A3h2Qjut2TRflB4wH6c&#10;P7EW4Ze+U84l63muVJ92VrGBdDfqOC6d2oTowP08W8yz1jzXvG7BFHj1H4R0cr6CfTci0Gcz4n+k&#10;zXRydHLSzyP6pi+CLn/LdV8kIq98g37d6mPiONp9PLyOtvnP0X56JNPah+jQA1yb+ip3BTz44RwC&#10;j3vDSL27MfESvr/2DaKunFT4NRfPfE3blTuRQG673DmcS2yfwf2gpJhg2nzy5hnZdYj9wR9RV4+x&#10;z+9R1sZ2vbp6X9TRvPIm/1fauqQ3ua6czfubhtXVcl703dkyuxqutNKx58sRVpf/inP2b8uepY8b&#10;8+3A5Nubzj9bSgzDPVS5l+RltIfIo30slPeXkUbROGWeL86JLBYN+zr/Li2sbkvnHYu0HSJ1ZiA2&#10;WTlzOMb26ch5nbbEaR9OHxOp2BI3ZZ8nzvUjzglB7I9+CjYK9NlEvog/cYXc2xnI9wvkou8gRroG&#10;/+OraWPuDH66cQKhPnuQwDsRw8kPCDmzF7HR5MMwHkPaeY4RtNeeEYrHP5ykbestOE9bML/QhqMu&#10;8aaC1cWOxdmjW3Az6jIe3/ZFmN823il0iDjlHs/40Z459ZhG2shJvh+M0BO7EHxhK+IeBtJG3lH8&#10;EHKSeP4c8TzPDfKcp4W2zvXkxKQTz0wa2wfjhn2JKv/P3nnGaVVk3X59uve+d96Z15lrZHQQyVEy&#10;knMGCZKjIhIFFBQlZ0Rykhwk54wNNJkmdW6ygiA5ds6BcP/7NO08tt3QDYjA9IfzO084oU5VnV2r&#10;1l57V5aXdNJnuaMBstzwB7avUOtG76tpnarofnsr3PLvUL5gtAp+7su1d/0YNAVuugYPepd5RjS5&#10;4j3Bit77FxEnaGs4kXf9jLv28SzuqybphJebwoJ+Vjhr29yFg1+7aKx6d2/Bc/s80f74omB1y/EW&#10;h47J4dzREo3r20GDu7RR6E9HdZV8L4vmjEbX8hd5e3zv5Ee3fDEJcMnpfZeT7JLtXW2T5aZPWi84&#10;ivUD2jUopu2rJqM/OZTue9xFK36X+M3bzEmjQ/Ez0ee/GzFYPVs3S/VaZ09s1qpFQ4kb8cVn5KHx&#10;33RE09IePtwr1XNcn931uVx/f5TPT/Jaj3L/jHOerzErqb2eR6zu2tddPyc905Peu97D1f486fsk&#10;Xe9BWP3f/s3fahGSzs3YP/33MBa+KTrQl7GItetsTLIcI/BXFleY0R5Pvz0eVOdPC6sbz2zrFjnv&#10;K1h947wxKpb5Ffm6LyX+8ahu/LhDl45tctZ6jAbXxILJH1TupP+eti1Kum9K+7hw9AdogQ0DRpGz&#10;NAyOcXw/8lKj0a1XsRDaCtZbitnn7EPR9XxQtYZKFCmjadPR6TOPieFc4/fvEYPoev145p+3wfJn&#10;j6zUrlXDWecJTTIanjvEFiY9/23etfBLHMe6mpY75MtPqmnn2vHwqOnHfq73Tv75hcLqZpcsRxX2&#10;atKgjqpRJJsalCqgOuR7aVi7BHHAQ8gxeoj2pD8Gsd4ua9Elr4+HfU9qH9u7jpUOVoe/cNagIAfQ&#10;Rw2Ko2sf9kiapbvXD4PVaXvmuAlRO5jL7dP4gT3Vs22jVMt7aOcsVS71JvHM5HNEbxV0hTXCyMtu&#10;5XnYM9n/rs+VluMfdMyTvNaD7pPx37M19jxue2Rg9Ye3p+u75Wp/HrfuUzs/A6s/vE1Sq7s/4/cM&#10;rP78tNfTw+o7wDyG1eGcyTMRTk7zif27qmGFPGpQIbvqV3hHa+cPhJ9OXNciHhyTlr77tG3Rg8oU&#10;B6/pzEnAgPGsLRrFOjPfj++tUjkzkQtmNDr5vXDfaGXQP4fBl48Z2FeZ38ikBfNGKJiclLGhcOKG&#10;1a/+lgu3vDMJ6KK3Lh1E/GxexYDTze66PruthWprPkVfP6gfvZapVd0CxAfautuszfoEfT0vFlaH&#10;W6duLN9gLGuHhv1C/h/yLt5knapQuOoYcvNEUtfx5EO/S0zEXTB7euvStY1cx0rnvXN4fWKtabv1&#10;5Ov0348mBY47vfe4axopct3busBx5CcKvORO3MZsbVk+KdVrRfHcEeDyuFDiSG1uzPwvhrxGscQw&#10;p+X+rs+VluMfdMyTvNaD7pPx3/MzLqWlrTKw+sPb0/XdcrU/aanfRzkmA6s/vE0epV7/qHMysPrz&#10;015PDasbp+6sW4Fm1vItg4XuRJxSLHg26CwaW+InY8nzZtqEqJs7OWZnujHD07BFD3pnEteU4jlZ&#10;8ynskumQyflHXGEU+UMiiaWNIR9HFHUQxvo1t1kTNeTCEXTRrNOEnyECzjaeuYyD1akT1/s4umrw&#10;VAJYKvoK3C4cezyY6rYLvxkLlxoJ5otirrNn0zi0xAvAYJa/I208qev9HvT5hcHq+G0S1xMAqxtm&#10;Jd45jvhe05ZHUme2Zpc9q63Nehesfi8QrE7ffFDdpOe/BOP00dU478R9ft3KEM+WnuvYsdZnbN0x&#10;W+c4lj4Uxdqy4YH0NbRWqV3L3vuUNtOCpXZOen93xQkP+pze6z4PxyefSz8PZX7eyuiK1WN5D2xN&#10;imj0ZPEh/k+sD/8ZdeL6rjzumPYkr5WWunhWsfqf/T4+7XZIS1vZMf8JWP1Zrfu0tlHScQ/C6k/y&#10;GR1M4mB1uEwHm5heFy05fnfLc2K6lxg0Is5xYJh4cEdSGZPvXcuV/L+n/d21LM76vPZsYDyHr3Uw&#10;IGMH+M/WyDQ75uAj2/M9Dp10DOtDxvI5nnNuc66V33jS9D6Ho6lgjmDzhORbWq6VVlv2YmF1V90k&#10;bWbtxhYDh24xp6ZPd9Z9MqxO3zTuOi11mZZj7NqJujDD66bFod1o+3j6TFrOdz0mcX1gfC3g/1i2&#10;KK4XzjPY3vU418/2XCltthat63GP89n13XjQ58e5x7N6blrfp2e1/M9DuTKw+sM5Qdf37nFxf1r6&#10;RAZWT7lNnnY7pKWt7JgMrJ5ye6W1/p7mcU8NqxuPaJjk1w2sAh6KubnXwenRN1mbCHzucI1o2+PJ&#10;oZJaPbj2+9SOeVq/u5YlEZ//Hv8ZV+lwn/gTLAbQ2Rz+0jhMw0bs+d3ZeH8epexOO/5at671nDpe&#10;c71PWrHFi4PVE+eKifFONr9hDun0UXC6E1uxg/V8EvOMGk6/B6duuetd6+xxPieYHszRTN3Xhtn9&#10;mSeYDyW91zXe3/Kh3oZbj2WuFgVODyf2IQpNVWrXsvUOUtoysHr66z+lOk7r+5TSuRm/pa0NMrD6&#10;w+vJdXzKwOr4Es0/zfa037Gk+9r+abRDWp8vA6s//B1Ka13+0cc9PayehIUMR97H5OhrY8jPEn1j&#10;D3lfwO1BcIzgC8Mw8fyX2rO79vvUjnlav7uWxdFREOPpYHaHo03EgHfAUffAUffA4/fI0eHs7buD&#10;l3Y6ONB+u8t/Vu4kfj09z5CI1alXq9tkW1quk1Zs8aJg9Thwt9Mmxplb+4DL7wXv0D3yFSV+tu/J&#10;Nqcd7bxkm4PlwcrMuyLQnpiGxjj4e+ia7FjD0qZ5iUUHFkke/vAwchqhUzGdvKO/MV+I+Zws1wzb&#10;7+6bVI7k973//Q7z3Du8Q7bdZe77u/Klcl66jrO+i24txS2pfMn3VgfW35mL3rPP9+v6jjMnNxvw&#10;+y1dZXrYc9ncCh9VBHkqb6FFC0I3FhtKTtP77ZKee91h7Senjq/ZMx1MfB76QwztFkasSQi5N0PQ&#10;n4UTLxJ508tZKyGI3Jnh2IGIG7vxE6Kfog/cs/mgzcvsHbU5IX3B4SeS/k+qM/RYiXV3v95SedYE&#10;8sSGkyMziPWJr6Odiwomr9ZVd/oQfS95e/Dd5nRpsQepHeNqJ+LAHeYPdXyijqbs3zxFauc/yd9d&#10;sXoM8TsxNw6grcR/GRLwWM/4JMv4Z1/LdXx6GhjxQbz6n10X/0n3d31PrQ+k9uyp5Vd3xiOzT4bH&#10;HP1yot0yTWhqdjMle/6g3xJSsE8p2azf/JbaGGxjSyrXS60Mt5OOR996m7EzAR3xXXKC38aG375C&#10;/nC0yaFXvMmrjC6CNXruBm117LfZ8OTbbbPpKWgafluP9zWvNvabvU8vL8cYcAe7fodndfhdNK5x&#10;Iax/eCX9Oox03zu9ZX3U48lNHs6aSYYzYxk/XfuaK5+ayOnTN+mjifjaxsl0bNaPrB2tPztjbhI2&#10;N3wOXqFPOPjc9nxPwubPbL2lUN8vDlZP1KEnctKJvLThGFsDIHFvn5NttKvjH0nykyTtrW3BKqZD&#10;igja72jd7V2y3wyf/orVwXW2Xm44eDGK40wbb7myHO2NYTj+d2IWkt836XvS/ZLtLU+5rWtrm31O&#10;sYzJzkn3Mc5c0sUv5Po9qXzJ97wDd+lDidt93xK/Gf/v2DCbnyTb0l2uBzzXPeYtiVjdV50+rqlD&#10;HguJvcWuBSWVJe37BPB2Uh0n+cVsPhYFxxAf6cm6su76fsYXGvjFB+rZsbaG9WkpH/Ljh5Fb1fLM&#10;OrHyjo3nmZ22vs9ZOPPqxN9uO/WX2F+SdE2OTsn6UCrPGXp1hyZ/+4mmTuqtC794MGcAr1KmhFuW&#10;uzVZ/+V7op1/dC7JFQNkYPVHr8enZfMzsPqz30Z/RF9wfU8fCasn8Qm/2mfD6pZnIZUxEPuU3JY/&#10;7Ht8CvYpJZv1m99Svb/h7N/bO/sttXKYb9sZ7w37Wnwa+NyNPMbj+rTSoE7VNbJ3C21cMUmB5FEO&#10;v2ZxgttTtcOWjz5JQ/ubvcPDGX+aVA6z+4l1me52/w/A6glgqShwTDx8Z/z9dY+Sxr5/j5tWh0n1&#10;CfdGvSQdk/Z98nNcsI2DWez/fx/zOJqXdLdzCrj7Ua7xomD1WDQtphk3vttyyZpfwt63xJgCiylN&#10;YaMOE+BUk2+3Lb4APs+05tHgwGg713wk/ObEpN6/h+lTIvk/nM3iPi1eIRGvE9tq77ozN7eypHBv&#10;55q/v7eVJe46uB9MaFs8HGvy8j2R7/bsVk8pbamVF/tt8xenTqmPxHJQT1bmlDgIfnsiZb3fRqZd&#10;crA6a8EWzvuqVi0YAe9NPVH36b1P3FXayM41/sWel7ZOgPuOpl6CWPvgzNE16tmphpbPHawfVkzQ&#10;0N6t9c4b/4d1HMbjMyRmmHMSefX73Io9P+c6fhX6ntke44mdPmn+Ffgs87E4/dP65v1nSr6Pon7X&#10;Lh6m2tXf1VdftCJG3Yd+aLlbaa8U2uVxY4ddMUAGVn/2cWAGVn/22+hRxuGHneP6nj4SVrdcxtiP&#10;xA37ZGOTYUywcnIblPQ9NZv+oN9TslEP/C2VMdixxynYO7tWavc3X2eifWXMvsqaNdj4T5uV1aoZ&#10;fbVt1VhNHNqZceMVjR3ZlWeHWw/EJlvcYQqbM6Y5mgrTVbhuNrYn1aVLPWLvH9aGv/ufceBF59Vj&#10;yYdi9bdq1pe6cYZ1313GvUR8bvMc+qKNmU7/TIzxcz0uTZ8ZuxPbEUxlfcrZXPEK/7vEmT7uuPm7&#10;tuR+f/RvLwpWd+KYnRhS01/tJQ8RPpdbXuBIH3LpsC5VoA99hthf2jTiCrHP4O4ocmLa9yjjw4N9&#10;nHc7ls/RrEMbcZEcRvjgI6+jbzE9F8dFsvan+VFsbm9zgSg47zDiqEPI5x5zy08x+NdiODeO/Oqx&#10;gaxPynwyxjQ0V1kvjHVsw8i5GXuT/wMt/pjcipesf3pxLFoH7Ep8aAB5Ocm9yOdIyhdBWaLw30Xf&#10;Mt8d9od8nZGWt5Pzozg/ghwZoReJC7Fn4PhY7ht2iX7P3vmN64SRMzLxfqz/ZfflmvHsI69a2fag&#10;7djNfXayt8/EsNpGGewalovV6sjOt7z+hmOjmRPF2J5yhV/mf545Gj2KaRZs/hwFP/9rnAfHOXVB&#10;WZ3nYJ+Uh9TKYOWN4TrOs/M51p6Pe4ZcIMbA7s9z2W/hPEM4dXiPct4BX4eRh6lo3je0Yelk8ih5&#10;UQcWI2N1gE2lLu3Z7bz4ED/n/k59cG/Ld2qbPVP4BS/nmvb8kTd2sB1w1oQ1vUswdRPB8eFoUCKu&#10;+nJdcjtdOarZEwaoXeNytLt3YhwC/cB0VuE3WUvZnp96CD2/n7ajzsPRTzFeRFInkYHbFRnsrvhw&#10;6tr6BPdICPF1+oDVh/XPSNrSnj0ezUvkDR+tXjZJBXnGC6fQFVK2aIvZp+zWN6y/2Hmh9J/HzeHq&#10;igEysPofb28f155be7luj3u9h51vY14iNrE9fS/cn/cBm4Nv6WHnZvz/5PqTa5vb59TqNjUNTBTj&#10;VDhreCeEBWBHbK152hCtn40BZivNvsc4NtjsMLYXWxrLGoxx9zdbgz6asSwa3sDyHkdThrCr2E50&#10;Jkn23vIBhmK7HTuFfXJsFdeMYMyyMdC+O+Md43CkjcE2vmHzzJ7ZMYn/2diFncPmmz2PDbLxm36H&#10;liX8svk9vRyNXjTluR2ODYdXSSBPsZXV1veOYVwOvUIZbEy1cfyS3cNXERf4/9ZJ7XJfpopls2OP&#10;WY8S7WTcDT/KS16/y4z7jCURVxnryPEXgQ7ldqg/363esNmMKXE2djDWh1w0fZ6NJ/ZO8PxOXGHq&#10;uVNSa6s7nPtCYnXshPPMZi8YCxfP6K0+XWs7Y7T1g3j6hO0Ttd3w6VaHrHtjfS4+iPWEWFcogja3&#10;8TCSvuCMkeyjk/qlYQOOdfoJx4RdpZ9c86cP+yiMtrGxPIb+EBtKf0XzYjm0424FKJL1WeNv+t/v&#10;P6nHz6bWXvbeuXIlSZ8f9D66XivpeNun9RzX818UrB6NzQkn133YrZ2KRiN1+fR2fd2loSoUekv1&#10;K+fWD8vHq0GV/Fo0rT9tFcBauAvVpFYBVSz+hhbN7Kf2zL9njOtOf/CRr8dKFcr1uk54LuN9hcsN&#10;36/dm6epVsXCjoYuEavDeWMPwi57asiXbVU469/Iu/93lc79kiq8+3d1aVkWTt5LC7/rpVpl3lHQ&#10;efrUZS9yrq9U1zZVVKXEW6paKrM+alKaNXrXY4O89f3U3vqwcUn0ytgg7Mw3/VurWJ6/60zARvDj&#10;YXVtW1lFc/+35k35UiF8H9G3pfr2qM+x9ONAP509uon//6p9W2bSfw9p+/rJalmvKJj0sELB1Tv4&#10;3rBaHmwZ7wVzl+lju+jzDtUoJ9ifsk4f10UlC/xDF09sl4fbHH1QrQDlzKx5E79S94+qa9bkbgq+&#10;tl17t05W3Uq5Vb7Qm/rsw3o6H2BrGHtr2BeN1bdrjUTdvmn32UIuH9D1n3dpEP/VKPMvlS74sjq1&#10;qqSD2+c45YhAMx/MOsJrFg3XBzVyO//XrZhD/Xp8gO2lHti6tKmgCcM6oEHiPujLwy75K+vrf9Ws&#10;8UP0Sf0KKlMgkzpyzfMn3Jy6sLqMoP6W0K6VSryu0rRH20bFdMB9tnNPw9orZo5VrXLvKPDaVsVF&#10;mn33UO9PmmrA500VyrsfHRSgXRtnqlG1Qir4zv+oc/M62rV2qWqWzMNYFpCYi9OwOvEQ0Wyx+GK+&#10;6fWh+rRvjN23HKHbtGnJGFUonBldvWng3am7XSqd/zUt/m64gi/up3+tUsv6RVSuyCu0RTcN/aqZ&#10;vu3djP8O68CuNcqT7WX95LeFNQIOaPPysSpHX65Y9E3NnYjt695Y44d2oo59Uh23Xd/z1D672p8M&#10;rP7ksFVq9f28/Z6B1Z+vPpEaVr8dHKB29Upr8ZQ+DodlWDcaXjny5i7HVl4/u0szx/dQ7QpZVTTX&#10;39SoZl7NGtMJnAuux45/2qasVs/t63AG8dj6aH4rW+B/tHnpsF/t/bZVY7BRbzj2K+q6n86f2sW4&#10;UVOlC7zCvg5jYX+9XzE3vAdcEb7RCdivnh1qaeaEz1S99FuqWzGr/PYtZuwCq8OT2Di9d/Ns1Sid&#10;hy2Lls0doc8+rqd1CwY65Yi4vFct6+bV7vXjwHhwNOC9Yz5L1aROPgVdgN/hPicOrVP7RuVUuUgm&#10;NahZXAcPuKlY0bd19tRWnn+ftq74zsEINUpm19zxfdXjwzqaPuoLsOMx7d0whXNLgtvhZI2Lg4sZ&#10;+WUrfdWeMff8IfK0+XKcYU7wJj7TdL/bLyhWj2UOd5c85KbfvXJig0rk/as8dy8AQ3vpOGNewez/&#10;5ezjiPVz6o46tLlP6C8HGf/aqXLRTOCWQtq2ZgJ45m86vHOe0ycmjeykDi3K6MY5uNLQo+CVz1Qo&#10;+1/kQ585H7BXA7q1ZHx8W2UKv6zWjQto99YxrH0En0Vu9ImDu6tUrszq06UpYzvtCaZLb3u5Yu3k&#10;n9NyLddz/pOxeiRz5NAQd4XCFdy4tFMdWlWEA62uzctmaZ/bQvXu0kTFcr+iBd8NwVYEqFGNYpo4&#10;4lN57VuqyaO7q3j+l7V41kByOx6V9/51ypX1DZ32XwuvQDxO4E4d3rVQtauVc7CZaeJsDDP+PfLq&#10;EQ3/qqO6taorT7dF8tq2UPs2TMdGLAe/HdLS2QPAhLnBggE66bNFtcrm0fCv28t9w1z57V+uLWsn&#10;68YvzN2ZE65ePEqfUO5g1s7y2DZX5Yu9qZ2bZiiUef7GFeNUs3x2vk/X6SM/KPSat4b3a6s+YNqo&#10;wADmkMd19thWFcnzkvZxbiRrQe12A2syH4mwdaE4fu+W2WpYowD22V8h2LFpY77U5x0bY1t9tPuH&#10;7/Vevte1dNZwsP1R1a9SWOOGdJOfx1pNGvGZiuV6VfNn9lJcFDhy90ztcpsln92rNaRnR/VoW895&#10;10Z+3ULf9m0BV4Hv4P4WBK9xHa55eL+PtIH50vaN32nCiM48SzadO76Vcnhq4Yz+alC9gJbPG6pD&#10;OxfIa89ibVs/lTmLL2sV+NKWFTRlTA+w+rZfsfq7WTOpXrni2r50jnx2LdPgr1qpce0iCoYfsbq0&#10;e7xfpQCalUnMvZZp4cwBrOuaTTs2TgeLM4eaNFr1WYcsIow5HvEskfA3A7p9osG92jC/OMR8Z64K&#10;ZPmrJn/ztfx2rdPauVPVtEoV1izOr5CzcPaMVU4MDH0u/JYb45+3vhv4hbo1eR9+Bs4FHr1vp1Yq&#10;ly+XtvIsoczJA1mTq1jWzFoze6bTz9q3qKQ+nzWR594lmj7hK1V67y3NHNmZsfG49u8wrP4qYxd9&#10;kHGiQqF/ahPjSsD+9ZryTU+VL/K2Vi8YBz/lnW6b42pXMrB6+m22a/296J8zsPrz1T9Sw+oxjCld&#10;m9TQxu/BL2DhJKxu68DYWDHwixb6oGZhrV3yrXwPLHfGij0/TIUDNVzupc5gpI1ov2OIy4zleyxc&#10;T/Ec/6Vtq8f/auvdV0/Qu1n/ASY7rsDzPpr6bW8weG6tXTgeveJY1av8Lng8P77FE/DgP2LHesFX&#10;ZdWoQe2164eZmjO1D3xYTp1hfAuDCw9mzKxfBS1g1+ZyXzdbfbs1VwXs3rr5g8Dm8OJg5WbMKTy3&#10;z3LGnwjG2+N+q9Sodl58mYy33ptUFj5p0Odt5L1jqdw3L1ajRtWVI+crOnFks34MWKHcmf6mZbPG&#10;yHfvRk37tq8KZX1dS6aPcsb1Q1vmqGuLCviNvR3+PfT8AY3o2VrDu38Ej3uMdQ7xx1seb8PqaBzT&#10;bQteUKxuY4rh9dus97l2fn9VK/O2gu6Py8e81qoEWMv2iTmudyXWIWPcDwvGq0yON5mfzdPhPUvV&#10;q3N95X3nf+sox0bTnpO/7a42jcugA/B1sFPpwpm0ZPYgXQc/NatRXj0/bgLW+16e+xZq2+axOhaw&#10;UBHhe3Tll20qnS+zVs6eIa+dG8inB5dH3pv0tpcr1k7+OS3Xcj3nPxmrR5PXIyb4B7aD4O+VKl0k&#10;i84dhe/EpxKMz/b6OU+9lxtOclI/BcFD16ucT3u2zVcw/OnlMz7w63k0b/JgOFJfeWKrsv3rNR3f&#10;vxTNxVY00nDJYLdKZUs4+mPDaHdM54dOOvKyD5xxB+xJE8demF8mGr15LHP80Is7wL4D4J9zwIP7&#10;q3/PNurxUTM47ItwrJ66fgFty1U/fHvoLdDcrJo7Sk1rl9HZgMMqmz+zRvX90PFLGsc+Zthn6vxR&#10;Xfx25EHBxxOGJmJg78b6umcj3cRfF47NuHhqN7bm79qzZQbfD8pj6/f6oFYh5pbeCkTnsWfrNDUE&#10;v8YF4ge6dVjfDuqsdi3f17ULZ1S/ZkX47hrYbV/s7GEwfUHmwivAyid07WKAShbJoQUz+sAfeIGv&#10;0amgBwq9fIz6HK7mdd/DZ7BLI/u0V/8ezbk22m/s0G38qjdtDgV3E0fsbcxVcozA/185u18ftqwM&#10;9h/IvQ8pf46/a9l87GPwT7qFfb56EV8k7RIB3jcfQ/OGJfTNsE9Za9aNnC/4btHAFMvKvGv8ALCq&#10;D/la4O6JI3q/Fv4TfAenj29Todyvym31RHAvdoM1h8PwmU0Y1Un1a+fXDXj8BaO/Ua1SbzuxwaZP&#10;icQP0addGw35qg3+GR99/VlDfdG5ruPvjEabH8mYtXXDIpUrlp3n94P34fkv4sPk2IRwfGP4JuaO&#10;6aOWNUrD7R9lznBAVYvk19Qh/fW1+QhCvXTl/F7lzvyKNi6eTV/xgxMqjhZ+Is94lP4RoGbwXlOG&#10;d6DvnJL37g0qnudfOnZos66ecleFEm/ql5/28awnaduf1bxeOc39biDzLl/4HbRetGcs/e42+zuB&#10;rEvHb2mxH2YzkjaLA4q7v8WzN5yWtKXlWo97TDz6fmfcQ7+YkQfm2cCIGVj92WiHB71bSe+v7SOx&#10;+5HYohjTH6BXsRh4y/Via4p99EF5h4sJw/5F8G6H4KcMxZ6GB55UqcJv6Zj3D/BE/uDck8RfMi4x&#10;Ppn+LvjCNnVqVEpr52Cjr2ALr28jPstDed78X/AvY7HvpoXZo43o9vJly4SGASzEuNa8STWNGtkL&#10;PaFpXOBPhn2uiqXyYB+90Rb7aszgL1QFHuvmZXSEaP+i4eu7fFRVI+Cgom8d0Y2fDypn9td07TJc&#10;E2NOdNBRVa9YnHsOhJ8iPpTx4YNquXVg23TKg/6G2C4/r+WqVukd/Ji+mjG5t2qA/a/9Yr5xTwXi&#10;wz177pDy5X1ZR7zWwHssUAl8sj4eG/Fr/8K4d1K1yhfW/O+GwYUd0mGu26FBabgX8Dh5YyLQwozq&#10;1U59PmkNfj/q6ElNv5EAVrd1Cx/URin9ZzGUFg+bYHFNaLXjabvYkCPg3NTXPEzpOs/EbzyLYSIn&#10;RzR9Lw4d6Z0Qb7ivpurVvRU4yfIxeMrbY7VyvP1XHTu8hr6HlsU4bvR0CYxby6cPxPdeCEzkD7b3&#10;lf++9fi0/8E8ahV9w1/j4LE+qFNe504dUM1KhdSrC+Mq88zDexaqeZ1KYIcj+Mk9dRWuNpx7R4cd&#10;VShjyU9HNqlU/pwKvvQT/d6XuSTjDP03vfXm+p4l/5yWa6UFqzvrobqMu0njr+1fFA1M3I1tuhu+&#10;xeE7l82doIa1yjJvO+pw4tHR28CSvqpaOJ+WzhxCG6Khmok/rnZhDRzaQUvmTFepvAU0Zzy8Ado3&#10;f+9lypXlLf14cDUaad5BcoIcgHeuUak8NhBsw7vl5IUkpjTi0gH169VeX6FJMJ18DH0gxsknglbj&#10;8nYtngafW7Qw8wVvdWhTTe+XL6ceH7fWZ92rquNHDdT94/c1f+znxKz7aM3M0SqRO7uaVamr1tWq&#10;6NbP2Fj0eMZrjBrSW5+i0TAMbG0WxXs9cmAr3oP6usW1I3jnL5/cB4Z9A159mvN9z8Z5qle1iILo&#10;r8GhbmD4KWpetQRr5PrQX7dr8pjPVahAdrVt015VK1ZgfurJ9dEiYueWzR2Kz7Cghg3sqMWLJqhQ&#10;oSxaMoO5DPPjKDiaXetnqUvbuqr4Xl6Hi4kP3qehPfFpdmzJvXlPQ8kzCHYMjnLnuxs5ktx1l3ie&#10;KDjnc6f2q17tglo4fzD49YByZvmLPmxWTe1b1dOnHZqpXbv6+hz9kueuudj1Q2rTrIJGjfqafIjo&#10;VQzPoSEvkfUluS0dw1iCrzMY/Tnaxfbtymva5C+0/Ye5KpTnVZ3y3eBw3zZe2fxh26bJypPzLzp3&#10;1kMrxo9XrRJZwIbkSLy2DXvhr34fttXgvm11DY3dhy3LaPbEno5e804k7z66dG/fTSpTJiualiPy&#10;3LNSq+aP1orZI7V99Qi0lYe05vthqlYqu26xdrHb6kVqXr2Crp04qDqVs+kmOnX/gNXKlfMlbd80&#10;HzsBj7AYbr9iPo3o84kWzx6j2pWLatI3ncCpx+S/a4OKZn1Nxw5swCdzUKOGt1Oj+sU16duvtWze&#10;RI4trHn4Cm6h+1xG7NRauKYNC4fr+IElDvcVDf+VFvvxLB2TgdWfPVyYgdWfvTZJ/s66YoAwi7OB&#10;bzZOx7C6jVWm2Qy9tEftWlTR4jkjsF/+uoEePBi7GIZNPuG7XQVyvKrPOjXR552b6tP2DdXtE/Jf&#10;tWigk16L4QO2q3Pj8lo7+zs4JXAYdjiK2KH8b7+idaumKSRsF77MHdq0bJqyvf0mfDN6YexPw2a1&#10;NHH6CMYT8s3Cec+fMlRlS+dztCp30AWOGdYfPF+F8u5Cu8qcgTKPG9ZeHVtWxAYG6PyRbcpdMLuu&#10;YA9j4Hws9qthg7patfQr5hPwU2D+RviJd2ycrJhw5h88i8/hlapbKx9jopeGD/5YH7et6vBY0YFu&#10;4HcPXUELWva9zPo5AF4PrePg/m3V4oOKGjsEuzpnqkoXzq7p8HlRYPPD7lPB6pUcjU8CY4DxB8M/&#10;a6+vO37k4Ik4eON4cLrjX2XMT94uD/tuY7mTf9LGNMoWyxgVDVa3unvYuc/c/zxDEodpZUtAE3qb&#10;uVTn1jU16puBcJ5gJtrY32uLCuZ/R8f2r9CF835gck8n58vtG7t16dQWNWE+2bVdLXS3/TRz1EAV&#10;zZJJAXvWMd87pMlju+mdtzKp0fvVVblMfvQF2xWEr3rLmnH4pPOrS/v31Q1dfOdO1dS1Q2317Nza&#10;mb+d8nVDW/uubl495qwpaXOKu/C1T7sOXd9Tw/op3f+39tbiIf69vTBYHV79bvgOh1v03bVKVUvm&#10;RLPO+0X+jHDy+wef91WZXNnRqw/knd3B/OqwLv+yV/v2LdLqRdPA6lm1bOYIh4/w81ymPLlzaM/m&#10;BfQ54wD8tXLBZFWvXjVVrN6yPvHmswdptW1zwKAn3eEyvLV48lBVKlIYrOejkUPboM9ria78oC5d&#10;cNf5nw9rMPlFBnR9n3mln8NbNK9TVU2qV9L0kdgj5tfxxMhGE2s4auiX2NBm5BnE/wjWjkLvNwi9&#10;RnPue/0CHHSKWH2u6lUsgx8BfyLvyZ5Ns9W8Ylnytx4Fq+/VlHG91L51fTWsWU1fd2sPF+KDncBu&#10;Ysct/vHGub34KJZr9fLJKpjvn2D1fryPvtq8ZBQatFfRmI8jt6EfXC8YP9TD0cP07fHxb7B6OLbM&#10;4pHiwOjX0bVPGdRN9SoUwEdQRcE3yXVL/dapkluzJ/VX0EV/nTl2ACzvryY1SuLbXMwcxl+t6lcE&#10;u3+sEOJFQihXCLqjfMy3Z00aBA8UAAcEx019fFCrCPZ2FFy0mwoz9uzZON+pqxieP+qaP/EAA/G/&#10;ZUJz5KvZY8eqQvGccPiG9X3J/XJUrerW0fABHbDt/sQBtEDbhg+EeUE0fE0EvPoe93UqXTQbzxvA&#10;+LZWbmtHgcmHaO/G0RxzWG7Lxzj1EnjhmFrUr67xgz/nvgHq3LayVi4ZIR+4nAL5XkNjtdZZ+zie&#10;Of6ts/vQVy3VykXjVadaEc2e3J1x1VNHPTaq4Nsv6Th6S4snCIHfuvTzTu1xW6CNy2fgV8yltctG&#10;KfCqhzYsGqKtK0fijx6t075or/AjGB+Wki14ln/LwOrPHi787dgBV5sRW/rMvVeuGCA1rG5xd20a&#10;Vtd7+d9UlTI5mesXUK+ujdEh7sZPGKCKJd5RwMENuvzTfuLZ98l7z2oVzZFNR3zW6Aa4um3jahrY&#10;4zOHgw+Fd4kFT+Z9459aNHsymJ9+Ab+zaPI3KlksF+MleRJuHlSzFrU0e944MKjhtAOaP3WQypbN&#10;Tdwf/Rw/75jhfVW9Ugk0mOBuxp4wfNRfdW5EzFMLODBfnfWGV8WfewM+PZ6ctYZbGjesjZ5mMDw+&#10;vP+lY2pQoQg8xVg0M8xRrvtq/7YlaloHPy++zdkT+6O/z+fY07th+IsvHta5Hz1VNN+/dMbXXTHY&#10;2TDGoEtnPBgbl2rjklnoo4lfmzVYYfC97ptnoq8vw1zihMLC4O0Zo7u1bapv+nZBJ0kcZBjPSU73&#10;RKyeMvZ6kL19UbG69cfEXHqH9XHTypo6ZTQ+dvoA/hfPveuU9e1XVY14vZqV86s+MXHrvh8AVoL3&#10;xO8RQZzAj/5btGXlVM349isVzf7/iOtah198P/l7OsHpNdCHTevqy09b4rvGX0Ns6bFDi9SgUild&#10;P+una2cP40fx1MxxA+BFi8PHe8HZZWD1B/XDP+q/5GNHJL6weDBcHHzwbeL34sEo8TePqFXtour/&#10;eSNdvwj2JOZ00ZThyv/661owFQ3MDTdd/WWrLoJ9QtGD+Oxdo2I5X9YBt9lgq9064rlcWdFDd2hT&#10;l7m7v66e9lAT8GLHDm1/g9XvMi+O4J01Xr1h9eKa9U0PTR/RTVOGdNEZr434fI5rzrcDVLVYcbDy&#10;fp0+vRptTmYdObxNQcSQnz61WzUr5NIhfG23waAbv/9WzepWQWfnrvIF39AyYk3jr+F7Q5M8Hi1d&#10;t47NFI29ibtxxPHBDf2yvYrkQuM8cbgunVury6cOwMW+od3w54HEgO5Hu1WvXAWFXj8Jl0J87Po5&#10;aoFvIOHmCeItDmncqB76tF0DfH/HVa9sPuax5LLCHlrs9uWTm/BFwVcT4+N3aI3eefP/ok+fD+9+&#10;GK1Of2JL86BlQZNBWW6B7SNv7tTwL7uqV6fWv8HqMdhpyyezfeVMlcjyitrULKmtS8eTJwVt0hXy&#10;asEDLZ4Fv1K3mILOg8MvHkWbiB8TTBx+mpjx68fU5v2Keq9ATq1ZNR5OfB8+UR8VQONSrUJhnT52&#10;EIx/BI3hMJXJ/y/8psQQ3DipXu15p+FErv3IM4DDz/nvIMY3t2aN7YedP6550yagc3pJs/EVXOWd&#10;P+yxQVkzvcw4MMp55t3g/BI539DOtfQJ5kqXTu/BR1GG2NsszGGsXsh9fhlNTthOfKGWP9ZT+36Y&#10;ofxZ/ls/+u5W3iyvo82fhVbIA9s/UE3rldDh/euU7Z3/0Y/Htivswg5dO+OObdlJPXiis3RTkQL/&#10;1IaVw4mj8cT+bFRx+uSRgyupo/06e2INenfThhzTz37uqvpeNp3wXuFoviwHQjR+RMvPYe+C8Wmm&#10;R/2j3sE/6rquWN2eweJ1LT9FfIj/c/cs6a2jR/Gppvcej3J8cnubgdWfvfmUa99JDatHYuNa1auO&#10;/24UXCOc9Y971a0duQC6tQPjBuDba6dP29YE11oeqiP6bhTxnmVL6RJcRlDoITXFlpbIl0+b8af+&#10;fHIFNtFPJbLlUd0q5XXhHPaMuKRWtSqoY7s64LSdaPE81LJ5TS1cOAV7ZHmt92o+PuZSpbMRW2W4&#10;drvGjOitrG+9pjXzx+j6Twfh8LeoFJzQgS2LnDHuot96FSmaXdfhc+4Eb8e27VWzhjW0Cv9lNJr4&#10;kHPHVLd0ETUg58NP/m7gfT8NRpv+NbFpUdeO60efrYzrrxKb1A/OzU83z3qrb8+O6HRel+/uVeip&#10;j+mnAOYiv2Azg87Jd+c6NKT/0KEd8xQCx7/TfYEK58yhOYwtt/Dd7tm5SBWK5dfK70c4vH58OHY/&#10;BJ06nLKtfZne9yvBcqqhm44hV0kMny23ofHqpldK77X+9ONdeXWbu6HRTeA5urSpqTGjBzOOs27h&#10;5a2sUbJJ+XL/S0fh1Y0L9PNYqiol/+nk7ghHH+DnsQTNlSf90Ae91mCVevdVXT23A35uryaN7qam&#10;4KNfjh9wYgCnoom5HWU+lwOqV74QXOk4xsDTCjzjp/bEKk4d3huNzAEdB4tVLF4U3HBEkWFw6vSj&#10;P4NXd31P/5N5devrNtY769ow5z9OH/ikRUVVqZRLDevk0NDPO6pmkWJaOK0/PMAP2rp5pFo1KqrG&#10;dQuCO3Nq3KBPwN1oJdDOnfZbqXw5/p9mTOoL51xQJQu+hk7qPfkc3PgbrH6He0YSI96v18fw0i3w&#10;qRGLDpceB4dh+1iLYZw4VJULF1WQ5amJ3qmNxDa3bFhWzRoVVo3q6Jnx60SR2y8W7LceG9CmUVUF&#10;gdW8985Wg3JZtGXRSE0e3k2l0EkXhhNuR3z0rNHdmU8GaCBxLgO++EgdP6ynBnXe1Fn/7SoJdt+z&#10;Zap2u49R3Qq5lf/NzGhZ3lPDunnUuEYhtahaWsHnLC/JHo3BHvf8pJ4S4K5PeqxEE/JPTR/TyVmz&#10;YPf60erSogT2vZATjzpxVHd4D3IQXtmlq+RJ7dy2InVSQP+fvfMOj6ra+v/65/e8v+c2X1/v9d5r&#10;Qb0K0kQ6KAoiFrqCBAQuqPTeu0iVLj2A0qRIUYr0ECB0SCAhoTeRXkOSSSbJ1JT3s/ZkYDJmeBMM&#10;XtT8sZ8zc+bMOfvsvfZa31X2Wo3eK0csRl+w/37sLm3ZD5Idq2ckgiGJ06hfrbRMG9Ff4okXTGP9&#10;6HxpDkjNban7lL6awL6R+uXlowavk6umsuxYNZP4t2hJvRIurTg3ol9H9KVKxPwEoV9FSokif5Qx&#10;QzpJs/pvSd3XSklD7Cdr0XVS2AdkJR4z7rzGz7dkr1Ip8suUl/pvliQWvDM8nlhz7jmPPcaN6lbE&#10;X9FB6jEPr1d4Fp9ZE7BzKHiYmEzsPN/OHicN3i4rjaCRFk1exS4/UqqWfcrsW9I9RWlKb9hVNP+5&#10;Ax/doZ2LpdS//iyLZo2DN7wksZd2Yg/YJScOfo+uUUgWwkuKIzuunOd6cPWhnbPJ+1OOOPXSxG0+&#10;L/17N8c3vY3cnTFyeM8KKVv4LxKzbylxLltl+cJ+ElSriLSoX04aVi8hX43rjs6BLQK56M3j73/8&#10;j/Nv5jcvfciO1aENbHMqt34vWN3XPpqXcXuQ1xZg9bzR8IOci9zcOxBWt9+Iko8+eAc+Qg4qMGEc&#10;MQAHt2+Qhm++Bl8/KDfObJcRvT+UluQNa1GvLFjnNYnZgz+aWBOLZae0aFxd5kwaK40bYAPr9xY8&#10;fZ+UeeY5GTagu3zY+GWpUeFJ+eT9N+QUubgywK8ucuH++8N3ZOG8iaxh4pGxHc2e3k9eg8/ZyK2W&#10;EbdZxo/qLc2C6srw3p9IvarFyTn2LPtNuyAXYsz+1Ssxq6ViheeIlSC+ImEzvHYnewtr4gcfDibT&#10;a36QJu+8IgumDUHWv8Y+1GLSGDvtqQOriY8mZyM2LrW/tSJ2MKh6UWlSuzK2/P5StXIRcocsRe7u&#10;kWVz+uFPLSPtGlXHXlVKgkd2ASvCt9EvtpI/4d/1a8skbFq1ahWS8i8/Jp/2aGV8nFbwtStlO7xa&#10;62yC1bEr5GZ+fK9xqQzEx6+5I22xGgdD3kzqlqYSm+N73a/isw9WVz6mOeDs6Hnjh3aW1q2aius6&#10;NbaJPTm0b50UK/KEnNy/wthiNN52QM+m0rlNPXSmPTK0R31pRo6IRu+Wxk9eQkLWjKF2N3nV8HNM&#10;GtmBfH11sF0eZ47XSsMaRWRJcDdoYTu61zfSLqi6fFK/mjQFP4zo+ZHZIxG6dpS8XaWwvPjUk+xn&#10;Az/0qA49ovcRs/Awjmt2fns3/sXYUImTylBai/fUXk1lTWdmWInJeDjpJfu7gKmy7Oo21pYNm7Bi&#10;9UxiFtKx12o+j+v4xeLJBxv/w3GpV6kKeWAGicMehq1d98eQO4rfNQ+75ox14evLwD7pwrbu4r6a&#10;39yKTn/7wnYTM6N5On3j1bNh9e5NTOy0J+cqWJR+OGiL4CM1ymAzBtNZnZskmXj46+jxcegTN+GX&#10;tkRwPetU63qtWTgSXlQD/si+GXKeqH3boX469neOYV9O184NWcdh9Bu7ruaLJB4sjv5byB1qBRM7&#10;4s7w+w+m1qXmIgxn73v9qlXZ+3NMkiz03UI8B7YHO3aNxPgQGT+mJ3kK60gmukEG75pOXFAq2Nns&#10;myX23k08XiL6SyLxh+6k48TIkCvJgp2fcUql3xZiEDWOJZZ8tnZ4s5W9G7ew0fvGq2dayJFCXH8l&#10;bMY/niB3TjzxMvHr2OuDHyQJ3yfYNIV9oWmJRwyG1vw0sezrdrPPKI29Ag7yHKZZ8I9Cl/bYaPaH&#10;wNeIb3Sy58ByCbv+5eOSdPEAepLGfZAX8wp5exLQoW6Hsi8hgrE8JjfB5vHIljQrsTDXuV8C40oe&#10;J91fm0hMkcYHah5dRyJ6Fvv57bdDzPzZ8HkmYFO/dClMbkAfdvpkoa+JXJsGjsw0DRsCNmwneznP&#10;Rq2Rl8HqPdlXMLxfV7EnHYDP4Fdgn9S/339HurdrIS8Ve4K4G40lhcawV1kYuwTyoiURW3QLP66F&#10;WK5UYlhSbzGvzH08z7KyNuOvbxYHftxUaNqFnHKzZ1r1Jhf3N/sxiTXyPz6MvOhefSrA6mAa5Jy2&#10;e43TL/mbP78tsKs/3Ng9IFZHVnzUpKosXzZIYuPhyfYoORG1jbxWpeHb1ObGP5yZchKMzd47Plsu&#10;wQ+JL3RaqQkBv05mb771AvwHP2lq4nr41y4p8fTfZNW3s+TWbfKvYU9ISzxpbA0ZiSHwx1Dk0Alk&#10;xFnsX8jUW1slDh58FX6rOXIzEjzy5wN8ppqnwJl8hhgV7G1WjfdTWzPyAX57k338iSqTyBuRGb+N&#10;nGKHiU1HLmHb8uR+JP6TfapWZP+NH9fRL3g7Tf2KbuW/yHOV25lW5ARxkrd03yLXJypOxt+udQLU&#10;HnDzFDZu9ia64dUp2KScxLxY8Pu6Yn9El9nNfrMNyGRySfD/JOSLlXwEtqQQeHhoFlbPO/b7rWJ1&#10;J7bH9NvIKeZ77ZKpUqrUC/jyqfmOPPfF6hnEQjkSomUA9sY2rd4DzxwCX+BbvwD+AaekMn9xNzdK&#10;soX9EGCpaaO7SKsParBnIhpdIIa5OwBdqZ2TeAqL7pHTvPjRyMXDzBt7+Difwn9PRW0iL3JZuXwe&#10;vEfeNyf3dRdg9QcuY/xlxx2sTqy++kLSOWbQ0omFcWKvjQXDJRJHknr1lNR/pawsmN7f8Ipk8I+F&#10;PB5WcKgDbO/WGDpiWjLMvgjWOZjUAX05sLE6Ew4Yn1661kRCt9F99enKS9APtI7PZ9SX7NK6Dvm7&#10;58q+bXMkfDt+whOriYXbiY11sNSqWA48DY+z48sBo9nBufFg0HiwuI08pDbwo8b4fT9/hLRGN0yB&#10;79jBXpqXw3YJ3oPPcs/WhTJ/Vn/wKHZcsKbmVbGB763gReUhCdSmt1yOlMGdm8vOjdPhXXvkHH7B&#10;10uXIO5uEc8Nl2vntlErANxthTezH2gy9vm+bd816ypNx0Dt3WDpNLC18hE72NzoC4ZH8T+NNeI9&#10;1Kep+3w0hkzH1mFRbLmdmOmZMnpQe3yq+EDRTTK4pz1+AzrPdvZ91JFPmr0rYewD2rd5vKyc3wfd&#10;gnGGr7rgpS58Zk5iZWyMpw3erP7BdPY0pVl4FmOl/bJjn3fzbDf3djJ/LjCt+xq6FnsvnYyf2qo9&#10;tmViG+GlDtZvPDEUicgZreOh+rfawl3cV2vf2bneru/Nf9Vn6+ZcWhI+TSs6AnNt6m8wvgn8ZmXM&#10;bfTXhY5vVyyFXpCBrpIBzrczj874SOKGQsnz+Ad599Wi+FaRcYxVCnqFxhGFrVmITb6wVCj5FHF2&#10;5LTU+6MPOXT+0YstYHKjSyEH4sgfFI/cGti1PntYZ0MvytOUFmmMjwsdzwWfcqqOAD3pWHib4l1v&#10;+yUxXX48KztWh+4Ze/vv0K4eyD+aH2Oc13v489sCrP5wY3XNnZWMrdIOT1HM6oYfpMEf7MToNWtc&#10;RcaMbSHhB76SNWvGSnNsyWMHdYXXU0sIPp7G0QWvdGZ9zrhN7RjqRKQnbzG8xn6ZmES1DVhCiXnc&#10;xp6gR2Q1eWCSk+Bl8FpTuwj7g/s2sYHsJ025FUMswyHsqRFg963k+YrEHgGfp06c/eYmmYgNvVXz&#10;GtiClLcqrlbeD0/Gju+ipcObE4mLsIPf0oiBcd8kTwEYLkVrqCDftHaT1ldyJ2n+RuQVfXPxfwd5&#10;x9LhmU7s1cpTNC7cfg1ZrbWMwIYW5fnIQBd2mVSVLfzmwgfuUL4MhjPygDFLUyyJvcQFJkjjWpfy&#10;a/hRisasgAFdyAqtRW32Kt6XXR09wdjU2dOlvBx5brMcRnf49e01MjlgFBchn02sB2OcwfzEXgyX&#10;CmWel71rJ6Gz7STnzhopUfhxcuSPIfZhMXma8VW/WkS2bl6EXUxtZtgoyf2Wgm88FQyQgt8hhTih&#10;VLDQ9FHkV4dmky+hu8VH8xxdi2rLY47J1Z6mNIF+YEfX1HxmLsX4t7YQx74TOu+CvS4SOxjrAXpI&#10;x9aZV16YznoyeW54x+zHvO9VCPRszQOj9JZT++3sLQ1si4q7AC+Bf33w1guycGpvo3PZ8DM5wYfe&#10;MctgnWhTOruXXct3X65+didGyOf9G0jpFx6Vks8VMrFwJYr8j0ye1A1bejixbn2kSY2XWYsxYDzF&#10;/arXwfusm8waN3MOJlH6XDv3c+nyQTX6lHc6SrkKX0P3aFijmCya3ptnYStPPSHjh/eVIoX+Ka+W&#10;Liyvliokm5aNx0dJPiPW0vTRLaVfxxrwWeoW8S7e5h2T3B6VvjLA60umd8UHVVJSLm3BJu5Zs7Zk&#10;tRnvJuYsjBz3jdjDW4iYoJIysH0d6kmEgtPRjxj33DwrE1zr0aUCz/W97uO1Wfof7/Wf3PxmaEn9&#10;OPhqSz/7R3T/8mBw5CXY2tTDRgeyQIMNq78o9asUxQ8Q2Gel8eZai+/2+RCpUfFJ2bJ6tKSnkBfS&#10;8Imf4gQvvXrfKTf9fViv8cXqBTkbfzrX/4l5K8DqD8c85HbuHfB9jSvQ2GfF6iZvFnYfC7KuG/s2&#10;K5V7Wsq89HepVPYZGTqoDXF61GSHB+fUAj0zA7mWQF68SsX/H/vZR92RG4ovAv3HK1v0qLnSNA/8&#10;rIntpW1QWbApGJtYQe1DoP8/qPO+7/1L68iaF9fGO3ub8Qck4vcOwOsf1Bg8yPu6wcTb1n0pHxND&#10;lcL+vZNR6+T9t0uS4+ExqVj0SWlMfO42ashYsaVZwdxW9B+1t/n2yQl9pBOPMG1IC+lE7tC021HG&#10;vmr0gwT0Mt0z4EN7/nOqWETvoTTme12eP6suAtb/STM6SmDaz/NzfN7F97+/B6yeeJk4A+yU27+f&#10;iK15lfGtpWrMA34071jcF1YHVyVjE0+EDjSHSurV49jZD5s96fHEdiRheziPfX37yhkmHsfqxerU&#10;uXSSm8bUGNZ1qfYE9iCeO7haIjfNNXYNb79yezR157EPJGbVQ9aayCnE48VdiZZ9YSuopTSVOkPz&#10;sddqjIfGkewkx+kC4mRmENNBTMnPwepgbdtV9liyFuw05Xm6LrSlJofhw8KnmUheePBrMn7IFM1N&#10;iz3aTQyavl9uefTDitU17lHrXtmxSaWqX454mKTL2IfQ8039ZPVXYDfSvQ2uuCNcF1gXc1EfQPeJ&#10;6nwkE4uleF95eDp6Sk60UIDVHzyPzGncfy/nCrD6r4u+AmF1B/jaDsaxExtgxXZsJeeGqXeN39EX&#10;2/h+DkTjKTd2EX8SRl3JUXLx+Ko7siO3WN2L189EL5XIsFnwTjA6/C23ciBQv+7nvO/7FmD1/Kd1&#10;Fxg8nliiPVtnmvyJGvObBN7RFk/OxgTySSgtpoAhUrBjpmAf1z3Ed+YSLKG2QAcY61zUcjm0ZQ5+&#10;D/w0JkZb6YacmYrXffCt75x6cYg7C5f4XpfnzwVYPds4/1/j5y87vDEwTjBNoP/aiWHRmLVkjavW&#10;uScPq8aS6728/7kfrG7jXkm6FzA5BjsGdmzwZwZ4XHOFuvC9ZKaAV8mPYsOf44rDl0c/jJ0V2vLU&#10;JL6rK2h8vJNaQW5ilzUexduv3B4d4F4rMSuJvKObWGyNv3co/YMf7WBHw6uxbydrHDy5S2zkC9e8&#10;IVrDwuRU/DlYXceUZ6mNXI8ah+Tk+VpnODVpo9isofgeie8jHsSGXysZXq843cU1hj8iR3Lzng8r&#10;VnfxLprnXWkrFZ6gcf2aKzcFrH1HB+Ia3TukdbE1l06g91Vsnk48nR5NThfmRY86tjn9pwCr532t&#10;5DSOBedyHkd/flsQA5PzOD0s9BMIq7uJSdG8ZZnEN2aoDeEaOY7JZ5ym+5LgLTm1QO+k+3Ps+JOV&#10;v7nwp3p5XG6xutqNXfC4VO6Tgo1HaUxlRSAeF6gf+XHe970LsHr+07btBtjbTgw6+xVS2W/gbcns&#10;cXCy/8zBfkCbxjpq/ApYXWOLNGbpztyCJ3SOFE84NVZW45fA/xo3a2JS+J/H5nm3775zqvVT9b+K&#10;Se7c0wf35elcAVbP0xj6y45AWN13vgw+Bqf6H7VWWJ7mijn28iX/o8Y7Z4KvMsGiGcQiZ2BTz9B4&#10;a40nJt7b1CI2/1e/pPYF3RHdMt3EXCm98Z1YO6Mnmniou7SXmz76v5v3u+cdFUOjN2BL1/2HDtaD&#10;Q/ci+uBz38+5eV5ur3HjP3BTF8mNn8pBTk0Huboc5Mo18ej3u2Yesv95x/onRx1f75zDf7z+aJ2H&#10;QOPnOw++n331ykD//bWf99Knro2CGJi8rX9ffuf/+efQhT+/fRix+m9JX/05c6X/DYzVdf9QViOe&#10;OxNZo01zKeb1mdlp4q5MzC1W/73xtUDj6z+Ov8UYGMUdKvtzbOAfHQPFKG54vu6tcOs+gYD4x4uT&#10;FMvzWfETttF0fNqBxjhfzxdg9TyNc3b6vpsHxt+u7iuvTIy4xon7tWz6Wy7xny+f8f3siSdW7I+N&#10;GcyuPhf3Td3/DkaDFj0ti68pftPnoU96sDq0Z3w5xF1Ztngwey7746VF/3fzftd4+Ex0Sm16rfJT&#10;OxhSm2//fT9775kfR80xlKEygebGx+Btas/Jj/s/DPfwjvVPjgars0dBcbrSHrFATvQWl+5HCjC/&#10;vvPg+1npPtB/fivnC7D6/c+xL7/z//xz6MOf3xZg9fufo58zD7n9byCsrjkUPTKJGMUAPrrcPiM7&#10;TdyVIwVYPW+04T+Ov0WsrvjDYADFAT9p2DTBPZ6W9Ts4wbNvM4exVHu7xrtwH+8+v/Sb+KjvEVOa&#10;W5rO1XUFWD1PGCQ7fecWqxNzonEnfs3kc8kjBvLFT76fda+Mxj2Y3BWad4SYQG0aw2xykyheU8zO&#10;83Tfj1NxuuqDqht6aRAcl04eKI9tPQdavUdf/d/N+z1dbf3sK8qkHxqj4yI2zMY+VhsxX7799/2c&#10;K7q9R198/695Z03jPdPQXzQ+yDT65Xvdr/mzd6x/cjRz7cXq0B/z67Ru9uTkDTB+vvPg+1np/tc8&#10;RrnpewFWv/859sfnvt9zM/aBrvHntwVY/f7nKNAY5+f5QFjd1LMgv4jmGFGZ5ID/azNyKI+8JTtN&#10;FGD1+50//3H8TWJ14ga0TlSOjdw+mcTiZpLnxeQMB6dnKh5Wm3lONKm/6T5SYmnvYnX2fpHPOcfr&#10;c7rHzzn3G8LqTvYFGNuh2hANLgWnaPwHe9OdmldVP+t5YjA89sXs+3dzM97Z6fsuVrejv/0kBiEr&#10;7iWVPHia51rjofTZmmcpjf2dbuoYOHNomhMwE/ycU0snn6e3qf/Qe432XXPS/6RxH32OPtOteRj1&#10;u7kW/Axez1S7N7plJvRn/JLQdZr6jDRuRONUyAcYezpMti+bIV9PHCwLvhotMXs3knPkCLHRh7DR&#10;EsOVuCnLf6Q+pOzNxF2ofZd8SGYedPw1D43Gpvhd+399vxPPof3SOTRxNPiv9D3A4mbdoWtk4hsw&#10;+Pzq4Tvj4x0n71FzOhq/F+vMTT5Utx7xg6WhT5l7sS7MmOi4GN+A3j9rTWu8EWOo69qcU16A3mP+&#10;p9eSU0vPq/7tOx86lndaIL8C+pah0Z+8I/dnH5Z5JrRj3lWfhf6TmbzO8846BtTAyiRHo/ZH30fH&#10;SPNEet6BfuOzM34OPZdDy80a8Pf55xcuy82zH+Q1Dwqr+46X0V2VfpRe0FvN/Om8BVjv/ucz1B+U&#10;xQNSqZOeyOfw0MXkQBovc8YNp1bwQrGyh88KrWkuT5cfT1A55H9P813pWelY5ZXSvPIEpS/VdZWe&#10;kjZLZiJNP5NDONPQoPIp1oDKNt0ng20g8cJu2UHehRnThsr0cYNlf8gKSSEfsYN955rfLK/z589v&#10;HxasnqE5U5m3NPVVof/aaMnIHyu5TX11XN/PZgzJN2jGV+dB1y6108y465hzP1PPkDyA6eSZTacG&#10;Rzp5/NLZE55OHgIzJ8rbmAdrIjlZLeTaQ7ao38zkwtL/M4d5HeP8vF5tRjbdF2VsR/C7LD6n/TO0&#10;RT7wTHKQZSqf5p21noiXnvWYI236rQ3fNZBOXuLc/CfgNf50r7zb+IB1HpHPxOtoblpPnAT8nPm2&#10;JYTeaQ7mwyvDNYefmUvrRs/auRpj5jSddw4k24zdjPczskxlGjxZxywV7GBlfhU3OPisMa5Kb/k5&#10;v4oFjBw1z9S5wrZ3n7WQ/HPKeOddj/lJX7m5ly+/dRNXrrUP9X+Gnym/MpicedY1p3xMaVJlu/Jk&#10;aou6rx5FTkd6bKvWEINVFNu5jeyE/3KtPYlYWnBVhlm33PMadYF0LcMf1Sbp5l46t8q/ctPnX8M1&#10;+ZkHxoPTwXGKUZRHgOHuYETF6yZum/NKm6w5l8Z95HEs/WWHN17d5MdTHJpDM3sWdM0pVlcMRnOp&#10;jd2sEeUJ2ZuL7xm6NnNoXj+iHlXue6/RnKzm/fQdfRvvl21c9Lv+DnY2NVbNM/Q+WfeC37i1byqD&#10;GEfNKTJnXHf5tP0HMrJXK+neMUhqV3tZ+ndsTm54arORM1zrMeT03p5zvJviT9WVtJn+kBdJdZQc&#10;xure5+i74f3cU/WgrP+7uL95F/qdAe/M0CNrJQOs7h0f/6PyTtMXsK2T+hJOsLp+V3wbaFx0b9Sd&#10;ceJac089p3Kb9WmOOp7wAvWrpXH0nQs7+3a9zZeX5fzZ7x2h5QywnekDtgCtV2qer+fQrUy/9LPy&#10;CniKPt/EXTNOLsbJYDSVJZp3lqP/eHi/52Y9ZOeFysPuttz8/2G95pfA6mnIDkMnSp+6Bk1T3EfL&#10;Yb37n9P4AS8PsIFT9pJHqWndStTJayuj+nSgzuGr8mHdstQQXokeTd5nrRvgww8UT/jf03zX83d+&#10;86FzPccayWCNm6afqTNs6E/XmfINeE86e9dd1MlaPXsoteLfNvn4hvVtR13KStK/bUNJPA+fYB9N&#10;Xufen98+NFg9Czepzu9Ej7Fhe0iGv1vZi5bzemYcs/EPxV5ZY57FL5Qu0qkL56Zegxv/n5v9NRrH&#10;6GnwJS+v5j6qEySztm3s1VQ+6MHqnvvldYzz8/pAWF3lk+m/8i50DUNLvLfmMPfSsx5zpE2/deG7&#10;BvRzbv4T8BrvHHjHNutZGkdqh17t6A92sLpH1qjMYcxZd96mNZm88tut/FffE13EPE/lD3Oadk9Z&#10;pzJN59CX3ytW15oa5GTnqBjpQczv7wOr3/WfZ6cB6EZlts63ylIfeeqCvxmsrjhS547c9jo/yosy&#10;qVmiMe2p6FU2mtrj9JyJHVC5Cz3pXDm5r6mFwzE/19d/8l75itUVCxucDu17cbriQ2IuDGZXmYWu&#10;410bHgyTN73HX3bcxeo8U++dQ0tTbK7YkL6pjmxn/ZlaCtofL4b1PaJXqK04p3bHLqs2M2jDe43K&#10;Y5vmtvVv3MemPJ31rjVvbOT0s6Ez2m5iR+ac1h9SHdANZnBzD30/B/30/AeewXmtd+9MOk9+kcPU&#10;cDsih8PXS7Wyz8nO9XOo5aB6/1buzfNzaBqXY7CCYmFtOi/QuEPtEzlcf69zKgcMvtZxo1/mvrou&#10;zHvwLujMxn7BOeWbbupWeMfH/6j9sumY6VjcOOQ58l2fobH/5nodEx0b+K85xxyZ73p/bTpH+hw9&#10;b37TMeRa7U8WHfrOR4rWschqgeS5oU19J/931GeBk8xzoSflF+ZZes70g+P1Q1xDX5SvKH5g3lMZ&#10;Y42LMrISPmJsRhzNXPMM/2NueEEBVs8bz8g2Xpqj7g6tZK1xpSHWhj+N5vRd8xB4eUAqOC6FXJzW&#10;m5p7jHz6N05JHLXxmtSuIFNGtiHfEXl/qOPgS4NKVznd19CVoWl+99K98galZV1HyCy3+gKVxtT2&#10;ZGhQ/UYe/pFOTm3bpXBJpQakI/EEedKoJ3LzpFw8vFsqv/gEdcqoWUNOhNzQl+812q+7a4UYP2uM&#10;yR9l8hXxm++1v+Rnr43TYHV8kDb4WTI4XetM3+2vb99Zc/AZs4Z1fM3Ywq90HNF5DO/ivAvbnJO8&#10;XZ46Y4oRaOyzMbZd/R/8SmnFyrpONvxTZQ72fcbCi0V+yXHwf1YgrO5SulNeihz0+Hh5Z/rtYj14&#10;6VmPOdKm4V9Za4XPvmvAST283Pwn4DVK89pM/5R/00e+O+GRhldz/xRwu9YkN/JC5et16n1nNQe1&#10;nr0y3KXrRN8R3mt489VjZi2p3SuQXPPwe2Qk/7sj03hWqtIS85uKzFZZ9SDm9/eA1b26nNKp2tdd&#10;0I/yQIfO85XjHr6r8pI5MjIVfmdwCnLVYDmV44rd9Bqa+sz1s1XzZVOrynsukzxH6vdS7K45H1X2&#10;ptBcBVg9Rx5tdFMda+bk9IFlMrBjXUk4B16hjpTGyKUlxcjKeYNlzcJhyJ7D7FnPOWe0P//x/e4v&#10;O+5idV3fih89bdX8wbL8q/7mewb8Np1aZy70L7vyAOjkaOQKmTqqo3zWuZGM6dNCls8YQo0acuVd&#10;PSQLJveVzd+OBT9qvHm4RG2fKwM61jTxfbasWL8BHd+VqLC56PzhcipiqfRuX0ui9y2X4f2byqAe&#10;QbJj41fU64yUBOpoJWMb/3pmP843kEkjOsjpyI0ytGcLMDM0hexfOmOwrJrzOTwqBn60W25dCpUe&#10;Hd4Cky81udot2M+X83vfLo1kQL8gCV03mxoClWT+5AHYbLGt44u/cCJUJgxrK/06N5RNKyfzuY0c&#10;P7CS+yN/6Mfw7k3k1knoHF6ntH/q0ALp26m+XD0bRh24aFmxkPt3qicThreRYwe/l5ED/k095z3U&#10;nouSedP6yTpqKGluR83P4UTm9WtdT2K2L2ZMGHf8wHZwup31eO3URhlMvc1Bnd6jvS+jB3xo5jvh&#10;4nb0CvA546djZoXHRu5aIuOGfiI92tWUiSPaysGdi8E+B6lnjY8L/HTtxHaZPqKTfNrlPWqxTpBF&#10;kz6TDYvoB7bRZHSUEb2D5NKhrRI8orMMaF9Pls4aKPGX8E2TE1Lri65fPkKmj+1M/njyg/GOOh6T&#10;R7WXnu1ry+iBDWXF1wPIc4kPA97sbVpLVTHYlSMh2CPry5WjITxPa4bulVP7VsrEoc15X/Q9rtNa&#10;pTu/nymf8q7ThnVkPL6Tvm1qybkjy8hpFiKWG8QjbJwtQ3oFyaAudWTa8I/F8uNG5OMe+XJsF1m/&#10;eAxrBexz7YBMGdpOZo7uhGyBJ2U1X7r3/azYM1Dzve7X9vlB2tW94+VGR+7Xuj58AZnPWlO/c8iy&#10;iTKsS3OZ8Flzs9anj2orP0avgj9FSPjmWfLV+I6GF2h8r9LuSnjLznVTwL7kCYaO92+ZJ592D5JP&#10;uzWVRcEjZd6U4dKtzTvUzCaXMM87f3yTzPqiu3RvW1uG9mpI/b22cvnYOnN/5TMLp/U0OmoyNRSd&#10;cYdlzfwx0F498H5LOR29QEb3aUmdhLUmf9PGxRNl8eShJvZN8586b0fAm2rJwS3zwSzo8hcOyppF&#10;o+XTHh/IwE6NZfPy2fzeVL4Y3lFuUx8yrzThz2/zC6tn05+g97z2y+uD0Jg5B3Gvqcjnc0fXS/c2&#10;78mVk6tZm8Rls05ORCyUMYMaytUza+WHiI0SPLyL4UtDerwvoatHUhsjBD5MbizqGiTDJ6K3LcFH&#10;0lQ+61Ff1iwZyBrmd+VvrP+4H3fI0uAhMrhDkIz+rLXE7PuOuMojyBXN96xY3eMPyeu75OZ63/HS&#10;z4H+Ewiraxz7l9QJjdg6A16IXVLHBx47bUR7mTW2k+HNN89thX57wavqyuBu9WXysE/kwpHvDc+O&#10;DJsjgzrXNjJQ14Hy8QGdasohZKPydV0r+t+Ny0ZBk2qP2i9nI7+VGaPbSv8ONWVYrwYyf0pPscCf&#10;9f+blo0212u9TrUX2rFxLJoyiPshA0z+9l3y9dQh0rdzfVm1dAj1S3dLLPFdq77+QoZ2DZIhXYJk&#10;6tAOcmDzQmpVoiv/sFcGtGkgpyO+IyaK3ID0adHEodD/eHD3DrMOv54xyKyLKcj904fWyOCeQfBx&#10;td3vk81LJ/L8gdTqpoYr/bGiI8ybPlAObl9g1nya8Uvk7/zmJ1ZXW5bGu3ub6tLeFohWHtR5L681&#10;dEo/NPZFn6V2wj4daksfcEe3tnWkb8vGxAs0kvlTO8PbsDmChy6dWg1NQjPt6sg3wf0l7gL2c3h0&#10;KrGHWsM8PU5rmO6VrtxnD/VitB5JuuI7ckJnUD/XSUyM07IXfPeN9O9ZlxzumqsDvyNrRuXqg3rn&#10;X+K++WpXB6N77enhIbPl1aKPyM2T+KvUTsE8ab2YiJCvpMnbpSTpfDjnovM8dv6y4w5WZ70Zv8lN&#10;9DHaGDDzsB4NwabEMJHLM5Mcim71pVET9AfwV8UyTyM768n380fJhiVfyMzPO0vylYPwr2jp1bqm&#10;BI/rBOajhjFt/fJxUr7YH8DEkea7jXjUCsX/KOuXjQNXHpTdIV/KKy8/Jk0bVJLFc4bLePB4xVL/&#10;kPAdS6gXd0gWzRkib1QuJGuWTZH504dLiwZvSuWSz+C33QFP2C+DOjaTUb3bg7tPoMvvkotnQ6h/&#10;+gfZtmE28j5GRn3WRsqXfFJmTOklu3bNlg8bVpTq5Z8F2/XEfoCtCN3/4yZvSq03XpLFX30unVvV&#10;o07pU7KD2NlU9FPXrWh5u2whuRS1hbHBtg4v2rtlmpR64RE5HbNF9oExyxT9m2xa9aWsXjJFGtWp&#10;KBVKPG7qKFmuH2Gc3pdJn3eH52HbACc7sVdUKPRX2UoMvWJYh8Zugv9TmN8zkRvkzXKF4KljJGTl&#10;JFk0a4A0qVtGPqhZSm78gF7AeCVc2SubVsyQks//t3w+5COJ2LvIHEs+/6js2jyXcYHnxB+V5rWq&#10;St1XX5KlswdL65alpU6F8mDcAfBd8tqz7mq/XpiasFUleGQfWfbVCKlbrbh0a/UW2BxeS7+CJ3SU&#10;1s2rm9rC505ukyrln5a2Ld6Wld+Ml5AVI2XS8KboU9CEL1ZHN0++vlNO710nlZ59XE7vW88Yqt91&#10;j+zZMF8+qFWUWElsLny/cjpUXin+D/nu6yGydc1Mafnea1Ku8CMSvWeROJP3y8xJfeTFQo/IiAEf&#10;y7qlY2XW+LZy5cQK5Nge6dKiFjKyD3LpmOzesID7/FPOHNx4B6f/2vnK/fCuB4XVffviunFYyjz7&#10;GPyftUwMwNmj30nlYo/LtzOnyIZvx0uz+qWlSulH5ej+5aztA7Jq4Uhp26yKWfe6/lPwEY4a1NzQ&#10;dSrravPKqVK00P+XUZ82le3rZ8ko4k5qlC4uH39YVWIvH5ALp8JY+89Js4ZVZMOq6dBJsExAPz0d&#10;/b25ZzA4qVf7msaOl2zZLzvWzpaqJZ+TtYuCZfU3I6TRe89KlRJPSOzVjdQPCZOpw7ujDzYhrhV9&#10;l7VoeFGxP1Gzexy87ZTMnTRYyvzrUWoXd5ewlcHS46MGUrXM89K/O7RuOfaz+e1Dg9UVG6MvG6yu&#10;NcjhgYf3rJZSz/4NW8hiZDY2AXBCyHejpELR/5JDe+Ziw5ghAzoHycIZA2Xu1F5SseR/yxcjPqLm&#10;BDaJeGwDZ3bIO5VekJlje8nSuZ/Ku9WekC8ndxILsf7J+OvHDv6YsXwKPDoZ/N9Z6lYtKbHn4Ins&#10;EzBYjv4oXvelt/z67IvV78UbAmF1G76ANkHVDT2rPyDh2h4J37JY3kAOHju4Qq7DmxvXKSXN3isv&#10;384bKtvXBcvsST3kcMS3koQNe/23E6RSyT8bGZga65GDFYv/yayZJOL5dV307gBPm9CV68Pl4skQ&#10;eaPCE9Kx5ZvoPKNl43cTZN7U3ka31XU1dXQH6dOxNnx8p4kzSQZv92nVRDYtDaZvO2QrunCpZ56Q&#10;GRP7yP69cyUOWu/buTF1r4vKitnDJOz7GbJoan8JWxUMFjsml2I2Sbl/PSL7Ns8Tu1XrjOyX3p80&#10;luAxXY2/Zfn8cfI6cmnt8ukyL3iotPigKjL7SXzs1Aa8sV++RIb0/6SJ2C4fAqtTUxAbW+92QbJx&#10;6WSjR6SBXzwxVMS+Qnv50fIXq9+1N6k889ZC1WN+9PX+76G2cM3bQvwp9pG+XRpK8SJ/k6lThsr6&#10;hcHYFSbIrtBguX0llBq626ROtRfQ7erLLua3Ra2KMojYX+sVsCKYXPOnuYghSMJ+Wgys8N3iyejY&#10;4Jt4Ty7olBtboEN0uou7ZPeWBVLkmT/I1RMbsb/yP82xrpg9n+buP3GffMXq0LPxI4HHwqm/+eqL&#10;j8rN49iO0VVVV05LwE+LDbFR9ZKydv5EcRCnnNd3vidWhx95/CdRMqZfcxnWvRHY9BA4nb0L2J41&#10;D0kq2HtAj2bSqX1j7EyRfFebP/7Ma9A38jsVn3Xvdu/KNOyeiej62tYumyBli/4J2RjFd+Q1OkbZ&#10;Yn8Ge0+A92Bb3TRbShX5k2zdOF8Sbh2VePDAyM/aSdD7r8iNSwdlcL820rtLE0m4fhzceBpb6wqp&#10;Wq6EJFvDsBeES//2H2HL6Qotn5ZEbP/nT2+R4s//Bfv5PD7vkioVC8mO0K8lKSFGbrLn6SJ89c0K&#10;z8v0kd2p/xktN09vAhP+RdavmMMz8HufipDKLz8r2zcu5b0OYcc9LG+XfkYuRW4lNjwamb4PrD5T&#10;Xnrhr3Lh5H6Z8cVnYIuavNtp7Ein5HjkNnSFv4IfztHfE9KlTSOZMLI39nfGCJzpvHxKKjz5T9m6&#10;5CuwOvYZ4smSsG8lMe8nD4RKjQpF4XXR8GHs2dgJb17YI/27NZRmDSrK1XPobvFHpMG7ldFpesCD&#10;kZFXqf1KTdOp4wZIiyAwDrasHw6Dg198QTZ8M48+HJBbNzbJa4VflklD+sB7I4hNDZcqLz8liyYH&#10;E7d/Fvv4EeTxCin94h/Rkb5G54mQyWOJH25cTZKobdyjU0Ni/Rvwv5MSB905sCup7c1bI9SL1x28&#10;R/L1XXJ69yap9PSTHEMMVk/FZrETTN2gZnH0Euohgw0idy+Vd6sUFQv+t5T4g7I3dDFY4VGJ2b0a&#10;uoiSt6qUlK9nTUD2HEMnOMT44UdO4pmqWzWsgY2+B3zliAQxFvOnjaSu1okCrE5MgonzBz+pvcvB&#10;+nBbDueZTwTiKw7m4uVCf8d/Q/1GbDkb144mZuUViTt9lnk6KDcv7TN695mY9WKBb61aPFZaNX3d&#10;8AErc2hF1x05sIUsmDkIvfOItGr0uowd2pI46b1yGxmRevOM9Pn4I2nS4FVJjD0mX4zuJkHvVZKb&#10;V6IknnWYcA2cA/+Iu7yfPhw2fKZHu9qSmsi+UNb+/KlD5eP6tVlnFyUBTHPyxAIp/fxj5rd48mNP&#10;GtZTerduSo2/CHiH+ggPwZv+IqsXT5TYHyPl3VeK4xOcgG+YdcmzEi8elVqvlYYHtZbYW3kfR39+&#10;+/Bgdd2XojIFOy22UY0VPLxrnZR6+olsWN2CnD4VvRQ/3g7W/U7GlPiGxBizPmP2rsLm8YJc/WGH&#10;xOMjGda3pXRv3ZAa00eIb4mSHZunYw8oKRb25sZejJDqlZ+Qo1FgV3he8tVz0qphTZn3xUBsIVFZ&#10;WJ19MvQpEO39nPM/F6un4gtt9cHb8t2CMfDlg/hu90rLBm/IjDH9JS35lCz6crC8XeV5MxZ2+LPK&#10;OaV1lW9WZOhKfDUVSjxi+JjyMv29XPE/y7rlX6DLRJhre3esJ+Px5+r/+nV5X3pjP7UlHDX3sEHr&#10;ydBq4nVis6D/ydi2e3XA746txJqwh3rbR6XnR81l3Tcz5TZYfcn8IVKtdHm5Rd1tCzrsltDpUuw5&#10;dOg9EdSEZp0xXyq7HeA/C7bXWHwCZcDqu0PmS0rSLkm4GiE9P24q08Z04xl7ZUi/jtKj/YdGviUg&#10;53aELJPXKxTGL7IFLB4uXw4bKP1b/ps4Mvz9itWJBdB1tnHJdGztkcyvYnV0sXyc398bVtdYwKsX&#10;IqRr15bSIKiOXDqzXeKu7pbbxOZZkekLggfLm2WLSuwP2Oqob35q/2ap/K/HJXLrNx45TQygnX3F&#10;CWCyItjRli2cDn1FgddD5dLxlXI8/Bs5tn+FHN67HpvlZHnp+WdlP7pb0sVQYm/gF8jtn7MG/9P/&#10;zU+snkZMi8YKpRAPvnPTfClf+HG5dhr/JHvonQka26B1M/dhWx4kb1cqIbfPkm8HfTmDteq+Td6O&#10;LP0rDftsoHHRMTd1Ujg6wI5eu7oDue4CK+o6sxPjMqLXxzKgAzIN21cGdgHnFdUvWed8fr9mBfno&#10;w4YydeynEjy+B/kSumKD7SpRe76BZiJZ0+9yrouR1SmxUfL90gnYoP8AD0LOEv9gizsqpf/1P7J2&#10;6SQTX7F7w2KpWOwJufLjNnDbHvBypGz6bq5Ueumfcv3H7XIcu0W1CoVk9rTP5Fj0DtkZtkEqVypj&#10;fK9qk/kUrP55j07oMexFiw+R82pXL/wo2P9rCd+1Ql6r9IzchnaTiRu6fnmd6UfXpvVk5rDexHpH&#10;ycmIefLyc0/T/1XII2T4jaNS742KErZ+Ib6Mw6J7NWoR334lBrkG7nVhu9+3ZZaUK/IMPoYw+RH7&#10;cI3Xn8OG9Bk4cxvr6QRY/R9y+/JhI7e6w+NGDO4lSdjOk29Rg/RStJR/8u8SsmgW+ju6jtomkJdq&#10;Lzl2cLNUKfs8NvkoxgE8gny0YsO5fHaHlCj8mGwmfuf25QgpU+xJnr0D2akxv2B1+OnFM+FSuezT&#10;yNL9cmj3Cin3wpNyBKychKxIAMe0q/uxTB7qweqJyIs3sBeejYSvsn8vhX18sf/L3nnGR1Vt/X+9&#10;eV489/6fx3sfr17FQhUEpIM0Rbr0ICBFuoIgTRCvBb0ogqjApRcRREDBANIJvUhvIYXQJdTQU6bP&#10;ZGYS/t91wsgkzskluQNG5cX+THJmztln77322r+91m+tDWenPn21FNySQt1jR70uPTo1lkvsy19q&#10;UU16dmgl4z/9QCaOe0tGwQmYNHawxO6NNORFMYlxbgMy6IIrcGznGqla5O9ybNca+gzfAbp646rZ&#10;0gr/wA3qS+V/a0qstG1ZSUaB1RKio2Tv5uVStvBDErcnSs6e2Mp+rIiknGG9Y39k4bxSzXHsvr7W&#10;8Od1bttUIhrVkf7dOkn7Zi8ga4ewLYA9kOtAMZsDv9frGtOdjoxp7Lfhm9Y5zt7aR26EvLZZxzNU&#10;UT9G6cIPG3hB91/J6PGWdUrL+I/+IdF7l8i1s3HM2yfkaNxKSUFX/bDgX9K7c31kWzGG5nc5KB+/&#10;01HmTX+ffXCMvFijpBzcNh+9tg8csIdx3osNcpJ0bd8QGUyQgfh420c8L2NGDpFPPxokX3w8WMaN&#10;HCyrlkzB5xYj40YNlH49WqN39rNf3SaJR6KkSa0yMnHEW6w5P0hK0m4pV/gxSWGepbLHnvzZ+9Kv&#10;ezux4OdNQVat2IMrlnlAFn83kf3tLqleugScefTwVfrwAtwt9hPDXm8nI4d0Bw9lt40E5CzwGaqP&#10;7yZWD9Srn6Hqzu2ack40N4euGT5iDZXPEbt9tZRhf31q/wJ8lOh81haNS/Rc0/0f64JV/ensq/G5&#10;pYEZU5IOS6PnKnH++Xfshfajn/6fLJw7BpsM+2r0kvP6JmlQvZoc2LFU9v+4QLpG1KAP2T/iR7Qk&#10;xcqML96Vl4jz96Jv/dSfybtoye298/tdcF/l1l+qp1xw89LZqykfwuClsiYrz64P+Gjh7IlyDfvL&#10;pPHvSuPni7FnRN/ZYuXj97tLmybP4mcYgs1kqIz7tJ98Puwdw896lX3lqsVfSukn/yLJPMfOGpnG&#10;Gle++J/wOY81YgRccAzf7N1CPvuoH3o/XprWLSs9OzaQCZ+9JZO/+Id8MXyQjBkxSDZHzTLkfszI&#10;AfDE2rAWUD/np9ovHJSh3V+GFziRuMG9MmfaEGlYoyLfUx9nPs+EQ/ps1aLy8fBh+LzflgkjB1L6&#10;yyxs67o+nEnAV17mQTD4NHL0bGKdipa3enSWScw7J3MrYe8KYryKycyJH8uxw3tk66bVUq1qBfa0&#10;8KTRMV+NGCbvdO8kltOaV20zcrJfhvTsxPtMwd4XE4TVwze+4cTqOh+C9V06cypQ8itz4bhPzzXy&#10;MydUt7uRyRR81A5rnLz/Xidp3byKnIdXlgI+cCOzQ7GlffwOnNXzcMp0b3chXl5pWUem/+sf2DmQ&#10;YeJPPWCNNDBPmeKFJHIefK5k7LPY2sd80B3d91epVOIvYLWHpGzxR6XE4w/j439U1i0YDkcmKw4i&#10;0KY7nU+B34f7Mz/1hxOraz46zTVoIZ/OhrVz6bPH5cLpNca6qzEFbmJPrXCLzv20CexaWhbPHI9e&#10;0z4knpf5obHA2id+9uxmfaPyF/DvKGYPxuoaV+Ihd5fmaBw5tB82pmdl8ICXZGSfzrIaH5gN7oUF&#10;LNu9fSPp27WbfD97psz98nOZM32kVK/0qCyY+ykY7KAMeL0pPOrX0AHoJPZwKxZ+wfr9F/bq2L7A&#10;0mnnD4HjHpPVCyaAi3fK7jXfS9WirBFHlksa36vdYdU3X0tFfO3Xz7Cnuwo/HP7+5LFDpP8bHaXV&#10;S42lbOVniIVAhvEfftinq/yzXw/2fjHwrzbI6aMrpUyJ/5HNa7+RQ3uXS21w/nVswTfAn14nGBG9&#10;1rNpY5k2/D10MLbsQ7Ol8uPF5fD+xYZNQe3/L9WtBcf7a3Fg8/Bi32v+7FNyZPtK5J94TuzJ6uMs&#10;/1ghuZLI3sq6Q04cWSTTx70j7/XuJT26dWCv8HcDizivxkr/nq1l5Ai44Gq/Yl6kJe6RWsWIV5s/&#10;zeAlZtjIZ0bMvgs/cTyYtUa1oujjWGxZ5ERjbumaqrikfbt6Mg7dnco6WQGsfiKOeLDLjLsD28ql&#10;TZJwcD3cpCLsm3dI/N6l7CUeYq+8xrDTpGEPe71JDzgAQwz7tAX7R2N8E0ejV2PTx66Pzk3FFlId&#10;Lk/kV6MNn+wk+JkdWtWVG2Cunl3qSd9OneWrceNkHj7eOewzypd/UubPHo1Njj0jcmfkksJv7gGr&#10;H9mzTCo+9RfqX84Y4V+kbVvXzZOGdUpKMvKZeuOgXL28Q84krpOp4z7E/9tdurZuIaUe/5vEwou9&#10;cHabPFfx78RrqA2O+HR8eD7ObNX8YQ7GvR0y0LJRPSlftJhEfj0FOWK/gU3fTO7/CNf1LBUDW+Dr&#10;dMNB1pzQHuafL/Vonvsl61nZ/cLqO7FePywliv4NP18ccgmmwT534cgG7Ioj5L23O8qrL7eVSk8V&#10;kePHwOrY3Rd/Ox5fSkX8KHHG/NfYjg+GtDPskGnEcbaqV042LpuOrRKbO7ZdKz6TOTOGSPtWdQwb&#10;3rAhr3J/Lflu1lj5bvY4WThrMtg/QoYM6Mj6EyujP+ovPdu3gFPFfAGrO5ibJ2NWyDdTPiIGo7O8&#10;0SFCKhQrgt5hL8oc+Gz4EBn4GvdiD7mRslWuolueefq/Zen3k4k9iUWenoDjiZ0Xjqee3+BFVkf2&#10;ayefD+oq/gtHsvVjIC5CP83w393C6v+pPGvuKS3Khc1UHhtyErtjFX7vQnKa/bcPrqOP/jLyMDPf&#10;9AwVD75yr4U1iBgVZ3IMnL+ZUrvKU3Ly8Ea5RDzN06X+LCtWTENGwAqMxc20ddK6YTNZsXSyrP5h&#10;rAzq3MLIL+tPI2cj/Rv59Uh4no+K50ICa1b0XcXqd9pfZvnVPdiEXmvZWLq2e0m+XzhPSqInly0a&#10;KQ7yXKaClUd91Fua1a2GfE6RuTNGoyM/YS0YKq93a4l+jZMFsyZI6ccfk2v4miy0XW2bFfElq71d&#10;7eUpF/fAvWwKzn9frp2Lk24vN5Y+3SJk1uRRyP44WTTnS+puLCM+7CXXiL+aAN5+o2dHuZqIvsWn&#10;5Li4TwZ3aSobIyeCvfYwv4ZK0zrPsKaQb5TxWLrwMylfsZBMmTNBvpk6Tr6bORHb/PvS6Plycg2/&#10;R+Jx5kEx1szVk8Dq5FLFrj60exdjvVDbnffSHjmGzXXa2HdlQN+uEoGuLl2+ghGrmMk+fOaoYdK/&#10;YytkCp9r8nr0wy4Z0KWNYVfX+KyCble/U/m4179THr2Rb0TzjmCD8VrhpVu2ggeipNdrbWUI8YJu&#10;fOoa39CbNXoiHD4XGCwTu4fjSqz06tlC/vnBa+hKcmww171gECvjUb7U47IY/OHEfuJl/x334xLs&#10;JiUkbvcquXLmkKxdMU9KlXhYEhOijD2LB6yYgVwF2q/6Llj/Ba7fq8/gus10b853CStWB5tpPK8F&#10;+8WGKPgAxZ+UCz+tMzhGWfnuwWWsf67LuyTqu/HyyovVxMKe3cgpCNbys/bo+2luvJzvGfj/TrH6&#10;R0P6Sq/2bWXbprmya+U3cOFaSqfmlYkx2gpOnSOtG9SQ03Fg/WvHZMeG+VKh1ANgrEXYpXexjkZI&#10;nVqlsLOtArsfkbcHd5ZK2Mh/iJyCjiIuZsFseebRh8DGCwzsvnvjLKmErW7K6MH47DYS3xgj/dp1&#10;lIGd4VyAwTzwf5KOrcGGsRucFyvz546XZs2fJ5cUfAvWk7f6vyL1a1XGPofN/OJ++W7GB/j7/mTw&#10;6tVn3u3l2jL2kzfg02CzZ/3dGrVAKhcrjC1wGDoyVmIOLJRqTxSRowewEdP3ij3b1asuO7FhWOjP&#10;G7xDjYpPEv/alfbHGbyWfw7uIa1qV+K30ext4F6zp0qjbgd8krWrF2BvKsX8gb/Pswa91lxqVSsp&#10;xw6uFBs+rC0LZ0ulRx4E+y9jbHV/prmJGddQWB28pXHfygvqB/fskw9eZa9wSIb06yId0d2nj69n&#10;LTggiSc3Ss+uEdIfjqCTOXVk72KpBlY+vm8l74hthfX49RavyKRRAwy/jfVCrNStUBJ+emO5chqf&#10;57loWfL1OKla8m/cCweFfp0MV7HnS83B8cQPrvwXXJPn5fJxMBd6IQoZKFfq/+D7LDfWApUvzVWt&#10;+VqdVzZLPH1Z7uk/EaOyiD4gXoW95raV9Du+oomj/yFniHtNBWslnWbth9uQfC5WloH/a5UvIhfg&#10;vaY7Y6Qva9ebfdvLyXj2r6xtqRfUV78dXLdTOnWEO4FtaM2iWfBeK0jiIdZ//A0BOf8jft5rrO5D&#10;rtz4YM8fXsf4IBfM7bgfN+GvKW34xyzosiXzv5BKZR+RZYunyiX26KeOb5dGcPg2RM1lrxYtIz5+&#10;Tdq0riaHY9bjuz8iR2O2Sxv8JN1froONfh92vrlS99nCEo8cp+BrOnd0tzSGN/Xd7I8MOZw2bgh7&#10;Ovjp+Ogund7M/vYg/lz4Gqdj8EklyuZF30qrhuUklT2vldiriSPfkefLleG5cHjxw61aNEnKFPuz&#10;HNwZiW8pQfoRr/HeoHbswYm/Ri4PbImU5ysUlhFvvUY8TvY9z52sF78nrH416aC80auF9OneUDq1&#10;rAyHpQY+8q/gU+wCX26RsiX/LCuXz5A0dKLmu9L8z+0bN5HlcIrWLhsrA19pibwk4HNnnPhN5Nej&#10;pFaZh/C7YXdFV2blgfl1+cFmWN0JVu/Vrhm2i0ZSpXwx+eC91+BokZ/NDu8rabPEsL+pUf5R4qQj&#10;2ZPG4g/eLS1rPyczJgwlzmEv8jlFSv39QfkObkoy961YMl1KY8McSjz1JTjecdHr5PnqxWUzvscU&#10;+mPL6tnSrllV5HAv2CpOEuN3yYvPlZZ92+fjCzokX4zojdwXIVbqe7mOvepY7Do4RiUlevdybFL7&#10;ZOaUD6Vh9cpig8PlSTokV0/tkAa1y8j0aePgmh2W1PPxxI28Lm+90QYexX58shulArEKb3Z9WU4f&#10;0TXjmAxVuzrrhYczSFz4LJNYa1Kw2V6/GCffzp0szZvVNfLza46Y8XCBalUuw757HvajaDmya4nU&#10;f7a4HMVWozlnbseWho/jFE67ekFdL4w2gtENfyn+HRdrrIs40XRyuFzAbt62ZU2Jhc+QDauDKRR/&#10;W5Gz3j1bykfv94Efyh4KfGGG1XV93b3ha+IQaktS4n7ZGLUQXnwhuXQKW2EauBRMkY5tPtBPf3Ss&#10;nomN10Mf37ixWTatBesULQp3er2R3zQDm8ZNrmdgw1FbWTqYtX3DirIC362dNdNxnRxSav9gH6Zn&#10;VAT6NOdnbhyYYLv6Pwf1lg8G9pNkuHOp+NGun92DnfYv8sM3o+EMn8J/1k/qE5/Zp1MDqVftcflq&#10;0tvoFHzY7OHfhEc3oG9baVz/GaldvaSUK/2Q/Lh5oXQgHiWiXlmpVuxxeafXK+K2kwfCtlJ2bZoO&#10;N7+oDHm1nUS8WEJqECfYGj13Ph5+BhyQtAtbua8I/pwK0qn1s/I0OHzJQmJWsFFr7qHBgztI926t&#10;0UUVpGGVEuDN/5XxI3vDa8YXSzzbkYPL5IWqhfBZFpZWL5aVlxpXly4RjWTM8KFwBeMlnu9r09fH&#10;wezutA1gz73SqcGzcgDZTcPHcAM5rVW9mEz8/CNiVEtI9YolpBbr94aFk7DLk/8A/NipRUlp36iM&#10;9G1XV54s9D/YVj6AewsfA17sm72aycjhfeAKlJUmvF+t4o/IqEGvwvOL4TfslfGHBNvVaz5bDNwT&#10;a+x59SwED7o55Sq8nKZV4RoNggeyW84f2ykRzWpL7ZpPSteuz8tztQpLRNMaxOJth+u+ET9EpFQp&#10;+t9ydM9SYy1148Pu1bINtpTe8JDUhn9Y6pQrIV9gp2kI57RTk+fk2VIPy+wJ7xh+MSfvPfGTAdKn&#10;TTvmPLrashOu70CpCy7q060WfP5HiA8cBjYibgVuVFas+I+GPc1yeSPY6wcpXvy/JBZ+qv6vfqGt&#10;S+dLj4h60r11HThPD0oKcvVu/9bEzpbHHvs8Nv2HZcGMEexFollv1suJo+ul+YtVpWaVJ4g7riH1&#10;azxGXoE52KH2S4eXq2Fbwt/HXuybicOky4vVsb9nx1I5Zf/3/v/dwuoaY6i2Oic2aEfacSkJB9JN&#10;DIOH+e7H99qnQ22JAA/37/mClHvsQfL1vIPfnT1V2mb00+fShTnRplVNqYVcP13i/+SllrXwc8VL&#10;ErbECxd/xA9VXyqBc5o1rCb1albE7t1NOkVUYX7HGjy6WcSE16lSSAb0bICv7ykZ0KMxMsC8w84/&#10;/rP+0rdzQ3jRpaRV/aexicPXalBeOjapgazVl4qF/yZzphIrYtuI3G+GG/O29H4pQiLql5HG2JEq&#10;FHlAhg/pBH7ELg++PBIzH39NSfyWRaVFgwrSon55uF8NZNiQbuxHsseW6noVXELJ128Cq7Nm2M5u&#10;l/g966T444+Y2tUvXzwpnTs0Jeb+W2x2hwyecvol5SDDG8GO+ny1x2Tu7M+wK8BXRy9oLvwmVeHI&#10;bJghh/bMly7N60rqmTg4Gpp3+7hM+WyItK5Xysiz5cenYuTtR7eF6sd7dc0MqyuHq+tLjWTZwi/J&#10;wdFW2rV4FjvadmzS+DyvgJ+It9HY6oY1i8ibrzaTpuwnO7PnvHRO5W4L6+bn0rjqM/C1XpDmjUtI&#10;qeJ/lUH4ayaMfV/qYdcpjV2lo8ZogLs1N5ITW7ty0utWe1Re71yHmPuHwdbd6Dv45czDyWPflD6v&#10;NCaPAfqx+hNS4Zm/SudOdYlfUlvWaGn4Qnkp+0RheQPezuxRg+GpxMqBzZHyYt1K0q/Li9KmUTns&#10;7sWNtfHy6Y1y/vR64lAeko/798Of/2eJ37mc2NJXsKv0x1/5I/7tjdLqhSLSpvEzxE1Vx//y3+y/&#10;p7BW4Oe0HJDPPx9E/c2kSd3K0gC+aLnC/yuvY+d1Jx/CThPA6vB1se2Gayz/OFgdWxfYTn2mLriu&#10;mkvLDsfhPL7xz+ExzZlEjgzWzMF9W8q77/SC08rv8dWrLb1txHMykX2UFVuc5mf2WpQbEQ1H99Fs&#10;dnUr8SgWcM+IYV1kENhN8WcJ+KhXFKujF/3wb9Q2ERi7YL2nfweu36vP/NQfTrt6Bvtf+5Utsn3r&#10;VHwQC6TEw4WwP5J7BJ+SP5kzpjhPzUesoxu7s/NSnCyc+bm8UKs8+gCfGvNXfSVqm9Cz+sz6LOfa&#10;YcaBGf5mb3n79VexKR/E57aHvX60VAVLRX71KdgsDs4FvJSDS2T7qpkSv+t7/DMxzMu9rK1biFGc&#10;I9G7FsPRiJI1SybAzVjOnI6Xy2d2YJOfic5YJiln4d/rWXnOlbIT20y5Qg/LWTgd+3ZOJ9fDNElK&#10;YP8Bj86JnvDbiK88tV4ObZ8rm1dMBFMvEY2d97Hft9HeXTvnyv79P8Bx3oKd5xtJ2A3mRnaz8jLv&#10;M2JoriVulu3rZsiOqC/l2qkfZT+5xRKw1TnAeslnea9vv2FPspF962ps3XvxJcyDt7rViJ+zYBdZ&#10;Rb6Kq+xj4/atgwf/NT6BpXD1aPMlYh3Jc3Dj9AaJ2TSLuPqJ8FhWgGGRbTji6Vc3yYHtX0vCoeXk&#10;MNkkW5dNlehN89njYntibhi51ZmHwVi9FvYVe3ICepu9bPIB4rt3G3bsZ4g13rttLnz39YyBysoh&#10;2bVtnixdOkF2Y2+xMQfT8X/ZktbKjcQNsvH7cWLj3nTmt+ZB3rliCXbLBbRpI3aTOHmh3FNy9jC4&#10;etcKiVo0RWL3LASL0V/4dNV2PeWTt6RPc+z0zMV0O/4euKYn6LPNK8fISTC4G7yk50p6WZO9zGPr&#10;mXXUA1crDX/6oZVS9pkHJSYaG00KufrwqV85sQd5IVYF7sOutTON8bFe3in7Nk+XtZFjJH57JPwk&#10;nkd/226sJWaKmFj4nfuJQY1aMh4OPvEQ+FY0N8+rneoRL/EGezFk89yPsgX76KmdK03l3mw+/J6u&#10;3y2sbvB2GVeNJ05G/xR98q+s3eCzi8rp3C9X8cvs3xYpG5Z/IfFbVknamVjkl9gO+0Y5Fb1Udm+a&#10;Z8jw3m3fEm84B/sDPnb4uho7rXHOV88zH3cskKgfppILbgN+1x2yfe1keDwHkFO4TcjZiUOR2Oy+&#10;gKdBbqjzcHvwZdmub0a3MI/3RJIjCfneMIt9c3TW3+u+lrWLJvL7xdj59rP3W0YO8U1yZMdyObRl&#10;DXbFbbILv1nMlkX44sihB56w3Vrjrp/dIrvga21Z9ZWchd+TsG+JHNj5LVjdXK+ayVFOfRuu2FKz&#10;+u70ejYODHuxvejF6G0rcuXA3Dj/E/GM3eTb6Z/hs4hn/YcjpRgb/OgBq48Z3tvw610lztGZcpT+&#10;/VJagE+trBWam6RepVKMxzo4FvuYs4flja5NZdoXbyBD5N9mjI2z0sAhd9qGu/E7M6yeBn5+pU0j&#10;WTR3rJw/uhnbTFUZ2r8DuPkw6y5rldrQ0vaQyzeSXPwTZA+xTqnsG603yFXu3iJn4lfjT/4Kbglr&#10;zfrJsnMj6w16TGNMd276RjasZM07SWwa/sxASUtijY2OZM38F/4q4nsNXvJ24nbVjj8Pvb0Qe8c+&#10;cNVM2bR+qly9QqwhuvjA3kXyHvEVlUuVJEfvVDlA3lsfsusDN18kr9LmZdQfNYO8PetYt8kPSYyY&#10;7eoW2bh8JmsUa9/WafhJdsNNjZR9rC/WG9iv2I9dOrlaDmz7inkxXn6KX2asce5rW/ieHF/k7tq5&#10;c4Fc4b6Dm7/F/jabfcwW8gvhFwfnZeXkVKwePlz3x8Dq2NDxTxpYHcycdByeBdjAdiFaLuGHHDqo&#10;g8yf9h6yd0gWzP5EqlcrLud/2oBuZK0md1up4g8Yvkk918CLXTx2x1T8lbuxdz6cDau78O27wFPn&#10;ifV7EXvqiA8HkivmMbl8UvN1hydvz6/9nHBidR++h7Pxi6VmtQekbs1KUrFoKWI+2NdYsGuhT1MT&#10;90nUvNny/fQp8sPc6TJr2hgpWuwJ+Y7cOymsaWo7zcLq5raJnGuHGVb/58BeYPXX5ApxhZfRw/Pm&#10;jJQy7JWP743KyrGVxrmWNrh36GsHa7YLzOVkb+a36nk8Go+0A92itn6w1xV45fzvt6DTwHHKzbOC&#10;H22OVWJ3rJadq+BGPF7YyHvlUEyIjyf5HNjATsyMZa3h38mwkhdFORDYLzIsxJWjA/zEM3mQv9Sr&#10;G+GighM98PaurDXq9uKX81GcvFc69xh/YwPSNSGd93ITL+U8y1nRrjh8FeDtc6fA6OwbrVFgT96d&#10;M1ncSfiekF+n6mE4hy6wuQ07vx1/uvLGblrhtcIHSaf9fvaw+j6ak9GKnTlLLhg7GzGj+DwcaeS/&#10;IUbEaYHrksa+l7lh8NCYBzomN4mbDHBg6tQqiR6Pob5Dhl1x15YFUrvGUzJ6RD/wMRz2dNqfxPnd&#10;2PN1jbDSFw7qzQRLeS9tMPZ1ehaG5uxJT+LZduYpuXzSzoP/2fNZ06LA+dFSt/xTcj5hG3ahHXAW&#10;dsCnXy02zpd2wgOyEv85DY79gOZd6Cv0hX0NeyO4+vAcVLfrGeJGDi58cW58wMpn82GLt7LfvwzH&#10;fO/OKClfrhj5JNfix2W8wfmam94JtnNhh9IztdSHZCNnjeM6uI4x8MB/drPHcV0j346Vccce5eb5&#10;Gl/h0Jga+O0+/O2al6d3mxYy9dOB7AEYqyvsPS5ydhvcu19bH/ya9d8trO5knVbukdrVr5GXtezT&#10;j4E5opELODCMhy81QW6cZWxZh62n8WXBd3QkY0+8sQL7D/fxmwwrfDD0gPPiJnFc2JRlp2Gfl8le&#10;1M/Yq90m5fRqybAzZy8hE4yri72uF0yu5y964Je7LbovVFs+Nlvmn5e4Huu1jcg+egJ5Vf/PpcQo&#10;eG4/stfDrs/9aRQ39ie3xsDpPXD3FWfaeT/Noar8MCcYSO1VPp7rUpsHz9J81U5y6Gif2pOwKRAT&#10;pPfndXxz6tuCiNVdnEfRpMrjxA5UlXIli5na1R2J8TJl+BCDd7587gTiLD+ThdiLL8SvBAfuw16x&#10;S16oUVY+/fht+farMdKoRnGZ+v5A+pW+RQdN+uR9cvUWl4WRo4iH6s/3T0kyeeZ8lltYDltDbvzN&#10;vPZ9fn5vhtWVZ/JKhybkYxxJ7Dw2TexQ9WqWIXb6S/Q38wD97UNvevAZeNgbOuCcpyPXGR7y4dmZ&#10;B0nbjT2shzXJDt9R/VSZGq+HbnNrQYd7Wfc8Kuu3Sjqyr2dl2Phf4308fJ/p5PkW5pByDZk/LvwX&#10;+mkHz7ls6EzbVubFAWJa/4WfqiZyn2Do55vYavScFD/2PDv2DRfvpnrdrWuT5ju4vo75tQ8OK/PW&#10;sYZ1Yg/7VWwkyyeydrFWMqcyrOxniYvSM3Iy3QeYG3A3abuXeWThbzv5Y1z4/9OJK7pxZgVzj2dT&#10;n/I1DKzOmqR5/fMzLqHu+cNgdeIH0rFZ6tlG7/WJMOISln45Rt57tw881L/J6Zhlxh5Qc3I0blgZ&#10;Hl8EOfamSkTz2tK9SxPsJNvBAMyxlPXSu2MVaVa3pFQs/WQ2rG4HE2iuzhT0X8w+Yt3gopYihvDK&#10;yawYyFD9/1u7ZobVveozAP/kqVwC75F7OvH4UnKKfCBv9eoEfgW3MGe97H8TyFMypMfLYOiu8kb3&#10;VtKvVxvp3/cVWfL9ePAqcw8MZcT2Mw/N6jVyRfA747wx5lAWVidPB/d48ZF4kAkX7z75k7elToWn&#10;pGXDMtKg3pPSrmVVWTJnDHzsWH7LunuVWG+wueaE0zOZ1Dai65qXNdbD/FfuvI88327WXY0z8qms&#10;kRfAwnqtecTtYEtb6jqw6xbyUy6SKoUflTPHld++lncCt6LTbKynbmxzmq9S8ZoXu4X6gfQcHS+4&#10;18Dd2MLs19aBfzdwH3bV1Ci+05wh+j6K+1QngSfBeob9hnf2oft84EG/+pWIzfTxTh44g17sdBkO&#10;zjZE73rRt376x8Pfius9zBO33gvO9oLnHTdW8Xv+p6/0HDqNRfMQc5VO3TbVubTBi03Fm7wOnAEe&#10;ph4XnAAnbXYRW6W5rrL2yophsdfxDA98nUT2ZrUqP4HvvYy0bVQabsFT0jGimsyb9YkRp6t5Cvy0&#10;PcPCvoM+dpP/R8/mcGlOTfSxD3yboZgELK1tVlzjZTyMOIhziqHAvORTdoDVGxEX9tPBdcbaYeU9&#10;HYqP7Rvgu+gz98nUj9+Sga3bMsbgZb7XtqaD1e1gZj8YyE8dfmN9YT9D3qjkc5ukeZ1i5OEtIjV4&#10;9pOFHpBaVUvBJygmLeuS2+3EKmz+xDyyVrnB6S5kwot+137wcs1L7ggf+yQ/7+e34jtg7VN+UDp2&#10;JK+2T/dSrBk+4hB7NG8C12IA/a37IrCAjoP6MvI6535Hv8/KWYFMI6Nu+tDDXHQzXl7ywOS1X7LO&#10;19V5DQ7ALvpqu4r49R8BnxSWUsX+iq+/qDSuXkia1nwMH9U85mA82BZMAdc2HR9cOnE1Rj4IZMXF&#10;HPUzhoZ8Mu4ZqhuYa37G3A9PTHl7uu77WefdN9YgD8ghsuVSjKJ7OmTNBWZxUDQ3icET5zmGbPAc&#10;N/rBzTNc8NGdzAsX2MLN2QsuK3s9xS7kcTLOMr6OLsEH5kRXem3oC+yFOre13xQHGXtS3XOqH4mi&#10;+U80v5YH/eLVM09T1/Ku6gf+ZfGbyFFOfeux4RNFht3Ul9cxCefvDf3PO2eoHqV/U89ulgUzh0v/&#10;1yLkSsJyrqFnmIv6fQb6yxgzeNM7lkyVd3u15AyNluQUJI9r3zbkbfre0IEu9jfx+1bL8H+8iv29&#10;Lfa+D8GsyBD6ycF4Xkvca+D7oW81l0/e7kGeHvyf6odjLLVtRv4y1YUh+levhav9OlZmdWTPA6Pc&#10;L/QTesqGHeHlVs/Jsrmf8p7kJobjvf6HWdKgVhn4InMNGfWgq3xgdRd7v3R4QJpLxpUSJV479mv6&#10;05rIWoRedV5F7ijeW3MiHRn2XNlA+3T9uF18yLKXvnchg7q2epgj7hT0cyrrBzYXlSM9V9KNbnQl&#10;r8GfuRK534hdZI2Bx5PZ++g+1kk9GfhS/ayRXtYd5Tsbc9LKPNB5Cs73MVfszI90B+uzDZsNZxF8&#10;9n536dK6AvtU5kAq6wY2dC9zzMO+1wUe9/IOGewVlKep72i7HoU9DlsR+SE0/tGBHnKyJjn5Ts+1&#10;1X7XvCZm45hhyKPKXPZiOreMsVEdgc7jHuNMAAscK/JVmNXxm7iOnUFzzRkFHJEObtC4Up2zibHL&#10;OGtyKHnTWxMX2J5Y4BnIE3MIudIcfaePb5PpY9/mfMRWMpX8L5qf2oGMpCevZYw3MMZbyBM6Wt4e&#10;0A7fx3zkBnyg+z5kw8542qnDhm9+7oyPiXUmz9AZ8BF9e3dLUHtp992qS89i1TVIY+p0/isGuplp&#10;NfBDOrHzYSkqkwF8faefZnWrXPPOWYXYUPbPXrVZMac1l3qgaC5DF7kV3New78Jf0DOQ1O7rhPNh&#10;nN2JPco4tynk+6h+M2m73neraG5XBzlCTsevkKmjX8Uvuj6r38Bet9uby7PM6kAv3L7/1r4k5HsG&#10;fWf2rHBeN3sv8FAgr73xSb/b4YJ4GAO1VSoW1XPHsrVJxzGv7xY0vumpR2TWmDeJBYCfovXf6h/l&#10;Juv+M8MRDQabLotnDUOm9yIHmsPt9tgFfq+fPvZQdvYpma5YfCb4f5L2/aIks7fPcClvR/cXyF/Q&#10;eGgMWqiiZ5eHaqO+3/I5I2XPWs66Os+7Z2tX6HtCPed3d019payPqtc196qe7e0Cl3osYGeTvjS9&#10;zr2B8fbCb0s7D75EB9jR45rjWYvma7KCzzS3i+Y7Dx7TbH/nR1aD5CP4WUY8DnPiZo6i+UJN25LX&#10;tufy+1ByqtfMZNXAEUH6Ngurs5dQ22ou9fya35m1MXgc7vjvPLZR7Q+m9efxWWZ9qGNlVofOGxf+&#10;wXTWRPUPB9ZKF3xFXQsVo2u+cP3Us06unVPbN/4iSlaOx6A1xUSGs/B/AdRTQThD1wEXetrvZJ+b&#10;hi4w6/swtlFzDYUqXrO6Fb/+PLdYU+BuuvF1O3X/bXpPAez3HO+qdhYXPhAt6g80bYtp3+dDt4Tz&#10;WTnaY/r+t37nCWqvtvnf/T6/39uJPdR7M3RPzdy2XOWcz5sW5rnKt/ZZOIrKXl6LSb0q2wYWBg/D&#10;mTDs6vyv+RvTsWUHivrqXNhT1YZqSVJ7F3YnXf+DxzSwrw35bib1B92velFtAw7mlp4jqPtvF7Lp&#10;xZ6Qvb0mzzLt27z2lf4+r3Xk5/eh30v9/Lrv0fgsXzI+RfiPXjgzHvbK2h9asuZs8P35qD9ofI28&#10;7pxZptxI9VME+tuoB1uLDbuP34ENHUzhwdfjwceQbX0OGnN9Pw//W6/AzcS3q/7wnEXttPoboy2s&#10;x4H69DMDLBeqeA2M98t2GrkIWTs1BljfPyCzxuc9GcdfvtO9kZ9/V+8t+WBeGmdlGzLFni8tJu/y&#10;zdwMjLcx91m3nbrHYnyVX6bFTd/b1E6NjnAju8Fjmv3vf/feob4PlvXbf6uPLsvOm/3Tx/V7MQah&#10;5FSvmcmqgSWC9G0wB+ZevG9+6jBrY/YxvT0muV8PNbbm14z8CCb6ID9tCXWPjpVZG3XeuNC/ukZm&#10;YW/Ve7o+4oNGzh3IfJavVjl76CD0mqGjWbscyt0L0ou5/23eB6He+d5cuz2mam+3sga4mFfqFzav&#10;//Y9v2xv3tpoNibmc4t1KzC39BM847awn1Ie2294HdCzMdRPoUV9TuZtMev7/LQ/nM/KW/0qX4H2&#10;6qd5e/P23JzPsSv2NfAGthXWMgsxg4ZdXXERe/OwFJ3/ylnKSzGrW/cQ+m63igNbmbHuKlY39h2K&#10;27KKx8BKYHTyJ/gd4HQ+ffiWjVgHw4Zn8k5q2zOr37hP7X+K77gfnkPqpVVgdXgO+N88VvaS+Ot+&#10;bmtuzzKtg/rz0lf6W7NnhfO6tiXEexn9AL7SWFmX4efEToOvSov+XvkyLnyf2e5VXZTXdwsaX63H&#10;rtwZfJvquw08W+vyKm+A4oELYyfO36NjZkcmgsYu8Hv9dHGPk2KHv+RlvdI42ZxF8ZXlymrGlvXM&#10;nl2evezfQhUDK4Zoo3LdXbx7ll+WsQtqV577JMTzf7vPYIxu7cXVl29wb+FyedLi8yErt+e5E66I&#10;3wXPCU6a8pE0N6eRn1M/bfjAGW89jzBYJrL9nR9ZDTFPAs9Ubk3OYuCEezCWoeRUr5nJqvIgArpW&#10;Pz3Ww4aPXs+ULahyZtrGXMYkMDa/+MzrmJjoAqOP8/oss9/nUofBgUk+aIyZ/h0YO43VUT3jsWK/&#10;Uk6W6k6KW+0O9ItyyD132j+6npu92695PQhnqD73oqeNc0k5u8r0fc3anI82ZjAuoYrp2Cs+D8Iy&#10;yod03+LAmL7vr9m/d1i3+p0NnpLy8rCRmrbFtO/zgQ3C+aw7bGegXYYvS3lZt0rgerg/7aqLWR8z&#10;WKt8cLYtl2PB6k5kCF8ZvJKwFB0z9ld5KmZ1K7cJDqsWzTeYaU8w4lM0J4kbHRSyEEtpnK2Z89Ow&#10;94Z4L32OWf05nxH4Pz/PMqtD6w9Xf5nVkZ/rpu+FTjTre7N24KM07WOzdzOtg/rN6gmMT85Pk98r&#10;79zgIef41OtmdTixWYUqWfmpQswhbbtZW8za/ke4rv3CntsN70Xnt4ccE27OfPVZjuRDVhSH/HLe&#10;G7zyHGMbGG+z8VV/ep5l1US+nFwPVVzq97sHYxxKTvWaqazm0Lc3ncfgFmEfgUt0L943P3WYtdF0&#10;fE3Gyvh9HsdE+9G0/jw+y6ztudXhgOPpIF+i7nMD66TxqXWb6Zzc2h/qO13Pw9SWsD7HDGdou83e&#10;N1T79Fo+2qhnb4UqHrO6b+m5wDjpvHKmxMOrvRWjZnbf7+W6ad+HT9/mS3cX0P61EgvjJrbCT+yj&#10;D05vWlK8ZPpcrJeslcRQFrii8aPwdLS4iGXNtB41PjVeVDkFIYtypkMV9iZ5bl+o5+i1/DyrIPZv&#10;ft/JrO/z+7xQ9+W1DrXNmo1XqOfn85qd9wpVXLk9L69tye1Zv5vvGC8dM3RPus5xcLrrYgz8jCN5&#10;n6fgz5Bj/yvPU2d+ZCWM4xtKTvWaqazm0Lc37ceNPVQ6/tc8684wtiO3us3amNs94fpO+/Fu159b&#10;HU7WROf1OPZT4PVb66TxCXYPuTbeozEJV/8W5OfoOcGhitesjxVjBY2RlzFzout0DAtyO++/26+D&#10;i223MK4fzO4nt6/t8jG5meGDK3IEP+3h8JQ0npV6PG/FrG59Vtoxo3jI55Tp+Al7QTzPvn098P3P&#10;n7k9K9R7pR3Ne7vN2pivZ1F/qPfK7ZpZG8N5Xdti9g63xuTnPg/8b/r7hHz0cda433kduYyjyXu5&#10;eW+X5ZdFr5u13QUvIFTxmPV9Gm0P9E/OT7N7/hDX45AJ5jL949N+STmBzeAodvVTeZcVk/7yYKMP&#10;Nb56zWx89X3yrAtN5es4eV5+WTyqP0zeOZzXQ8mpXjOX1dt61dC3zkT8sPSH6tt78L75qcOsjabj&#10;azJWxu/z2EbtR9P68/gss7bnVoeHsfFYjjNnTHRlTn2Tmovcm/XLPZJVs/abXs/PGhzGNmaQrypU&#10;8XE95DvnWAd8jJvHegp+fT70TZhkK+R73q1nm/Z9Ptofzmfdrfb+h891sXbp+pgBT8pvZQ25nig3&#10;/X7s1cfhlxwtcMVnO86ZVieNojop03sObjL/Y+9JdyaELDcdCRKqZHI9ZLEdlZvgg5DF5Fl+rgfq&#10;99gPk2st3ijp9viQdev7ZFpP/ly86Ewfa3iG6ww5TE6Rm+cIcY7Mfdrrt4FZLEfhGx75ue2BPgh8&#10;FsSxuv9OBW/+FOQx8QbNbTdzW2Xb5zwtmZ7EAqeHCnI/hvPdcurbm/6L5Bo/ZYxNOOu5/6zw6Ao/&#10;a8jN9PPspXie7dTP60smc+t+H4enj8PWj7Zjt8cHLOC3nAB7JZGzGFxQALHX/Xf6deXnpiVLLnxO&#10;sKWTuCHbT+SBcSJDBXNu51w7fsbqus47wLIhSqb9CLKfl6J6zqSYPMfH9Wx16/8Ur8nvjfcJxurY&#10;O3SuGvZW9tYZ+Av8rIlefqPXMpxnxHdrjxLA58Gf9+fRrzuP7vf/f97/97H6f96H4ZbDnPr2PlYv&#10;eGMUPOb3sXrBHp/gscq8j9Xv70nysCf7/WD1E1m2dbWv5yh+wzat9unsRW3Whr0hx2cG/edn3xKy&#10;5HhG4JneoDq9DnyQzhNZxXHiF/UG7gm2q/vA6Z4bnJ/I2edDereSF6o+KTXL/V3aNa0i26K+wd5+&#10;Dqz+0327eh5kO5tevH9fgdeL97F6wcMZ97F6wRuT3PTafaz+Gxqv+1i9wK9Juc21e/3d7werZ/Fi&#10;ArZmjxUbtf0no3iwTbtu+dTdXHfiJ3SrDRvbdbrynFKOYsdOxK6NjwH7td/Ob+CweFxwW+GwpPPp&#10;dhCv44Ln4jhj3OvmmemO05xdAL8MX6PW58L+bfju1R6udWMH9/Ib63WexW+0bq1X79X3Ud6Ln799&#10;1JuOz9LDe6Vxtt68GSPlwPblcmDHcpkzfeT/Z++746JKtq3X39/35n3v3jvzZpwx55xFxJwVc8CA&#10;CAYUDKAYRzHnHEbMOQvmnBMz3kERRQSRnAQDsZtONKDfqsO0NgztpUEU9PxRv+4+fU5VnUp77b1X&#10;7UK3tvVx1nMLdZBInD+xCaeOrs8px8jO/rnHzbdeXpbiKfsuJ33rbfGp3t8Yq4t5rOc8EvMqW1Py&#10;OTDZysD348EwLvL7FPcVpb2M8yxqXgWpx7eG1fP2Y0HaqCTdI2N1GauXpPEo1+XTjUdjrK5O90c6&#10;see7t6rSx4FhvTMU4e9TlkrYoSO5zyYc6anEycS54jMlkZhaGQFlSgjPqn9Ou3oU3mniyDMh7k4m&#10;90QRidQEnjdOrJ2SFETMzvuIs9XEDeIzNSkYakUE0nivms+m8Xda0nMok4m3WVYmy9GlhvF3KBRJ&#10;vIfXRHkpb55BwXuSXjHGZHoUkvn7LcvISKI+QLyuTSV+5znnQlfQpEXxuVhej4UqLQZbNizA4H4d&#10;kMq6K7iftmenOkhJ8MtlY5fnxKebEwVpS2PMVJD75Xv+c/8YY/VM7tnIpC4t9N8sGau/x/fG407G&#10;6v95TJk772Ss/unb1Nw++Gbul+3q79e1b6bPi+Dfz4XVlf5Q0sb77m166cTqqZE87yYnqZLCcPPC&#10;QTja9oClRRVYWVZD+7b1MNllGNJSwrFrx3J05W99cjjPMg3HAreRWDTTiWf2hCP5RRAcRwxAb+s2&#10;SHodgd/WLUKHNo3Rv3cHOI8dAKcx/bFovisSXwcjOTEEjRuUg4p5apkSY/0xf/oY9O3SDA6DOmHp&#10;vIno0qkRDu5bJ9176sR2lC/7HVJTaMcn9s+gLX33JnfMmjiI8ZqeUbcIwbIFk9C6RV107WgBW5tu&#10;cJ85HvVrl6N+QZs+7YyL5zpi5aJxMlYvwrgv6tpgjJmKmpf8fA4+kLH6f8ZJxuNOxur/ub3MnVsy&#10;Vv/0bWpuH3wz98tYXcbqZmCYz4LVxZjMwwnP+S1sy+atDXl9su/3ltI2rWPslgzapHUpMTh1aCtq&#10;lP8O65ZOwpsYP/rThX09EM+eXoWSdvFtm5ehc+t6vJe2cGUsZk1ywPxZE4m5Y7Fn6yrUqPg9/Hyu&#10;0/YeDYv6leF98yzte6/x6JE3rJrXxLoV06CiLV6nikW1Kj9INm+Bs29dPIamNcohLOAedZ4knDyy&#10;EWV//L84fXwHfRbhOHl8C+rVKoO0xGjaDBmbjvbDTWtmYIrzALzTxePG2QPo1q4hAv15dld6HFLf&#10;hMK6U1PUrvo960LbPe381y/sQaN6ZZH8itieNns948SY247y/eaNu7ztJWS6IeX972v/bXjv/D6L&#10;8u7GWF3wXwSHTE1umBQLxsx1oij1KMyz+bWFqWuFyd/wTN48DdeL6zPvevu17y393O37qftN5sAU&#10;bV3/1P3x0fyk+BUf9sxlKRgvOytWiv320edK+Fr4rdW9qGtGQZ83xuqCm60qDg6MwOnE0n9P5sea&#10;ySs7DFhdx7g1mWpySYi9NW9i0K1lY+zxWEgeCeduiuC6kJOuJd+cnHMNfeu7tq5Gp1b1GEde7NeM&#10;xvTJIzHJZSQe+v6OZo1r4MjeNVAl5fBaurapiz9uekHJ34r0ZIwdZYNt62dLsZXUyWGoXOlH6HQv&#10;kJ7yBA/uXETDymUR4HOL59s/hSIxEPWqlse5U7uRRhv6mVNbUKvqD1C+fkHePDnw6c/gsWYaXB37&#10;81zMKCye4YqNy2eS5x4NFTkvavJrju5bg9qVvmNsTXJ0GDc30O86atcsB98/eTY06/5WJcd4+tbW&#10;hy/5vsa2XePvYs0pSr2MsbrQSQVXXcWzQTLVYUXKtyh1+tafzbvefu1YvbT3t4zVSxFWz4O5s7h+&#10;vsuOhohtUdrH4bdUfyH3jOWgue9e0OeNsXqxxWz8DFhdz/2gAperyWHxvX0J3Vs3hpKccC3PdHqn&#10;ZIxm2vb13B+qY3yX/LD6DGL1po2qwaJZXSxbPJM4nTiZdmwNeeePfS7C2aEXxgzrhlGO9mjRrBY2&#10;rZjCORXOMp4Tq/8ERWoUbfLijJMYXD11AE52vTDcpi0mjhlArF4Bpzy3QaeNyIXVhX6RQR7MxpVT&#10;4UpejYo29Onj7XB8P/eOpvCMJ/LeBe9e7CttWONf9Blwv13SE6S+CqYt/yecO31Qql82393c8SHf&#10;L6+HhR0DxuuS8XcZq399Y0rG6qWrT2WsXrr6y3gNlrF66ey7gmJt4742/l7Q578arE7bctqbR/SZ&#10;R+DU/m0YPbgXzyKK4j5NYnXazj9g9ScSVt/usQLtW9QhB0bEZImE+wwnuM9ywZAhfeA6YSRjvMRI&#10;dm0d95pmMB+B3bUpoUhMfokJTrbYucGd3BmxlzQaVSuXwb+9L0r3a9MieMY046FrX0h7TFMSgiW7&#10;+rVLh8mTD8K5MztQt/qPiA4O4LNR5MDEYM7UEZhEHrxWcHM2zMESd2dk6V5Kzwtd4fDuVahV8Tty&#10;2xkzhuchpZEnX6n89xJWT+f/4owk476Xv5fOOV9a+k2sLaZSUd4hr11dcGBEXKUs2a7+xea3jNVL&#10;11oiY/XS1V/G62VpwOrG675x3b/l78ZtIr6b2xYFff6rweq0LevI98pMj8Hvl0+hZ9tmxLvxjKfC&#10;M0vJHRFYPUuc96QSMV5CcGDvJvLV60PJuCx6dRymTxqB2TMnICE+AgP7dZHwctobxnjhGed3rx7B&#10;H7dOIPjRdZw+64WWzWsjzP+aFO8xk89Wr1YWo4YPxG6PJXgV+wCnPTfh7rUDCH58Gx6rFqJ5g5oI&#10;DfpDwuqnTmxB80ZVMd3VGVfPHsSBbStRp9L3OHV4I/39zxASeIMxGutg16ZFeHTvHM55bUf/7paw&#10;bPAL+TB8h9QgRIf4oFaNsrhDDr2auoQ+hWegyn4zuQ1K+RgwxuqC/yLOxxSxYN5qZA7Ml5rfMlYv&#10;XdhPxuqlq7+M53VpwOrGflTjusvfi3/cfS1YPYP7K1W0oWvJgVElxaEJsWxcuA9xOOPaGGH1TF0Q&#10;lIwDt2vbavTqZEGeC2Otp0ZgmqsD5sx2xatXUYgK94dVo0pYNm88Y6zHw+f2Cdj0bIHWTSvCwrIx&#10;9u3ewBgu4eSnhPP5UDSoXxV3r1+CDePGPH10AV6HlzDGYjO0bFgZ/Tq3YzyaU9wHEMM4MAHcW7oZ&#10;jepW4LXT6N2+Bdo1qYWNy2Yi5SV1Cu4rUTNmt88dT/Tr1ox1KAc354HYTlt7rYr/j3Z9nvdErH7f&#10;+wwqV/wB0RHUPciTeZtW/ONEnotyGxf3GJCxeskbYzJWL3l98rF5KGP10tVfxn0pY/XS23fG/Vhc&#10;3z8PVme8F3Kz/5ZEfBgzbYF5ZYdhb6mWey61tJfryCPRJUdh6RwXDOhhiejwO8gmns0WZw6xLC33&#10;mCpov1alvSDvO2fvqMDqUycOJw9mHGNWxpN3Hk1uDPeq8pxQkTSpAiPz7CTuu01OZP7kvWTwHCM9&#10;Mb9OFcXY6Yy9zn2hGSKmYloAuSyPaQ/kf8TxuuQY2vNf8jykQPJqeB+fEXtUMxRxTLHQJoZBTc6M&#10;wP2alABy6sWZqYwvw/JU1CP0LF/L7zqWrWMsdhEfY8u6ObAd2I3cHVHPEL6b2EsuYu3kl+Txbxhj&#10;xr4mwzX5s+SMDzG39ZynOYnn/Qq7Os8gKJRdXYqxIM+Hoo7vvOutvLf0880X4/WqoL71TMYveKuP&#10;oSxiLAXOH3HWnkjSGd1mytqijh35efPGiozVc9qrMOM+f+wj1n/z+qAkj9nPgtU/4RqRV3YYsLrh&#10;vFLDZ8prf7iM7UX+SRmsXOAKz4MbsWPDPKxeOJmYOQ6XTu5C++bVERHoTcwcBXc3ByycOZaxVqIk&#10;+7XZfUZs/o7JMM7Mfr4AbZRJLK4hfh/UvRGePTiXT1ydfGLtFEIfKo66l4Q8Zf9dCV+3JH0+Zwxn&#10;83zfbO67zi4sVjfKK1f8KbHPvQBzTb4nZ6zkXW9lrP755pCQJeauWTru7xBYXUOsLuw6Bnko+lEe&#10;05+v7wrT1qUBqxfmvcx9xnjMF1RHzbXGUzd9//srwj9fK1YXfNd0xnu7dXkPls6fiOkTh2LezNE4&#10;vGsl17EwPCQXfNZke7yJfUT8G4KFvzrSFu/M9Y3x2Rlvxdzx9fYzYPUsjrubZ7djzmRb2tmNxuPH&#10;vn9FY9XsPsmDyYzXgKLmJT9fDHLPCF/LWL0Y2jfPfCjIGJax+pfrBxmrf7m2L8jc+NT3yFg9p7+N&#10;5bSM1T/Mga8Vq4uzybXksGuJY9Ml7ojgkgRLODydtmnlG+7H1NH+QH5JliqCfBLel8y4j/xUJwWU&#10;TKyeHgxFvJ/Ej9ELe+PHMLrhPxmrv+9L4zXgU6+zcn4f1pRCt4WM1d+P1UK3YSHw+MfKkrH6JxjX&#10;hewTGat/ubb/2Jworv9krJ7T38ZyWsbqH+bA14rVDb4/6ZMYN8OMpOf5RMU1H4uUr8DdBgxe0M/P&#10;gNULI1OK1A6FlH1ymR/mfYlsCyOsLsZ5FnkwYo9GdmFiNubJ6/28kbkAZq1thcHqhZK18pw2q19M&#10;zV+ZA1PC17iPjHMZqxeh70zhoc+Af0zNxU99/ZvA6tyvmWFGEvs7P3U7f5L8ZKxeMvvlI+vvJ+n3&#10;byX/PPhaxupffh2SsfqX7wNz1hAZq5eu/jLuWxmrF6HvZKxe4rBRXtlham9pLru6+ikyzEh6VQmN&#10;Vy5j9RI3Ho3XWvl7EdZaoY/IWL3Eje+8621B9pbKdvUizoMi6OYyVv9ybV/U9V/G6kXoOxmrl3jZ&#10;8R6rC46LwOPCfk6eupqxyJU8a1T5mvEWTeD0LGLyd/mkt+nkqyuevE+57qEP/V0+KYvra37l6CUM&#10;kv8+0PzyEdfecl/se5+9qTGY97qp9Z34Pr9ysk3UV7xDrvfNp33E/2+VH9ooS/kk33eX8tL4M78A&#10;1uGveqTzHFm1f058ybzvIH6LtjUq02Q/GN1jfH9Bv5tsX7ZLQfMw3Jdfv4tr2YWoo6m8sthuRZUF&#10;Jf55I6wu4kQLu3qWmAuMdWp23Y3yytXXYn6Zmivy9b+3jbQe5axfUuzuzDjew/g8Yq6aaC8ZqxcB&#10;c5hoU1Ntnfe6HF/9y7V93r74j7/z2N7Eevcu68VH55bJPPPkZbzmGeRUQT+F3DIlhwqah+G+j+Vl&#10;XMdc3zkHDM9/7LO4sIGpMjNNtIuG9dWqo3jWJc/OZDxwNfcSKii/MjNikaEJZHzwx1CkPGSsb8bz&#10;Tn/CMzqfISONnzxLR6SCcvKF/Vn0/zue5ykwqpbxvLPfqYkVS6ZMy2vnMYnVuWdUkxLOMfeC+F3E&#10;Nv97ypTwj8BAuVO2km3IOOmGlOt/CUcLLJ07ZZLjnl8ZEvc9P0wqXcudR+48c+RjrjFsMh/TclNg&#10;39z55pSZxev51Vdcy/W+edrG8F+2GGd/tVEm28t0XsJHwTyleNeGdZTXTGEpadx9qIOhDPFpKPuT&#10;fJpqS7HmmXhnU9dNvXsOvv7wLqaeN77+8bwM7feVfhqNCRmrl5A+lrE614MS0hcFqIeM1UtPX0kx&#10;wY3kUHFhdWP5UpDvQm6ZkkMFed74no/mZfTuuXBOAWVwsWEDE/Jfnw+GFO2kVgQh5Jk3PDa6Y+Y0&#10;B8yYao8dWxchJvIBz9N5jOysaGiIf7Scv8KWrGP+WYwbKGP1HLu6jueKJr0Kxr4tS03uK9XTFi8w&#10;a96UqRB6D8frXynX/4owtvHfk546T377V8VZjLnGodH4zC8fcU2yWRndZ+r5XNdNrOM5Z2H8vb6Z&#10;zD+/+oprud43n/YR/+s5Pg3tkyG+m9i7m8UznKT8pPHJMUqdRjqbw8T7ZVMHMi7/fRnsC+PrRf2e&#10;q+2M6lKYfE29u9Arzc3PVF7Cb1OaMEOh6ipj9ZLXx0brl2xXL/lzUMbqJb+P3q+NeWzhxYXVzZVB&#10;kj3UlDw3U6Z9LK+iyuDiwgam2kvgxfzks5r44dH9K5g/2xnHj2yG52EPDB3YEc2bVEXyaz8kxvvg&#10;8N5FSE0i/0DFc0O0PF8z+bGM1Q0cmNQQTBk3FLt+W4RMbaQUaz2NcRpFXHItfU05KVj6FNcyNTxz&#10;lJ9q+i7Ef8kvH1EnCpZ+K5N41mniU54pGs7/GN+R9npx1qn4rmWsdpFUqTxXlL4P8aw4g0LLMylE&#10;3EjxXWBTcf6oSMbjU6eM5nmn5OvwHFNNCp9hPjpFJM9D5TlzzCeTz2fyPBgxh1Wsu56fxs/n+m4C&#10;y2UwBqVW5M18VYl877/qq2Z8Sr06kueuskzWS8dyRBxINcvUsRzRJuJ3etJTqV2ke/56P/Gfhu+n&#10;4tmtuvRwKBMDkKlmW/C6ljqSFBuTeWrE75QY5sG2oN9GmerLMpnnmzDi/HDiWLYX21b5mnZ51lPz&#10;mn4hxs9MTxa6Z6jUfqI/lIwFItpWRV9JOrlNUh2J6UWdlKyf1GeiXNZJzzNfteJd2J+G56S+Zl0y&#10;2H+irir6qozbTpz1p2cS5atZtojLL95R3CfaSJQr+lJ6b3Gd90hn2bIcDZ8T5WmoY4kxkiHeWapH&#10;TvnpbCMt303PdhIx/6UxxHvEWBRtKOqjYXtreJ/wcal5hkk6/WjpLFu0QwbLF+8rYuu/X+NN9HWp&#10;/98Iqwt9VZyFJPrlLfvU7Hczysu4ryU/09fafsXxXjJWN3/sFUc/FDBPGavLWF2sd3rKGq3ALEK2&#10;MAnZnMH1VCvOP+d3IWf0lP1C5ggZJrCOkE/iHiFvNLxPupdyWGADIQvFPUL2CXkr5JjANkIuZlA2&#10;izyUb3JkmXhOyNw0ylPpPuIvUb4ikXwQ5iNkuU7wOXjNkATGyWaemeI8eJYnZKPIVy0whqg7y1IJ&#10;uSxwBeWpOMddvJf4X3wKWS9krJqyWpK/zCuLGEC8i3hOuk6MoEjKyU/UMeXVY+bL8+JZlihDTx6L&#10;kLlC/hryEW0ilfNXGSpiMxXbLo1nbYp3EvhJQ+ynSo2RUtqbcKTxbPtXcUGw7myBI/tW8P/n+G3V&#10;FEx27st8iSlZZ3GuZZHs6uTjCKyV/U7FNqSMLOD68DnvKygH5rHPWdSu9N9IjCM2SwzGkd0r0dGq&#10;tvRdwq7Er0nxxGaKCDwPuotB/VtTDyqPMSN7Ys/O5ejQphZSE0WM9gi4jBuEDWtmknPE8aGMw5SJ&#10;dmhlUQPRob6IDffD7GmOaFa/HFo1qQDHYd3xIuIBY6ATW7Lc2ZOHoXXDMti8cjL7V3A/PozPZwHe&#10;aGNZC1ZNq6Fls+oY0r8jrl04xHmWM2bfcqwqGU9dYPxmtf6Jqyc9cj1vnJepPtAxL0ViOOyHdEf1&#10;iv+DutX/V0q1q3wPh8EdoEwOx4blU+HiOIDzlHoCz4J6+vgaRjtYo3rl79DGqhqcRveFMo1jMj1S&#10;ah/3GaOgIvZX8/6Z9Pd0YlvFhfsglu9t09MSLRqWxeXTOzhPo+HmNIbtMxr6TOobmke4df0A6lUp&#10;jxdhbCPOr6snN8Oi1vcQdn4tcevFE5vRoM7PePXiMfsmHCuXTsEoe2upLxJfBWKrx3x069QA6Zwf&#10;h/atRusWNdCuVU14bHCHmwt1s+1LpH465bUZ3Ts3hJVFFcyYMhxJrzm/qDNMdR2KubMcc7VjJueh&#10;jph//hRbNG/4C+qxPp3a1cGSBRMQG+UrPadMYfx9lrlo3niWWRON65dBr25N6OtaQv0iGiH+N9Cm&#10;WSVi9Qj2fSj8/n0OzRuXx75dyxFLX5izYx9YNC6HoTbtcPyYB+rW/BdexlEf5P1izFk2rSCNwad+&#10;V5HOcXfOawsa1vgBCr6zjm3/Vl0IznYJnL+mxql03Rhfc20WZ5ZmcF3L1kSYvxYZ52U052SsbiaW&#10;kbG6+WPvC847GaubOb6/YF8VJwcmkzYvgdVnuQyW5I6QN0Jurl05jZxqYtu/5Fn489+JbwbColE5&#10;Cf8MoT34/h9niC/DcJZyqlbF/5ZwQWpCAM+VPCTJrWOHNsD75jF0poxs0awiZlK+rl89g3KsF/ER&#10;8VTgbfTpYSHlN8K2MyKDfycmjsapwxvhMKi9JNOy1TG5ZHAW8bme67TA7Pe9T2D40C5S3q1bVEWP&#10;ro1x9OA6yvUwTHezw7TJdpSbxDXEY8OHdiU2m0U7YDjevAxguZbo27M5EuIeS3VqTkzWv5clzp7c&#10;JuV38ewu6d13Eyd06VBPkulZ+nikvAnC8sWuaNm8CmxZx397n6Scrwa9Nk76b92q6ZgyYRCyWG81&#10;7avvMl/SFmyDFfPHEzPF8noi9m1fj7aWDWDVuDZ+W70AMyePxcoFE6kzxOJ1zEPUq/ov+LFtM4gX&#10;dCk5XPXC8tXfqQO/Gqy+erELzyUdTtxDea+IxrG9a9HWoiptvtTxkmnPZdLQNp6uiMJ458EYYd8T&#10;D+5fxsXz+9Cje3O0aVWL+DQCKYkhmDBuMDZvWohUjpVD+z2I06rA9/4NhAY/4Hhtggljh+LWVS/c&#10;u+GF6+f2IS0hiPbyUPh6n0HbplVw6/wuRAffhp46mzG+DvT3Zl6V4PPHZdy/dwV7d65Du5YN8PCP&#10;05KOmUW8IrCKGMMWtf6BSye25nreOC9TGEgpbPbKeNgN6YGlC6fhzo3TUvrj1hn4/3mRbRCJ31bO&#10;xNQJtkiOD2TZ52HJdlowbwLOndmL+7zn6qVD0GriuHciDL9OHy39p2S7nT65E3Vq/oQLfGfhZ9ix&#10;YT46UPe4enoPXsX4s+1DMWOiGxbOpZ6ifsjkizt3jqFO5SpIjA7ge4XiytmdsKxDrE79N4u2+Ysn&#10;tqB2zR+kfhHlrV09CyOG92BfROLPe+fRpFEFXLtyFPFxT9C0cQXWYQd8H1zB8iVusGhaCQf3r0PS&#10;m+e4fdMLN697wv/RdTg59ofL+CFQ0Y8xlWfVznUfl6sds4QdnGuE87COmDXVAX4Pr+EK33ks9Reb&#10;Ae1Zl0i8jA+AnW13pm64fvUovO+ewt3bJ+B95yR9AlGICvoD7S2r0/8RgoSoR+jTpSncJtoijWvI&#10;gvmT0MvaEj7/voAb145isE1H1Kv9E1LYNwr6aE54bZXeYdf25ejWpj51nDicP74dTWuXkfoni3su&#10;MllHU3381Vw3xtcyVi8Z/S1j9ZLRDwXElDJWl7G6wAUC82bS1jFqUGusWfUrHj64TDm9F8OGdsfy&#10;pVO5/zEGAf63KE+r4NcZjpSXx/H73dO4evkwwoPvEY+G4vKp3Whc80cJPyW9eIo+nZtg7mwnyq0w&#10;9O5phflzxuMRZaXn0S1oZVULM6aNlDCCoawHPhexaK4LurSqQ196CI4f2ABHW2vavaOQQdxhjF+y&#10;aAfPIB7Y+9tstG5elXWcAi/PrZT1h3Hk0CZJ5iqJ46YQ0y2a7yJhs2TWcYR9D2xY645U2hyXLp6M&#10;7l0tkBD/FOfP7kWtGt/j0oUD+N37LNxnjUXNav+ScEEKn9u3ZzW68X0Exksm3+Dyhf2oVOG/WM4R&#10;3CSOGzWiF5o1qch86VfQJmDdGndMc7WjHS6CdnHa4tkGM/l706rZxD4x2L15Hdo2b4gzngfh73MX&#10;a5fNh0X9Glgye5x0r5r3uzkNwbolU4kXIvn+QUWyq5durE5fjDqAOiD9OGx/277tccFzO/EgeR7p&#10;IdjrsRw92zZHGnUvrSJQaj8d21hBzO5o3ws7Ni+iviX8F6HYvmkFOrS0gIL4SEHuuquzPfWjuQh4&#10;+Aca1SqPbRuWcry9wMGdG9CySW3ayyOJc4VvJ455k+tA27QYj+e99sGubxcJdwsbcmYev0+wvw9t&#10;6jWpD4QSs9Eeq06Ax7olWMnxnaWJJn4U/iDBoQhF3cr/5Ptsk+KkSLZBwRtj3bIlPC/2b5IfY0j8&#10;LzOVZ8jwf8G/0HJe2g+2xv7t66hDRNGHE04/D/kY5G2IObRp1Vy4jhmK5BcBWDLXiXb0gUhPi2V7&#10;0CfENkoVfp2kCKjo75nqNgzu0yaSIxSLzmzP2b+O4n9iL3MM5k0fi0nj7Kjvcf8z2yGD9R/nNJrP&#10;OECtoR6ZEUj8fABVK/+M+Ij75Mc8xxmvHahf/Qe2m+D+BOPckS2oUbEccTXnA20Da5fPw5C+PWgX&#10;D0NX6kXTJ9nTvh+BhBd+1GtqUr9+wXqybpxDA3pbwZM6v5Y6fE5f0reR8gLL5k/BwN4tySsJpa47&#10;EvNnuuAt20W0o+CB67nvQ/jVRgzugvW0Owh7voI6njIxEm1b1IKfzwXqLOdQofw/ERryEKmpsRwb&#10;cVClJ0hJkxJJu/ofsGrA+iTGY83iX9GCa2Ao7QnCFyHsDjPd7NmWbPvkSJw5thNVf/me70wdnXb1&#10;NLEeMC//P2/xuZ9ZzwicPbId1cr8j3SPiufsapLpz2R/ZrGPxV4B4V8SqVDcGMGn4bN/T1+YZ2OM&#10;1SlvxNgWPo+3mkJwYErqOxYQc5UY/UuME/aFJP85P9/JcWBKNHbXC51eH0O7HbGAmD/sO5EEB7fE&#10;jKnSNgeKq75ijfprbknzi2tdkeLASDJNyAjB0RRxQsJhN6ADjh1eSzkUQ9+3H5763kK3Dg2luCUb&#10;185FH+u2lJ1x9K/zDHdFPDkitPlSFunIHzjvuRe1K/xEbkscxo2wwYCerShXiYlok+/crh7uXDsm&#10;8QzSkyIx3cURkyXZH00MRXkl8LjqJU4e3kI/ezm8pv3q+IHNcBjYhRhMyFxyB+gvlsYn20HPtf/J&#10;n+dRp/w/aK8jzmEMlUzid8EXkbgmEi8mDFMo/+fOHivhg2SWYzfEGquXzcO1c16oUvY7XLmwjzgq&#10;EscPb0bTOlVY91i2RTzCA++jQc2f4X3jhIQVdngsRsdW9emvJ4+GfXDSaxNaW1bj+0eR1xJD+/ct&#10;WDWqDTW5uhryGlYvcsdE2vxEm+rYzhm85jyiB9Yvn0yMFQGrhtWx02MB82Z9GbdMQVxl06M9Fkwf&#10;z/LJZeW1k/u3YNzwgUh9Rd56ak78FxEDpjBxYEo9VtewDaibZSTHolvLJrhP23EmeRqadD8c3bkR&#10;nZs1k3hYGtp39WnEcwm0rdN2601b5wDaPeeT2+FJu+xsVye0rN8UKvoZFMrHmDByBFo3aAkba2s4&#10;DetDuzk5XYlR2LJqHto0ro7JjkPg5mwHV/Ljncb2oQ1+FnWAcBzauRUjBvbmOsk1k3JO2I6N5+bz&#10;x77E6jWouwUzkX+kjsOqxbOxafFMaMiDyFTR3qsVWDuCvJVyOOe5J9d6K+3pTHuK13F/4sTe5e9T&#10;2OPLEs4RdvxM7mUQ3C7HoT34/xbWgXNAcAs4n9XEfkJP3LJqIaY62ZFzHovprv3Ro7MVXJyGYeyI&#10;gfQZ2FJXsYPXoa3QaJ5jsosNx2VDjLZxgF3//kgUHDXGbMzi2Fz460T+70h/VAzHcogUW2iimyPm&#10;uDvzdxDrFETf2RFUrPI9bc8+9NEF4szx3cTuP7Jf4iSsfunYLtQoU5U4nZwTjuN1ixejdrlqGDG0&#10;N3p3sERs6H3OB+474D7qFfQv2fXtBI9V7jjrtR19acv22r9e8pkI3ffSib2w69UdvTo0w4O7xyVu&#10;yiyXUVg4ZRKMzwDTa4PYX8GwtelB3cCNugl1Oa5fiTHP0b1NYwQ+vIBL53ejWtWyGD3aFk5O9hgz&#10;xg4O9jZwdBxGDhrt6sH+qFOxEtzGjuMcr8f3pB+RbSD0RMHH6tWpKdypJxzdvQFLZ7mhXvmfqctQ&#10;H2JZ4dxDPof+so5NG2PrxuksOxwXvfaiUdVfJPtG8muuc4fX4NSRtfA6uArPn1yR2le0sbR32VxZ&#10;kgcTfxiTX1ieG9VL7NcQfHXBg3mrYTL3HeX7P02byVj907TjZxqPcnz1b9euLsk0xiXREwepGVNZ&#10;S67F0IE9cPTAEu6PIgc7MRpP799B705NKJtCMW+mMzq3boYJo+0wyWkEXMbYw8lhCNYsdac8jsGZ&#10;owdQt1IVDO8/AM1ph/rT+5wkezW0hx7bv4a+YwusmDuJXJndGDN4ANyJm8TeOwX5JD70N08ZMxxd&#10;WzbGod0LiUGi4blrE+z7d6XMikRY8A147lsHzwOraF9bShn6FB6rZ2NAp/bEBfnLoQzKhGmuDpjn&#10;7kisLuIjEqvb9ES7Zpbo2ao1Ni4l7uL+Ny1xzesof4yzHYoxg2ywe/0q7PNYi5rl/oF7145Tl4nG&#10;gW0rYN2mCcsVvOZgvEm4jzHDrDHefgAO7VmGves3oV2Dxjn7yBgPY9OShZjsNJRYnTKXMl2dEoip&#10;LgOweulkJETeJ6/3e9y+thsZ2sfQafwl29+vE0dg0XRX9ofAK0/w6O41dLey5H+MMUi+ubkyTch7&#10;8YyI2fg1YfWOFvUR8OdVYvUItt9THN6xAfXKlaMuVRWdOvyMYf3a4+Lx/dxLSEzIsaFVRuHJ/Uvk&#10;i++nr8IO1u1bQ6nyh5Jj3nW0I+ZNmQPrDi1weNda7pWkbpVK/tUhD3Rv24Dca1+8ig4gxzqI/iR7&#10;zJwxnPg6jvduh0P/XiaxeqDvn+RHV8XZ09tx6oQHeVjDMbBXJySEPmJM6Sja44WtnrykAmD1G2e2&#10;wZCig27kwuoa6sKOQ3tyLo2B554N1EdW4cTRVRLG19EXtX7JbEweY8sxFEG78kSMHN6TXOoAJL96&#10;jsSXwbAn9+OU1076vgKwcJ4zJowaDuu2HbBs7iyJ+6ZJow3HFFafyPyGDYSetuds2ou9r55CxfLl&#10;OL59TWP1nytBo+b+SsZl37B8MYb26kffRz9Md3bgmiP2c3D/COePXhWJhDB/+Nw8Tx/GfvpNLHD5&#10;+AH6TGJxYPNqWLe2wE3q28rXYp+K2I/yHLMmOWDhVBeTWH0K+X2XTm/Dnt+WYmDXttiwbBb7IAxP&#10;/C6iaqUfyGO5hhcxQYiLDiK/xhstLGqzPtEIferD/QqNqDesRN/u7RBJPr5G7NWhHVzN9hccoYD7&#10;13D97GHMdXNGqwY1pGvp1NF6d2mM7esWICmauiN1L6EzXaBeVq/ij7TTh1J38MeF05tx7fwOXD6z&#10;FVHPb8tY/TNhH3PX06/ufhmrmy1Tv+QYkLG6jNXzYvXFc0fg/Imt2LpmAfp3boUbFw7Sb/wY+3au&#10;kmTVyxhi29hgvIp9jhULZ8B5FPeuUQadPkYeSfnyWDZnNvr3bI9oymwNbeBq2om1tImnkmvi532B&#10;vvAdcOhnjRVz3GgrDYPP3aPo3r4uTh/ahpT4EPrgaRul391rj0curH6JHNpLp7fi0tnfyCMIxbTx&#10;tlg3fw6xQg4mzTuP8mJ1NbHdkH7dMIX2se6tm+DPW6fpR6e8FXtDKTczFS8RHvAAt856Ev+to97x&#10;T/j+Tr44bZcHty9Dk5pl8SbWT7L7qRln7p0uHrHPfHH90k5sWUEsb2VFecx4gDwrZdPS+bDv153Y&#10;PZbYL5Z2xViMJq9475aVbIdQdGhWHwe2rsjhE5AjoOV9E+yH5MLqIQ/voU39evRZcIxqzPdhf61Y&#10;XfBd7l07QXzGPRbqJ8Rua2i3bEqdKJT8Yx+cEVyLX6hn3TiGtFdBSOC+SD31rXTqn+NG9Me8XydA&#10;QXu8mnh50uixWOG+CH6+l9Gg+j9p395MDBaFhGg/dOD+g2P71pIvwb2qxLUd2tWG950jxFeh1Bt3&#10;Y+TAPox1ImIV0udD2/oHG2YIhF29Ye1yWLJwAibRXt2wbhnqq9t4f7SE1XXUNTWKAMnvVKdaWZz1&#10;3J1LbohzzrKJWzNSaddm3oYkxZCh70h8Cg6N2OM8clA3uNEGvJl8l81rZ+C3NZPwMpa2bWJ1YVef&#10;4jyc90Yh6PE5VKnwf+BLf1QKdZjngXe4v7Q6RKxQDd9hiqstZk8dj7iwZ+T/1OWeD3JOOPaz+P7L&#10;57rBdcIo2sPjWG9yGNjuri5u5A3VwFWvPdC/icCNc8dRoWwFYvWH9Gs85p6PfZJdXeyjziDX5wrt&#10;7NV/KS9xZnT6IKyjf2tYv37cn+mLdk3rkK9D7Kymr4H9Ehl0h7pYAuO3ROO5rzfxb01EPfNjH8Zg&#10;zfwZGE9/UwZ9e+mJjDWT/IRz5Bl+nWSHRTMm/g2rp9OvNWxQT3JlWmAa8frQ3u0lrB4f6sf5SZ2J&#10;fJzB/TqSf0fuPX1+Yq/3VOr4k8bRrk4bRWjgPdoeuMfhdTx5No7k87VAMjF2enIA9YsAhAVwv4Ii&#10;Fuo3kVhIv9jowT1pPw9lOz1Fl3ZVJH+BJknsY3nEtSYUZw5ul+zqGeSua8l5UXEvihRHhrq12Ocu&#10;5q1sVy9Fcrm06haFwOoGv67hM6/MlX8X37gtqVjdMBYMn8UxBgx5Gz6Lo4xPmiflkTEeEBzzonBg&#10;TNnV7YdYYQ5jQAzo1pr40QYK2q702nCEBN5FnWplcPncQcqpKMRFPoZFw8o4THu3mvbB0567GJ+j&#10;HN7ERWD08N5wJmcgkz5OHe3qseH/5t4s2sxos3wd9RTDencmHl6NLMZ8eejjBeuOdSnHomg3E7FX&#10;/GmvIi+Ffn2nYX3JgWHsNoGBiT1E3LQM2iOFDjBvmiMWTyPep/30rZpYiUkvznFhyqQtWsSHETJ3&#10;wdyx5JlTplN+OgzpQ9/7UvrVt6JhzR/JFb9AuUju7utnxFfXaecnt1aRgAvk2lpx/2x48F3JNn5g&#10;xxJY1C6PRbMdGbPlnlR+APn12mRyWxkT3WPpQtiTe6slxsqgXXzDEnc0r12F+IS2wOQXeHDzAuN9&#10;VILv7UvEjW/gQa6u0BfCA+6TdxGJ2xeP09b2E7HGJObNeDM8E8n31iX0bC24uP7ERuLcFfPWga8V&#10;qzsPG0C+wXopXmAGfRICq3dpbsFxxrFGP4Xg+o8Y2B1rlkwmh+sybPu1Jg+mOfp2bQJHux4Ie+4N&#10;XSaxMnlGEx3GYN2iZcSgQbhxcS+6tKmD21f2E2eFEdteod/IGsMHdULPrpbw+G0WnwnH3h0r0bml&#10;JfFWRYwY0BIbl0zkOGDfcGwaUvjTxxJfXZxzlUafSij3dLS3aoSXIX54p43JwdnkeiipK9asUgYX&#10;Tuwz3b9G+RryF59ZxPJijI8a3J18qW3cq0pMTGyt4zjJFJiXXJEtKxdQHxnKMU2+EO2616/swxCb&#10;trAd3BZ9ejXHcc+N0Ouox3Bv+Ay3kZg7czz18mhyv06jYZ2yOLJnDRZwn4VVwyrcM1kZXTs3J5d/&#10;EeexHyZMmAC38Y7Uu9tjupMNfr92hti8EuLD7iPwwXm0b9WA9ur/JW+uFYb0bAbrlnVQvyp5ZqpH&#10;0Og4R1bO497x/uSlh0n+u54dGuPqhW2SbV3MtyHU94f2bkf/RkNspg9N6O/CFp0cHwRnri9De7dF&#10;ry71cPn8Rs6ZAMxys8WimeNyY3Ud+UAcF3aDe/1/9s4zPKpqi/vr8/s87/NevffarwLSEZDeBaQr&#10;SK+CVJHekQ5SpEkPJVJCr6F3CNJ7CSGEGtKAUCUkmWRKiry/tcPgJMzEBBAU8+E8M3PmnH322WWt&#10;/177v9ZiX6EvY4T13F18QlmTDO7ZDlnCPgry6U7EWRnYq7U0r19RGn5ZFr7aV3I5cD+c9cvs6R1m&#10;jyQ3a7brZk+iQ/ua0rlDbfhwgcQLOgIXvqqpS/1qZaR1w5oSdGoPZdL+5DHzXTlBmuCr3rBmOZkw&#10;ujN8tiDZsXYx3L23WEfSf8SAcYCZnPjc9TOLA5M5eZdZ+fiPv/4ZsPo/vs0yqYNfZHv9VbG6Mz5d&#10;ZuJeZLZdFKM7n6PfM3v/S7/+JWH1teiXODi1sXdCZDAc1TWLpqJjsCfHh2OT22r2zVuAXxrg0zVi&#10;SBe5eyuAvJtBsh5/v0/gfcZg+7p9I0C+blEZv6vG8vDuOfDPUmlap5w0rf0ZHNOS8IbbwedUfgL7&#10;4dFnZdRQ1gbwihujJ6f/1NPES1jmPUVa1a9hsHocvmzGxxJdq/mBrOx7e08ZLl9VLI/u5Tf2KeXd&#10;J6o9EsyeHK9c3iv4frWXIeojhz+GYgLF6tN+HAe+DpRFc0fDgy0l184f4lrsit0aSfN65aVF3Yry&#10;JRz9dcunGE5qgvWKLPIeKU3g6o8d0VlKFfm3RATvY/+gszT9spI0blAEO10lObprE7lHsdFbTmPP&#10;xKcPjPR919ZSt2pJ+bxUfpk4vLfEgRNsD4hRAvdn5vihUqNscalbuSzXNoYz00CG9epCO8NvRs+v&#10;muclXb5uAZ7Dd9GiuR0zp7teV6zuNW6EdPy6DniItZsLVte4n7HY1ROx/arf55Qfe4NX4cU67jCe&#10;dZ2ILwH+BDYbPhTw2uPAtV2/AauPHkPMQXhIiqvvnTX+OzHYTe3oMrWdxrJGjMZvMI6xp7g7Hv/K&#10;FT7z2POpI5Zb/pQLLmNsueLokKCzUqYY+I74m4rXNdZJnWqfyXG/9cauHnffnzWvF3yLk1Iwz//+&#10;VKzevW1T1i/4jit+Zz/qAXH7rfhoxLB+tTD/HtzHRgyHpX9PfDOZz+q7aWGtHAfn2sbxyH6L+JQd&#10;mEc92be4Qdx/uDtRp+Qe61QLvgEWjfNixYeafY7I2/iU2LiPNlmzwltyffwe9mTanTVJMnbkexH4&#10;itoC5GHsMZn201BiS9ajXfGRiruHPCC+qfJE4M7rfLSyZoiC8x2jdnPWNVZy99qZ+zbW6hoH9VHC&#10;Xa7lHubKwwen4f0c5zmhHrH6lPF9kDf43N4PNWvohjXKmrW/DVmSyPM0HmMMMimOfbp45J+D33Hw&#10;dXRtV6pITnxHr/O++MRwTuuZwDsrh07z51qZ0+rnYMeHx4w11lHxscTkZN0ezziLYS8mnvbWeJ/W&#10;hzcpO5Lf4WYfzgaX2xWjO79nYfXMybvMysd//PVZWD3TOvVVjpksrJ5ih83C6oFP+Oprlo8zvGz1&#10;45s3dSyYtCv6Eb2lsTPQuRqrIQb+azTfY9HJ8ei6GPbz1/vOwU/uPXAL8Rs4b0Gn6t60Ys04xUj4&#10;j2p8jnhia9iJNRfPNQ4rGBqdlpRA+ZSn8RziwEcaH8368BY6Dn19G9sYnAFXrK68kNALR+XT7B/C&#10;LZ5q7O5qU7feP2NwehJ4XXOf3IuEJ2C9LlFapgtWt7OHH8/es8Y3j2X/3sRgxw9N/Tpt6FP1CVX/&#10;zgRwQ3zMWbA9dbiH/ytlWMHMGm9E4zGqXT02xl+iboAv4LEkJ4Ll4o7zDuAd7Lvq86r5Vu5ePynJ&#10;2C81l4yNPQILdkk7cSRsUTeISYn+Z11hoy2ibrGv//A0zzgvHZs3kBmjRoJ9grEpnsu0XHl9sDr7&#10;JepXAeZJIH7JFf8DUizPuxJx6aDZ31jiPVUqFCkkx0ysvaUycWQ/KZbvfTnkRzxC+A8aw1zz8djh&#10;OyTy3aZl2TngPvTq0E5mwMWwWALAsnBOGFcO+tbBuLWbPgYLgseU06DjQfdzNP+P/5FdsmD6aHjZ&#10;51hHsR4wvnPKg0k5Lpw5JiUK55QTR7fKabjyXlN/ID7np3In+LQkM+5trG1/njkQu3BRyfW/f+Ef&#10;Pc9z/6Yp2/kMjYVkYw3Qon41mc765fi+rXL84AY5eWStRFzdZ3DhnMnDpUeHxrwPYw2sGM8ccfCe&#10;Uffgf/Cu8byjjc84uBkD4HuPGdaZOcgcZw7Yma8aUzCetfjODQtY205knoBJweYJMeBjfHetYNwk&#10;OCu2qLMSFnyAGJiN2cvYyl7cRTl5eJvky/UO6/TVPB95cYu5EQ2vxRpIe59mTT5Q2raozVgHK4Nb&#10;DV7WNgeXq15KgAduZd7bLeQBwy8hQWMB4XuRCP5V/1kb/aDvlGRlriN/dm7yhlP+/eM4MKwf8PFI&#10;0HU9fd+hZR0Zwl7huZPEVty8TOpXKycjv+9E32m7wDEiJ4+duenguw2OURJ8dI1dE89zgi/uk/Il&#10;PkaecA3z3877mnHCWNC8FHbmdxLtm8BaMIH20TxTdtpZ6+1gXNnxh4mHq6OY3HL3vFw6sxdeezs4&#10;PYdoJ3/GJ+/q5tCcCpnGBnqPu/HyLGVl0jaQbl1NnVL2nV6kb6lzT9z5mW4dXuT7vA5lZWH1zM+v&#10;V9jvKps0DowNO4XqHI33a+JWaz++wno57d3p2dWd89P5mdn66n1pn/OsZWX22c90vZHDv++zPy8H&#10;JiUnDjZbdKAV3at5Cls3qwmPFO7AiV2yY90yqVOpNHEL5rP/C69TMQ+x3fSIxW/KAga3sX+s9iLl&#10;/m7ynQl/9R2j00zOIDBAAvYl3WPWMaU41wEWVx2sNiyH6kNwk9HDfNqR5w70nuo2zcF48YQfnJBO&#10;5C3CJqox7rg/QctiXFqjqC94Yve6xVKzQgEZ1u8bfLPmyuE9K4ibNkP2w2NQbst+fEMnjMG+iv7U&#10;/C6t4ZLOwKfNGutvYnHYsG/biMmo5SbbFSPArwHjK/dZ65GIDS0RO7fhBoO9U/I2Yh/Drmbwn+pv&#10;OCuJvJN5r7iz4PsA867xD3StolhBfcqoN+NNDwe4W6/RZ2l7WOHwOPCns1moE+scjclz+fw2+axI&#10;HrmAb28SPKIk1j2ZHTOvC1bX2D+uNmsdIz7E6hzDfkkcNsqNvoukxKd5pBAcpUL5PpTW8KaO7F1N&#10;nhUwIO2vfKgnbZdmDg3u0URmje9Fn7zYeBTnzx6WWlXLSNGCOQzHpXG9avgSb6A+oU+452qTvxNy&#10;RLwnDwa/bfm9jhmUuxo/PYa1XovGmtvobfMc5dPkw2/Ze/pA5udFmT6pr3T7ti5jUPOSeR5DqgdG&#10;9mspI/q2wHeV/DRP2jwdPfDkmpSYryHnd0uVUjnwJVjBXA2nTeGWj+7NuukdqUqM1oolc5BzwYe5&#10;AL8fGeI1uT8co+rID41J+cc21NTymutdnq92/OVzR7K+rZbqvPL8E2iHMQNaS3nit5cu9IFUL5df&#10;Jo/uI/fCz5r4nkngdU/Pt3Pv1fN+Ugu/ZdfnmVwXGaiza7m6trISAzPwxCapSl6GCyc3w9/jPRin&#10;rte9lt//RKzu1OE6Pl7LtsvkOMtwG2Rh9b/VePk7x1dPLbszHycj7f3OOa+fGR7vf9Y8clduGpzx&#10;XFg9TfmJ4EnlkAzp1ZiYdjmlSK73pErJgvBdR4Ansa3dxcaGXdNduyTDP9G8hLs2z8MH7O3UOi3N&#10;c9zdn+oc+/RWcjIpLz3o2AZpXLMEtm+wchp9noT9TfkuidjgrgYdIsci8RdKFzS5bCqXLyJLfbxY&#10;e0TKgpmjiNH+JXiY9QW2+u9aEV99XH+375GqHpmt9wu6Xu2+jxIiZcLQDnDae5o4I7+xbngWbPC6&#10;YnUL/nwPiMF9ZPcSk3dS43WrL8IDeAs2YqxY8GNWG7iDNU+C2mlddXiaOXTmoC84eRu28xer5y3U&#10;ybkHpfs5GoMonnNq23f6ier8VZ67xhYy8dkzOYYS4LHEYa/WvKMPya+rz9PDgh+n+kRqruHTRzcQ&#10;Q3yjweq6dvQ0xjVmbwDXnodnbuJeP8HBGcPqup5SO3QsfDe1oev6U3k3ScRRuXjWj32Dn+UQvr4W&#10;nqP10rEZdEb3AVbDI/FcL9f6ppbXYNwndWSty7PNnhXY2vW8xtTUNrZqvdjb03pZ1V4QF8FaWePE&#10;s25IZ52mNva7ESfgmM9KVe4zzUfqkUSdE6mThfokYO/XGJtJrNld3/O1/J6F1f96fZyF1f96fZKO&#10;DsjC6ikcGFec/k/E6sofUTukXeOsgx3UZm1H56rejWevWXOjJ+Nn5U6POOCSJNsjJCTQj3gW01Pr&#10;tHTGnruyfgOra+xo1bFJupeMDlbbk+q4VNerHyn2Ul1fWPhffVsVrz3ETq4xrTVPie7P696+5oO3&#10;kYvRgv38+P61cuHM7tRlZbaOf+L1GpMmhnjqx/auZN+c96MdNB/9b5Z0MJOH+ryuWN3szyjOURxG&#10;7D+H7oew92GFtxwXi18ynzZ8DXUsJzOe7MRSeTJ20mB1B3wOLUfj9z+5xkN7ZuZ/9Q3WOumRQP1M&#10;PeFYOeC+OLG6xmTXfMEP4UdpPpzMlK/XWmPZ24J/ZSNGkJav769HbJQ/84BnUbbGAdf5oXtbsYwn&#10;j8+Ae61jTW3Qv7EG+B3vpjPuXLCy3qcYP14xKOVoTgHloJk4K1yXZA0DH7OfppwRbPg6NvWw0gYO&#10;cpp6rJdLX6SH1XWdoHJDP3+vu/KfOPR5rA8UF6sPi+6hxFFfO/XV30lwcDw9X+P7OFhLaO4R13Kf&#10;BavresbGOlPXaHHYI5Jtyoljv41x6un5r835LKz+1+vjLKz+1+sTF3mXdu5nYfUsrK5jwtgf8Ttz&#10;KP4FWyQQdyTZrvHMlCOKnZsjGe5n2vGjv5PBP8no+hSeS2q+grvr0zuXEBVInIxQuCBwZtUWhi0w&#10;WfWrYgiXcZzCa1BeKRgtBs4JdY2N9oeTDh/FATZX7IY91UJOlgT2nmPRjXZiNjsMLnuxfAfXej3v&#10;d8WNdmyjZh+B9/5NMY2xh6aDmVzaxfX5rytWd8VMifgduDs8xqNPg9Vdy3Jtu+f97q5Oek7nSqpn&#10;ah+bI/P9m8TcdPcc5ZU5sXDaT4/v5YKlUtcvnXo9qbvzHVI+lXvtYG351KHnH2P0tJ8e6+VhbBus&#10;7OH5qev/e9081SsB/pmn5zvXVWk/dS/R0z0ez3uqr44JT+/5+HzqdYp7naWyUK/7o7Jeyf8u4+tF&#10;8tVfybv8QV/9beqUhdX/mnPFw/h62Vg9rcz5K47rv2wd0+j5F8mBce0HB5jC3ZGEv6PrdU++p6lX&#10;Kl3pYdw9uTft/89QlmfMoj5objDDM9ioPdY3bf1dfrvu1WRUh+p81PZ79ALseIqHtN5/91xIafnq&#10;L3t8PUvfe7zHBbOkeg897zJ2nue75qZPi4Wdvz2W+yz18oA9FftqrKanDj3/KrG6h3qp/6mndkmL&#10;0Z2/s7C65zZz25Yu4ysLq2ey7V6QXHiqX7Kwusd5/1Rb/Vl9kIlys7D60/PmH4/V3elZzinfxO0Y&#10;fgZ87bYcLf8FlqX1fQovPH43j8/39I7PcD4Lq3sYLx7aMtHF7poSnyrccBjSw+qaI8DdkeI37eb5&#10;L3B8pTeG3NXJ5DOgvqkxuvP3M2B18I+755h9qMxiYhcslbp+6dTLI1Zn3rGv9dShcy+z9fIwVtKV&#10;E5msVwJ7hp760onN035mYXU3c8tTX+l5l/GVhdUz2Xbptevz/JeF1T3Oe0/y4FWez8LqT8+bfzxW&#10;96BP1V7ndqy+SPzzLGV5wiyK/dxhBs65fY/nkXtu7s3C6k/PrfTa3RNWN+stu7+Jpe4wcfvAfLpf&#10;wjh99CvxvxWvW8/CnSLPELjrEbHCk+BnO2x6j+4R6f6K2nQ5p/d5GBOe9mB0zWfK1bJdD2LzPGKM&#10;uTs8P+Nx3dPs9+i7uysnvXOJynVx9y56Pk35zt+pcbhznaCfnp7v4d21HTzVGW7OIz2IwZNyjZah&#10;vgPw6bgnjlgoFwP8xHfxNPEaN5g8xvPIVwBvjTylMfjeWuC/XQ89I+uX+8jC6dNk42IfCTt3Au57&#10;BPfDeaffNYaS5+en6Sdnnz2pT+p3TfHx1bwH+D8oP13bTtcV7tr2D85pn3isl4f28tSP6ZXlsJ9J&#10;qZ+R1RpPlPrqHNH6Pe57O5+aK3Xvzvkyz3uYLPSZKIFn9hNji7iZd+DpK36OD3gpstDwjx7rlUT8&#10;vjUOkPoqaFz+9GRC1n+Zk6GZai/Go1MeGByYeIO+0PizyAM3+kzPPYtO81TWKz/vYU3vbJOnPrW9&#10;PLTLSzkPP/YRMRvVf+Y3vjvrl4Cfno3YGTbyQmiOkRT55UE3/IH88iTz0pNFHuXdi9SbKt8eyzXN&#10;9WxFdl279IusXzWdXIRDZdvKZeTKjoTDfdvE/lY/MU/1MjZcd+2g5Wu+TY05QBwVVz3wvP2r8S0e&#10;JYfj8/knzueXXLZDYyFaib+Ov5eVueHsn5RP5966jkP0vuIwjY+o3920fXrjK3W5vz/HFo+vHnkV&#10;NW6z+seZ63hGAvkwn7e//uz7064xFcvqM//uHBiNpe0Ai5v+Bnel4G76RuMSPQgnnjafYEGDO8Bj&#10;vxE/M1Fxud5jsP1j7IpsNnhdsay7Q+9xc6TEuVYecJrDrCvxtwZbpj3clu/E0G6eoTFD05bxR79T&#10;uCbu3uXxusTNc5zy/elPD883+inNezvbwc17mzprH+g1+uk8+K1xRzW+6y3iqrSoX14G9fyGPFTf&#10;S492TeTzMsVlx6bl+AUTqyU+mLhO7aRXp3bEbO0j/fmsWa6oLJ4zEZyPrzh+syl7LR7q7Kxf2k+D&#10;TZ6+J5F5biP2qlus7m6cpHPOcN89tYuH8576Mb2yHMgjg89Vp2jcI12LOs897ncLfi7TJ/aW/j0a&#10;ychh30m/Pq2leqVismjmJPonEl9gfI2IE/tnyyUtPwur/wV1tJkPKev1LKye0g5Py0WX80YWvsJ+&#10;zCxWV12ZjqzKzH/pySKPesrYdt3ojmfSm7/rNCvxu6PJVdi8QWkZ1AcdMnaw9GzbUsoXLCAbls7D&#10;h4scc8Qg91SvRMOFdKM3VW5mYfUM64ME1ky3w4/JwT1L5f5t7ESueEPXVk8OZ1t7Ho/pja9U5bo8&#10;wxYXQJzzs9jXiBPBetXs2YP3NB76y9Bpz/OM1xerM0+d9nHtf+0v4iDq+jfpIbFEwSpJyNEk1sWa&#10;wyZJY93rNU9wOvc7MY3e93h9/tSn/ufm0Fgipnx9RqqDZ3G9u+Opsp3PVNuiu2d4KMdd2c5z5h2d&#10;5bp+OtvHzXM86SKNx+osN/Wnp3fXtnb/7qYs6qD2iyR0hfnkt8alTIzXWJL4gd+jH2MiiIFy3eQQ&#10;85k1TZrWr0r+Y+LVELfl/i3iwFoekPvgJvHHfxW/jcukYI7/SNilo+RTpj/JO+Tx+an6yKXPWKu5&#10;uyeBmFcesbpru2bgu/aJu2ekd85TP6ZXlpkPqnPIvWT0i/a5zhGt4+N+t/IZSw4mB7ormvyvCY5b&#10;csH/oNSqUJwcTMT8UXtEzOmXIteysPorxHjMQ7d6hXnilAdZWN0Fk3uyt2t7eWrLl3E+01gdjJQB&#10;mZWRa9KTRZ5lmyfd4VlGeqyLi95MIi+2xeQnJJ7WA+IU31asdlu2r1ou9aqUJ4cF+3bEf/NUL9Xn&#10;bp+j57OwesbHOLmT9u9eLm2bV8eWzX6PK94wa0R0j+ooHYOqnzy1O/+nN75SlevyDJuFmJXkKrIR&#10;i8VOrnVzHc9NwN/2lc7TDMiC1xWr655Xoo0+J5Z+PDEPrwcfkVmTBsuA7i1leP+2smHFTOL9XJHF&#10;3mNl9KDOEn1H13HwJLAr6L3LFoyRvl2aSPf2jaRb+3rS47uvZPzITvxHjG//bdK7S315cAtOQUyo&#10;3LseIGuXTiO3VlsZ2LOlTCaPVsCxzWZv8czR9dKzUz1sw5TNvZoDs2v7BnLi4Eb+DzH39evaXFYu&#10;nGRyaZ067Ct9ujZgrLJH+ThO4bD+beR26Cn2bBRjXTPPiQw+bjCXnd9D+rY2/yeQx+tu+Bnej3xP&#10;5AXT8vU+rdP5kzvkxtVjMmlMD/m+ZxNZ7vOjHN67QuZ6DTbcgogrB2Xq2L7Sr2szchH1kssBe4nb&#10;eE1OHdokg7o1MjEDk9XGy9xR/ofGOpw/Y5js37HMtIHWY+PqOTKbHE0avzWROErhVw/yLg1prx1w&#10;UK6K/7H18sOADjK49zfkh11lnnNwFzmQLOFyYt9G6d25sVlXa35gG7Elt6yZLT7kOjC5gCkvlJyz&#10;miepf5eWMu3HQXBiTpPnNQdY/RIxV4PkZniAeE0cI993byejB3aWY79skALZ/i37tq8if3CIHCLH&#10;2dC+bWTkwG9ls6+3LJwzRvZsWYTMviYnD62hTxuYPkpQrgXvuHe7D22dcv3B3Stl/A/d5Mie1eb6&#10;BbNGydY1P/Oda1lHGNmia0L26pSnoXEmtYxjB1bJlHE9pF/3RjKwdwuZ9GN38iTtNjJoHOPpgv92&#10;rqW9aAPtt/vXsX3HhMjVwL3Sp3Mz8duyEMx8WebN+IH3asEYHsRYPi4jB7dPiV3JOFmxcKysWTrR&#10;PDNeY/Kz7lz88zgZ0ONr8Z46lPdYKiO+b886hr1EzSc1YRB5BtYynrArELvrQeQZ6fVdI7lIXFod&#10;YzHMi5U+P0nvrk2lf7/Wsmf7GrB6CXKs+RmsnvAKsLq2p8pt9UlJYg/lry5XX9v6PQNWVx3jevyt&#10;28YTJvd0/gVidVddrd8z0o7q5/HIgX0DeZ2aAxNM3urv5egvq4yeSpFfxAxGhmkMPM1fofJv5OC2&#10;0hcZPu6H72T7hjnIHPJ4w2GYRU6648g2nZcm1yOfKj9Vfxl8xVw9dXid9O7U2MhLzesedeu8qNwc&#10;0KOlzPMaiWxbYvSB6lAb+Su2IJPnzxxu8lMO6NVMRg1pL8EXfiGvJfVCRsaT5+Li2T0yYWR3GdKn&#10;jahM/nn6cHIYLje6U+uhOvoC+jlFVlw1Om/CD93J4UGMYmJwh105Jt7Thki/bk3Znx0g186ektL5&#10;c8vDSHKMEGf8+P71RlaqvPRDN3hPHSJ+mxeCC6+Zcr3IE6hlq27Wdlq9+CdZPo/c3NQ/kf1dVz2Q&#10;kf5J75pEYnQ9Sg5j//8Vr/cygCPTew/l8Jh8NWCx6Dtn2Q/PLXu2Liau+xWJuHzEjBH9NDwXxevM&#10;Gc0bHnP3kqxdMkMG9vpaJo/tTs6XDdK941cSHORnMMu2dbNl5k8DaXu1wYbI7s0+5FH/WoID98kt&#10;cM9qMJViK9WDP43qJSEXDoIr1J53yeRU79mhicydPgKcjm5BN6b3Du7+e5b56MoHdFdmeudcZah+&#10;13Go1//dOTCJ4G5dJ2uMcM3xXr9mKWlQo7xsWb1A9votIW9nFalStriU+CQ3mO+IxGFvjyX2p529&#10;Np3zg3u3JB/WF7J11TzZvNJbtm+cj+xawv9hyIgVUijXG3In7CQ23gjp26mFlCuSS2ZOGCy7Nixm&#10;7k6SX7bDhYMLuGXDXPn4o/8j9++wdnBESsO65aRlk1oSfT9YQi8flwK53pJpEwfLob0biF8aQv6f&#10;OVIo9xvIhpTcQLoPULFELgkNOoLMI69nVBi/c0twwAHzOy4qVMoU+5jcXkfA1qHItiNS8tNs8gBu&#10;cfSvIdKxTT2pUbkoY/SGtG7+hbRsVFmO7fOVqeP6mJyg3dqTnxQZePLAevl5ygg5AK4d1KO1NP+q&#10;ErH6Q2TLqp+lVP43TRx0xepqS9MY74rXO7etKzMmDUMGXpconteySXX5JPdbcgPeuI36nzmxVfLz&#10;Lv6ntsuDexelds1iMrBPezl6YJN827quqeeaZTNZV4QZnnn+j9+CyxIkcfgMxLL2nfTjQDgt34jl&#10;4QW5fG63VCqV2+Qo27tlhSyeNVGqlisp+XO+LVZkphU+c8umNaRO1UqyceUc2UG7N61TXorlfU+2&#10;rV4oljvhUrZwbpn+01DZuXmJdOnQWEoVySk+3uORC+GywXe2qWsc+y2/3jkv58nFlCfH/5WpEwfJ&#10;QfqmfauvJDe433f5bHRHCOuvZmDegWafJi1WT45Xe8E1mTtjuBkn3TvQThP6sy6bwvqvGfmRl8PJ&#10;uSR1qxeVw34r6etwxtUN6pNDQi4dk4d3yb/WtrF8UbU4+4SXZczwnlL/y/Lit22FLJgzzpz/4vPC&#10;Rr8lWsLQW9/I6MEdzbrBjt5bu2K2lC+ZWw74rZXZ00ZK5XIFpFLZAvQT85vr2zSqJb4+Mxnn6Bb0&#10;wO3Qk/JJ9jfl8C70LGNsAs8rkf8j8tiOkEOHNsg3zb6UCp/mleOsdXSP6JH95fjuuNrVVTcavM4Y&#10;TGafJT2ZlvWfB5v4c+pc066KPR/j0oza1V+r/vCEyT2d1/Z6Ee1OGa7YQHV+Rso1faRYnVwRrlg9&#10;EezcunFVWbdsWiqsrvnSNd/bXK/hUjDnm9hGesovO5aK75IpsmjOaPBpOHucV6VN08/J9U7uSLVV&#10;oD8Ua6tO3Ir+UtmnxxZy2Wk+bNVRlgchsgBZm/39N2TyuIHyw+AuUrFMfiObrNERyNRrMmX8QClX&#10;Mic5xGvK9s0LZNigDlK5Qj6JItdNLHjMbrkp9b4oJ7WqlJT5s8camVyqSHZTN83tbcVeXq9GMWwy&#10;y41ctuODdsV/H3q/NLrsGvm+/aXO58Wlce0y6GUv7BGTpWbZElI6X24JPXdcIkPOGP2l8nbfrjXS&#10;s3MLKZzvXVn48wTe+RrlruC9qzyW+eAL2kLtPkN6tzHriCRygbxQrE5fGKxOXqCM9PVf9RpHFDZr&#10;cLrmTt25fpZUAr9YwRaKZS6e2iOFGCP66bCqLSkFg8bfvyo71iySvO+9LZvAX1t950irRpUMNvI/&#10;solY8OEyE7tVyyY1sE2Fy73bV8AT2c24UqzTsn41qV25uMyfPlr8Ni2RJd4T5NiedSlrOHSI4oKZ&#10;44fL3s3LWHtSF2yDmW0/V9ytczMj97vek5Hr07vmdcHqumdlw5fETg6b/ciaKqXzy4Mb/I6KlIfY&#10;2Vcs9ZJ82bNJ83r1JerudWyzrIvt+DzQj+pvo+v2MYO6gaPu8Jv9M2ybcYyfOGzNB3evkkLIsTuh&#10;p+Xiyb1SrUxBuRUcwD5auMTdATfeD5OYe5pj66psWDdPCuZ/m/yoV2TsmD7yecXCEhp8hrXBDTly&#10;YKtUqViU/KQR5OZEnrLu3+b7MzLv3+a77svp/lrF4siS88cM78PBtRWL5ZXgs4dMvWLg3pcsmksu&#10;Bx0D/4dK6NUz5vfDX8Nk7uwJUjDfh3L6xB6we7AUwwa9fMFkIzdj717GftCBPYMG1Fv5HCFgoLum&#10;zMtnDkgJ7tP32LpqfiqsrnYalf+K2/vpHsXg7hIfc1PCr52ViuUKSgvWIavBs9HI1kPYKHLm+H9y&#10;+eJhicbWW7jgexJC/WJoz9Cr/pLzozdl/ZoF3H9D1ixZDDZ+Vyzkg4rFBzKa/EwTxgyRnh3bgKUv&#10;yqwp/cHmueXXG4ESc4t1cMwt7B4b0AVv0bZBcgKbfblSeeC7kNuKZ8fDiwk6vVMK53xLNq3wkcjL&#10;QVK+SAEJuxbAGiZcHtJWdWpVkEXzp/I7TNau8ZY8ud6ESxMiltgI2bh+vuShj2+EBVC/SNOuhfL/&#10;TzauXSgP7gZLD9ZnnrC6lXc9c2SLlC+ag7WhN3nK1AZzk/U/44v+tEejV+jbutWKy2HGkh1eTxSy&#10;q0zJvHLh3GHZsWWlfFa2oJzzPyCx9G/v7m1kyIAuZszoWFmxZLbUBsc7GC9JcTdkYI9W7A11Mnt6&#10;8fTjsEE9pX+fb2lnxhV1nwg3s3KFT9HJ2P1ZF7Rp+KX4LphNX+MThY/P7Wun5JNs/wGrr5M7tE/l&#10;EvnkmN8G5GakRKH/IoLPkls6jxzduSYFqzsyJpfSkzMZ+S8Lq/+JmPtZ8WMWVn+yVnGuWdL9/Jth&#10;9QQ4CoqTPi+dV04f3oJNQbE4+SHJ3x6PzLIZrmiEtG1aTTaumGVkjsoy5QOqTtS9RsMJQc5t9p0n&#10;eZDPKsNUxnbp2EwG9vvOyCXVW0MHdjVySb+rPP5p3GApjV0q8sY5uY8dXHVGsyZVxHv2GHLgRBg8&#10;lhd5fgVdF/vwhkRGBKFzCpl4A4nIQiv1rle9hBzatdLUwY7t6gq6rEH1smJH5i//ebKUK/wxtvaj&#10;5P/DD4p1RuDhvVLow//JjQsBcubANikAhrsYeAQZf43nBUuZEnnFZ+5k9hPCKXeVtGlSjbKxo9Eu&#10;iZYIGTmgYxZW/wNZkkBeSbUJaX6j6eN6SZfWDdGF1+Gqkp8c/FQox1vmM8WPFH46eyh2eK4zx46U&#10;xtXA4vfC4WUGs3+yTj7N/V8JPL4DrH5DprG2a9n0C7nLnki7VvUM9njA/rninS8+KwY+I5cM+i+B&#10;saLPc/AZx77z7fBTUrLAR+CIMPIwhoJ7yLmIjTYjOsn1GlfcnYXV/1hXeYoDk8LnVY7ZNdnD3kiD&#10;WmXARLewWYbKyRPbpGihj+BNbZEvPy8r29f5SBzYLkHXfvBf7MT2GNC1tYwd0ov7I9kbw04AvtK5&#10;qXjaFatvW7dYyhXLJzMmj8I+Phxb8CD8VoZgkxwpd2+eBwP6SI4cb8sQcH/+nP+Wreu9JV45FtjQ&#10;D+5ZK3VqlESWwZ/THJnR12Xbmvngy7dZc4L7wYQJsTfBmPngpBzgnqvIjOtSFn+YS/6HkDW6VxkG&#10;Ns8OHj6IPAuXy4HHJU+297GHDJFi+bPLuhVzqT+yhXp7TRmETaIoe40+8CgC4eoMle/aNOTdwba8&#10;30Nk0wLs1SUKZoe70ppxHSEbVs6TInnfAedpXZR/QA4zxnUyeH3ksC7SrVtLfDtvysypo4wteIvv&#10;YmzWTSUG2bpj+wrJnfMNiVD+DjmCB/VrJU0aVhO/7WvlfmSY5Mv5vviumit2+004HIsk2wdvSnTc&#10;OYmxn5SH+H8oVu/W/hvk+Hnpz57oT6O7MufYK+G9LfeI/cK6K0+O/4LV4XVMGy4d2tSHLxIBtoZ/&#10;Qh1jsV0Xzfs2+mOu6b/v2nyFzaYuexjbJTL8ijSpX1OWL50tD7EJbVjDmir3O9wfzBi5KvduXpRa&#10;2GC6d/paThzdLXdvXZVP8n6A/X0h9QmTbt+2lFnjRjL/I9jXC5Q7EdhlQo/AhzpN/W5Ij/ZNkOFt&#10;eS4xaNjPi6d/1f5kOHLIeo3B4MTqicidWPq7aIFcMrRfL55bQRYv8MK+rz6xIaw1VzHGcstC78ns&#10;WQTJzi2+2I/KIdNuUP51GdyzLXb1buwZMq7QkUFBv0jxYtll5bI5+ORewbY+WapWKMdexznGeIi0&#10;aVxD1i7yMm0Z++AM9T4t+ZCXB8DqJw/ukMplC7HuC2M//Ab60p8yw6QB+xVHd7L3g8xNTng5vqVq&#10;w1d/YD0cjLcE+lWPZPZQXGVm1vc/lpMvqo1c+0Rz+z4iDozm5zV+24pL3R1/oMtfVN1eSjnu3i/d&#10;c5nHAJ7eQ/GA6/HkOuOL777tjV3dzr4dMtR1TZHE/lrTuhVl7XIvuAf4/2iueXSgndzt17ElFfvk&#10;I5k6fpDMmj5KvCYNh4MwEJ/z0dhC8AeMuyctG1cXX3ik0cjYOPZZrYyFgrn+hW5BnmOX132wzXAU&#10;8uV612BztY+0bFZb5ntP4vd1bCLnZem8yVKtfHGeDRYjb6XqzVaNa6LHiBGCnIplzo9F5rdtVQ3b&#10;z1V03AkpXTwv57GtUYZi6ebYhnwXzTC60wpOq1u1lJzcu8lwHm2sAS6A1WtXxa6OLhvc5zvp0LIe&#10;dtTrcKXhCv6q+SNvS7lCeSQ86Djcv0vS8MtK8m2rBnL+1H4wXZBUKfcp9tuR2NBvIh9XYtutbO7T&#10;NYvyapT3OrQve79gQLULGo41HAvlXD/pnwyO/2T6MTkG3fr4SMSm+CgpApt0Ctchs+W90usV+z6e&#10;F/oehltuuSw9v23ImuxHdDScJmxsl04dlAIfvSeB7H8k2dFfak8CG9mxI10JOCyffPS+jB/aiz2P&#10;APE/tM3Y3q747zd6d9akH8AQH8iw77vLxx/8RwJP7UOvYu/cuERqfFZSxo8aIlPGDJOxw/qzrz1S&#10;Zk8Zhx3vChhpj7F/xt3VXKzwr7CpJ9szL0Nd52JGsbrrPc/bP6+NXR1b7CPbNaNDYuA0NKpdThbP&#10;nyx+O9dKIdZU82ZPhCMTKVN+7CPtmlRkznK9XfnY7MOAowZ3/5a53UluYce9dztQouHaxYPhlRul&#10;PDnDgQGD7tm1ViqVLyRLfKbL0oVexk47clgvKZz7LYm6GShrfZfJh4y3Rg1qS/sWdbBPnJUE+0WD&#10;mY6C1euD1RPAHoarhfxRf0i1ccZEgu/ASxbWFqU+yS/Blw6L1YbNGVvBZ0VLwXk+bngfMeztlSmZ&#10;TYLO7yQWUSh8vqOsGQtKu0Z1pUmtysjVO6beKjstDwJkz85lMnRAd+nVuaPUqFhBunVqKffunZOb&#10;N09KVeJ9NG1YQzasXQT3QvcFwmTjukVSIPeHyEfGNGuZBHwRf2Of6hGYaeL4ftIWLv89bPR1apYR&#10;7ymjkJFh8kWlEhISFigbNiyUvLn/jU0/EKwaBA4+C36cJYP6dpEu7dqyn5WDZ82XaHTQuhULJVe2&#10;tyQG3tjDuJMSC+97/KhB0hVffUd8qAzq3UyG9m8JflR5iCznfR4i/3Nl+6/EMD+1/RvXryqW6JvU&#10;FU4a9iEL/VUg278MNz2Wfbi7t0/LskUzZXDfHtLxm1ZSsnA+Wbl8hsTw/E1wowp//LbcDjuPzQR7&#10;NPM4Cny+nOu/79NBOhJ3Jl+ud2QT7aF2oJ7ftZEJA4cZWT9/5gjp/u1X0gM5NKRXB4m/E0Ef5ZEV&#10;8ychd7S+yG7lsiOfjF8n+N1K3epWL2Y4MFbWHom2u1IMrN6pVWvWZtgEblxFP9Hm7Meoners0Z0y&#10;nT27Xp3aSuOvaoHzy0s0Y8TBmOnfuRV4vQPPuY3uvELbBYHXd8vokX2w/7eXWpWqSLWylVm/MPbg&#10;ereBq+TjNQbdgk6lL8OuHYf/8w5rmE3IzAOsY7PLr7x/NPrTTpwYbcc6n1WQQ9s20v6MgcQTmdZD&#10;zySXND4kelsPxRzKu1I/8N+ysPrLaX83GCOtbeRR0g1sGIxr5U4+7qunPt2U80zjIasc9/2uuMhD&#10;2xusbsPmTD5312viwKWtmtaSBrUrSI/OLaRfz3byCxy46F+x2WDjLpDnvSc6bfGC6TLHa6xke+ct&#10;OXHoF2TvbWyYNWUuvl4PsTM5bPijR/lLqcLvwqmZhX2Bc/GXscNMEt2LtCi2Rpd8zfNWLJllync4&#10;TsFLGC/VS7M/iC+TNdZfZvw4VJrVrgL2v4DtSO0tV2XsiG/hG37FM8HqF45JCXiLFuwjWp4FO4WW&#10;6YveTVTb6b1QbOjlZCf6y4YeiOOc/6m9Uq92RfD/TRkHP133fZVPE4c+0v3M+Htq+8opIUFwSpHT&#10;D65flM2rFmBn6Sh9OraQgtn/K8vnTsF+FyqHf1krzet+ZvZFE9S+wn7CiAHtwQlfG1uM+pjpPHAe&#10;mR3jmn/DyDmVdRzKNdW18G+Wv6F/jovsVl8JjemqPKz2zevIrBnwL61qPz8jF47tJ/7Dx9Ki9Zfw&#10;1hsZPHYlcB84C34C67OI4BMyZ8oPMqBbG2nf9EvJ/+Gb+E3tpT8iwOFD4IN+JqU/zSde44fRl8SO&#10;iL0ux/GBq1K+lKxYNBe/vJ/xPZwjg/v1kMJ5P8ZmeU2uXz0kFeANO+BeqV9dHP5XCdaXY3/K7JhI&#10;73ojc5GJf3e+ugPs/RtcdR3zVtb+tyMC5Gu4Tflzvyvt2YO5dT0I7stVuejvR6zV7uyTMJ7AU79j&#10;9Q7yReXS0hGOSM/uzaQTY2n3pgXMZ7Wr/47Vo+G61K1ZltiB4Fvs6HFwn3/AV7XD1zXYL7wivmsW&#10;Sk6w7qWLp1jffyqzfuqD3GH9eD9cju3aLo2qf27WiDZwXOydy7JtnQ9Y+32Zwf7OrVBiC8FpKF+k&#10;ENyIvWKzg0+xnSpWv3j2iMQyH6LB6mVLZZNrwfsNVg8+f5J9vqJmz+g7ONbD+7UDcwYgXy7ByzmL&#10;PRuOCNj2TvhVadesAb44fSQeGXVw3xJj948IPiUPeadfb9NuYMRN2Ek8YXXvWT9KPfDx4YNb4XK/&#10;gQ3jF2K1XJXv4bt7zRonq1fD5ynwDnJX/WQvyr2Io6xhw6lHKL6kflLw4/clAJ/X2JgA2bFupeT7&#10;8ANZNG8s3PZzEnzxkNQsXxYfgLG8S6Ds270Ee/9/5ej+ldjTL0j03QCZMLov8+8d04+RYf5SqUw+&#10;8V2GzzBz3EY/+PrMkQIfvCubli0AG4dgKz8jUbxX3P3rcBevSPUKxcCmO9jnCIQPN8/w5qbDpbwd&#10;Ac8GzvhN2uLXyAuUB1Y+sQvb8xty7pQfvinYzTu0kGk/jGRshYOz/z975x1mZZWs+/rvPufcc+/M&#10;OUdn5pgwggEUURBJ6pBlBCWIgoIMShBBkSygiIMKCAgiCEhGCSKCApKjpG6aJscmd5MkdNp57+b+&#10;3tVs2c1lIyBgq/3HfnZe3/rWqlX1Vq1ab5HTQjzAexL7wnz4Gd9SRW8mz+5T9AFYXRhdOlyvwel6&#10;xGL1ALmWmextlH7wbtuZnGzd27W1rh1b2DF8zDAxeZ1dOIzOyiRPJutUmvV9v7u99NyTcN0c5vop&#10;9k6HV4gT3MV5nS+4x2T2ObZayo6l2Cquc/Ig378BxyW5RPQvSCz+pdo17dlqlV1elXTXl5zBuavQ&#10;n23fjjX4jan23DNPWN9eHdhbTGJukmwZOfUl7rzZlsycjK7bjJ5NPD9muNJYKkbfOxtWgNWvzbhf&#10;YB4LsPqlx98uZG+vyHeXgdV1DurF56rbe91ft6WLprt9xdpPVbARg3u53PFWr9SzXu+8gZ+Oz44u&#10;HDuiL7GcIuwvriMmmmKNn6tm/6hY2tYsmWunOKukvc77yWFs/lw9O8aepfaiWzR5yl56vjo4dg8x&#10;+z3WiPNEk8cP4jv0YBysfn+hm+ACmMK+aYql7lxrVclxmfUVeZLo1ZQtK6w0e8ja58umX9LxavOr&#10;sQOJq+9D92qvspQ1qluJfc4N3Mdu9gM6sc9bl9e7OJs4x4rf8zebNQ07rn3ktD02duAge+DWQsTV&#10;OXtGjPXwnnV2InWLs8V7t622h8hXnzdjrIuJLJtDniVnnpbMmkosZ58dStloNR5/0KZM6Eu+LVxk&#10;2KkoTo/iqEuZ398rVne6m/EJgsWav/iMfdyvv2WT4xrEP9u6Zrk9cNddNmxkH1u5aAp8D++R61Dc&#10;Nq6dh9zs5BzpUvat2QPBV5r19Uj2yf9mR/di49j/HtQH367Ok7Z62fecV73Xpk0YhAxstazD661m&#10;lTJghZnIyT5kYQvcIA2sBzlX2cjV/m1JVqF4Mbj1yUsFh0U4K305+eqXMrdX47dRGcvPWD12H0E8&#10;5tH1kaduKT5uBPytWFwI3XKMHLjHyhR1vnUP9lRqPVnOjhIz92m/DgyTQ95uhJh6FKt3aqm8gjfA&#10;v+Q4KTbKOlZcPezZnwer+8ktSVg2jVzqIvZczXLkv5fjzOZdYLy1Ll9+MrkVtxe+wY7gFxw9mGjV&#10;H7szl4dj/kyrX7WaPXTHHeQPP2kDerWjBs0OmzZxMPHm68hBqW+Fb/oP25w038oWL0pcfbkdPbba&#10;mpHncdv1N9izT1cml68ceVq17O67/mQ7ti1wOnT3FrhR7inq/HzxmFauUNje6fxPiwQO2g8LxoN3&#10;/2LNXqhhNfFDHi16J3t984hRrCXWkUjfy7N3dJ97bt+qgfNLdDa/yO03kPeMfiT+HPKxl3omrj55&#10;wjCrSA7RwP7v2dM1yjl9HCDvf/qUoVa2/IM2fvxgK/toERe/DXtTiAu3trIlbrIm+Exlit1l7ZoT&#10;J2ffMBzYYtMnfGbl7r/HOrZ6gTOkd3K28UZ7vEQx270xEXzPuIOHhw3sTP+vsxqVOCv56G3sPTa2&#10;EuhSxXG0Jzl3+kh75P6bmYt74S0pbq88W8cevedemzr6c+ef9CAGUpWzSk3r/4Oz/3dYK/J/FAuJ&#10;BLcSVx9ipR+40dq9xnmiwv/FuM/F36pm5UveBkdKndzv4AVS3pEXrN2iUR0b9K8evCdn3Et+HfmP&#10;qtUTJk9KMtGYM0gD3n8T+QLH859c+dF5pP3IG/t/9Llm5RImHpwA+yHiiNdZ15TN6+EnSrNqFR+2&#10;nj04L0r8J3XXcqta7m72rMsjt2Xt4eJ32PyZ47mOct/B6h2bEtOvbeUfvpX9gmrs5SazZ1LEGtau&#10;YDUrlbQy998Oxws5Uj9qLRyxxrVqWZ8uXa3qoyXYs7nF7r3tz+QRtqct7B9927ZpiZV58Garhm1u&#10;8OzD7AuX5pwOfZ0zkblQvOsa1Y0owOq/OjY/18YUYPXfFlZ3PDDkwPjAkTpb6ur/KmaNLRNWnzTu&#10;E3x65Q0esHUJ5PlWFA/BPseZUePv95M7WopYaBU4GP5mK5eNJn9E+5Wb7ZWG1W1Az87o7LvtzeYN&#10;Xczg9uv+ZO1ffsUqliyB/r7Jyj10KzZnsuX4Djq90hg+h6njBqCH2GcMJFH74gOrxG+DxI2jcfVX&#10;6tW1etUftzpVymOf7rDXmzYgXpVKXvFu20f8ptxDhdCPYDd0WRhd2vjZSnCx9IPbdy84YC869UFi&#10;s23tidJ3cl7oNite5L9tKXvJ4m0IezkXxW8fLX6Tyz+sWOoBa9vkn1bhgfttwyr2C4i3iyNO/W7y&#10;XGXu+WZrTowunVwXnZFaMf9ba1izsr34dFV7/KF7ibn/1epWL0u8bDNxevjmiCFFsUgUR527fi70&#10;/v/H6rk5Zu5M8AX85wu1+at9F6O7Q4yN4uqRYJp1e7OZtWnV2uVWhsh33Z6wnBjdLZaQPB+Z5Iwh&#10;cyj+PXHXnTiy1c1FnSfxv+r93c39qE/fBeOTn8l8DviwE/sqT4Jf9ji+utKch1s0cyS4a4fjd3uw&#10;yPX4bU/gUz4At0hJ9qrX22r80hdqVrNShYvYK3Xr2ztvtmLOyIW5jJylX21sz8hCVMbyM1aPzekP&#10;ktsVXR95sDqYQjXItO8XJJ65btUs4sZ/cWf3jhPXfemFmuThdWUNpzg5Uk7HaTBoLFbvQa6IcsCz&#10;+E0mPCZZ5BcEwWKxcfXASfaqwFmHdv5gKxd8CYYazfnHJLCj9tg221ecLb2BPIwMOPlUp2tr8gx3&#10;pnn9qvn28btvo9eKk089ypbOm8C+4V5im8vh+yBGfyiZz8aT855k30+bTL7HDjv2Y4JNAv8+fHcx&#10;GzKgl834Zig5GaN5/szSUtfS1xTbtSkR/HU/sd8NtLfZdm+fawvnjESfbMTv32z7ti0mLjCO3OOp&#10;dmjHOnQcefic5/QTW86Gv3zN0qm2eNZofE/xzGwHJ64gtj6Bs4/sUyqPQzykZ7D6tIljrAx7mI0a&#10;1qYW3HAn8378o7R9a6w4uLNr11ZWB/yvuHr2CXKI0GXbk2bZQjiwNuALe1ljHuqR5oS3cL0lcLeM&#10;5bOdjONkWwGGTduZiN+7E91MrQIwdTY2YmvyLJs3e7StX0M+BjmC82YMpw3lR4j7e4elpayAZ2Uc&#10;XDffECMhZ/KLcbZ3azJ6gNx+7n9rwnc2b9poS1gwg3Z3Eb9ZR57cBvglfyDPbRg8nMlwAExwMfj0&#10;IxssecU0d411y6dyPfhvyMfxHd9q61fOtk2rlzq74cWHcTlMrHflvCjGsnjuePZlisLfswx/5KCd&#10;TGNPhH0T2RNhbNnKxZx53s5+n49clCzkuPRDt8PVmIAtTLUtGxfZtzPIpU9diU3aznmoJeT5j7X5&#10;cGSuX4ddQaZV30kx+2R4QJNWzSDutAjuya/A3Nvt+IE1yOkEzq5OsNQdP4DRFWMXX8N+Wzl3lh3Y&#10;hixsSUDWxnJWZ0ZuvxlP+a0h/KcTaes5zzEODogRduRAoi1hTA7uXs11yRu/VjwsMfq+IK6ePzBi&#10;AVbPH/OQBydcIK4unBetW3oaTKx1JLyuOPjzdSsT5ybnnFij9mu3blxuVR4rRgyZ3Gv2hLUfu3rR&#10;JFuAPUiF0zdEfmLEozNLu2wpuuvIniTyjRdawuKpbq/wvluuh4vgC9uwYhG6fCR4nxxk4hA+9GYA&#10;3bxi4UT0szgStpvHswpbl2Dzvp6M/jubA/NizRrE5TfZPM7XLye/NOOI9iIPgs3Rd+TbLJzJ2TLs&#10;lGyTHx24ctFEO4DO93OdTK6zcM5YOMk22e6t9GH6cNuWTG4o1wug01S/TjZiN3pyzozP0OFz8BtS&#10;4QmZzH+I96BvxMG+KfE7eGrHOM7JU9iAELnzWcRW9m1fZUmct/UQo1+9eBr565PggkvErpGPjX3y&#10;YvuiWCSKo/LM08/g7XOxuuKMp8OpDp9cSjv54rcxulvyFkLucvz7bcakz61s6TLE1TchT8m2fdVS&#10;u/fWW20t9k6cnIq5idNMPNlZ+GPHUzc6O7YADL4R2x3AVmouxdX3cZ+O1oB9FccRhN1NWDoRf2oM&#10;Nn0tsgGm2LGY/46Fm/oLMNlqrrfDDuxYZROGDbAyRe+xbyeMs2VzpzlcEVJOxc/MT377Pipjvzes&#10;vn/naitRrJDNnTWJXNw91qyJOGM5O0rugXy+c7F6l9dehvu1DTm7ymcir+FMPDXMuZRYrJ5DvFcx&#10;+dM+/HbWa2ZqInUdlUdM/gpx+q+mfWa3FrnOjoKDvJxhCCCfQWITyo/ZjJ5rhL70oXcCHvYAaEP8&#10;1xHy7P2cw9DaV4739C/H2IYk4t+cDdS5mqplH+dM0HA7cXwDv0uDR4b8FmQzFquHQ+uJg6/hmuQx&#10;nFxPfJeYro8zRPJveR2GL8lPToVy4UKe9ehf6nahg33HNzo86v9xg7unI7uW2bBP+9k+9LKH2HGQ&#10;PLMoVl8wc7o9WKyYVXj0IXxb6TPyiLz4LsTQX2n2vJUvf7+90KAqOSTsW5DXGvbCuwWOjaBjg2DG&#10;HPygHPIaI74kdF0yWHo9eHITa5Rn7j3r8Gp0PeMCp5I4y3P1IWdGGTsfOSVBPssmFy5AmyEwpPof&#10;pP9ad37O93i4R4/yGNO5V+YkU3PCGg8T684hFyRCXCbHi8/vX+fODGTiT/j4XfrRdYwX12NuA9K/&#10;+AgB9I340sO8P+3Hj1/0FbH40cwnukM8/t71zB2/U96Vj7MG/P+tNxtZZWL8c6dpDzUNHZ9iB1PW&#10;gH3X4zftYC92uJtX5eNnoSdKExfXOYQM8kV95NGlZ2xinNaSgydfBRsb2IfsbrLj6LAA9kN5N0HO&#10;HWmsVNs18wR7sMhPEJvlZS688BJrPZ9m3APHqaPMvWbxmYc8vRMH5F8cgO8ggXvkzBpjGaHPfo0f&#10;46lzgwF8q2C28kKxrbTvQ1YUUwt5mbdroddi9H0BVs8ftqQAq+ePeciz/i4Dq/uIIYvDV2e4stMP&#10;uHPsPbq+xjmcuk6P5qDDxUHoIyaaRTzFiz0IE18IKS4Clg9IV6bD75iBbiImFATDF73jT3AjjEQf&#10;sd/nwYalb8C2SmeSj4puFr72kLuYw3ch7JPwd/oBfotNisbVG9d+knYVuxcfOvuV2CrF3SPk3AfQ&#10;Tc6OoZtka7XnqN8GiB0ov1P55pn85hT6W1zN8gFkF1SPPIsamerDaWyJOCQyM5LZTyB+dRS7CQbQ&#10;GXtvNjXegtgK2lGuvAe9msv9rH1T7AmxN9lS5eLrdRb55eLBVQzqJ05Z9G0Ur+eZo4vQl79XrK64&#10;unxG6fAjnAcrcmdh+D0m4/dtsK0rF1uJIkVs6coZ5FfugUNjoVUpd6+NG9aLcdwLnjjAnKQS54LH&#10;WfOv8cVGi9Ps44/aWYPnKjk84Odz1dERXgiAk1yORFBziFycWMu1sHE8Mo4mkau83upUK+OwQbZi&#10;U5wrDWQX5KtfqrxezO+VAxONrV8orp7jdBhrFV2gOgfKL2lQ9++czatgL7/4Dzu8D/8LnCus/lOd&#10;e9axjz22dzhP+EixW6zCI3fAA3u7y514u31j9MouzgPCr37nn8ibSgD30ZdTwq/oBvBQBHnJIUYa&#10;QocFwFjTZwyzG2/6X/CFI0tgrxAcop70JNoRrlXeHbiS89/eDPQLcVkf7Uk/ZNJWiDa9/O4FuFMG&#10;9etEnjD7bPAJfvn5UPL2bufM4/Oc02xiI4a+i97QefwdtmPjD1aGsxYBbxLYnDa4XhAMKQwc4D7D&#10;yHmE3wovR4ip66x2KAusDlZ248WY+fit7st/cqOtXT6JPOrbLZG15EE3hzjzmQNmz6GNNUtmWpHb&#10;biQX7HnuFVzLZ17hYfTa8iVfw1V5vbV9rZ6LxYbxPZSvpDqxqqcUIc4bIRauOgmR7CT+T87QyUT6&#10;wjXwaULp9Ie+h9kfkI8sDhrF7HWe3IOP4s4j0JYffCrunrDa1jyo/+ncN3w1ii+L20Bxj7AXvUvf&#10;w/w/gg3I0Z4o9iDMPOX4ZAMYI+bORxsB2gupbe5X8xpW+8ypanaGmZsQv+39dnN4yjlrgM3ItVXi&#10;WAFbM4dB/C7pe+mXMUN7Wv1/lLXKcIY+XvIOzt3exz7JMOZ6nzV85jHOx7yOXRIOZr+v1K3EgRZx&#10;feQC++ZR3+hzhPkLIfPqn182ChzvU3+cvMhe6nP6ic3yMjbOPnKfIebRz3niAJxZOYxHmPH0ym9D&#10;Zyr+7+G8rTd9LW2DP8DpEdlA5/fwW70H98tWhzjL6UN2PfxXsYkwcY2LWae/+DfIU/Q8nMPqkl+t&#10;1YKzpddm/M+DLy6M1TVf53mcp51fLBsFbZ6VAXRedJ2c++ziUPCrK94QmwPjZ4+tTbO6VqncfeS6&#10;PWCVy99H3l4V9uaWOH0XOAE2P6Pr/OTUif8nAl95Djl3AThlIuge4fSwarZzpsWHTbi70L+5+nWq&#10;W5R1HOzjU24p8sDD2RPadDqU/vqzE4kFoEuJ2fgVI0B3ftq7izWqXRE7s9HpNOHgIPMcVixfehX9&#10;6z9jm2RHgrwOoq9D4gPkIX0oXRhRTiI6O4Ce1nWFgV1NBu5BfQliW2QfA9p75jsv+jFEvfIQdT1c&#10;G/xHfoi+C6Ab3TN2yZsuG02dPtlq8gB95Fv7wYV+6WX6FkIHy05FH5cq47Izyun+6YH9Ulzd6bzf&#10;mrw7mTyjC5zNRUZlO8hLGD7kY+v0Zl1iZNstJWkJvAcPWsWKxaxahSLkbBaDi/FN59cFwQfak/E5&#10;n4kzX9g+4Zcg4yy8rvpIjRv8Hb+KPRbGTjIQQY5yFPdkXoLYzIBwBO8jvJct9SGzwvmqGah8CDfP&#10;2ci3ODPijbHu5TwPV1td8nmeR9y24l3jMj7/LcTVY8fhXNuRE9zHHKED3Lo8GwPxC2cIb7C2VRNL&#10;60FYzvFKOKwuvQE+4bX2a3zoI+eTyy/nfVh+Nt/7eb1n8wJy9V4l/hp/foPCT+icdSunUN+zPa+R&#10;IR+yhvzE9j/ua3wGcTjloKcU15Df7gVH6bW4+3dunk/tt7c4S9nHDuz+wd2TB3x3jLM/IwZ3zXON&#10;qF+j54vlFvKdSGa8cnXliSOckyYGofeqaRDtc+54yufQeJ+9L/GoRvzK66av6M/o73/rz/IrvD8m&#10;sZfH/slxxejxx9DzF5pTfef8EcYhDI5x+aLIp4/4ts6gB/CvVBNP9ZRGDexCDQDaPyOP7jnOGr6c&#10;OY07/jGYOM+19Xmc61+Tz2P6lTtu8u3wE9gnuCbX/zXvPZ9e+1x9m4cHJp/2+XcvKw4XnZ+HRz6u&#10;q1tK7NflPZ/RLRHtB2LPAnDpag/OxauIdweJa1z6eClGs90+/fAN27hqeoz+ujj9IdwdBmetht/g&#10;mwnvO7ycfZQYN/vPl96Xszb/t/ZfxUxk56MP7UGfjqTiLzC3v5O1pXjm6fARmzi8J3kpa/GDiJMj&#10;h9o3z8FGRuOwee43xg7IPun3YezAmoXjberY95wd1l5Jnv9cyfGKtccxr+XXOX43xfJjHvIvr1pf&#10;YtqOykV+zoGJHYdzbUc8rC78GOQRkL+svAnmWzkUwgA/4RPwuN4rT0yYIPoQp7M4r5xu47ugcLvw&#10;vuKzMWMX+zqC7MivU3w1HNiD/pHPrDjxRc6jZI+Han15iB27mo2sWQ+6V/t7mievMB86N+hhr1Kv&#10;WefyPf3sXcb25XJwnfofRne4MRMeZd9PsY1YXKp2hVXlk+heo9fUf4L0WzEO9T/6+W/92d07vpNq&#10;O+i15jSkB+MQ7940ZvJj5L972EcWz/HZfA74EyRHkinmVXZTfuZP8ii9EEdeLmdO47WVGws957pO&#10;J12crY3bbpy+X/TvY3R0AVa/SL3xS8f8Z/5/rr4twOr5YF4uA6sr9hQU5kHvKG6g2JTTTcS4L3p9&#10;npGVEHFK1xb7xEHtuf2EZy5OfyjW4/QpdcaV6yebIhviYlU/I4+X2tf8/Ps/AlbXnrTyf3UmSnml&#10;ynkQDvMrN5O9mAC21E+cMM88xdgBxVO1zyA8JryufWI/8uL2hq+WrPwkz3ltZAFWvzTdd67tiIfV&#10;I/joAda/dIL0VA77+8rVzs1/yZ0DyYG4QLVfKN2j7/SQbISdHuJ8IzIS4n8ZRyQjF9BFYF3tn2Xj&#10;Ryqmns3+n+oP+1Vv92JkCkyomLpyGCLkDjqsDg4PEIsVnhNWV46Wzvop1h6kf3qtHIkMOA9jr3E5&#10;uE74Uv+TnyssGmBNuFoN8iGiOprvnP/Bc2y83fkp+o8wLfGS6O9/689h7l02RPeaO6a5YxPkXuPd&#10;m3SJZC6EPVJuu2RHvqD8PT86yuW765wU8uYjti6bedbWFWD16FgUYPVL04vx5PGXfn6uvi3A6vlg&#10;Xi4Dq2s9BbFrLmZFzEk10iIOv5+NuVy0rJAr49qizbw1ly5O98vGuJwa7IWz0cR4wjwudg/4ovt5&#10;MXb3V/zNHwGrKycpEy5gnTETxsoBz7gzz8hOToBYFVjJy551njmNwerODiC3DqvxedaRBBcLU42+&#10;PP+5kvPI9aJ2KPa5AKuf1X2xGDPePJxrO+Jh9Tz/jzP2sfMQ+1ry4WKhYHM9x36Xp90rKR8xbSn/&#10;Tdjc4XPJ+BnMnsHeZQY4PVtYnf3L6G/0HDt2fzSddy3m5LKuEaNz8sjQheQxRg6u1pwqNz0q35L1&#10;s327ivovzn3lGdeY8XI6GixRkANzVj/mGauY8byan5+rbwuw+q87H26uLwOrn13j5+KQy1jzyjc9&#10;rw67jLaukRxfzTVyuW3/EbB67hnCc2XuzPt4cx9jB/LK2TWSr/PKtvaA8k8OTA4cTT72KiKnPazF&#10;azQuMfMVi03iyf+5tuP3jtVdnovi6crf4Wy8cLse53K7xo5dAVbPB/ZUch1X58TRXdIRcdbDlZzT&#10;AqyeT+QjZq5j5z0/vT5X3xZg9XwgOwVYPY+ezE/r5VL6UoDV46yluHbzGmHSAqz+s+srFm/Gk/lz&#10;bccfAauLSyppxVR4bz+Hz32EHdq7kvPNuTns0dh67NhdSVwXbx4KPo+jZ2LxV1ydU4DVo/KaR45i&#10;xqsgrn4R8hUra1fp9bn6tgCr54N5KcDqP4sl8uiVq7Q2fuk1CrB6nLUUYwcK4upnx0hYTzKns6W/&#10;NK4exY1nn7e7fI1obDiXC469BM5GKtfaR353xsnV8FVzvgB+HcdXrbxv9hriroOY/Tft45+GgzrC&#10;PTib4tog/1xnMeGoE6esh9o6p6XbuJa4OL1wMKVnrLVM+LEzdSYS7kHxufrgBfLC0+SDAygbLtYM&#10;uD394rDi/It4FNPhAA/A5xfgs3S+y4Lf0EdfxLOYRW56NlxB3qy1rn59xqk1FgqoLfK04A4UF1Ym&#10;fLDiCcyGY081HMTTGOS+vXDxZR4VL+Fu6jSQH02evScrEZ73VfxXPH7b7N3OTa3io3dbzYql4AJ8&#10;kBrJN9uEIQP5PTwzAc5U+1aQH63zOYlwGMHnzrPvVCLnQ+Et55oexjqbsYqeV9X8iA8xwD1FuAfx&#10;w4tH3HMYXlLeixsrm3OR4kkMnOFLFIehPwO+LnINxT2fSV3WdOqM5QR3wz/LGV64TH1wL4ovUecn&#10;PdRy8sP5FQrDzehbY37xkWsPiVzJAPUyg/CyB3waM3h3GbtwgLGknqifPvsYbz2U759FXzLhNMjU&#10;GB8k90c5b6rP5BeneDL93ccc8xvO42oO/cy143Ny55YYS+5Jfdd4i0fSvaZN7UuIo9dH3pvrv/oH&#10;77pX3E9cV+MW7YeeVTsqGEownyeBe9FZBN2LzsvsNj988ZkZCfQziXFeB88mZ2ZoS+PgPwEfI3U1&#10;AvAOZnGfWZnUe8riN4cT2CeBe9jLPGetYqyoU8WZrUz41TNOwG+muef3gTN1q7ycg1DfdQ8B7lVc&#10;lEE4j5V/GmIMVGtJ5441Zm4dsRa0psKO93gffaF+qs61Mk86VxBivsNcT+3kaGxoMwgXmdrWd+Jb&#10;9x2BowZeyMiZ8RPXaAYcnQHu3+dZa17PGtYPfUFG/ciJi9drfYpjkfGPu4bj2c4YHf1rYHVX30rn&#10;+xlD8XtJN4Q9qexpiceZtSSZhLPZK944H/zRjJ94Ml29ZLiatFZUd8Hx/rN29D8/cxRiXPXIYe6C&#10;6FnpBa1v6Qm3LnzItnSSqwcg+YUzHw5+P7LpzdT5h30WgBc6QHveH+GZg6P0dJjfwCV8yWMcb+zj&#10;fJ5/sTq6C37sUBY82XDqnToBHzPzk46sxtp3nWVTTrU7C5kN5y6yn3Nyn4WoNe5TfWE4TE8HWcfo&#10;JXEGBqgn4fMlUttiifkCPzhdEEaWI8y3lzn1OT5T1g17nK5OGPpausHVW4ADMCTdFGcsr8nn5I1F&#10;ayHF8sCIP90Dp6zqB0q/i7vX6X7WnHS/0/uSZ9X7kJ6ULpAO4d6kj6S7POh/P3x4QWyal3Xvw15m&#10;naIOB/bSIy5D2Vfq2Ilnz9UFl+5QW2pXukZrgH6EuKaPteKe4WT36AGfo5f6GBnH6B+8Bjrvk0Nd&#10;jDD5zCHWRg5ckdqnDFP/xCsdTz+1FgPMjY/30tFZtJ+NXQ7B4ahn2e90+CdV/yOAPfOi28T56+O1&#10;ON4i0nuyn/Qt60fGBxusOnvqT/Yp2Xv4v8SP5uppoPPF8YiduFLzKN7hs1gJOSX+9nvjgclBfk5j&#10;H3O8qjPDHICvspCTTHSs6iA5rAaHsod17GPdqNa2h3Nc4l4OgBNjMUsAfaiaj9mO1xF7dmI3dUsk&#10;h+hdXYe2hfUCyhFWPcs0ZJE1e6Xm69duR7KiPlxprC7+EmFyjbXWf+hM7kbGMeplcp5Tn+euJ/QB&#10;a16PWB6cuOMiLHBmj+JCWN3D2eMwtV/81Gk4DcZQe+JkUW14H7rmFDbQQx8kL+KfUl0cP+s+i3Ua&#10;0FpHd0s3O/0MnskmN0hnOyVbinMHONspDCz/w0t/lD+ejg5wGB57EaCfqqcgjKjaNToD6uot8B/V&#10;jXD8LuhC4X0PNTYD1Lr0ndJv6Id4seHH9kp2+e8heOHTD4NfVc/oxEFb8M1kK1boRmp5zqPfcLcH&#10;xBsvvkSuJYwFXtYZRu8x9I3uUfaKs0Tqb1Q3iL9SNW5Ceia/xtXCoQ6O6lfovV91QTV3PHR/wglB&#10;+pTNWVk/Yxb2HeNz2SvmDayuOlAB+qvxUA08D7V/hNW1NnNrqjJmDgfxDM71YhcdHuf3HnwlN9Zn&#10;dK7qyUk+3HgjO1ngag/99FMbW3V/QsIvXFNnbn3UG/KxLjX+zk/gv0HGQW0oZ8jLuvUjb67eD226&#10;M54aG+EhXVs8jPRR+DOAPgnhQ2i+1IafNlQjSQ/hNJ9yxHgIR+feC8/ci/wDH3LhY4wzsQHiQnfj&#10;Ip9I48d4qs0QNZXEo+6HszHiPwwGQybFKQ8eF/9rkPn1yR/kjLG4+bUmNL+qm+VqLon/B93k5oJ2&#10;hSf91HfyMh/ClaoxEovVg7Src8h+6okHqAUlrJ4NZ7A4fiQTjn+fPjp+dsbPx3kIxyvJd5r7iA8+&#10;VPqrs9ZB5lp1kiQzQdaJs6/YaPmfyikX36nO+7t6TFxTtj/uGkZOzvsd4x1d2782Vnf++0nWIzUL&#10;vVoLbp3nyoarm8V61vhp3ShWEObMlGq+iGMji3q54n1184RMhPk+iAwHOcMumQqD+1Q7S7WmvNIL&#10;kjOtG8kQ7WWCLcUPqzXhalIdQTbAleIfdvz+OtsdII6ArjrvOMYb38v4PF9jdex7yPFeI+PUMTuF&#10;3vOx5qMypGedn4x4qQXBuvTDCx5kHYdP4fukp6ITqOGM36O6GNKLTtezdrPF8wvGVCxJ8yVu55Bq&#10;+zA/qj2mda5ailrXYerYyb9XfWenP9BLV3tOLth+HKzudDwy6kEXirdYtRUkj5Jb2YwAD9UbysY+&#10;58a+0F2ylfLFA9QQRebCxGWEYcWtrrhMEE5ij2I3vFfsRbESn2SUcZHe0LO4P1yNI8YrxBhLT0S4&#10;pj7z6XfE5vzIZTCL2s7od5/iDtiGLOxM9mHaBFsH0Pc5inmp35noMmfniHGhZ7JoQ+vR1aGQPmRN&#10;Cb9prmTfs3VfrEvhN3GRqF6SxkB6TjYw6JNtxu6foB4dNaJC6DjFo6S/ZSOk153+ZV7ljwWvoC/2&#10;h8DqyIZwtGq0OM4fyRs1Z7OpNxIC84ib38/YKr4lPCg7k0090xDr2eEmrT/kxj2wjfITVfc7kxhY&#10;IJ0YFN/Jn8zBhrs6MNjiEBgmjD0MZex38nbB9XIZOvHXak9joGtfaay+a8tCG9T3TTt+CCyJDnDr&#10;hbUj7DB7+lAb3L+DrVw6Cfyyn8+YI+y/i1UKz1ELJu54CAOgg/W4EFafSf3QudNHMt9gdeRE7YlP&#10;T7hK9d3T8aWXL5lqnw/saZPHDrB1q79jLYK14GGZ8+1Q+37G59hJapji421JnmP9erVBN/A/6h2r&#10;9tXAD9+0zeu+dzpn+4b51rfn63Z0/ybqFvWzKaM/tkN78CPBSD7iAOHAAVu/drZ90q+jLfh+LJzo&#10;623Ep2+j84nvomfmfDPKFnw7nnEAj4IDTx1LYuzesC3r5zi5VN2hbRuX2MjBPW3i5/3he0+02pXK&#10;2+ghHzismZWxynzEuZd8N8GG9e1GXed19sXQ3rYjcQEyTj178O2IwW9Z6p5VP8n9XmoyD+7dztWW&#10;F9f3lrXfMxZdbc7XQ8EaW+zzj9+yU4eJMWfutqnj+9vKhV+i96i7E1BMfZsN+ai7Ja2cRcxF6ywZ&#10;HU7MASx/7OAaG8m9Df+4u438pKfNnjrCDu5azXfoS+bAxbCJJ3vwS9LTtlEn6HPr3+tN6j6PRnce&#10;BOPLnjBP6Pws8OvMqZ/aqKE9bM+OH+zbiZ/byvkTWfPMJXUVPunT1rKOptjCWeNtSP9O1Iqeyf/A&#10;6azVnPBhWzZ3PHPxYS4O1vqm5tVy6loN/aijTRjxgW1l/lx8RjKH3yS8nhtjQa+g1/X/zwd3d49x&#10;w3vZqoVT3fzLbufGrrHP3IufWqmqSTVu2Ps2dvj7tnPDEnBcGrKBrUKWJduH9yXYKOZv5tQxlpqy&#10;yUb0/Zcd2wvWwLZsWD3D5n491k7s3WUjh3az6VP6IwPE5pFXj+JDxKfGD3/XUjYtRp6EF3eQB5Vo&#10;k0Z+YJ/26WgzJg6xtD2J2BZhOXQb18yNiXE/2LLlcyczDgPduEQCyBj6b8qY3vbDvAnIKPOCPOeA&#10;wTcjo0M/6uDqjG9aNcMmj2LskHkfMa9Th1JsxYLpNuLjd23K2H7Um5uLLOy1nRvn2/D+ndljwZYx&#10;Zz8e2mifIec/zB0Tfw0zf+dd3/QrurZ/bayeLbydtdfW/fCtDR/cwwb37WBfjfvItm9cyHziAzIP&#10;8knDvFZt9YnMxfABXWzhdyPx2Zk3xi0DXTGE/3lZT2HsvmIC44d9wBobxV7Lbls8+0sbOeg95mGK&#10;HUBfTBrd19keH/oyYcUUGz6oG/UUPoGLKsVOHtxke7f9QHvt7Me0ROaQPZN443gFP8+3WB0MGUHv&#10;hDI2UM9njvXv84Yd3J9oR6k3H5UhPR/Zs9K+GvU+MVVip25Npdjy2V/Y8I+62eJZY9Ex2mMDd4LB&#10;g3CoHqZe84TP+tnogX1s97oEp4vkgyrurnW3PmEm89IVvTWCeplb7HgasX0wq9MfYI6Qwwxx5PsK&#10;zst514/aj4PV5edNG9/P6T/dTwR9GEF2Z03+xMYO6cHYEC9AJ+/atNCGIsfjP+tpyxaMJvZArU9i&#10;0+sTZ9hH77/q8K+zoeiVgX3a2Lo109Ch26m9nGyzvxlsc7GbXuymF92teoS5+raDfTmiF1zsM/D1&#10;D6CzN9n8b0dhG4aA7xW7Yq0c3Wzfsy7WrphJXe7c/ea1S761YYPesvVJXAMfIce33/ZtXmVjPnvX&#10;zcHCWaOoCU2cCht1Av3zCWttO/1XXFY1vWeDAWTH5TuL43vjmu9sGLpq0exx6LMN2Kfu+GTrwfvY&#10;ma9H2uyvRro1G6QOtXznWV8Ps7Urp2GDczGJbFeQR9yxv8T5/UNgdfCWasTnIH9B5GJg77esf+9u&#10;9tGH3e2TD7uCczraJDj2fdqXAYsGiQF+/80IGzKgo21ImPETXsn1pbFrrLUTrPGPe3XEBi1hvvgf&#10;e8WuPhHXUlzJT13aA9tW2eD3OzPPv736pPHkKx5WV/3xeP+J97nzfc74QKuWTLSid/1fS9u7wuGF&#10;AJgkm9hG+9fqWIsm1ezDni2tfq3S1u3NpuSHEEfEjikWnRtbl48UR99dJFZ/t0tT6/ja8+CHvWD1&#10;XJ9LtdjUj6NpG60BNduerl7O/vXW6/Yvai23alITvZvsYt9tWtS2Qb07gvv2YHN3UJttKHVL/xPM&#10;wj3w3kfeQzHefzt5CNhyu61ZMs3uLfSf1vql+vZu+9fs1cb17ZlKZW1H0gp+e9BmfzfaKj5e1Hr1&#10;bGPd32pmLZvVtkcevg09Bc4jFtG17UvWrW1T7h9fkjpbadiXYnf8p62irr3yTSaO6mvlHrrVOrZ+&#10;3t7v3tKav1DLalQoZYM+eMvFnJUn0aNdK3uiZDF7u30re7XRs/Zk+ZKWsPh79pQUo95m5UreZPt3&#10;Lv1J9leAvYsXud4OpKyx7cnzrfzDd9iHPVrT/qvWqF4le/yRu1gHxCa45zbN6oCn27l4h/blPSd2&#10;WZGb/g+6EL2s+Dj34cVmau52b1tgJYv9xT54u5V90L21vdG0odWtVs66d2jK+CbkxjG86yxxyUyr&#10;XqaUtWxcywaBN1s0qmnVeL8lYSWYEvxIfKVTm4b2WKk7rWeXZtb0+SpWr9rj1P1sz7oGP6I/yz50&#10;s/Vo39LatWxgPfhNFWrxfTagG32WX7AfLN/JGtZ+DB2w146nbrTGz1a02k8+Yu91bU7fXrNmL9Rw&#10;vopi6Oq7aukp1uJj3jXu3ds3sdrVS7kxea9zS2tSr4bVqlQSPfKWs2FexfQ8yfZ+p85Wp0oFe++t&#10;5ta7x2v21BOlrF/3t5F34jXktuzevsieeKSwNa5TzV5v0tBaN3qRPKZb8Y+W4vdstVlTh1vtKo9Z&#10;41rPsC4Y//qPU2u3lJMDxYBOHF5HP0raikVTmcu9Th6rVijKvNTmeq2t9zttGMNO3De+QQxWVww9&#10;gI80gDFrVLcKskZsFllRbobGQjIu+fZyrzOQ5SdKF3Fj1q3dS/ZcrXL2/NPlkHc4QY9stjb0u3Lp&#10;B6xz6ybWvV3T3PVBDGr14il2503/gW+aCJ7ZY72Qn7LU2N29eVH8NRxvbV8lrK7zG9H8+Aud5XB4&#10;S34bY6j9Fx+1bru2bWz1nypv/f7VlteNrGqF+9w8e8g5ygkcAsN3topl7rZ2r9a395H5jq0b2DcT&#10;P2VMVSd2l9MTXvRFJuM4tH9Xq1b+QTDLYnDBeKte7mHmppt1fb2ZtWhYxxrWqghe3GUp2+bY6y3/&#10;wZrrYJ1bNbVnqpSx9EM7bRmY/oHC/2WH9q8GV+FLsPbi6sl4Y3yJn+dfrM69E9vV3tTx1EQr/8jt&#10;NnLEh+QWsb9xJpaj59lffWL33PxvtmHVN2DHnda+1fPIttZqM3uh7uPW5LnKdvww2BB8dzxtk9Wv&#10;8YS98mxd69m2g1V8sDQYbrjTBVon8sUrlili76FrXn6+ur3coDo4jzgtuDU3ziT/7uycxMqd5O9q&#10;z5VrPw5WD4NdGz37d5s+cTD3KtneS83k+azVW4kV4Xcc2epkuOpj99nbHf7pZLxNi2ds1ZJJ4OgN&#10;4PChds9t/9vFpjKOKk9xpxUp9O9g4WG8Zu+QGEnblnXso/feYDz2ELPZYE0bVLVnqpVC37Zgbbxq&#10;b7SoZ0f2r3P6/ePenex17Ipi5KrX7KFPr79cD932GXpzkyXiqz54103O9sz5bii/2ep0UzXWTI9O&#10;L1tvriP9PO2LQa69w3vXWpGb/91WL/na2ekga+5NrjeoT2c3fwu+G+PWbu93Wzt70uaV2tjU29Dj&#10;+L34xoP7dHHX17qVDZbNbNv8WYfXs9l/iM6vaoJfqXm8HKx+rkxdjF67Uv29rHaE1amZnoONCSIX&#10;DZ6ubA/cXcjeQK/1aPcqa6mFfTnmA8Zce4mbwS517Hlsj2qUPl39YfuUmK7X7c1gl2lLecryxYrf&#10;9VdkGVnBPmpfS3ExN09cS7kUi2dOtHtv+W87nLLC1W6UnlDNncu6h0vUmVfrGlcLq69c9AVz8ifi&#10;fyvcGCoXQOcia1UtTs6rYscb7TBxxXtu/KstmkGsNHN/Lo50McELjOlFYvWebzV1WC9AfsBp5wtj&#10;r9nP8oIze73d1po0rGsnU8HGR8ghOLoXW0i8Elwf8Oyz15o+jc/XhXgj+3HEv2ZNGWH333Ed+9vk&#10;IPDws19WjPczJw9371cvnGbFbrvepk8YRiya708etC6t/2kvP/cUcrXfunRpZW3B4z8eQ697Dtk0&#10;fPgSJW4DN+XmwHR5vZH17NQSPS+svsEO706yooX+Smzya/hEd4KhCqNPhxP7YQ+ScUzZutIeufc2&#10;aql2Ri/uIrawwgoXus4mjfkU7LmTOPZ6K1b4BluxdHZurjT+k7D6vh3Ee6O+1NKv7IF7/seOpW2x&#10;gX27WvMmtYmRky9ITsnWjcvt3juvI24kDJtmr6JD+zMeXuRdOTAa03sK/RmMOQwcrNwQ+RzgXOyU&#10;sHrZh25B18nPIf5M7sXR/RvB/xWtXat6LsZ/OifNXnjqSXv79dbIBnNCXMZH3LFzy+b2Sr1n8a/2&#10;Ew9LZj3+xaZ/iZ4m1n6MPYu7C91AX7u7McjCl3wMjPR2hzZch3mi70u+n+TmZSv7CdnHdoGvOtgr&#10;+AJZp/Zat47N7aUGNVjvB7lHcnP4T+YRsDQ5/9q3VfxZNW6F8f3kooSyUq31P7HZnVrwGTFy5txz&#10;LMUSls6wSlx3GDHPDPTEji3Yu3uK45ctc7g4Gx2/YdU8K3z9DbZg+hfs8+22CcM/tBJFGOt97BeT&#10;wzRlzHArfNP/2JZ1SxnTFPtu2nArX7KoHUs9iN+KTvEetBaNa4Ar6tMnsAexqCqP3U+ca6r9P/bO&#10;Oj6Kc/v/59/f9/u70tveW29pcQIUd4fg7u5FS3EpLsXdKVC0uAQtBA0ElwQIFjSGFIckm2Q3Id/3&#10;eZKlkzSbBgjt9rZ/zGt2Z2dnnnnkyOd8zplbwWclZ5Z3ZdXS6fw3lHgGMVu4RuH4jNHEAqy2uvJI&#10;lXM5fWw/bItqjAnYBrZ6xONAadbAU6aO/wY8jHh0eCjrobpMBKv4KZT4MxyBvt1bmXOe0VfrV86R&#10;muUKSfDFY4wXMUszT8HNiEHt817FPPqAd+n6yYHd6yWvx8fMuy1G9760zHI3W52+/6Z7CxnB3Imm&#10;T2zMAZ3LJfNlkqDL+LjgOsUKZCEm500f3gJzu8UcuGPWjZ1184y1lDPLf/DXbsoBZMTH7/4/2bBy&#10;vjxmjY4f0kvmTRrB2IUxD68zz/pIm7q1EmJAxHkf3D7GnCNG/PCplCuaT44f2Cm+e7zEI/M7zIFT&#10;xLiUl+QCz0hH3eK+tjqxYHSBvg8jBhm4af1CKV86jzwhxmW11R+EnJCAU1tZVwFg4aukavnC8pDP&#10;z5A3T7EPG9XylCVzJyEvAmXKyL7SrlF1+v0WsYxQ2bZiqVQtk9fI+AjWSakCmeXwrnXI0DC5z1pu&#10;UrOsrFgwASwdTo3KVXw8fVeac94nt6ucx9/o3oWtHgOm2bxhRVn7A34k8d6H6JVuncA4BnZl3t7m&#10;+CzJk+NDCb5GLgXzPAIZrNxxjR3YwDq8Vs8yfqJillFq67PlzvyWbFs3F3mN3OH63TvWl+9mfYv8&#10;CJahAzpJuxY1kDVcB15xxKMbxIOIafM5Ch7L5LH9pVvHxvyO/YVtrNfrxfcfNy5AF5yX1cvGgx/l&#10;gh8ZJj/dOS3+p7ZJ5k/flgPeW8Bn4bbSxihkvsr9p+jusMCT4GX/lKN7NmATwo3g9z5gODPHDTTx&#10;7SH9u0j/nm3lETI/KuK2bFn/vRTO+xk+AHgG80htdb1/jMYZsUE0NtuzQ1N0/3x8G8YW2Wl8eGKd&#10;6TV+r2KrO23zlPbp1a50vQ72gckXxG7Rd0n+hD9cuXx+6dOzPeN3l/Ej3ww9+tweDPY5Twpk/Qxd&#10;7wdudo0Y1mbxyPQPOcv6VW6gcorVLle/Wm2DrWvwE5k/0fBSI9F9T4nlRICzPbgTKL57t0rmj/4t&#10;94m16bvU9T2NUbx7KV2fzbLWf4vr/ha2upOzO2xAKxk1pAP2ATxLckLtyIMmVarJzG+Hg2eGJqwH&#10;tdXhIrh89ley1YmfgZlqfETzR6qWLQ6+/5VsXb1atq1cKttWLSYet1QC0b2aK9irc2OZOXYQeXbY&#10;8fduECf8XnJ//h+4wthFbNHYebn4vm31QvP9GNwA9fOCrx4nXqg8Ro2/LZCCOT/A/kJH7FwrlaoU&#10;l92cd/W6v5z2PyiFi+Z0batfOyM5P/5QDu3YBAa3W0oXzISMw6bFlokh50ZxuiY1ysvUUQMNn/bS&#10;2Z2SOeM/5cTxH8mxgt8NJl3JM58cObwZOwHMJwVb/eCeVeKR9QO5edVP/E/7iGeZArJpwxLz/d6d&#10;q5Ipw9u07x76LEg6tW9EzGqgwTbSZqt/jF8Rgo2Nb6KYC/3uf2ybFMCmO7J3izwJvSLFsntI4KlD&#10;4Brwp2OJv+Kj3Aw4KeXy5UP2XpFAf1/Jk+k9OXPYm2cMNrhiw5rVZMJoMG30bATx6iIFs+BXnMZ+&#10;DGM93gWjvi6FcnwiG5fNwYcOg6c0WJo3qkYucJDUrFoSX761rFs1Xzau/V62rV0KhrNYLp4iZkqf&#10;3Q87bfhad4PPyNM78HDu3ZR+XVrK8L6dkTG3mDccU/8ebNrbC7ugSHbixkHE1+dI95ZtmL/Y/2Ds&#10;0dGat3RJmlevIVOGDsUXvCVzxo+UepVL4APcwGa4TFx1O33/oQSc3UMO23nZuu07+bJdPXSZ8jg1&#10;5+26rPh+ksHio/Efo2hf5fIFsPc2yeGD+t+PZMnCqbJy2WzxWrNAvLcsA//BBryLH4U8c3JgXNnq&#10;igU2qV9JJtM/D+4yX7EzVyydJfVrl5etXsslFDtk7Kh+0rRhFcYnSDp/2ViG9muNHYqe5fomXkkO&#10;cDT8n/17Vkrmz96WebPHSfFC2WXctwOYMyHoZnyMl5Vlbmqrqx8dF/mTkQWOJ/iZdTzl1MEfZS3z&#10;rEyJ3LJ9ywpZs3KerPphrqxZ8Z2sW73A9OtT9FCOLO/LquWzpXa10tK3RzuwI12/N+HnLZKmdUrL&#10;Cd/N+HB+smzmNGlVsw5rlTlAfrjmqpw5tE8Gdugt5UsUhr92SXx2b5Zs6KhQzn+q9hFY0kv38UuO&#10;ifva6orXweXAz3Yg7x5hr1UqWxCbfWkSW11lvuaXal5Or85dZOTQPvKYuNJ9zRUmn2nYgD7StlF9&#10;9HiIeBbNJUvnjoGbjowH11H+bMl8WeRGwFFiYD5SHRkZBQ4ThTyx3Q9F/g6QFnUroDPgw6sth5x1&#10;gP05x8SdbHWNVTaqV9Gs80dwqlTWFyuYXW5cOc0aB0/q20la4M97rVtkZOSWjcvALefCYVmDHA+U&#10;7evmyxeZ3zY5SCqPosixyp3pX8jRefhKPD990LNzE/TEIHl8/4ZUq1RMenzVmrk/x9zLa91i2ci1&#10;jx3aadbGxDHfSNeOTbHrsb8SbfUeHRqBSS1E71yWpQtHSYWSReQRPpKO19IlE6VQvsyyed0quJAL&#10;0NdLsKPhjm5dZbCaO1f90dHvytHdXuSGYMszRn06NTc8iyi+e29fLTWqlJB9/H7zmr+c9TsoJYrk&#10;xCZUmQmnFd+hJ/f/2VYnTvBlM3Q/sWODObHeGF9994lzfF93/6ew1cHw4tGLWg9CYxJR2M234fC1&#10;aVMNbK6T4VZG4x/Z8I1GKqbZtiX9DM8cPrK+T6ZK2WyyBP6niV2B6bmy1WdMHyw1qhWTqpWKSkXk&#10;QDniL5998I7Uwg46tGuh8aHjXlL2ve74pvf/Xdnqz19BDxgbARmnPvZRMMA8Wf4Ndn7c8NEjkWXt&#10;mlSSvl2ak89yx6x5xTW/+Fxtq7lwNfBdFZtQWz1Z/obKPOdm6ngkyl/N61Kb3+SssIaUs2R0C/ca&#10;SYyzXvXiMmvyUNn4wwS5ffUQ/jbc7bvXpHWDmtKoelWZOHQQnJVuMnZQT2y8T+H0zuCcYPDfFjLx&#10;W+xg5LLyjrcgZ3JiN0Y8JK+FLRxbLk+m91nHi7DVg5APmyTju/+feMsZcGz8fXIetm1YIPlz/EeC&#10;rhwl/+guNs0GadG4mhT4IpPky5mRLRPxbvQ2dtPAHq1kWJ8v8TGv8P2ShF7xB7d+X3x3bYaDvV9K&#10;FsoKD5h5Hhks9+BDPMbea9W4KnzBweiT63LOz1s8iI2fPeWNzXsdvuwlbIMi4r1tCf0JVst1ixf8&#10;HK6tj/kciVz12U08Pdv7EnoTnQU+e8J3u3Rt31CK5M0INprJ2INhIZrjeks6tG0g0yeNgquN3U99&#10;inAwqLxZ3sU+XIidmxD/VZkXzRhcP39Aiuf5zIyv5qBqzZRwai/Ywatb1K4oM8YMlah7IVI0dzYJ&#10;unRKnrFGtR5POHo3+IofPs8n2KrBcunkPvHI8C+55EebwYAUS2kCh2QS+H44ts5tMJoShTzANqmb&#10;ckd1BTgm+GQ5jq1ZPAv5HYz8HSat6tfBPg6SevAYGtctKyPAkYb17yqj+n0thT0yyPKFU+AUnJVK&#10;pbNLnuz/lLzZ3jZjERd5T4b06ChDerVHL4EjoYPjYvE9TJ2bIDhIBeXMwd2yfvFcuE9t4azelkfU&#10;5XhGjCESnnPH5s25Rx/yXO7KrHFDpSkYnPJJYhnDi/67sbnelvPn9uB3BMoa4tI9mHMRnGtT3Ikx&#10;3bJ6rlk/kffV97spNclP8Plxk/gf38P4vA8m1Ui+HdKDGOLXJiaTP8d7cjeUPFRkoZN7H6PxDsZk&#10;8ti+0pKYveaTxkYTK8SHal6vGrj6MOQh8QVsSo03bPFaIk0aVpICeT+XjBnekkb1PalVEiRtW9WW&#10;cUO+ZlyIO4Gpaw0d5SBpfsKenavBej+SQnmyEDMrDh8BbBGcLgac7GVllXLUjF1FO3VtJ6xr7DHy&#10;A172WtbznbLDubf+Zv2sulNxUdUp6vNEYg/3+7o1/K1ORhbYHtySUwd2SbE8meUW+d7bNy2Vovgn&#10;wwf3MFvv7u2kQ7uGkivHx8S6wAofh4nH5x9KpZKFpXqFYsi3UHQO48v6ewanwms1NnzFQlKq4Gfi&#10;8dl70rphXdYuMgB/cNSwzvJF1k+kc4uWcuXiIdZxmOzfsRac6T8JuDp+jR25aG3/m/icfEziHaHI&#10;WexjxuhN3C+t11S9a9qGvrGBY2i/LiR/p0TBrKx9bEliR8pj0PGM0/gDuFvj2jWxzXvKQ2zVZ9iX&#10;z+OeyJctm8Jt6ko+wGXJ+sE/sf1WGrshNhrZTJ2Z+pVKyY51S2THpuWGp2f4eeAEkY9vwU2cIUVy&#10;f254kA50TkLuY1Jb3TnnzB6dqjWVdNM6LC822pjW5zbnsfZe/Nd6HT7rO7q1DozmeOtn53pSjkoT&#10;eG/9enSQKwF+kjtrBpk5dTg4BtyE8Icy4pvuUqpwDvBwZN6A9jJsUHtpgh/SsXVd5G0osTU4MMSS&#10;w9Fvuj27f10yffx32bp+kfke+TgE/dFAZpN/8YTfa2IzNapdlv7ujMz9SoYN7i7VKheXju2JFYKr&#10;jBrWW3p+3RaZpxgIGBq+fU9kmtr+UfTvku/GSdG8ecFKg+UB+R/Ll0+RfF9kkJFD+smg3h1pbzf5&#10;pueX4lkynzwCVwlD92b95F9ycMd6g+2onu7dsTn6ZhDyTnPGQuXAnjXSpkl1KZw7M7hRZimYIztr&#10;ErwX/3jm+AHEUesaHWxyYcHru7duQex8caKtrri65sKm35p7FVs9yXyy2EV6/KXm0MvOuVc8Py6c&#10;eQhO6lCZCr9Qc7dszNN7xErKFM5FbsRIYjzEbojDt4FTtmj2BNaf4hmsafRup5Y14Dv1hK8ADoZM&#10;Vr/O9jDQ4Hjb8KM0Z0iv67tvpZQqlkWCrp/E97wpu3ZukJzZM8AxOERcmpxkcpj1fezu2EdpbZPi&#10;DnpuHLaWg3xaGzLteXwk2MTL+4+aZ2dwPXT60d1b4Zt9KHfhuUQ9gQuMHT60Vwcpmy+PzBo9Cix7&#10;EVzlOtgg+enPo9jE9Dljof2utoa1/dZ4jx05Z2x6rqf1p57bwef57GDNaUxU4592dOxg+NGexC8H&#10;Degqfbs2k8ql8sgEuC/hrOsZYwZL7w4tkLHKdwiVmxdP0NYPxHfnevCXW/DomkgbOOH372idvVCD&#10;GSrOfPbUfvCUm3IB+/kLbPcju8h5wdZRXz5Pxo9k18a1yAXi1ujoicN7SvXyeYzfYsd+jkI3RCLD&#10;Iu4FkwO6QaqXKsbcIYaHjFJObIt65Yg5oqfJXT5yYItk+Ogf4o+9eifkgpQEg/fdv9lgDFGRoXID&#10;jnnJ4tlkyiTsVq7hd2qX5Pz8LTDi3dwPrjXXrFOpEFxiODTInAieoWhB/FOwWMWYI5/dkh8WTZMC&#10;Od6XR8SkbNiG0eC56s+qnrvof0ry585IvZxQYsqB8Osbwp+uQjwkgW9x+cx++Ch/k0NgLnZ8gSj8&#10;C621qHmd188ekVJ5kYHgsTE8ty1C+YDwOGlDry9bYvP1Zu2GSqM65WTy+MHozBCDw9ho09SJQ6V2&#10;VfBn9O7F03sk2yd/k8t+e7kOOBfP1LRRWWz1vsj2IGR8GFybnDJ/5hTuD0eFtp07ttfEPw55bwTr&#10;CZUpwwdJ+3qNwcHC4C32lV5d6zEPFRMLwnc7Kx7whpS/FE07tW6Q6gytBaE88wgw+sHY6iP6d2T+&#10;Mueo12LqPJCDFo0f0KJWZeT4IvKVdsKpLyR3sFEjwZ2fMRcvXzgshb/ILWuWzMbODDN6oGX98uYZ&#10;9Fku+e+RLJ//TQL8sNWZE17g+xVKFIIvhl3OWDjCQ5gTraUNORUR4Ffh+GY1SpUU321bGa/L6LAP&#10;4IkuYP4q3yqMXOMjYPBZjZ+XYKtrW4lNsaa11s54+qwJ3FEbMY54O7qJe7auW0Na1qmKba26KoQt&#10;iLmi9Y+IKdP/veFm9+nVCr0aJMuXTpGGlcrLg5vEjx/R14yZwfvhY/t4e0mOjB/LFuIUxb/IKLs2&#10;LJJoco81F9+6htPy2fq+XhPzpL1axyiO3Nq0/P91z1GcVq+hdfe03qXWgurVrb1UqVAELlU9cgYq&#10;SIXihfGBV8vDB2fkVpgfuHpeCSKXW7HJx8zBBXMnws3KhRzQPgiV3J9+JNf8T0vt8kVlww/T6OeE&#10;9am4pOa9q/+mPKyZk4bIl23qY5sEESs6JNkyvSte6xdjh1yjBsc5Yib+cmTfRuQO+EfwCRP3dcDX&#10;ft1n/tX/J8pUlasmlx9b/Tm2unJPfvW/r6jf03LdBN2foP81bqu1oJRTWTjXR8Q2FjIWxH8iE8ZS&#10;r6djO6BHJyldOA/c6f6yYvE8GQxOU6l0EWSNj9wPCZAcH/9b9m6i3gHyRf1QGzUem9WsKF7L54Hj&#10;LpSOraqwhqhJ9RhM5mmYrF0xl5ysd9A35GnSHyaHDn/PVfu1/5yblafj6nyXx/Ue2v8pbPqevHhH&#10;MHLjPDZ4Atav+lLrGTZrUhaZmUPKFSkiDWtUQb/BScGnjrwbBJ79gxSHE3I/DKyBdjqoPToI3siA&#10;Ph3Af24ZrD3zZ+9QI2G/efYrF4+ho96SOTNGmzn7lPlfp1oJWbFwoqk9MHvyYPjiDZnj1Etjrj9G&#10;Vmmcbg2xJ53jE8cOlErlC3IczonGEtlqVyTHityvKLCYZfOm0M4SrKsweQS34cL5vZIN7M8f3asc&#10;G9UbS7+fJg3reuLb3pbrgackV+b3ZNqYgawprsemHJbpo79BF+CPYFdE47uY2gX3wmTfxs1So1g5&#10;ftM6TUEye+JAqYvOvEVuscpg271QaVy5ihzcvgEZq3V/sE3g0v6VW/pyfmVyf8Rpu+n+6uVDUrZk&#10;DvLqT2CXXJa2LavKssUTwIHAIaizp/ymXthpo8DblZMUg72ttZQ1zpEn4wfy45rFCfYVeHs0duHU&#10;sd3wNdshL2/K3r0bJBPz4dbNIy7Xo8v19Qbl1uvc06qfopiLyvuJT2dbXWsRa+6A1jtoXM2TnEdv&#10;8sKnyKE967BPFTcLNvZeetrqw8EHen/dKsE2Zd0Ggs8qT0VrL6h93LNjA3D+yuR7DZOW9SrIUPLl&#10;1P9+brtNnmldad6gorRvUVP692gNJzWTzJ0+Ar+vKhh4a6lWJj92VCXwXGxUcFCNIeTM8G/p2rKR&#10;jOzXxeADmoN26sgm8Afl/16Gy1dXpozpS25kP6lSsoDMnTgK/wKZgI04qFcLaViziLRrVlEG9mot&#10;Zcjx69e9FTYj/HVk3baN30tR4n89ujSW0SO6gs+Xl+qV8sqksT2xWQPl3OkdkjPj36lrshO5dw1b&#10;94rUqZLf5P1pPb9Y2y0pQ332rzo0kK87NZK+X7c09/huxhBkGHYw/xncuyV5QV/LrEn9pQp+xIRv&#10;+4K5Iu+R2V3a15Evm9eHQ11L+nZrhn7zkE6tq5pcEK0zqXk/rmz1qHBqoFPfVm3p+pXKyHeThyNL&#10;L8JF2yG1KheTTm3rUB9niHRoXUs8S+WW49TdiAQnu8AzeWTEVj+zCzmJTcp9mjYuLZMm9OJ++D3g&#10;vQWxDXt/1U56dGzC+LUXz+Lk7w7sQp/TB/g8M8eCZ1eDp43NpPy3nl3rGH07Z/IweAzlscM7gQlh&#10;f2KT2ZAdyr23wzEKR89F42sM6NpWRsCBUYzOTh1FB/W9FIOJvHtDqpcuRN7VZr5fZVwHS/WKhWXo&#10;N21l/OhuUhX/c2i/rowf5z64ZOoTtG5czjyDPsuls/DZM/6PBPBsz4gnb924BD56IWlWv7p8O7gD&#10;+VS1pTK5yNcu+Bgb5NHdAKlZprgc37eLa9yAH72BmFEBGTusm0wbOwBOV27q2oyh/RqnRacoto5u&#10;0tw7lXHjx/aXJo2xM+jDeOqvxdB3TWt6SpuGVclbLCRTx/SRh9Qm6k4u2bfguWNG8gyeeeSwz1oT&#10;p4mmxtaYgb1NbqnGGUb072Bq9+g7jvd7r5NcWT+WEGIil/19pEaZ3LL2+7HY9K5tFlfyyl1t9QG9&#10;vyQH+4z4HT0A9k3+HPF7G/7DM7iSG+FMVoQnPR1dP2JgZ6nBPDiy3wt7g/kCx8/j43epPRcil7Bx&#10;PEtml9mTE3NM4Jx3bVtDZkzqJ2OHdyF2llG2ey1GVgQRvwoEz6wtbZvXMDkEY0a0MX6kys+/bPUE&#10;WyGprX4JHIF8c9ab1p2qUqE4Y4MvBJbnrHeues4X/l1VfKbTR3YjU5fLZnzkuyH8l/dbKCe5QLaP&#10;DKfNQQzPxDypI1ejXAHDgT5xwEvqVy+Ej6S4BnVPsE0XUmtL80hUNrm7rR4BTtmwbhnZCG+zRYMa&#10;0g0b6AH6S+OaMdRw1fdYjBvemVx8ZDQ6UfOtPEt9QX2rg3C8L9FX86VA7k/QBfXA5ltJtQqF0JGe&#10;Mohcjl5ftUB2VeBYfvQ5GCm+i9bc6tGpPvK2Grn45EMxn1XWP0E22/CFZkwaBPZemDz6Cui8ltKk&#10;Tgl0IDnU5Bce2r1SOraoJYWy55BpcGrWrJyC/XUJTGOW1MUfmEF+1bdDu5FPnI0cmbVmvSh3sWDO&#10;j4hn1gD3qiDXA3yNHp4+ph96HZ8EvLBn59rI6t7kcw+gjkFBmTthHLbeVeJEN1iX/ak7UID827Iy&#10;oHtTqV+lJPUhSjI34JTyTAkyVesFpZ9/nNyO1Xn131ZfPfkzWm31CDCyYdR5mD93JP7fNendoxnx&#10;SWKYak+gk6Pw6ZqbWDz+Fn5WNLEDV7Z6jOLB9F/PrxrJrOlDxdt7rWTN9iH419G/bPUUfI9o6lOr&#10;vf0YfsIRcPV8WT6iBtYpbB8/4lrU2IoOkzqexZGHs6i/RJycsXp8G/sHzkCs1qx1gatb4z7KB3SO&#10;d2q4+qhBXaQP8esnxNCiiIc9Je6pvO/1P0zlPpo/EignDq41dUOOU7tRuQkRYAx2fDKt9ejjvUau&#10;ntsnC2cOox7LWnQvuTEhftSrm2JyKn8KBUdGHyg/4sjetSbXIeTyKdlMrHDJ3FFy46L6/2ozgdHC&#10;e7x147CshnO3YMYIOXlgK/ZSmNEHmkO/a+t8ObT3B3Lkj8nKJWPwJ6glBt6msR7lQTvA4sKIPaxd&#10;Ool6VcPJsT8BjjkDLuEyE1u4E3TU1Me8E0x8Qm1Orrli0eiEXFJkkdaqmT99GLbaVTlzlLpV0wbL&#10;Kd+NrAmNPTLHwV9uBR0h32YGOPVA4gRbsKfxr/BhVUbt2PgdtW62UzPQh9jkcOLBc/kvMSrkfww2&#10;cDTnRD49bdbXtTOHDa5uA7vVOhqx1L/S2uHXzh41ef37ti3jnuc4FwwbXHbvtqXwyvvIrs3fcxw7&#10;Ei661lXV/po5qbfpE60prc+0atV48dn/g/Eno8B7VVZfOHNIjvl4Uc9yhBzYuYL7hZp+02edPWmY&#10;tG9QF4wFm5l5o7mxxw+ukXlTBssR/Cutv+9A99rDqVVuU9yEvEuew9QPBgsa2O1L+OpfGV3uADPX&#10;WmWKhZ7y2SGl8mVFr2jdd41LXEU3+Mjy+WPo5yHkPexhzKhHzjxT3t2R/Stl/YpJ5hn0We6EHJPJ&#10;k3pIGPtw+LbrV3+HH9ECbsMFWUNO1bIFI8FOyeM0uQYqoy5LrXJF5Yj3Zq5BHf97p+BEnaB2y0xz&#10;v4v+23lu+pv5FhsdQr9TX5b6L89tcAGY0xPHwttvWstguM+jwJjAsFbOn8K7cH8U/yNbmX9wROGZ&#10;BJ7bIauXjpNFc4bIzcv78bGUr4E/yqaxiIBju8iTHS+Lka0X/X5kXZ8l3rNBsmakntDVk+Ze5454&#10;UTe0lzwMeXk8w51sdcUt9J0Kvb5uLwPhwMTY7oNth7Ju9kvZ4rl55xl9HBVk1mfY1WNmzWsty+vn&#10;fRgj+g38VeNpHp/+G95cGDbBTQkM2CFzpvWTsOuHwI6Iv5zbafr7+zmD5Rq4oc4jXfO6jwRn2v/j&#10;MjO+p4+vodb9dblJvGba6P74d4wHNacd4O2u/J50O46N5MRv3QlXjwUz17pNjijWLnP9Kfw8zfPQ&#10;fq7EWtnitYCYI78n8inVVn8KttsIXsfYkb1NjqE96ifmMHgIv2nt1m7t6stgavJo3CwWDCPk2j7q&#10;pHyK7D3G9S+hPz6XkMDDZmwU1+3VrZUMIP6lua1psdVNHVJkpu6dfWr2KejSVMcvFVxd41CapxeZ&#10;DFd/xnxq3qiyLP5uAnWGjkvR/Jlk6oQhxG3OETsj9onss4OpaE2w+fASNv0wnxy/0+gTsBz03CW/&#10;Xfj0fU3dKq+VM4gRTZeHYPAaJ9yxcb6RfXeDTxo8P6H+OXKDOW7k7fQB5hzlNDiQ23q904c2yfaN&#10;5HUQm9qwcrJsXDXFyHqtnXnMdy22enXJn+kzmT11mGxaM9nIZH1fSxB8sKXzRpv7qT626/XAbp7c&#10;CTB1YoIuH6bG8FR5EOoPP2eeHN69Gvua+BU6J/Sar9GhC9HBJ/ZvMTpY9aXGH7RunTd6+CE5P9qW&#10;Tatnyi34FIpFJdQbVl1OHzHnrPZIquP0K+Oa3I79M9jqajeYd4gxzo/woYYN7ghvYQQ+I3WysLUq&#10;V8hjsD99x8Rd8qY8PnmX/LBl2CHIRNbzneDDyMhrkivDu9R4WmLmp76vUnW48lNvBJLnlusDmTN3&#10;rLz73v/KI7gzrzNG7vTf9MTVw5+elNDrB6R62Xym1ljuz+HQBmG/2+C3ki+ldUzOw+soVzgHuZ2N&#10;sEsmgf16UZsZvzUVW93aX8lznZ674MAoxjUY3PTxg5vy7PZ1xnu55Mv2H7MmNb5p511Z+g4GkxOE&#10;D2fda75yrIstyXnYYpqTfGQf9Skz/sPUb1H/w8Rr1O/Q6yfytIxfjlwwOfPYezFwqswx7Nzke+UY&#10;pnx/jiOnU9qSX8P53dW19LjznOT7WPybWIM3JHDNlIcZS3v1PUn67hvdFIN2/k/fT/Ds0Qnswxty&#10;89wxKZPPA9kJXo2foe90uei/j1po5U09pmfgV9Hh8NexAez0nW4OcGvn86bWrkj0SSRxsEhdl9hR&#10;hfNnkKvYLxr/do6L4tz6nhLl5Whuf7sGtWg37+GIVvwoIKHN+AOaU2H+gx3s5F1pnoQt8mRCrJNx&#10;HNwdDky/7tjq1DHA31HseQcYeMk82eHCD8JOgOfDNbVufyw2dyxxEO0n03eMkz2FsdU+i9JnwNZI&#10;eJZAcq/mSldiHuH839mnurdHaB4nNh/72hWKiO+OdcYXM++W0nmlbddxVN6Y3ov5pfkDap+rrRer&#10;fUsdhQmjh0iDutWQZUG8n5TzwPLDyRVRm9DBmBkfmbmqceKU5pbRKTpfdd4yL7RvtVZDFNxBn72r&#10;JXuWdyT42jHTn8ohNu8eewX+pDvZ6iqzHmMT94XfOwQe3VPy5SKoWzBl9AipW70072fQuQSnwYWc&#10;MO/H4bdcn79jctTNO26tsiDZ3LAzlq6upe9riUAPaZxt15blorX67Wqj/olt9RhiRqbGKmvp7IlN&#10;4Cmref/BWjDwdcj9blKiaFbGj/rrFlv9MWvY/6S3eJbNI62bV5HFC8aRc7hM7NHwrx/5U5dpj1Qr&#10;XZBckcVgu2ulXfNKMqhPC94jEMLaCZRverSUDs2qy8mD28kjnkduZjZqch02PllabPUk9jnr9sX3&#10;X7HprPrPfE7FVk/Ar+Crg8FYOTCRxH+b1YeDsnI2MYHLchRbuQR6+DA4x7PHx/Fr/I0tlCBTEuSj&#10;q/no6nhqstvVf3TeO2We+rcOMP5YamhvWztb6pYtxnOApSBnlPOcIGfBwV2sOdXbTj2gnEZ9L8pJ&#10;YtvKbTTPpfr3xTk8o+qBZOvw5+/ob9M21eOJOhr5aFf+NTajc/vF2LzEWBq5qm1K3P4Mtvq0Cb15&#10;Xwq499YF8F3gCxbPLkd9N4GpXibn95iULpFdJozpBj/U29QH1rywOzfIecN2V1y9S/uqcADaUidP&#10;a3ssMr6jvj/QofYW46Xvr9q4/jspViyHeOT6lLjZ8b9s9RTmpC2Cd7vAdwkJPCldWzQgpvgJXPTj&#10;+Ou8h+LpceY8NhY+0S0wOK1z6lkqK/XV22DTaX6Jrln6W+0O7B9XayCttvrYYV/LFzk+kaoVi0q5&#10;gl9Qc/F9+AJ9uD76NYZxjzoJz83PtEnbZd0SuO/Kf//lZj3PDmauGPARsN6cmf7OnDrJfMGWUX5z&#10;4nMYnjMYnbHZ9flUVqidiB2rOG5KWxyyIaV7a+0jfa9TSltK19Fjrq6lx139Jx67TH04895edJ25&#10;r3L2eC59j51u5j2zie13RCNjo4kP4rvcDDhGvvAHUrVUXmlQvQj1iD0kf7YPZfSAHuAftw2/JOLZ&#10;SdpFjgQ4sG7PwW2dz5tauyLhjEcyN5w2buECn8jVS760hz5NHEMdE8V1NEdC+Txag828ozWG57WB&#10;AzltXCMfE/WE2vDwu2Oi8CftpyX+OXFc7FzNPy2YNSN8lyJSr1IJuLCfSNFcGeWHudP4XTnz2KuR&#10;fuS58853/Jl4Ynbx+Dnx6OF4+s2h457CGEfpM5hnUd/jkmzaOFu6dqpHHIZ5YTnfjj2v7/HWfe2K&#10;BcmnWMOzqa3PvNX2OnWIcul5LlO7As6N/Rk1Kr7tL1WxV8oX9iB2nV1yZcsERyiP1ISH0RceaZz9&#10;DuNBv2l/Jc5VbW9Kc0uPmfma6N8Yf03nAbmrPuT0ZM/6Lwm+fsTISs3v1nc9P6fdrtawq+PuZKs7&#10;YpS7Tx3RPl3I3chAHkUpaqfmp176Z7INv//hA7UDf563zvnr3NvCwSiQH7ky/QsfBz9H55uZD8w1&#10;yxg7P6sd4vxv8r3W2Xzy0xneU+wt2T5+Cz4CudO8791O7SRXfZlux90VVycOZufd7xGPzhg+WJ6s&#10;b5GL/TbxzXeoYfUuNUM+ldMnNySx1W1g5Y/h3z3BB5sx9RupUNZDmpEDE44NoHJa+W17vFZI5eIF&#10;pWTerDIADuWjn6iPCSar7/x9fPuiDCGfsXQ+ON+lCshOajhrnU59n5i72+oxcLqb4q9vWDuHGlqX&#10;5C544/LvZ0iNCsXkLu9z0vdk6HtmDJ5hZCEyLQX9l9qx1GS3q//pvHeuAfW9ErAt5CN4wN2LyGKt&#10;yfPwZIKMVd2nctZFu7Qms1MPqA4e1KcJtWQyIuc4rjrihcxX+1ttjZ/v7WzDz3tdpyq/nW1S3E3x&#10;F/CMv2z1NMud5P7IeeKxXdpVlQK53pGypXKyDgeCu5HDA6/hKZha0PVj5AqWlfwe70gneFD3b6Lv&#10;4K0rphTBO8Yf897M6eP6gau/L97rlxmuldams9rqNmItPeAqZ8z8HvFe3zS3Nd1kZgq2cXpcOz1x&#10;dX3/bgxr3k6faz1qrVmrXDA7usnB+rcrRqg1tjgWBU6k3FobcZAY5GAs9pXWwdS8/dTe/Za0LgHx&#10;vmjqwGAbKfabUMdTsa5A3qe4l/dfLeQdpEvk4I+rJOjCIa6NLYRcjgVTd0QRP4sgjmzuqff9edP5&#10;ZezTFPZJzsPO0ucNPLONemC14P74gXUhFxQfQK7oczhY62bDljL/5Zm1vVo3wPyu5yTb1I5N+f4c&#10;xwZKaUt+Ded3V9fS485zku/jGb/4p9gh5Brr+2wVJ43XceO5YuAy6WanHS/+xzNGE5PX2h028uSO&#10;7/OSfVsWk680F65JQt9Hs95i8NPUHotT2/4Jdgb2tNm4rvN5U2uX5vuZDdtSc8K/6dMUjPGYuaZz&#10;XGIZE7NuGZed2MBzJ36DLgX3BptUjM20Wcdax8Ey38xv2PJ22ynmqvILLssN6sz7/rhW9m5eLru9&#10;vhd/sKj71IyxwynWfDIz19WXUVtd5wp82Xh8GtN3HI+l/170kWWMNY6a8BzY18j/E4fXUMNiCDg1&#10;88JyXqzadPSz7icM6wLneQdtVp1B+8yz6DzT50q4TyyxwAjFH7D5NSd334b51CqaT21K6pKuWyY7&#10;1y+S/XAD/A6uNzESrfmn/3HOVcWuUppbeszMV20f/abPbd7LTnzkwpnt1LCpS73JE6Y/Ne9fz38V&#10;W13XcMLawK4lhqM4mW5xxEtd1b1IDxnovIaOm37WcVObQd9hfvX8ITlIHN1782I4Kasl+BI+Pv2r&#10;eQ0x4H3OeZt8rzV4dH717lyXZyJ+ofMtcZysY+z87Gqd6nXtuuawPSLww3Yxfk+oBWXwPX5LuV9e&#10;PlfA2Qe/2GufIJ91i2NM4u2h3JMx0WP01e+22dAb9H8cHDsbXOsYbDt9/24M+HcEGHL4Q/VzE8ZS&#10;26g2nsbeleuiMYoY9g6bxpSU46AxLPKJFYsmdhFL7qLmt2uNAoPfq05DHtiJ0zvwu8KJGT6jbply&#10;LwxHgn55bvQPfYWsdNkn2pcpbS/bjzruiWOSfG/X4+hEXT/WOjDKA/TdvUGuXNgLLnaO/M4AsEre&#10;FbV+iVw7tzsBh6Fel5ErYBaOKOxklWkvsaUmu11dJ+l/6Ged69TQdmg/IUsdjFUsusXoIeRKPDLL&#10;5bV0jTFOusXxXonLZ3aI/1Ev5onKFdVfKr8SZNgL+W+Rt861aPa6Vp2b0d2JspbxjcNWd24uxzoN&#10;YxpH3zrlne517OJjw0xbX+e6b/S/9HHKMifleR9Hf5m+NmNDPBZs0wGuppu+T11zrCKZq8pDU67S&#10;U/RXLLlAah8qj1TrHGv9Pgf2ofpJyncxvFWOh9/F3tBcMuUjJup09cee4o9HsHafEje2M/ZvtD/S&#10;MM7pdX/tR1N7HP2v60T5sPHPo1gf2Ly0w+02bRfrzmzYj/FR8DXQhYan4Y7t/atN7jeH/ixj4lwn&#10;yffoCLdb1zomyFXr2o4F59QtDkzlxfHkz/JnGcuUntPaX9Z+SU/ZbZG3ylWLd4TB10XeInvdcg6l&#10;1E//bcd0/VrH2/I5Dl34nPjBc/JwkpyTnnPCXfvTMleTPLulf35x/Pd8lmTj6FBb3XErYdx+z3al&#10;dm9XffkKOiWOuKTGYrSWolWWaH2rWDBVrbOom/W3P/PnCDC7WMUGsdWf02car42NczBfiDGCX7rd&#10;Bp6qNRrNhi8aH00On/nupu11xz78q03uN6/fxJg410nyPfLR7da1Pj+61rm2FQuLJZ/IwaY5rs7j&#10;v9i/iX77o1zT0l9J+kVlZHo9g0XexsBTjI8NZUw03qF4lhvqhz9Dm3T9Jl/Tid91bJ6zXjQWleSc&#10;9JwT7trHlrma5Nld9JU55/d8lmTjqDJP19fv3q7U+sRVX76CTomFx+bAFo/G7rTKEo1lKf/BQbxL&#10;N+tvf+bPmq+n/JQ44vjKa3hCXrftuSMhjq/cB3fblC+hcTDnFp3IOTA8Cjdsr7v131/tcb85/abG&#10;xLlGfrF303ViXdvwowwvlVhpPDHRF+s9+bO8qb77I1zX2l9J+iUdx9d6D+LX8Q5yMnRM9H5/hD76&#10;b2yjdUySjLuOCdxFXS/koSRdM+k4J9y1T1Prl+T95Pz+ez5L8vaqzIvVfCc3XlvOfvvF/hXmF3xV&#10;w2ciTz+JLNHv8M7isf/N9nuOkVvdmz5RTjK2ehy2ur7jJB5c/T79pXw/t9vgjkXBMXuxxWhNEOp3&#10;6HF3bO8fpU340lEpbDb8W62Nr5upZWh9Huf51mOv8Nl6D/2cpnF03pu9DT/8RRuT/99yXpLne4V2&#10;pqld7nRd6zqxfoZT7pbPYmmjDT6eWddaQ4o1/mK9W84xx9ypv61tsc476/G0fLasuYR150IOJ++L&#10;F9/TcXyt8hZcJ9pBjSEdG3JbXc4h67NbP6fl2f+Lz3HKqFTHNPnzO/svyXHG98VYW3QhxyLZomPJ&#10;FyPv1pbknHScE0na4mJupnJOqvLa1f+c/aB7yzlJr5W0L1z1UZLjlmtZr/vbfE46jlo7KtpO/gX7&#10;VO/v7IvU2u48J/k+tf+k5bckc8rS37+VTrE+T1ra60bnWNe/9XNUcpvFZZuxc7DTbdRGtxGTiH2K&#10;XxcZJf5xN+V8bJAbbjfkfNw1swWgN84xt/3IGzxL3Qb3bK879uEv23TOfp2+TGGL4VjiFuD4eU4E&#10;OG68OD/Azpi8xlzR/zvvcS6N17K2VdtyXtvm3BLbou21nmf9/Drt/cP8N3GdONfLi33s643Xm3t+&#10;aromtlnXtT/2xhns9HOJ61yP6Zp3nmP2rzHv3txzBCWZdy99H+c8du5dPuPP/ZW0T9JzfLmWRd5q&#10;//tHXzKbq+eyrjPrZ7NOXT7LL2WSq+v/YY87x1P3aegH1zL25zFxjo1zf4ax0XVylnWjm35OWDfo&#10;zDTc8zc5x9oPaewL6zxK0kbrtWJdrAdXclCP/659knQcz6p8w8/Svat2GV2ZqKdTW0/W/rJ+tupw&#10;V/dI9birvvwNdEpyfZ5qO3/XcXUhy6xzNfnnNLT3An0cEHcVeXxFAsBNHsX8JI6YGKm/f4ZU2DfR&#10;/TafcVLhwJgXW+XDE6TsvlFSwWes+7XVHfvvJdvkuX+SVPSZbLYKfH4Tc8J6D0+fl7+H/qfiAdrI&#10;ptd6E238Q17Tsk6sa6bC/vHu2Ue6hhPbXNE34XN5n9HieVA/j7ZsP6//P+S4/MoaNOshcT7rnHb5&#10;jJb+cvab2auM/JV7pPl3i7zVsah4SOUve990vEd6tdXNr+OUUamOaVqeQdevq7XN2JTbP0rK+3xr&#10;WS+snf3uM16eqk/SSV4nudaB1PrFIjOsfZeW/n5T56QwjuXMuNHWN3XP172ute+sn91Vp7zu86bj&#10;/51zPvk+rTZLuf3YugfGSiX6vdm+yZKrXcX/Y+9Lw6Oq0nXf5/6497mnT/c5p8+xHRAEEkKYwqBM&#10;AqLSztpq67Enz7k9OHTb7dSKgjInjOLQgCgiiqgoKsgsQ0LmqTIHCDMJZB4rc1KpSuq+qyCeotjf&#10;JrtSqRSyf6ynqr5ae61vWmu969vfXhuh0yZjWOpCDE1bcBmVeRiaMUe7CHL0zZqLfzs4C1flzsJ1&#10;ObPQL3sWBrAMymQ7wjW+pA9KXwCtEuqHvvXkUPJrldB06riXebuc+g/JmKupxxDJT31N71VbGR+P&#10;vW5bSf9pPvT79Lnac5Q5tnp+bpHse9npXmdsBaqMEl8SXY2TXp2/JOyjo/te5TdQ+ZL06A1dR0bJ&#10;j7yh96odZb2MTF2AAZnz0S9jASYlvYHrf3cLhgYHXxFYfVjaXIxIn32uZJz7DOPv4X6aJ7RwuqKZ&#10;WF3218Ccv7X5NbG6sb1zr9tWmtdNrB6guEl73Il+JNnXxOo9b19J9xLdT2uw6CsiXtPBi+I1Bv3U&#10;q3YClS9fyq4jo+RH3tC90r8v5dRu60rG6qMt8zHeMg83sYzmehzGMlzN236au02sru2TxufPwGzH&#10;xOomVr/Il824es/jQmmtldZtP833F/mCxOcl6V5glt6WUdK9RDexusFxouMTl/SnwFw/Lx4vOjJK&#10;fuQNPUD1dSVj9SG0iYphh6hclMxw9E+fzxyYhQjKCDc4TrzzdROre6e3i8dwYLZjYnUTq1/kqyZW&#10;98vcepHe1forrdu9jWMNYwMvMEtvyyjpXqKbWN3gONHxCcP+FZjr6VB1f1PyF1/SA1Rf7lh9YsJS&#10;XP+byQgdOPCKyIEZkB6O6zIWom86S8p8BFuI05PmY4jFxOpmvnr35ysTq5tY/SLMaGJ1gxik++Pw&#10;extI63lv41jD2MALzNLbMkq6l+gmVjc4TnR8wrB/+XDM+bRvHRklP/KG7lOefadLd6w+wYXVJ2Hw&#10;gAFXBFYfYonAiJTFGJ+0GI/mvIdnj3+Gl458ggeTlhgcJ97Zw4yre6e379feAB1TnfyZWN3E6p2+&#10;8P2nidX9Mrd+r2/3OUJat3sbx7rz2KXvXmCW3pZR0r1EN7G6wXGi4xNd8qnLYS3WkVHyI2/oAaov&#10;CasrDDs8NRxDOMYH8zyLodkR/L4IIWkLEZI1DxPSZmNM2kz0y3kd12bMYL73bIxKmIWJaeEYnzoP&#10;o5LmYJhlLgZa5mAUf4eyXJXBfHDmiPfl9X2yZmFCCq/LnIWB6XPQn9cNYts3ZC3kuSzzcWPqEvb3&#10;Ovpnz3DV78f/g3hWy8iU6biFuSojLbNwo2U2xqbMRUjiHIRkLsJg0oIzX2Mey6sIyZmBIanTMZ68&#10;X6vmKY79m9hvaPos9OeztCGMoY9IXYZg9jmG7b17ehfy261I7yjFz3ku2dXs6xq2MY6yDcp6DVeR&#10;x6EpSzCOue3BlKs/+QyhTcdQnrA0/ufFXDiY12sWpXOpCNe4+nfJqWS9dHHZVeqD/j1Yq6j6Gv2H&#10;ps2X+2R9zXUzYOmX1l1X9KvqhGrpkDRFF9tQ/xkpyi8le/tFx5K+hPNO9GQX5WAfPpNFx1fF/nmN&#10;z/oX9KXGkM/68EJGSXY/0cX5jv1r/eeac4zqSxpXChdKchrtwy9zIX1IkkWi68loWHYv/EviS6L3&#10;+rwmrVs6upf06Be6PN9qjR9vaeI48UZGX44tsX+D6yn9UdLNEHGO1hkPoozSOkC6cM0FWJ1n5qoc&#10;GBVXD0teSqy+kHh5LgYTTw9JnY2wuAgMjQ134eEJ6TMx1vIyhmW/hkGpr2J8yiz0zV2IARnzidGJ&#10;pYnNw9hnCHHweOL2UGLcHzPf6PaEcFzPMwF/fPAV3Jb+MkbkvIqBarxybzCB5/eOT1qIwcTgE2OX&#10;YUjmK7gu9znmqDA/JW4pRmUT/xO79yHe7pMXDhW3HB03h/h/GfonqGvV3oLnLrLtgbkvY9zBuZhK&#10;PvonhnNfMB9T0ngeIzH4T7NmY5BlEcbxzNkBSQvY/gx8fmI/nK0OnGhvweSYN9Ang2c55ryCu1Ne&#10;QHDuDOBwBMbGLMP90bPI6zxckxnB8xbDMTGVPHBPMUTJIOjYKF2Kxw5SZwAK5zwanbsVXtTKc1E0&#10;qa0Qjget/hVdusao7L1eX61pypY9WVQfkq8Y7VevLakPX9J7W19GZfkh+aoku56MRv3LT/WluUii&#10;q/VUHEOSXryRRWpLouvpXrrGMF1nvvVGRukaiS89GaW2fEmX+PIL3U+696G+pDHkDd2n66I/7OXF&#10;+iTpRT6zWscnJBklvnTWc3esPp7vHLn+t1MQqnJgiJ1DmSOi+BvDsw0fyX4HH1ZZ8EFpNMZnzsVP&#10;GEuelPYWthfGYXexBY8d38K4+mI8yFyShVV7sNGaiC3Vcfjs7G7MyPuQ8dhwPFO5BwnVaXih6Cv8&#10;MzH34KxXiPvnEg+/geVn92BrWSpiylMQXx6LvxRsQRgx8HDG7X+b8AE+Op6Bz8sz8Jw1CsGMhz+Q&#10;vgbvVCRiY0UaVmZvxcYz8fjaeghPH/kUI5MVpp2DkVmL8NCp9dhZfgSfse27Ypfguuz5+LfceZjI&#10;HPVtFanYVJmDW4+8h1X5SWhvdaKqzY4VObv4XzYWl8dhXtY6jE2IwNXZb2Deya/JXyIWle7GsOQF&#10;POtxHsapmDrPexyk5i/JLgbpJlaXYhp+oEtjyIdzp7rHI/qK0X702jLodyJPeu30tr70eNP6T41T&#10;Scda9S9Hmp6Mkuy9TJfWR4luYvUejicof5B8v7f9S+LLL3Sd+aOXx5A0r0ljyBu61IdXdH/Yy4v1&#10;SdJLoGJ1FecOIb4OZd6Kymn5a+6HyHNWIaflOG5Lmoufpi7FK2UJaLXXoqqjFlPT1+PDlI043XYW&#10;tc5K0opQ7ixBCa9ZWxaFYYkLsKY5F472WqwsjsSPGZcfxJj8pPiF2G07jiMd1ch2NiLNWY2TvP7L&#10;tpOYwLi12idsrzmCpqYOnO5oRaSzDDMPvIuStjLY7C2osjei1mFFo70axYyJLzy6A+MY/x/I2Pcg&#10;5vDccmgVmhkvL3I04pnk9Riscmtyl+PxzBWocdSioLUad+WswZKTSWhpaoe11YY8eyUq2puQ4qzF&#10;WacVzx/7FgOjIrCx/AD7rMHu+lyMS1iAUcToYxjHV/HuIMb+xbnNoE+aWN0PmFyyiRdj2/A8pYev&#10;jc73em1JMvqS3tv6MiqLHs4w2lag1teT0ah/+am+tD5KdBOrm1jdV+utsXZMrG54vZPmEH/Mn16s&#10;T9KcE0hYfYJbDszwVOZ/U5eDiNXHEfP+PecTlLTXI6/uNB61vIX7MzYgmr9biZW35O1HKHO8D9YV&#10;oNhZj1TrCczbvwFP7V+HXyVswMPJqzA1aRk2txTAabNjTUECfsac8cGpMxBRuAeVxMTVbXWYmbAD&#10;v47cgOejP8Hi+C8wReW1MK88u7UEzgYn9hcfwx+PfI5XuC9o6mhGid2Ov8ftwoyM7TjWUYPmtla8&#10;deQ7TExcgoFZEbiBufI3pi9GTXUz6u1t+KY4A0/mfokn8r7CprIUtLbW41BLGSbGL8Pi47FoarGj&#10;kvuBFYe3YWnURuyqzUcrMf62xpMYv2cZNpbFwNnchrjaY5gQvwDDshj3Z378QOL0IO5rjI15GY+a&#10;WF3Wja90LLbjxdg2PHfp4WtpXpPoem0F6FzoU30ZlVEPxxptK1Dr68ko+VEv06X1UaKbWN3E6uIc&#10;3qPj0sTqhudvaW7pUTudxxBerOfSnBNQWN3tHJiRKQsxjLn0wcw/H0Xc/lz258TqLThlr8Nj+5Yj&#10;tuIomtodSLKewr3RPOvw6Cwcc7Yi32l3xb/zHE2MkbcgirSdHYX4A+PyX9YXEqs7sTLfguvTI5gz&#10;MxMfNZ2AzdYEZ10rDjudOMDrzxKHl9sb8GLxLoyImYtjjnJXLnnE0Z34UU4E89BXklaLQw4HXijI&#10;wm9j1uGovQgtjLMvO7aL/C5En0Nz0Jd5NiOYS78hPQ3lHTZUc09winuJI+Srpq0FtrY2rCuzkI/5&#10;eP90NK9vIg9VuCWOOTLMy3nl+HY4yX9BRyPu2Pcu3iuNJ59OxBDDj2YOfBDz2EOzZzKmzhz+NOby&#10;+8j3TKxuYvUuz4cmVjc27vRwrI/Gr6/mAa/b0ZNRWjd7mS6tjxLdxOomVvd6fHRrnJtYvctr06Xm&#10;lG7ZoYsY4QrA6qMZSx/B/JP+zCcfwucwn87+AoWONpTZbIhuLkJTWzOsjGP/Je1LPk/KfJO8F+Ak&#10;Vq5hSbKWYHfhCWSXnIGjhVi3rQqPZ6/FlsazaLM7sLEwB5Pj3sDUuHDMr0pGq60BLXX12F96Ct9U&#10;nEJxWxNaHC2YdTaSz38ux+GOCmLmFoTnb8d/5CzAyPSleM+yGcdarK79QQNj6u2OGlS2NyD86Fbm&#10;q4fjWp7d0p/nuIxMn47nYzYhn7kr9cx32ZgThZUZe1HRVE283oA/5W3E8LTF+Dg/Gm2OBuS1V2BS&#10;8hs8l2YpXsvfTVo9Cng+zC+J1Vcx56ejsQ17604iLCkCQcTpQ7JmIpjPe/oSqw+mf4XQzzUL12H1&#10;LKdnEceP63l65kcrn3Uroa4+VD8XF/d67t8Hc++mzr7xLK51UxqXhsejyiXifKhZujg+Dffp3i77&#10;dtNT974L66lqX+JR0qNgx3N6cue/K98lHevlcQk2UXxJPPuKrvrQ9AfFU1fkda+jY1/Dbbm36//v&#10;6iwUFevxLOo8gB63ia9se74dzbmO/0l0Ocal7CD56oVzYJfGtugTOn1IuhH4Uu/j0yrqXX3a/s2+&#10;pT58SRf4delNqx9pjvLGH/XakvjieNDWl6RHb+jsQ1oftHTia5qeXgS+tNb4czR5fEnjTpRd6Fu3&#10;vujf3thFukZnvhd4lvQlnz2l4xOijAJfLt/WlsX92VL389VH8yyX4TwLpU/2bMaNF+LJ7C9RSpzd&#10;3GxHXXs7WluasflUBs+G+QeuzVyAG7NeReKJVGQ467DSlo8HIj/Ex2dTUc88mf32fPwi6W0cqD9M&#10;jG9Fs7MJB+qO4qVj2/DH/M3MgSlDnb0YT8V9jMeYM5PTThzNnPXnMjbj4fgvccRmJVZvwqaje5jf&#10;vgSjmEs/jWe1PJ+0HmvivkXuqTzU2epwnHHzVw9+iZt5f0A9yxqSybNrMmfi55FLYGk8hipnA/6a&#10;yTYPfoGTHWeZi34M07L+gQGWt7HyZDTamYfT3NGGtYWHMDtnDw43FTEWX4Nd1dn4U9Q7eL8sFu3M&#10;t99efxCj4ufx2dJZGE0dqXx1hdd9Nk8oH/LVGNexvc/4VX1I/Iq+KunLl21JffiJLtlR0SW9iHqk&#10;XqRrjNJ9yZfEr7/oRmX/AdVXa4pW3FmdtyqOxx/Kf+regWRLSUapvjd0qQ8v6FpnaymaykHVllFn&#10;jvSif5/5ijfzmsSvN23p+YSoS0nHXtAlWXxJ9+V6Lq0Devz6Q49mH5rjXsLqYRbu9XlWY19i9aHM&#10;73iWOTDVdhuOWavxwdl0lDJPJbu5DI8mf4j+PA8x5OAsPJL4ETbWHcYZxqZL28tQxHySBHsJXjj1&#10;NR6IWYToJmJqPoeaU3IQh/hfeE0KBqS+gQ1F+1HYUYI4lpT2csbUq/G+dR/uS1iBjaxXw+c8ncyL&#10;P8HnPD93FuLRjHcwM59nsjiLGAcvZ956DQrb6/A+23swcQVj3otc2DmUWH1Uxmvom7EU7zLXvKC9&#10;Ch+fTMeiglTm6tQhkvXHpC5G37Q3sTD/ALF8HXJtpYhtq0Qd+2rpqGKeTSH+nP0Z7kx4G/OK96GR&#10;/20hVh+dzPcoZc1xYXW1ZppYXcAHhsedzjpkuC0v5ltf9iHNhd6sQ/6Yo73hS29e98d/vrTXZdaW&#10;idWF8S35nS/tK/XhBd3E6hprhzdzkYnVNTGe9n6PY0dan/R82JdjyGzLkL0krD6McelgYt3+xOqj&#10;qdOX+GxpTTvPaWkqw23730Rk3REX7o6qzmTsm3Fs4tXrLG/i3uQVWJ29EVuPbMOq41txd/pqhDAG&#10;PSFxHqYf/wqrTuzD36PW4NnM9Xj45Of419yl+DnPVX8x80PMPrUD4cwR/yB5I/plTccYvm9o0cnt&#10;qCc+drLv7yryMLNgj+u9og/FLsbzeZ9i6ak9ePPYPvwtfQNuZXx8GM9XDMlczDPbeV9CndPCuPf/&#10;PhSOJw6vRz3zZIrKS3HUWsNzahwIT/2CZ8VE4Brm4z+WuwFv5u/Bs5YN+GviOmzL3YI1ed/gwdSV&#10;6Muz5oMSF+OJQx8h/mAsFp/cgVHpS3jv+XUXVg9V8S0zrq4dyzM8Hk2srhnnMrG6j/xLwHeG/bT3&#10;2zGxumADCWv40sZSH17QTaxuYnXNOV/Ll/yxDmj120nz5Rgy2/IJVh/Cs9WD+F6cgQqrMx/9L4c+&#10;5LmKFYhpPobbU5bgVcs6FNsKmc9SwbPLo3Az49MjeE0IY/D9MngGC58dVTnco4iFg9mOeg9oMM90&#10;CUtcjtEJyzGceSzqXUIDMplLwhj+CNYbaGGM27IUA/hc549Pvsq4/mz8ju8fSmKf6rzIhSf3YHz8&#10;Yr5riWewsP4wPkOqzoEfRn6GpZw7tyaYZ7IMVPnzxM/K/0emz8b1xOoPJ76B/LZinrnYgPqWepxs&#10;quCZM2/zXakLeIZLBML4LO3NxOPqDJnRyYsQlsp7kJTnJzxP5n9xzzAkbRlezPoASfmZeJlnyQxm&#10;/yF8p9Io7gVUfmiIidV9hKVMrK45b/tjjvYmltU5h/fW5xU835tY3cTqmnNFb41FX84f3rRlxtUN&#10;YT8zri7MHwG6prjH1S94FxJxsOvc8KxZzPWYi98XrMce5p98bTuEm/i86ZSkxVhWsIvnqlQi1lmM&#10;B0u+4VnjszGA+PUnB2fjR4dm8znQ2S68HZwzE1cfmoFrsubjurQlPEuRZyoSp6t3fY4k1u3Pa/pk&#10;zWOuygJcnbEQP8pchJ8dnkn8Pgt3Mn7+YNzbeOzwx7g3dwXfUboANzBm3o91+/Lcx+tZ1LX9yNNg&#10;YnuF713vEHWbr9QZ8ZOTl2BFTRLz6cuQ6yzHhoYMjIsnD3weZSRz80OJ8fuzXfVOoxuY2/KjQ6/j&#10;Wu5T/iN7Ln7MPgbznajLK/bhpKMKq5uy+cwTZSDvCqsrnx9sYnUTq3uOcbXeuPnh99+9WYdMrK6t&#10;S0+dX0G/TawurLVaY07RfOkbUh9e0M24uhlX/35tuJT/+GMd0OPBl2PIbMvQnCRh9RHE6up8jyBi&#10;9WDmfN+UPI+Y+S38Mn45rs2djn9mrDw4aTke3PsW7ol6G//Kd4neQEw+jOei3Mz3HE1iGcXnOvvl&#10;8pwU1h+RM525KXMYw16IULY92sJz29V7SVn/2tzXiI9nYyLfuTQ1aQHGpPD8Q+L+8UnzMYHntvfn&#10;+4uuymXc/OAcDCM2DiGudp2DQp9Sz48OZl59KM86H8G2VH66ynsJ4/XK/9V+Y3BGOHH9UlyfuJRx&#10;+eW4jbHzIYznX8drw4jTb2a/6nmsf8/lnkHF//mOpqDcVzBZyWFhfxwfw3lO+2OH12DfmUw8c+hL&#10;9GfMXd1zUFh9mMLqvvQ7CePpjSHpP1+ObVFGX8bCfdmWsJaLcvi4vmRHE6tr427Jh/Xo/rJlAPZj&#10;YnVhvEr+4ksbSn14QTexuonVTawujGVfjtnLvC0Jq6v8Ep/GIbqhp1Bi6dDUua4yhBg/UPi6nPlQ&#10;Z4RJa4RRuto3iXONYHd17qNWP4p+Oeu1a7zr6Eta632455J0r2WPTlrX5Oqa7Trb9PxUPumrfkQc&#10;29v3yX0oo690pdeO6314vGfoaSu933rtGf1P6seb2Ig3bUnXGJWjt+uruJvWmUFqnBjlTfKJK2Pu&#10;9mKO8iZmc5nNE0Z96IdUXw9LSXJKa7DeGDKxuhdj7wcwjvT8S1qfJLqJ1Y36kInVtXzJxOpG/ajn&#10;60u4TMt+nTRpffKG3tmm56eJ1Y3Z3sTqxvTlja+K15hY3fB+UNRlAGIvPSwlyWFi9V4cjwHoQ5Kf&#10;KLqef3mui5f6bWJ1o35nYnUtnzKxulE/6vn6JlbXvqegN7cG4n8mVu/5sSLa3cTqJlb3wIc/VKw+&#10;hDnl7kUcEx76MOvJ85OJ1WXd9LzfmFjdxOq96X9d79vE6iZW95wPJZ/Qu3/v2cYV9dvE6iZW98Cm&#10;3cXqrveWPn4LhgQFuc5DvKLGk4cuf+iym1i963jF975gYnUTq/em/3W9bwmXadmvk+bL8dLZpuen&#10;4stoP55tdP7Wa6uzjuen0b57u74ZVzfuLz6zmYnVDY9Vn+nei3nCaN96WEpqq7tYfWLiMvR9fCqG&#10;BgebWN0PNpbs6A+6nn95rkuX+m3mwBhdB0ysruVTyid95fvms6W+0aWJ1c24uueYlHzCjKsLY87E&#10;6j6b1z19MRB+62EpiT9fYvVBfD9QEM8bN8tlogOePxmkVficv5YNB5KuzsLXKsN55rxWCeYZJVr1&#10;B/BczyCemalZBB8aQLpUtPjtfRr16KZfdbZ+Z5F4G0o9hmmV9DkIy3wNYa6zRfmdZ7yE8b0BYanh&#10;2jpUuuW5pO79d+f7AMqhbUeZLsko0y/Ulzu/kt0HqjNd3XTcpe+Sfynfzn79ojJQ+arRPgK1vjC2&#10;ZZtwLjMoy0DWN+wrBvvQ40n2Fdm/pPa8aUuSXVfHgk+K10j6Eu2rI7vQtxpbWuNBySfyJbVFuqRL&#10;o235tr6OXiQdS3RR9zp4QGpLWh9VfUHHkg/7h855OCD5EjCOpHc/0fXmSMle4hqsw/MIYokbeNZ4&#10;P77v5+b4pbjht1MR1j8YI/lezrE8K9Esl4kO0mdhrFaxzNW2oaJr1SctiO+O0irqHbDSNSL9h+JD&#10;Hvoak8pz/M8XaYwMUe8n0NKlWh9zZiCIWDKI7/AK4pl4QXxnbxDfIyDqUbCV3+obtaOHvi7gU2or&#10;zYf+5U1bva1jo/1LY1vSr6Ib7aO360uyWOYYl8UfbUl96NElHSsZta7zZmxJ+lLjRKuPy5EmySjp&#10;V48u6V5PL3rtaf2np3ut+v6iBSpf/pI/QPtR+Qt9+F5S9f7P8XFL0Pc3tyCkfxDfGboQ12SGm+Vy&#10;0QHf1XSNVsmI0LahomvVJ21wWrhm6ZtOnxCuEemXi/4uxaeHvq7i+Ogs0jhR7+bV1iXfg8u4jcoh&#10;VfeTB/O9WoNT+a4vFlGPRvXu6/qX0o/n/x76ukAuz7qdv33pX9605Wud9XR70tju1KfWZ0/z5Ov2&#10;tWRQNL7f+gKf6kq//mhL6kOPLvGuZNS6zpuxJepL6EOr30CniTIKa6Okd0WXdK+nA732NP/T0b1m&#10;fS/k8KqdQOXLX/IHZj83J0fgptQFGJeyAPdGL2ZcfTJ+GnIDVp/dgVVF2wO7FH5L/hSf285/Bji/&#10;F+lT8d1Zusl74V6s0ipFO9mHVtuka9Un7f0zW/DBma1Yd2YH1p7Zhg/PbHeV1Wd3i9dIbWn3rcVP&#10;oNOUvvZ8X1ac+Q6dRZJxzdlzelP6U7pU5aMzO106/YjjS+l23fn/zumZviDYpNfpmj6kZzPZvyR9&#10;rSrU8K8CtkNdi/JLfGm1Fai69ZYvcWzr2MXbvtR1Z5Ud9vGzcxwIc053+vC8VrTvLtknPNvo/O2P&#10;tqQ+9Oid/F30SRk1r7vU2Np68XWFkr445jT70PGhQK0vyuiNn0q619HLRfa7VL8aundhGtrPcFuX&#10;6svI/xp8ddq8V/kyIsMPr+5aroVrC7bh44Kt+OrUDry16S28sWIZKqpT4ChLCuhiL45He20m7EX8&#10;LEsOaF61dGkvTURncZR2U9clFji0SqlgR0XXqk9adXki6iqTUVMci7qqZH5PchVbWap4jdSWltyX&#10;Ja00GfbiVM0iydNUcU5vSn9WfrdWJMJaHANrVSqqSpJRX5KIhpo0WMviUF+XgvrqeOP6FWwo2sPb&#10;+kbnAh3/kvTlKHXzr6IUtJemwZafAEdVrqwXiS/3tryVOdCvk8a2pBNF74ZM9sIUdNQddo2B7rRj&#10;6FpJFj3/kmT0R1tSH3p0iV/Jvnqyl3MdrEqHo9xj3peuUeNEj7fL6T9JRkm/enRJ93r60GtP6z8P&#10;3bdXWWCvyYaDuMDQGNFquzs0D74u8I/utGte2y27nq22oKQmCdU18WiqtaCxPAvO9jqU11hwvCop&#10;oMuxykSU2g7iaHk81PdA59eTv5PVyegsJ7qra+K841qlStIL6Vr1SWsuSkLatpWwHtuHDs5ZzuIk&#10;VympSBCvkdrylPly/X2iOhEnrQmaRZKpnvuvTt11UIeOswlwVmXAdioOLfkW6jkd7SWpcNako6Mk&#10;Gk7BHqJu/VnfsH/K/iXp63j1//jXkYoYnKhJwNHKWJQ0Zsp+J/Hl1lZA6K8nbCWObZ15uxt8KFuU&#10;2bNdY+BUrY59u9HHRbYS7etF//5oS+pDjy7qizJqXifLfro2FYWMX53mWn6C68v313P+uki3rn45&#10;5jT70PGhQK0vyiisjaLeVX1J9zp60W1Pi4eLdV9Yk4m80ljBVlpt9ATtYr6+9xHDMvYEf1dmm03F&#10;aWhXWKwkDs6yBLSUpsPptKKd+/J2xhJ7thC/qHjy+dKVvhzkyeGKoTPOyevstdyHnv/dwd/tlMFB&#10;7N5WEYfW8ljY+L2jPIbFwpJBeeJgL4nkJ+tSblVai5LRyphpG2OdHWWJ/OR1am9bmoAOxkPtjC87&#10;SLexdJSc04v63cq4fhtjzW2lGWgpTkEr+Wjjvru9PInXsa1SFSeNR2thHNorOuMXKWgjFnYUcw/N&#10;um2s66hMgZ1x7NZy6r8s3tV3RwX/L2Fb/HTJrORmHLajgrEt2kb910be7dwDt7A9W2UcZY1GR3Us&#10;2iujYafsLexf8eigXKo/R1Eq9ZOKjsoE9h3FuuyrLJp9EjtSTw624eC1DTXJePFv92DKpL6IjPwI&#10;5WUpqKq0sI6K1ZCH8ji2EUtZo9FcGoM2rgnt7M9RofqnrisPkE+lc8pNfTvIR1tJAmyKF9f1ieSD&#10;ei5KIH/knTzZKVc791t28mFjXN+u9MIYkY33TOzFtKnL7qTxOmXfVmJbO9tX9e3cT7QQB6t7FB20&#10;f4f6ZP2OYpYi2o36dzC2baN+HcqetKudMjuoazt5U7/VfZk26retMI36oq0qzv3n+k79tTMm3sHr&#10;21VR+qvk/yyt9K02+o5N+R33Mq2FbKeIuib/9bymRsXSaduK4jg0WDOwZMEf8MAdQ/HQnWNw59Rh&#10;+O/HpyFy31rUEFvW1sTwOurxfGmnD/uqdLbp+dmubNSVfqhPrfHZOXYv+qSdxHaltsiHo5I6qIil&#10;XVmIRe3Kf2o5biUehbba6RfiNVJbfqZ72kL6LcqhdKwpP8fJ+TnV81NsS5DdQXpnUTZxNGfR70mr&#10;4jgQrukSnX4nyXsBXZDD4Zrn/2esXHCN2xi6gO7Dttz17q5j17qiaRPt8eNqR9IjZXTv5/vvOmPL&#10;UZHG+ZhrYiXnMde6yPny/JypaRc1Tozy28367vry6fcu+oSmHjxtIOleR3Z3X+vKvKrWMQfXOpd9&#10;VLy+PBWt1blc79R608V5uRv13Pm94DvXRckuhvnq6jh3G7Nd0Z0eHxfI4tZuT9L1+PHVf/VlxIT0&#10;Fydl6iDWqC5LQ31HNedj4kRikp4sLjzkwlsKc9E3u9CfnXVsXCfOlUQ0MkejjXtgG33WWUWcWnMA&#10;bbX70doQidamWFRX7kN7czRxImUsyyEm5O+m3cTDxJLEuW3Ej40VWSg9xU9iquYa1rUeQE0psWAd&#10;8Vk1cWc9cVl1HGpVHwrrEn/ZiUmbiGurifOqCtLQVJ2F+po4NBMrN1YcIC7kfqBO8Um9NljQVBrF&#10;fB3it8ID5DELTQXMeSDuayVGqy7ay/yIKFRXR6G8ah9a61PRWETMUk0cznHTRhltyh41xMrEw03E&#10;h+2MbTRzfFcVqP4yUFOl+iav1XuJf3fA0ZDOHJY0NBC3tnJ+aT6TjsbCTGLLFNSWbKeMO9FhZVtc&#10;d6tYR8nRSuxur96PlpLdvC4Gi+f9CffdPQblxemsx7YK6SvclzjpJx2Uy2FNRC3zOWrV+lB8AM7a&#10;GPL0LT/3MEbMODHrtVOfrdRHI/2rlfdvGrhPaikjj6X7qYtIVBOHlxOP15Ty+kZi/+rdqLfGoLJ4&#10;DxrKacsqhYmpb+rBRhvYlH1o3+baSGLfSDRV7Uf1WdqulDpmH3bVL/XccSaWtuK+k3umNsZny0t2&#10;obx8N+yNCWgqi6R+2E51JJppp1buKxrJv4117UXH+TsDbfV70d7I/Z7ay/Lek8PKvQnb7KjP4R6I&#10;uJp7W2tZDPNW6INnLeQlCq3kqbEkk751CI013O/V0V8aktFUouTgfoJYIS9+I+W2wHrcgrrCPETM&#10;epGYfQTqaIM22vbc/qPr46ErY0bVcW/X/bsag11tQ6uee1ue37Xq69HaOKZc9uUYaiFfLZyX1P7X&#10;bs3uFo96ffbmf576kn4b5dFzXnVv12hbnvNtaz3nLvp9i8IIXZivpTp6PLrzG6jf3eVy57G748m9&#10;XW++txLvNat7d1wvWhlLsJ0fU3ZXDKdn1/Ou8uuur9743lU+jdZzl6UrfmDnmq2whstGXOdauc41&#10;W7m+MDZmtG9v6rvz29XvRvvxZpx3RXd6fHRVFl/W0+PHV/+10kdULFRhKxUHbS4jFnPUXn5YnfE4&#10;J7FqO2VR+K6VOPdI5hZE7nwPqXFvo+JUEnZ9shInD25GQ9Vu1HHvmrp7HeK2voOi4zFIjt2Ew5nf&#10;oKHoO5TzWbb9299HyZGdaHZhy1jkH9yOA7vWXoDVa4n5Tuftws5Nq4jdEogJo1zjTq1ldfydtHcN&#10;Eva+jzpiyNToNciKX0+sTPxNXHk46Rvs/+ZNVOdHo5BtRO5cgeh97+FMPvFeZSrXwyQ0shxK+hTR&#10;W99C9La3kJf8Ke1CzMg1suL4biSy7f073kV+3j7uE4gJq6LhqIlERy3xMefqQ+k7ELnjPWz/4i3s&#10;/XoNMmO2oOpsMhqIL5sVri7+jtck4XDWViTFrGf+9AHuDw5wPxMFlWtdTgz60AMTsWfHWuZZM+5f&#10;yb0O93ZOhe8Ujib2LmcsevfWVYx9EisTgzvquBeystAO7WyjgbIUndiLqF0ryes/qK+daGAMvZVx&#10;7WbuRw5nbEFc1Me0CfdFxMY27jWqeX/g9JEtiNq5HHlpnzJmzRhcNePial5TWJ1znJ3PU1gLYpAe&#10;tR67vl6NPVtW42j2ZtTzHkXp0T3Y8+mbqDnC/Q7jslbuCXZtW4Lion2wcR+k5Nzy2QIcTf+cOk5E&#10;XsomRH27CgfjNqEgLQm7N/Hash3cP+xD8t5PcDjlS9p3P2VKd2HHoykbsW/LcsqyA6foI9mx31CP&#10;+9BC/vZ+swZHk3a59hk1JXtRw/j/rk0R5IF7lQrueUrScNKyFQc2r0bcrs9QUpCLu28fiePZ33J/&#10;F3MBpvbVGFftSPNST86LRvk3sfq5PZqnrYzqUW99NNqWidUvbRN3e3V3PBm1j2d9E6tr28vdRp46&#10;89Vv9z664gcmVte2VVd0p2czdzv467seP7767weD1YlTnQojEpe0lWRh5/qVuHHgtZgSNgi3TO2H&#10;Z/74K0ybMBbvrZqBFlsm5s18CpOGXoPfPzAWDzN2/OiDE/H+ipdQX7wfBy1fYkjfq3AkbQdjwWlo&#10;YT5x4u5PcPfksRdg9VZrHIpP7MGNg/8dp7K+Zv/7iSFjofKUy86kYfL4oVi++AXmlCRg+jN34d0l&#10;z6H6NJ/VLM3CvVMGYfof7kPZiXhMHdkHj9x5E+6YFIpfP3Qryk4nML6chUWvPY6bw/4F997SD4/e&#10;PQR3TrwahxOIa4lx/98vb8IvpoXi3tuHYBrbOpyzGS2M0dvL9zPuT0zLPcEb857FqGE/w/1334R7&#10;77gRN43siztuG4Gtm9/l/iGFcegDjMGk4u3Ff6N+7kaDyvXhtW2MMzcw1l1ZmI5fPzINT//+frRZ&#10;DzPOmcb2k+HkfkHVq2eu0KHs7zB57A1oZo5MM+8zNFZ+x7pR3C/FMb8nFVEHNmPiuCA8cGcYHro7&#10;DOPHXI/PPlvBvVQO49gWvLPwGfz64UmMrys8Tn4qIhmvTsH9tw/ClFE/w5tzf8s4Q4wrJm9jrNvG&#10;PBEbY/vZMdtx343DML7/1Zg6OhiTb7oBI0L/BTlp3yDXsgM3Bl+HvETeO2hirnP6Vwjq90+wJG9m&#10;2xZs2RCOh6YNQUFeFL5YswBjB/0Uv7vnZvxi8kg89eBD+Pm4fmht5n6mLgl/enQqvvokAjbGxxvP&#10;RmPzutcxauD/xa8eYA7LLQPx+99Nw+t/fozyUHbyftuIPvS9dxn7V/domPtvTcONof+HOsnmvYp0&#10;bP/8Tdr7KvzntIF4+M4RuP+usfjF3WMRs2MV87mYC2TwPlNX5wH3dt2/9+S82FXeOuuZWF177erU&#10;T1c/lU3dbez+vattdNYzsfqlbeKu3+6Op069e/tpYnVte7nbyFvdXuo69z664gcmVte2VVd0p2cL&#10;dzv467seP776rzexujcyeK4dnTkwzcSobfXRrpxj69EM3DMmDB+9GYGas9mosqbg849WIrTf9Xh/&#10;9SyUEUfePW0MDmz9hPcRsmBJ2I4RxO0f8L9GYv3c5K8xIigIh5K/5b1e4l7G6aN3rMe9U2+7AKur&#10;HJhGxlqf/M3P8U7EU8ToxK/E6VbmjOzb8SkG3XANIvd+hjrmmjz31D14Z8HLqMw/iL8//Sgee3Ak&#10;ak4yN4TnXVSeTER90UHymof7bpuI9Pgt+HrDItw/bSi/f8k4dBZqifPKTzPvhjHpOubzFDCWXkve&#10;66ry8NQfH8CCWf9FvMhceObaOBk3tzP/Y9XiV/DsU48wVzodlby+jDn1X3y6HCND++DT1fNcsepm&#10;4u9/LHkRz/7pvnP33lw5Ebx/yjM40hiHv/XmMNxz62icOcQ4PHPu7dSFU+2LKHsbeTlo2YUp44JR&#10;x7xwazHj8cxBaiJubWIOe/7B7xA6fBCWL53BHCCVC5KILRvfRtCgvsiI2XSexxfx+CNTUK9y1olt&#10;bew/O+Fb3D62L2rPqOcOmLvHe7kqv6mlnvsAPtOWvPMzTAnujxWvT0dhhsqZ533DqmycyN3mskdW&#10;0laEDeyDnLhtzF2JwaGUrzE0+GqkJOxHdupe3DkpCFu/YOy8KA1//q+7uKd5HjVnDqHqdC5e+v0T&#10;uGPiIFiZH1PL/KA/PDoNX61fxHbjuY+LxgtP3IYlc5+kPZjzVHUUf3v6MSx96Sm0cP/SyvqTQq7G&#10;7o9X068SeE8hgXVSMXrIPzEfKRVHM3Zz73Ud1v3jVeJy5tEwv+O7nWsxesRVSPhuDe+3dC+vwJvx&#10;FEjXXGlYPZB0L/HiOd/6KgdG6s+kdy9P5XLA6qaNz9m4t7G6aYfujTV/688dq6vchib1bGlHvV9y&#10;YLyR1XPt6MTqNuJDWw3PLeHzo3GbPsGjU8fDepY51szTKCuNROWZXEwZORRrV89AQ0MC/vs/b8XK&#10;iJcZ487hGXonMXbsILy3eg7qiA2zGX8dRqyeY/ma2PM7xkajmMOxDnfdevsFWL2BOTBNPGdp9bLp&#10;mBB2DU7lRaKIcfPTefGY/fcncQdxbiXxYE3tAfz1iXsx/ek/YtMH7+HGoVcj7sBaYmNiWpX3TExq&#10;PZuObRvfw4QRwchM2kFs/wtEzH6SOR25rjaqiLcbeHadlbnZtXymoIH5KDXlBxETtQm3TB6Oz9bN&#10;Yyyb9wD4DLmT+e320sz/z953xkWVZduv3//D+/DeTM+b19NOTzutdtuYFducs5jb0AZsc84BI2IW&#10;E2Jus2JCxRwRkCgSBMnm1OZITgVVRfqvfbGmr0zhkLShuz7cX12KG87Z59xba++z9tr4eaU1/YJe&#10;7CN58sSRKfRRkpgnGeh+DF2Jr/WJvCZzTtcvn44pxPvCzckiRziLHH7tqzBMG90PVhNGYNqYgdi4&#10;dBrxKHNaFb4UueWC1ZmveyPYDc3rVyH/4xZiX9D3SPQjx8YXCcypPX9kLWrUqoKnd3M5GNnktqQw&#10;97J3z07YYjuVOZghbOMMDO7Tmj4OY/b0MQSbe591RF+uA2RER/Eewt0TrM7Yeip56pyjc4b3xZwh&#10;luTVkxdOzn864/vpL8gX5zpBCv2lm1dPol7lL3HD7wz76I2oq6dR9ZuKOOp4BIP79cCogRa0XTDe&#10;PA/A/NkDMWJgO7x5TH/m5U04bt6Kzq1qI57x+1jm/gzt2xFO+1YzP5TcdcbKbax6Y9Tg9oh+EYkX&#10;j69j19a1sJsxXuFXa8nPb272FVz27qD/QL1GcoASY0JgXv1PjOdH4Oh+e9Qx+xwxT/ickTufwH69&#10;eB6IPj0bkQ+znblFHz9HpCjP3Kc6x4TVS99vR973rQmrl74xUj+fJqxeusdHPVYmrF52xko9br/V&#10;/u8Gq1N7JDPmEtd+I+DhuAsDLZognRzqxGRyzonNE59HoFOjmti/bSY0ScRvgScwf+JAjLZsjyE/&#10;dUcd82+wbeti5ngGIYJYvbrZN4gIO4KU5LPQpLjAw20nLNq2eQ+r65hLmkS+c6T/aXz79V/Qs3cH&#10;jB3VD1PG9EeLOhWxYfFUpJBzEcf7TR3fG81q1UbDatWxd9sK6n4wr5U4Mp3Y1+vCOvTrVg8/dmmM&#10;o/s2I/bldUwc0xPdOppjyIB2GDO8C0YNsWAOYnVMHWVBHByCCPI8BrPtLZrXwPr1i8ghCWGe5DXy&#10;van1wtzHDPKAfl5hg7njfiB3RXL2yNWOv0Q874/UJ6EY0qE+gs5vIh8/HBtWzMSUET2pZcM8SnLk&#10;RZ/lMWPATWtXwrEDu+G0ZzPa1zdD7FNPxr6J05kDm4vVQ3AjyB2N6lQm/3sNee0bERl6gPnJ5LLE&#10;h+GowwrUqv4t+Ty36UO58xzy2Ym9x43oj5WzR0BDjs1m2xkY3q8D+TSh9A+ZQ8v4uvfpI+jboRGS&#10;ySMSHo2C1cUXS6UvwNhztwbVEXHpNHkx4UqsPYPXzY4hTz/alfm7l3EvyAmNvvsb+UInyU/3QiTj&#10;7GYVK6Nx3Rb4vkZ1hJIbE0t+fCxzeR4+cMecmZa0ZWuMGtoFvdp1QJsm1RBN3yCGWHvIjxY4vM+O&#10;OcqMq3NN4dFdZyyaNwLDfuqKIZY90blDG9hZTcjNg6Sf07xyebg47KJdryKRfKH4mDDUrv4Z3tBv&#10;dNxjhybmlRiTp25Moiuxug9iiOUH/NgcQR4O7Cd9Jcbi/6ibCauXvrE3YfXSNyYfej+YsHrZGS8T&#10;Vi87Y/WhZ+5T/e/3gtVTqaGRksScTuKp6yEn0KZhJTy/FcyY9QPEstbe2wc30aBaHezcspR8BmoU&#10;Ei+lPKQWx6sb5IdfhUXLb3HccSXzGplz6nsYtb4rB5dT+5Dw9iGin90gZv0Zfbu1fA9HCa9K/8aX&#10;sWlv9OlaC8uXz8TrJ3dxM9gPDauXx6ObbsTi5GQlkTtBfGq3aAEs+7bA+mVjoXn0AHGxrogjL6SR&#10;GevELrelP3EDSYL/iVk3283A5FGdycmJUPgTcYx/z5ncD7azJzDP8Rb6dq2HaeM6s7/EnMTGGtHL&#10;kPxMJd+fbaKO4ZpVMzCL8fl03kPH3Fs9+SDiX+jIR7EaYYE9W+YRN4aQ0zEavTrVZuw9ku2hTcif&#10;2bpuFnHlF8xb9cCTu174vtqf4H3+Z2q1RDD2Tb0Srino2c4bzF+tXeVv6N2uLn5oWY99+QrzJg2g&#10;XiHj974bYV7lS0QEuuENcyjfPInCswdhaNWoGnZum8L4+1WsXzwLjc2+w5v71JdICsVrrjWcYH5m&#10;p051qNtCrMv2xsW6sVaQKxI1HsS3tBdj5ppfbjJvlPqVCReRzXzTLK4ZSD59HDlAYfS1qn3zJflD&#10;9NOoVRNy7SS+q1IOmzetYHvK44rzQeaUkp9C3r/4Njpicg11ZjTE2ns2zkUfi/pIeBGFuKfhGN63&#10;LawnD2RObhjePiHPh35SKu0kn8JN2mI/HSsWjKAeDNc5OEa1v/sMuzfP45xjraM315m/eglNan2F&#10;6EehXM9wIjfnL7gb4UKtG3KZyKNJeXkf3Vt/D8+L28hTonZQPlj9Q7y7/M4pa9+rsXoa87F1nF/C&#10;m8pMjMrXLiXZR7WNP9Z1i8LF/FjtKkgfTVi9bOGJ0oTVf8t5W5C5Lceo21iUZ7Og9zF2XF6sruN6&#10;eHrCdb7zSu/6qtpexvr0Kb8rTW0pTr9l3hWkL78XrC6YOIm5iSnE6hrGJ6eO7I6RfdrD9+xhhPjt&#10;wJIZE1Dpb19iz3ZiYuqcXPdygNeJ7bgd7IxjDstRp/JnxJSHkU68GHH1KMzNPidPpgNcz+zFuaPb&#10;0Jax1tWLp7yHGfTMAxR9Ej1tfezgMnI7WhKP3oH9orkYzpzMROq2a8h3/xdWX2yDqPDz6ES/YM9S&#10;GyQzrh7DGHbnxrWw1mY2uRrOuHRhNfM+A5mz6sU4ey0c3r0Yt0JO4dLpTejcsjIiA45TozAQ86b2&#10;xexJP+AONVzcz25CzCPmc5KzkcN6PVnUTjdg9Zlje1LvhRou1KxOfs24OvNPddSMHD+wNfZttSbH&#10;PAjb7Kcyr7UCZk3sDVfeJ57tHtG/KWznDaUtw4lLr2H80PbErN0ZV6f2uMKJp5/yDqu3aFyJ+D4E&#10;Mb8E436IF/pzTWPfZmvEMBdzwvAfyCNpB3+PYwhjXsDcqUPIf6+Dxw8ukBdyBVtWzGZOZyPM4HrE&#10;mWPL8eSRKw7u34SO7evgRsQF3Ll+ivibGpzJ1JaMp5Yk7d2WaxbPrjEHllr3utcXqM9Cf4jvXS39&#10;FA3zeCODidUr/o32dGF8PwChwSdhRn/Cz9cZB3etQZ92tfD01iXmDlzBwzDW6921iLmqjgjx2Ish&#10;PZvgZ+YDx5OTlEJ+1Mh+bTGgWwPYkY8kPtz9iPM4tm8ZQn0PKff5qVd9XDy+HvHksiRRl71+9T+j&#10;T+fazEddQd9mJ37q0QwTh3Tm9UKoRXQV4wd3xCjLVvB02UCb7KdfM5hrMOXh67qDPlr++onqZznv&#10;fnHeE6XpXBNWN44L1eP9qcfLhNWNj8mnHoeC3s+E1Qs3Xupny4TV/7Pt1PYq6Jz8WMeVprYUp49/&#10;NKyeRiya+MaDcewA5l764fU9b6yyHokWtb5G22Z/x/Y1i9CrI7VYNs6jvgfzDX32YFLflmhX/5/o&#10;0boqXI/bk5cQSl2UANwKPQaz8v9FLOVI3FUPzetWwHyrgXh2V+oM/TqfdYLVebxsz++5oUHdf1J7&#10;zx/tG9bA3vULqJ9NPEv+dgZ5GUpcfck8JMSH4l7USXQiF2Lv9nHUDgnCnaCLGEtedIs6X2DiiCbE&#10;fYyTk/vx8OZF5jY2QZsG5dClRUX4eewk/nUlLiYfnBqAM8d2R+u6/yD2NKcOzWliVmq0kLsheooG&#10;rG41phdjt9SApD+hY16mhm2Ne3QFHal1Ekx/JZ31qLeungCbqb2Ir2dgQFdz6t+cQP0q/4N71LzU&#10;C88kNhznDq1At1aVyZcXDXdqvLxy/xWrN/2aeuLCh2euK3Nkd69ZjC5Na1IX5iZ16wOwa6M1bfgV&#10;mtf7CkvnDlPsmEw7JhGrb19lhcnkk+zfaIOm5v+HLesnoFaVf6BG5b8yBv4XTKCPkPhCYubUaIy9&#10;yHi9LyaQ+7OV/CI9/QOtEt8PJJeeevP00yQHNMzfCTUq/AWRV84Sv19FRNBJVKvyOa7SV0h+E4kd&#10;a6wwqndT6lvexqMIV8wbRy5LwwroxHxWu3nDyLMh7595D2lvQzF6QCucc1yFGWO6YO7Ebhxnd8wa&#10;34WaPF8x//UfWD1/MHNOaVdq16RR16ZZ7T/j6O75mDflR+ZHfIlR/Vvh9jVqSdInSqbPkxIdDvvF&#10;w9CucTlq0ZjhxB5bTCR+v3xRdD85dqr5pd5Xv5fy7quPK8v7Jqz+67tFPY7q8VZ//yn2TVjd+Jh8&#10;CtsX5R4mrF648VI/Wyas/p9tp7ZXUeZnSZ5TmtpSnH790bB6OnP/0pi7qCPW0RPX6Rhb15ErnvZC&#10;avWQQ/HmLrGiOXZsnU+uhRfj4cxjJEdaSy5DOrkUGax3k07sLdrdkr+oIe4UbZJkcmUSWVszhXop&#10;SVKzVIWllGebcd4MHp9IzcFRQzpi6xobNKTmSJTPcV5XaiF5E0d6YfLgPli9ZC5iiJU11HrUsh6O&#10;nvhWQy5GKjXPdczlFI6zaM5kJLCeBWvjpJMDksHc1TRqtSufol0oNXekzg65IHq2KY2cb93LKOqO&#10;sM/E8ILVpU5RIuP1K5bNhNW4fsSI4Yw3hxLn+jH/0xcLrQZhaK8m1GVkHSWpp8l7aclTT5eN95R7&#10;axnbl03Z5/cZCTyfmFlPvojwTUQXUsv9m2HOaNb4K9qUtaLYhvToe1g5ayJG9u5ITk8UfRFyRrgl&#10;08aJ7J/YMJW8eg3tKLmYWuJh4cnrGb/X8rs05q96uRzkmkID+izEtuSV6NjPDI5FGjU5NeTfuBy1&#10;R4d6FXD57HbaIiz3msTJSazPksJ1g/S4MGrIkF/yLJy2u8L811OoynWTsKBz9DtYY5Z20pF/oqVd&#10;lO1tFPtPTUXWp9KyD1ryd5Q6POxfOvMRtOTGpNEW6Ypd+D/aQ+yVQn9JR19L/tbH0W+QY3i8npry&#10;Wn4v9s0gx0bL9QexlWJPjreOfVTO43X13Jdz0mh3nZJHa/x9KXMtv009J8vyvhqrS60dsZnUj5La&#10;xJ+iX2r7luT91NeV/cJeW31+Yc8t7vEmrG78eSyuXT/W+aUJq/+W87ag9lW3sSjPZkHvY+y4ssiB&#10;UdvLWJ8+5XelqS3F6be6Hx+ag78XDozULX3fXtQzIZ6VLSHGGXHPw9GxZUPs3GFN7WzWEBVMSyyf&#10;RQyYRZyknEsMKjV8RCNdS0xtbHv/Hr++x1OJu47sXc4499cY0rWpUuMz/Tl5KczFFI74lKF9sWH1&#10;AupHXkFqEnXYiUN+vdavbTX+neH//J1n+7KIxSXfUmoNKW1nDF5DTCM1g3LeejHPktqO7Ne6NbPQ&#10;/4eW1H9cC+czG7B10xRqeVejz/I182FPMT7OfrOfmcTMBlt96FOp68l7ir56NvMiU5774A711Zs0&#10;KI/zx5fD+fhGWI8fSF/lSwS7O9HnIR7Ox46CAXL7auibfIpvE4hnDy/h5KGlzEmlP0PcnMUth2Ok&#10;p8+lp9+jZwzdYf10NKnxf5hG/ZqDu1bCYeciLJjTB8/un8crnt+GOoieJ7YouDnK/yjqVv8rbpN/&#10;pKOPpovxIFYmNjayiSZllnD+uWUIx5++gcLPZzz/Q7Yx+j9lPuVey3BN5VP6LvNOxlC49sybzYpm&#10;/7lO8Ov4G+zzx/l8H6v//uuWloWxNmH1svX8lSasXhbm92/ZxrKI1X9Le/3R7/37werkahPvSF37&#10;HGKgHMbZRZNb4sya5EuIfnqN9SGbYMeOOUilTncW49051EYXDKicpxxP3XBi6yzy3vXEasa2/OaL&#10;xPIfXHfGTGJHt0MbqaUSjBzWyEx/KfWU/DFteH+sW8Wcw0Rqsqe4Kv5A7n3ZVrYxd2N7pf2MvSnt&#10;lzapN/kf4745jN8qx8l5bGsOa5WqsXoGcxS1jC07n9sN6+kjqRfZG9PIbV9oMxCH9tsSz1Kj5EU4&#10;Y9Wsc0qNmCzi0Pfuo76nal9yMMXHEKyek0BdR+4/uuMN6xlDYT3xR8wa0w/2NtMQ4n2SnHrqpvA4&#10;YzaU78SOSj/fjZEyVhI7JoclJYntTxEteXf+zTGRfhI3Sz3WzFjmtJKDk8Jc2sjAM+STzMasqUMx&#10;ekR3rF8znjWo3OiXeWPptL4Id9lLvB2CO9RwbFjzc1wPPsY8RX9qrrvRfxIf6t+3LNaezXm3ZfFe&#10;mcT1smXRRyiIjd47Rtquut6/9sWm1MdU+pV4SanhpYwn13nym19/hO9NWL304UITVi99Y/Khd4EJ&#10;q5ed8TJh9bIzVh965j7V/0oSq0sdG8OmJ16W97xsmRJHLKFN8jjT323CmfiXvjrj6tnEssrGe2cT&#10;D2ULV4NYMJ11bXRx4cwlJG+BeF5L/KQjns0m1szm33JOlsTlWa8zi/HiTOLCDOJMw5bJ6xi2fPsR&#10;L/wP8kfI8cggb0bi3ZliA+LMtFde5MFcZ34ha1+SvyI8lky2S7m3tFX2ZZM2K22RmLm05/0tU/gV&#10;whehjovkkWYyxp6ZQDxJvKdjXD+D32VLHxgb1pDbIpyTNGpY6uMiyTvhfix5KOTypzAHUkNOSmYC&#10;uRu8p454PZPnGDY13swmjjdsGWxbpthL2kn/Q0v9xBTmrGvIY0ml7omGnBUtdd0TqR+uZw5qKmP8&#10;Brvl/RQ7ZnMcsyVGr/Rd7sPzpP2pwoUhRlZizsLpyeX16MlNz+S+HKNn/D1VOEPUYE+jLovwbNKZ&#10;R58mdT/5Px37mU0ufiZrEWXSb0l+QZuI/eT61JzMII42tinrLcr93s0Fcn2kRmsm4+vq8chW5pi0&#10;X+7zrg95PrM4j2Q+Kdu7a0pflOuQNyM+krQlm/6WMm/ph+U7v0ro+Snq9fOu06n//k/XVB+bd199&#10;rhqra2nXXE4R53pCxG9sFz6HskaSd2Mb1e3/1PsfsmVJteVDWF19/5K6X1m5juG3Le9nSf7WFcUW&#10;JqxeclijKPYvzDklidXVz6LsF6YdeY+VOZx3Xhv+znvsx/jbcC9jnx/jfh+6ptqugj0N+Fb9Kd9/&#10;6BqG/6mvVZQxKkmsLjjJsMlvrY5a3rKJzQ3tLe6n2MhwD8HsaqxenGuL7dS5Cur94ly3KOeq763e&#10;15H/nsYcRamzk0aNQR3j00psmHi9sPeRMTGMT95PJW4usXNu4r9kMg9A2cR3MDKWpcl2xtpX1O8K&#10;3C/hJRnZMojFDeOnfjbzXreo7fuU5xn6kfdT3a/82pO3v+prqM95H6tLPoPkS5QCrE4fzNj4Ktjd&#10;yPOg7tPH3FfbsSDjUJS2vP+eYJwjmdqqzJuRfAL1/Yty7bJ8Tt53puHvkvytK4p9TFi95LBGUexf&#10;mHNKGquX1PP4/jP/Pk4oTP+Keqw+H2wi3xf1mkU9T21TyWc0YE/1p5bfF+T66msV5X1twuq5419Q&#10;PFGQMSnuMeoxVe/riM8l11Pq18tckTxUBa8LTizkPP7Q8yjxbMOmj+UaBOsMySbrDMbuU5psZ6x9&#10;Rf2uwP0ygtOVvAcTVlfmS0HtaMLqhfstUr8bxMZFnecfOu/994QJqxtsZcDmeT9NWL1wc9hgzz/i&#10;pwmrG58rJqxu3C4mrJ5rF/mty2/71O+R/NqhZyxL9G4kpqWsKbwmF4S5krKGITmi4t9lkosj9Zn+&#10;U5vf/w1+33fWkYuuIXdDS75G8mt3ct/J4xHdF/Lbs0X3Jo8fKe3NixsMffhP7Sjq/w3Xz/spfRfN&#10;e9lEn6ew1xfNfNmyEyXXQLgvxufFe9fNB6tncqzU5xvOUX+Xd99wjHzKWqT2lXBoOEfZH/X/CrKv&#10;vnZBjv/QMepr5d03dp7MBzkuK164YOwL/zZ8pz5ffe77WL0UcWBMcfV3a3AmrG6Yr3kxuuHv3wKr&#10;q58nU1zdOM4xjFtp+ixprK6eB4Xtp/pcNc9YcIZhbstnYa9blON/r1hdbWPZL6xtTFj908y/wo6L&#10;seMzhFtOXKjE0hlTF77+jUBHPIw4Rf626P+J/iN53gXAdR/C6qnUNXxy8zxcT9qzFtR63Axyon5l&#10;Lu9GS/yalWeeybxTY3VjbS/p79T3U+8LphWfJVW0ymmTwt5XwZXEl6LrWODf3XywehbHqyD3f6/9&#10;gsvfbeJrKP4G+yHtMnxf0M/8rlvQ84tznMHPSOF8TJfcCvZF8aPyzB31PdRYXclJYQ6GVurxJkQW&#10;uu/q6xZ734TVTVg9z/Onxi/q/QK/M/JcrzhzVP2cm7B64d+TxbF9cc4tSaxenHbIuerfcKkbo+Z4&#10;qOd3ce9TkPN/r1i9IH3/0DEmrF6Wnm3y05mXqiNHRXTgU5nbuXh6LzSu+hlO7prJXFHG1CV++QE8&#10;ZJgLH8Lqv9zwQ6u6FVn7qDZ6t6+HOpX+F1OHs/4pczmzJU7K68tmuJb6OZffDcP3H/NT/fuk3hc8&#10;qCNez0mLRLohJl2Y30XB6S+8cNPfAdnJBdRQ/EhY/VG4E+J+caGGPvMR2K7C2lNtl8KeW9zj5d5p&#10;tKPYMOUp62a9m5cSX8/v2iasXrh3kXp81c9jfvYtyvfvvydMcXWDDdX4Rb1vwuqFm8MGe/4RP01Y&#10;3fhcMWF143YpSawu3HvDJjmgYnPZSvL9lbs+k8sDUevApL8l74P6H3rGfzOjQ3lf1u55SW3sBOqj&#10;UPNDz9hYOrXWpaaN1J/Rv2W7uC/1Z7TkgEutIc0raTP/pmaKjpp6GdQW0VGbQ8fj0l4TA7IvOkWf&#10;QjTJ+T9qqaQRL6dTI0Ri2XrGALXUzVZqfVIvJZNaKRnUF8xQ9CIEo4iejMQKJUZ9jdia9iHm1kv+&#10;rXxPnRXRRdQwh1Rq8Ug8Ut5hGby2jvV09HKPBG/qnpD7ksg6SNHBrBMagFMOC9H2++/w8sZ5ZCXx&#10;XPLKU6m5rie2VrRjaAsNbaJVridYnjU02T+t8GViaRser2EtIS21cqSeUtyr67gf5kH99FuslXQf&#10;t696oVvr+ti2egqyeF/hhija4KJVTjtmJoRBQ50VHXVWMql9rvxPuO0Sj+Q9pKanjvWBJBdP/1pq&#10;srK+EWsHaYil03g/aVcG/5/GmlPyqWPuWhZrWWXwWhnk46RxbNNZS1R0zjOpCa+n3fXU29HJWPPv&#10;tFfeivaL6IZE+B1g3amWePv4knLdVNaRkjHNoAaOXjR2lHGSecp2iY4M65PqosNoB9aspc31rO2a&#10;yustm9Ybvqc28f/UeOf4ZcZTGyhatN2Zzyw5vlLP6SXbws809lupd8T2ajkHNYJTeZyedZCkzpH0&#10;Q+ZbbmycY8qxTud4pr/m2ojUueJnbu6ul+J/pSrzMAQXj6yC3ZyB7AfbzzkpGuyKng7ndJrwnzj+&#10;6cy9lDFJo80y4lmz97m7Ml/0nOsZvKcyd2l/0f3Rc9wzeV+p7ZSVEK48K6JTpJOcBEXDiDan9qhh&#10;voruvoxpKueYnufJHM0k/0rWcJRaUbSZhmOj5xqP6PJk8hnSSRycc0napWEdqlTO+T1rJ7E+liXb&#10;TPsoujjG30WlFqvL+ojM5bxbAddNPhYOUfvIJqxufE59LNur8bl6vyR/6wradrXPZoqrf9p5UNAx&#10;Mnbcv2N14oIE6ppRW83Y8R/zO/W7ROIqsjZt2Aw4Tj4/ZhsM15ZnSH1Pw/5v/WwVN7fU0L+ifpYk&#10;Vle/Mz7Vb8e/dGAEGxHLZLy9jtsBrti+xhrRxOCxCdT7S/NEOrW53xKj+Hg5Ys2ycQp+DLy4G84H&#10;N7CuZyQSXoTistte2NuOx7M7Pgh0O469Gxfj5F47vH7EuqTEvums3RlPbBnhfxS7187HLvt5CPR0&#10;QBx1wJNeeiD6wRU47bPHnu22uB11gdiXmJA5mfKZLVrbohPINiayXuauLasREbwHCdQ1TIsPxOM7&#10;53Hq8Aoc2GaNONbQ3LvdBjevHUHco4vEnw7K34mC76mvqCWOdT75M9wv7KQeZQjuhxxA1fINEOV+&#10;CDmpXoildnxIuDsOr7PBtTM/I/pRONZvWo63z6gNyP89uu6BzRvseB+2K/YiNcBZC/TcXuzbuYbP&#10;SCCevnRHPG3ndmgtDtpZ054urOM0lzrtPYjpGWtme7OIm8WH0MdHwO3Mdpw9tAGpbyIUPCY87Vzd&#10;d/If2N/9DnZ4eJv4PtaD1/fGeeejOHrEnv2+yvuQa5J+B7eunYHDugXYu2EOOTf7iA8jqHHph6RE&#10;T1y9uhuHdm1DdiprvrJ2aqTHCexeYY3HEW60JbEisauOeD/2qT9+6tMETg5LlL/f3HXBJrZ/0+pZ&#10;2L3BGttWTcHO1ZNwzcMBni77sHGVNeyXcFtqDbul07Bm5UT4+6wj/vSB46YlGNi2GZIeMi78lv5R&#10;/EW2/SJrowZg7aqpWLZoCtYsmY4tK2Zg7Yrp8PNygq/nEaxZPhnr7aYr27qVk7Bzwwycc1qtaGZm&#10;Ej+LxqPg6rPHV8P5xEbi/TBkEPNnR3vSZhfx8nkgNq2xgp+rI7UvI9CR6xvJj4ihqYeZLTqgnEOJ&#10;r5yhSwlFVMBp7P95Cc4ctqV/dRn7dkxFzAtP7vvjzWMfHPl5Fv8/Hw9uBeDM8T3wc3ekbxCIX+5d&#10;wprFk/HqNvU84qk1n+qK25EXsXujHcdDahDRJ+I46UWTkxqce2iL0CuO1AZlbdbX1B+lH66Jv44D&#10;Bzbg2OFlnMOX2aYABF46gINbF2P3emvcC3XluNxAMrX/Xz3wQsPK5RHmc4LPiku+7/vSi9U/zW9U&#10;Ud/hH/M8+X38FYua4uoGW/9qE7V96Hd/IjxjaEfeTxNWLzvPal6srpVYIrF6OmMrecfV9PdvM65q&#10;TGvC6oUbg7y/HQasLnF1PWPS2tdheHsvEA2rl0NIoBOiiY3SY1yISfwQzzjgyGGdMWpQO8bcA7HD&#10;bhq5Hb0Q+/gaHt/yQqfm32LL2qmsm+SHsT+1wQbbiVg6azB6dzDHi7tXEPfkGhbPGoAebaph6exR&#10;WDFvLKaN7kLMvJrX98XRXbOx2HoEFvL7Xl3qIchjD31Txk5VWF3izknE6hZtGsL30hbGHSXGHYRB&#10;PRth+qieWEcMNXHkD6hW6b/he3EzY80+OLzTGu2afYt46jXmJDGWz7jlzEl9sGjOYMbig/DmzilU&#10;+LwaQpz3MifSC3dun0T9RlUwZUAbLBzTDdZThqB23crEV6zPRKwe4LwH7ds0QxyxWA612aX2k52t&#10;FQb+2EGJ/z5+7IWh/ZpgbJ+m2GA9hvWdemG4ZRcMHdCWbWccl+sAeuL57CTG9WlHG6tBsJn6E7F6&#10;JHEo4/n8vVJ8E+I0HbFtu1a1EEpcmR3D2ka8/5IlM1i7yAI6Yr8kxmGP7F6IHzt9j4XTB2LtotEY&#10;2acO5ozqzXFgzdl4Dxw+ZMP/d6R+egB9Fx/82LoOFk4YgMTn1LRnvFzHGL6smQR67kXD2p/j2QNi&#10;a9rtztVjqFnxn5g9biSWWU3A6lkTsGzKMIS4HIbL2S2oW/UL9O7YHLbzpmPp3DGwXzERrueXsU7U&#10;JQS47EfT78rh3tXzSKIWfyZ9hqzXrGPFsar6zZ8xYmg3jvVQ2Fpbcrwt4eftgCue+9GsXnl0alkT&#10;K2wm8bqcI/OH4dyR1RwziWnnYnVZb3HavxidWlRGMmt0aV8G08dkDmmsG1zpf5lV+G9c9TxEvycS&#10;lh3NcXrnMuL0MOJ5xrWp05mREohdG6eged2vMHtCf2VOWnGc2zaqgAc3XPHqvjd+aFcdVsPaYLv9&#10;TEwc3RctGlXF7k025KUEICrkFGpW+gvtc57rA8TOWk+4nd2K7m1bEKszJ0LRfWfcnvuiz9+haXUc&#10;3LGA48o1D46t5uVlXPU5hOrVy2NIv7asSxWKfT/PRb+udTFnck/Mn/EjOjapBBf6IumaK9BQ437l&#10;7IlYYjWU2F3WZIw/8yasbtwu+dnrU3yf931r0mzMHSMTVi99c/VTPA8leQ8TVi/9c8iE1Ys+Rnl/&#10;O9RYPSclXOFUp70Jw+xJvVlP0xIJMRFcj/dEEmPq0a/C8H3tvzMG6oi4pz7YuHQCpo0i5nt5A11a&#10;mLFefSfmUJJHQJwXT1yWwPhkyutQDO3VAsd2roX70X1oWvPviAq8gJhfgon3yf0gt0SwiIZ1LdNZ&#10;YymGPnF89F3MmTIYttOHkhNA7kkerJ78OgI9u7SEr+tuYrhIPL7uyet+Sdx6n9jtNnxcjqJRrXK4&#10;6raT+C4ITjts0K1tTbYtgpguN65uNaEnbBeMoC8QiISHF2D2dQ2Euu1XdKBdzq1Hrz5tkcA4s47Y&#10;edPKOahb30xZF8hJ9sOVczvRvWsHxDImnfn2Ankml4lTZ2JQPwvisUCss5uFvl0akAtCPgTr3iex&#10;vUP6d8bIQR0R/5xjR+5LdpLwcoilif1sbUZjydxxjD/fpL3IkSGfQrg9EgPWUV+yW+cGCAk4pdTw&#10;FC7J0qWzMG1yLyTQ1jdYU7TGP/8HJ/ev5rUZt5MaSoyd92xWG0d2LEYC/YjjTssw1vInrn+EYAdj&#10;zpad6pFfQbuSf5Idx7WGOI7TM09ss5+K8cMtOG7ElORk3As5hsrl/8T1iUus2RSF5Ofk0STcJB+d&#10;8Xy2K9j3CFrUqQCfM4f4/1vEnJEcA8b+yYNJpl8U5OGIx5HEs/HErPw+O5rrBm+uo3bVcnA6sg7J&#10;CSFcm/BAMnF8AnlJiex3uN9JWDSugTMOO5AWd5/+FecG25nK2kwGrJ7FGlSvn3igRd0v4Ou8Hykv&#10;OI9oC9HeWWozHq0aV2T7yCEhh+Z++Glc9z7EewfR18nl0bzkGkzbRl/hsstu2px1oN6Ew/uMA+p9&#10;Uw6/hPrgmqcTqn/9X3gaeQ5vH/pzTSMA9WpV4NqELccjCNdDzqAu/ZDbARfJnyF3JpVY/cxO9Oti&#10;wZi8cJKE78O4OjVCtcTqPdp9D4dN83hsFOPywkkKxgT6vJYDuuGnHhaIvs/2x9C+5NwkEecnx/rD&#10;+8IO9O9cH1oNeU6cK5fPHkCvtuZI5Vjl93tnwur52yY/m33s7/O+b01YPXeMTFi99M3Vj/0slPT1&#10;TVi99M+h3ytWL+m5bOx6eX87DFhdy3X5DImrEz9qiDeP7F2COlW+wN5tq3F+/xIc32OLZfMnoHXz&#10;anj9mMdwrX+z3Qx0aNEQdouno9X3FXE35DjxCXkBxCpJjCHevHYcqxeORaemZngU7oOty63RuVEd&#10;OB/ejguHN8D56DrGDjcw/r2bsXFyvsn7fXDHDZvXz0PLBmZwc9rI6wkP/FcOjOCfJGKzTm0bws9t&#10;F88LQQIx5JCezWG/YDLuBLnjbrgvGlT/EgEXdym87GPbF6Bjs+rEzFHQsQaqJiYE1tP7Y6n1EGQk&#10;sk7ow/Oo/PW3CHZxQA45Ovt2LMK06SMUTnQOOcS3gi+hXsOqCpYSHk4wMX3b1k2hSSTOJa9DMPUa&#10;cjks+7QnDyMIPTq0wkbG2TXCPSbm1caSB7F1OWOordl24V6Tu/uGHGfaSnCo9fTBmGs1mjjtLn2c&#10;CPoU5EdzPNKJX9OI/SzamyPoynHWVnInd8YTK1bMxbgxnYnVg3F6/zo0IG6MeRxEm5Nrn0isSP9q&#10;2+LZGNy9sYKBnRyXobV5Izgfd0CbRpURdvmgsoYiceYcctaFVyK8eKtxXbF5zXT6D2w31zPuhzky&#10;9vv/cD3qCJLYx1T6Uvpkco7I+0llvdA0YmvPk9vRibZxObyV8WTieF5L0dphW3ScR0qOAnNHM8hV&#10;zqZfksKxql31c5w4thlvX/ojmX1MSfSGjj5QCjlFGvp2Qa6H0aOpOQ6RC5VMXy2ZaxFqrC7v6DTy&#10;h2aM647xg7rg6B57OB1YiYP7FnKc62HLutlIpb+g4RqJzJ0MzqHcOqniW12Fs+MqWHari3iORUoc&#10;eVn0A5KfR6FtnWp4EHIFr+/T1+lUGZuXjEK47zG8+CUUbZrVhMPm+cTaVxF19QxqVfgCt7zPk+PO&#10;ODp9Dc9z+9C1VStl7UXhwDCPQXwL8Ym6MMf40LZlfC7Icef5zgdWoH/X5tixZR2G9f6B/uVN1o29&#10;hiTO/xSuL8WRZ3MnyA1dOGcTEy5Ck+SNOK5dNa5WjnkE7zQojcTWTVi99P125X3fqrG6sffzH+U7&#10;E1YvfXO1rM294mJ1NcdcMGVZ639Za6/w9w36OGoty+Ly+As6jiXJV/8Uts/72/FvWJ3YRkO8cDvi&#10;JBrU/AcmDRuMncsmYdvKWWhJTGY9YxRingUTAwVh06oZaFyvLmOvn8HnPHEx8+d0rGMv3A7h+Zp/&#10;S/2TEV2oi3iamDQSO9fOQttadWBrNR4r543Ewpl9ef2O6GfRkHj3On6JOg3zap/Dsm8buJ7dTt6E&#10;xPmpU54PVg/w3k7MFowU5gi++sWX1xyOHq2rw9zsS8ZFP4PvuV3kPoTDcaMNcZQ51wJCkZMcxBhw&#10;gMKBsbUZRizln4vVK1ZAsCuxOn2Q3ZsWYc7cCcScfshh3N0YVm9PLnYK8zIz4lx5TX/G0ufgp74d&#10;kcnz+3Tsiq0r5xGDeTHmfoW8Fz8ccliLwflg9YVzR6KbRUtsWDMfh8nvvx1+jvVk2U5ieslVbNe6&#10;5r9h9ckTuytrEsf3bEBjs6/JNQ9FAvkxmiQPxN+7goP2y9GvY33i1SAcOWCLFrUaoWK5clgwawxS&#10;6H8Ids4RXjyxeg7j/OJTjLJsrvgpSRJXJ26+G3wQ9cz/iohrx5hvwPUHyYml/fTkkWRqvBmPZk4q&#10;x9XvzD7G8WvgfuB5JR6vY+xf0dqJ57qAshGrE69n0z9JIQ6tXe2vOHqYWP0Z4+VvQ4jFPcjHYTw+&#10;VvJFA6k/E4RIn8McMzMEeu2nbyBrAOSaE/sK5tbyvuls80li3u/NvsDyBdOwkpz36TMHcc59Qw6P&#10;8LXcoUlxgZa6P5JXKpyibOaBZtK/8Tm1HQO61OUagKzh+DCO7cW1oFC0/74ankb5E7v749Xzs1gz&#10;1xKdm1dGze/+hlpVypGnspDv81BEBJ5F/e8q4KbnBfo8zJnmuorXOUf0bNdB4asLpyiTcXU1VnfY&#10;sAiaZyF4FnUR7c3/jkM77XFo/x7G1bkW9SKCfhD9hQQP5TPhWRimDrLEnLGWSE1x59qIM99xkWhW&#10;4ytqgdJfM4LT5TsTVi99+Cfv+9aE1XPHyITVS99cze+9Ulq/N2H1sjWHTFi9cOOV97fj37E6Y73U&#10;SkkmbhozqBvmT55GPvAN3Cc3oAY5AicObSMfhnWyGXfdSKw+esRwWE0YgklDZS3fhViKuOexO/kE&#10;X8BxywokPGNclLHvtNgQ4q4daPptddwPukJsdo35dIEKp33GyB8Zf72H9fNHw5ax+xdPGOtkvFlD&#10;fKdnTmt+WN3L1Q7JErPVhCL2BbkCvIdgv5ArzsRs5XAr4CzSnwbj0Kb5aFbnWzyM9Mrle7wMQI+O&#10;NbHJfjr5E1cQL3H1SuWJ1fcQq/szF3AZZs0eR6xOPMu1BmNYvXZNMzy+74zsBDdiQC9MHNMHk8b0&#10;V7RGVsxZihG9O5EvzRwAxqITuRYwZ+pQDLNsZzSuvmjuaLRqUR8LbSZj2sT+sGhtBrtlw3kecxNf&#10;XEanDnWxd8eSPHH1ToxDX0OE90U0qPQ1/F0OEKtfQmqCCzS037ieXWFvM1Hh1J9ysoelRR9yvB3R&#10;3aIpnty9QF0Wb17vMvvLuDrXEjKJ1ccOaoVdm+ljyFoG237dx5Hx40oY+P/ZO+/wLMts3d//nXPt&#10;a++zZ87MbGew0XvvXar0Jr2IoiCIIiCgSBMGld5BivQivSeEJBBCDyFACE06hNAJ6fULyfmtN8b5&#10;YBJPAEXQ/PFe35cvb3ne9bR7red+7tW4kd5r2VQftWuhfh1b6N4p+OHsp0zBp3PdDmJv5ynNGtFP&#10;7zauSvybOLNh9Qi49pG+6Z/87eJ5qfc88D/8VaLIn9SyaQ190KWpendqiMZJG+LppslOHBout+ml&#10;JOFHLJn9uRrXKsTeXuqWvboZWD0ZbnpyTCC4dTvrJ7m07vvvFEYZBo/opa4tWuOLEKeO2aW4uC1K&#10;jPJ21otSqYdU+EApcJLCgv1Ur/xrcFlWKYrfI+57KOy8L9qduXQ+yEfxkfglkZu5LhA/4qiungtU&#10;ebg+65ZMYE3kkEICtoDVc2vLdzPBzWi64CPNGjtMbRs2oe+wf/QOfgm2ccfqS6aPxgcJ1ld92qhH&#10;yyq6c/EYe6hn6d22jXgGvCXWAK5cWoXf0U71yhZRr5adiK2zBhTnpVhsHR66X9WKvaLQUzl89ecV&#10;O2RWrkfH2xysnj5f5WD1x5u3M2tbf/TfcrD6i9WGcrD649XXo3NHBlY3jcg0OBGmi2gacrHgh02L&#10;Z7IPsY7DI1446ws0w/+q8PPwqK8Hw2c4rqkjP1OP9zro8qX9atWyvPp+2AiuM5wSOCqtGpaFc94G&#10;7YxFWgQHJSHqNPtAj7GXr4PeaV1Hu7Yu1Wq4CyXy/IWY5GLw/HF4N6P1Trvq2rF1tpbM/VK3rh4g&#10;5ngQTAlHA9yXHOOphGi402C5Vg1KsT9vLHgQTMYevu9nDtfyiaO1f+1aDXq3m5rWKK/bV9hLSQx9&#10;4awhqlDoFb3dpKkWjJukT7t1VbFX/6x97D+8j78Qemm78uf5b+3YvgxeyTGtmD8K7k5X3bng43CZ&#10;T4DNapR7hfh4sFPOg2iW1KiQW1UrFdYsdERGDPtQReEn7PBhL+7NU7py/rjerF1J73ZupTXL52nw&#10;gA9VpXxRdWtfBb8DPAr3JRY+fzw2t5ypXw/qoqE9u8J/8FFCrDccleX4On9WwM6FYNsf9BbrDu0a&#10;VdbQT97WoR1rNXlUPw3s01zX0VWMhsMxbmQPuB8FtGbhZO3YuFS9OjZTu/ol0dXxhpNyQEsWjVDr&#10;zm+w7hGkueM+1ocdq8PHQB+QnE3Jdw6zBxLeEjYc0KuZpk/4FB+K/a0Rh3RqzyJVKvgX/RCwAYwK&#10;pscvSovwYT8t+ynD8GPgmaTc9CLmvUdXg7xV9ZXXddx3WeZxX/y/5JjN8Dz2qmTRv2nNiknE/Glr&#10;sZvgJflyX/bTGk+GNRTTyHkAR/vuhcMqly+XfFbPJUcVe0vxm+ycZLBxQhTrIdyrZ4+6+mJwJ4US&#10;sy5d9jV9P6uvo0v+aO6jZHwFR1sf/kwy7z1mwLuqxvrLulnj5Ltytjo0raWiBXIp+Mh2eDmBmjep&#10;mxaOh5+1cb1GD+yt6mVe1Rm0iW5f81PQwa0qXuhV1X+jgmZN/Vqjhw9Q7pf/rLmTh6W3VWL4CVaX&#10;rKlEoxfZuFYRzUAj5vC+rapZ9iU49OsVwT6NOfNGq8vbNdijEcie1gOqWrqI2jSpqcCDa3Tf9vtG&#10;UH/4gaZnGX31IGtSLyvi7JHM7WtxdQ7LG2DvmYivZGt+8VaX4SezvOaPPt//2u//6HjrjtXduZy/&#10;djly7p+9eTJHByZ7dnoe2tOjWD3J1mUjQlgrP5Az3mWx9vo81NtvVYbfCwfGNPvSTDfawepog8I7&#10;iAw7pRrFi7AXdKM+frcxOhTtwWxBDo8gFf7AzDED1LN7B928HqhL57w0dGA7MPgctAIP6+ZF9luO&#10;QgOlV1O4Mh+D04+CO4OIDx7Uiu++RFuFvasc3htnwt8gjknsPQrN8vnTB6n/B401Zth7cHPhN/Fb&#10;Grxv02Y2vJUAPzgGnNmqXlkd9JnucC7iwOOnD6zVlFF9NKxnO00c+pEun4Bvwb7SGLDxDs8Z8Mc/&#10;1v7t6zSy3wdorrwjPzg7MeAo08u7E+alXu8305GATQoPC9TOrbO0esEwcDVl4lm3Lvvp80+a4SPY&#10;PthAHQ9YqTEjuhGX3awxw99Tf95xy+pJcEQOgc2OsD80RD+A+SZ/1RffpI0WzPhS+3xXaMKXXcHn&#10;6FByGEbPwOqjweqDenZTOBznqCh/3b16VHUrFtNS7GT+xgSw+AHfxRo5qJP2ei/S2iVj9d2MfopG&#10;vzuKPZPx6P9tR4NySJ/O7O9t7tj7crDha3AbnPKlC0arbfs3sSUaOqFwhdAcXzt/CHgdHRj4IUmm&#10;AUQMf96UQWrXvDxxdfA78eLTB1eoVEH2AoNNbY9wAljZdPYtJm8c8ERi/rbPIZaY+M3TB1QpbwH5&#10;r5+V+ThJbD0Z7BlFXLpk4b/jw0xj3QQ+DesSpmFu5TTd8gT2rNoRdQ1txdCjqlUmn9bM+4ZzjvyE&#10;1VMjduM/goWjA6nb2WpYu6R8PTfo9X+gOxO0gng4ey/w59zHhHSsDl7HF0gGi0fiX66fN1bDaS/D&#10;erbBx1mkmpWLofFCHBtO1cmAhZqCL/rFh501+vNuOnJgFTwg+C6xB3U2xJM91S3YB7teU8cN0pC+&#10;nbRw+nDdPm+8IvzKzLD6lDFq2QBsP7Y33K4jusvaztLl49WpUxXWsI5p9eIpKlf4FV04ib7pvWDd&#10;vUFZ4akng/cT8bf2bpmt91rUUHzo8Yfe66F3zMHqWdrG3U7P8nsOVn9xsJ+1ixys/uLUVw5Wf3Hq&#10;6lmOuVk96/eF1c0fBcvA/Ui6D565dkSf9+qqbwZ/xP7QwgrcuYKxjPgmsTvjE8waR4z2/bbwVeC5&#10;wN2+Az871vLioM0SeQ29dnKbG8/FNBJjwfb2Gcd4GAOGjGVvYByHfU9EJzwC3JcUwb5Kzk+MPgV/&#10;GB4E8c94tLPTwOsPeG4yeC4BjksM8e1WdcvroOd8eNVH0Qxn7yHYMfIq+AZckwB+jSZOHAeuTLD4&#10;bKgXn8Hw1Xnu9cP4IOiwEqs0HcqkaH6DJxx2EU0WOMEJ4eiCGGca3BiF5nb4VbBbJOWDh++KDYBH&#10;DobkezK/xcK7MS5QIjjX8uaksD/T8gVZrqRkMHAM5Um5DycCnyH8/Ha5otA9ubLdwemJYMkMrP5P&#10;sHq/Xt10C5x3D1scP7RLReDkeGz5FhxOriD8Ddt7Gwl3PxoMnYhWYwS8+BjjjPAc43PHUQex6Lwk&#10;RZ8ED2MHymkxaivLinnspWzdjDqFa8F1cbxbLGsoiQ72xg7kVzJsHrx/lcoU/ZPOH/dw3uPEvuUq&#10;XDCXAg94gR2P8974IeDYWGwXBm966sjuCv1hB3o4wZo5frgKv5pLV0O8MsdLaJsk46OY3mbJwrm0&#10;ZukM+PZH+W039zyq8Gtoy4QF6Iu+b+naeexKPWxYNkmFX/nf7O9chR2PgdWNr07cHayeQOw4mrYT&#10;j35Kg2qlNbh3X7Wo3czxTyznlWEk9z6b7PDmDauz99benfYScZE4NG3VxXpPNP5VtXJ52SvgjVYN&#10;bRybR16zmLTlDtgNhx2te/btht/cyloOdR+azrmKhEMVweGC9/+A9pmGn5AZVm/WoLqjRXTnEnsK&#10;aFemkbRi+Vh17VSV9wjShuXsES7yV4WeA6sTc4/kPvGsHyRFGB/ooIawP2Hm133Y2xr80Hs99I45&#10;WD1L27jb6Vl+z8HqD/fDZ2n7J3lWDlZ/ceorB6u/OHX1JH3xl77m94PV9xG/thwChtUNK4EbyaWz&#10;nlxH9SsVU5MaJeANg7fAoxZXTUVXfPqY7vrkA7A6ce9Y1tuTyfGTQIzbdApdaAGadofrPjlQ0WQ0&#10;bcQkcGMCfPZEu/9t+MzEDF1wGRIsbwzYyM6xc5PAtqZFbdznFDjoqeFHFH1lr0b1aQ9f5B39c2A3&#10;VSqWSwPeaaqvP+2irwa2R2dvDvgZHMqewkSL+0bxnTyZ8dw7AXxmnxZTNZ1Ei2snoO+XzJ7AZGKX&#10;seSXqVD8r5o1vg/4GXwG5kqGw51qfAL0ThLCuSecAjs3OYr9knx3odWXDHcjxTjfxt/g0/Yuum7v&#10;BLNhH/wA+zuVZ9vfaVFgLnjMxtNM4LBPi7Eb3hzev60aoWszclQnDRvaCX3xyvqoWxddBetbXDXB&#10;OPnR4HLuF098evOKwWpZp2C6b4JNbX+s2c6F7SxHqe2nfID/kUrsOY57rF04QZ1aNU3/H5p/1maT&#10;7+MrWJyYcqRYufAxTP/FNBuXkkcqkfXE4weWqyAx8F7EnocP6amRaEsOQcfz3PFtun7GV6MGdFGL&#10;uiVVufSrat6wsr6bAycJnk1mfcx8GdNQsZxZhdhz3KVdPY0d+r4mftFJo754V1fP+rPXNEDfjOiu&#10;JnWLqmbFV1S3Wj7NntSP9kJOVGLtlgfU0XMx7RXyQtle8nh8tZH9eqhqkRJaOIn9yOBVOyy27l4O&#10;932XSby/+XQu1k2srcWzRyEaX6Fu1QI6e3Q7vBFy7+KHWR7c9HxV2Mv0ddC7d0XTtvBT0yhD8k3q&#10;3+qYuk/BP0qFt5LGNYbV48O9Hb8uPGwvOjBFVb74a9q7bSHno+Np7Q/7rlg6Wu1bVMB/PaJbcPJ7&#10;dKqmTi3KkHugvT7r3QhfZQi+6y7WiDapdtm/6tS+VTw75KH3eugd3bB6Arr6ifTlhBuB1PXJLK9x&#10;v/6X/O7O7/i18rr9kuX9te71aJ7oHA7M840vcrD6810/7v00B6s/XV25j9Hudn3RvrvrwPzcXPP7&#10;weqm33eIOR0MArc4NnyHwwu/cclfk8Z+pnXo3MWBCw1fmkZhKlhw1pgeGtirtSKJYVsuIxe4NBXM&#10;aPkhbc9dZofluc84UsA2D8DDzmHcgUyuSbG8MtHE4PEB5o/tr1mj+2rSqF5oC6JN89VHmjOmN/lP&#10;P1TI/gWO5kg8uNpF2QwvWU55i8c7n/Y3GP6n5/Fcw9mpkRbvJUflvKHgtPXgXfwEcHoaMfk0YtOW&#10;58i5zq51P7hfGvfI9LD/ZXI4Y8uPON0VQTwcrGw55o/tWUy+puGaNaUbHKD+OuJL7PbOBcVH8/wM&#10;+/CZiI6KC3/jxtmN2rlmDJiP9QbwufFXnPMM01PmZPMV0HdMuwvfGY3KNd+NUNd29bGPrZf8+/Eg&#10;Ah7LNfOhgolp71Fn9h7Y31dObNCE8dgbHcepfH439TNNHvkB/B4PZy0hljWP6Kusc9w6AR/nqO7D&#10;aUkEL2bW113sr00hXhwNp2g8dTd5Uh98I/KSftNT3/J56wqxa7TnI9CIt9yu9hnD/eKwU3SGT8G9&#10;TSPdeCZWP4bJk+DUBO9dran/7K+bF36Gy03bTMLP+en97W8OF/5d0h003lkTal67KLyfTeBufM1r&#10;bm0zow44/wFHRg7df6tjazM/YnXz7yznUiT8oEWzRmj1won4BOSsddZg0L7EVwo6sFTfzx2BX8Wa&#10;RRg+IZo9h/cs0PyJfbV+wSiFnd5KfzuoicPfJqb+Pvg/iLJaH83cxu58dcPqCfSvRNakXPdPZXlN&#10;Vvd62t/d54GfGz+f9jnP+/W2D8hdpywHq2fedp+XeszB6s93/bi3kxys/nR15T5Gu9v1RfvujtXt&#10;nbIq/+8KqxvXxGKuxI1j2RsXDd6MBHvcB/tFEoeOJCeSYYwU8LzFN5Phu0SRGzKW+Sjuljc4hhgz&#10;55vOoaMHyHmPfqYQA844Uk0vEFzvHHZdJuenRoBXIz3BoPAd4HjEw5s2ncYocJf5Dcb7tjIlgpOS&#10;iWXHUdYH8B0cPIe2dVpYsNLs08F3/G7PAcNbGR/wfOPdp4Ifk4jjO5xp+Amp+AeG09OIqadZrNSu&#10;feSw9mDnZ3r8iAMNCz50WDz3R6xu5c44LHZrGn+ucE9i9KxbsE8gOQxcx17Mn+yDnVJ4XqKtVfDp&#10;AienUO4HxIUtv5ODG8FnD6inlOvY9Za9Kxoo6JwkEkuPsLLia2R2pNg1+Emm1Xj9InqHDr4jnyn5&#10;Qe/jt8TyP4czhL2S4Cglo0tuuioP4P88oE7i4K7E3IT/hBa4rclk3leMc7Nfd2lD94hR32bPZKTp&#10;uTh8FDgtPCeO/baprM0k/bjvNpK1l1j2n0azJpJIWVKwWarTvqz+wO18t3YRi/9y75YPOo2UKSsc&#10;y3lOXTh43dZG0LfncKGNnnp/O9wZf91n30QCHJ0HYGpbY3JvK0492G/4sw6v4dG65W8rSwZWN811&#10;21saaXsE4K1Esh/bhQ9gHB7LfZtIHD6ScSXuRjrPK541oBjqK4bfE4nrJ9nv5HhNvn8U7SDKDhfK&#10;4e6wrpXlO1qbtPfkvXKw+tPNY1nZ+HF/z8Hqz0c9ZLfecrD6i1NfOVj96eoqB6uDC1Ojmc+fz73I&#10;j/Inf9KBMezjxMPBgmDuJOLJCeBf41XHGm+FeGwKXA/bh2hcBItVJ6BDHU/c0PLduOAC2P5Pw0/O&#10;Ybgqk+MBHOufDicGb3F4Drsuk/NN+y75LvqAYGbjxyQb58PwI9jGcnu64OpYznnLvekyHAz+SaH8&#10;xqlPMW49uMs5eIbDoeD5qc5hz7NnU07ePeEG/hic+1Swcno5jANj/IZ0fPjTe/34fsadTja+d2aH&#10;+TuZHdzL7G9HInZMxrZW5gTTLQePpqJp8wDM+ICcn6loFDp6kG42SuF7AjzpRMeGPBvcnkK8OpV7&#10;pGuoGE4m9ms6jNghlfUC24cZDz5OoDy27pHZYdeYb2r7TF1gw0T2zybCvXgQZXFy/CHKmsBeR8d+&#10;cDdS4IykgjdT4S1ZXVru09QYbA0+dYH7s5oXba9rLGVKgIMdZ5iZurPxIpW6S8G3SDVfhnUA8z1s&#10;fSeBcxMpcwLrHy7+Z1j9gWN/non9rU6snuM5zxVlvPcdWT7bZba39uK0GbMD97R2Qjt33TY/0+qT&#10;9oX/k2q8K3j96c/gOT/VAe2DNuXCd8msfu0ZViZnHzQ+Szy+iGm4GC/IRT4ss1My72k6N+bvJln9&#10;szaSZPaMsr21vpxH/dn6FWsMLvywB3YNbcw0NU0D33y9LO37HGF1a0/uR1ZlftF+f9x3+jmsbvpJ&#10;GUfGuGCfL5pNfk/lfV6xunu7s++/J5s/6bv8G1ZnPo9njdIwyZPe84903aNtKuPvZ20DwxUu5nOb&#10;V9PHwX/N1dkpi5Xb3e9wH0vdv/9u4urEqLNjl+fpnFSwTsbhXq6Huck/xr9tbypx0RS4NJavKCWD&#10;5wJWS7MYcc4c+VzYwL3P5cxJj4fbnicOzO+1P7m3z+y8489h9QxujH1mrLf9nC+WneflnPN4feZR&#10;ez2vWN293eWMi+l1/ChWt5zrhtUTmOcfrdecv3++X7i3r2dtKxdYPYl4lO0ldPKcW8zO9hYSp8tO&#10;WdyxuulXuI+l7t9zsPrPt4Hs2PpJz7E6cj8y7pMVVk+6Cc+FmLXxOCyWaXHaFOKYFofPuDbn87er&#10;T7O9+5iRMyc9Xl3kYPXHs9eT9HX39pmd63Ow+q9fJ9mph+yek4PVX5z6ysHqv1xdPe64lt3+lJ3z&#10;bD3a4W4aRrfD1ocd3J49bkoOVv/l2oF7fblj66fFYinEo3463NYFH8XqyewXvY9GenQoepHklIkF&#10;r5v2pOVQMl8rEV6Eexmf9fentcnTXv+s3/fnnvd7epefe89f43+/V6z+PLUJ97Jkpw7TdWDglzE+&#10;2b5r972l9lvG4R7/yc59f+tz3O1g37NTHvdrsnP+b3HOs8Dq7nZ4Ettl95rfwn7P8pl/RKxumNo4&#10;sylwCuLJYWgcD/v+JHZ/tB1m/P0k93K/JuM+2W2nTj3aXjpipobVY2/AewWfxbM3zHQ+7N6p7OnL&#10;6hnuzzP9N/ex1P17Tlz98TC9u/+W3bp0r6PsfHfH6snolS+a1o/c86XUpn5xtaxdXN3b1ST3Dbl4&#10;4AVHo8thmu/Zue+vdY7Zwd0uj/ucp73+cZ+Xc/5v216ysv/vFau7941fa8zIyqZP+7vNpf+aL9hf&#10;HX3MyVtsurH/+t39nOezbT1qhyepE/drHr3f8/L3s8LqL4Itnpc6yaocf0SsbvvIbE9dPHg9Gl3h&#10;BPBLBp7Nyk5Z/f5rtcHHva/t0UoiL30S+oPGfUlASzkB3e9YNEEy7vXoO2b8bp/uc8LD4+3D42oO&#10;Vn+8uSUrG2fVnp7kd3esblzQSyEb0LoO1v0r+3T7QoAWzRhG3p7/pbPBm3UfXZpouFJP8pxf6pqn&#10;xdpPe/0v9R4593m8vvBL2ysHq/+29s+sPh+eO3Kwesb4n5mtnoffcrD689eHsmoXf0SsbnHjePR9&#10;Q/YvUps6ueELbCcfZPZ43Y/aMaMv2uej/3uavx/3vi50GJKivdLxOhz1xIgjmj7qQ00Z1tPxS+JC&#10;yWNCzNW9TO7P+E2wOnthTUPCONR3f9gun1UT8S3wndCNsBhMMhocZwJXyWvNJHKILkPLDe0I04Zw&#10;9oVibz5TyElpeyjd38v9+6NzR4YOjOWKN20T83FMR+/E7u8V7L/M4YiYJoeVyw4XeoaJ7M1MZH3i&#10;5O4V2rlukgK8Z+rGmU3otaBVga7FIZ+FOnFoNXxw44H76+qpLdq6eqzDQTLOShxadFtXjif35San&#10;zLfOemnrsoloXB/Ufq+Z2u/5re5e4DnokiRYOyL/6cWg9fInFn58zwp8riD5rp9OeYhNUe6jaFIH&#10;71vM/U2XZQ/6gX7yXPuVrp/3JB8l8+P9I2iFexJL/1a7Ni7UFfK4t3izrFYs/BoMT45ItFRMD/LY&#10;7oXa6zlV987v0r6tc8kZ74U9WGcCy+9YN0URpsFi+iHY4e5Zb3mvnKqoa+gOsj4TdnKbvFdPVMi+&#10;JdjsmHZtmkp+HXRG0Eo86rdApwLWoFFj9jHtwgB5rhqja6e2On9bW0u65c9zveS/YbL2e3yri0c3&#10;kU/U9FhsjeuwLh1ZL7/1k3Vy30rsfFR+66Y6ejBJcL2O716k03tXodWCNg+6isG7lsl/yxRdO+HB&#10;dR46sG1eej1ir4M+cxRG2zIdEsuBFBHqLx+emUDZTLfxAfWbgg1tv8flY5vks2amvNeN175tMxQa&#10;4gG3/yjnogtktieHz80z3vxvOvUxXkd3LFfEZbRMKFMMGjWeK8br9pldOuG3Uns2TNOV42u5lvdH&#10;OyaRNhqFpvreLTN1fNd8cv4EynfjdMWg627Ptzaxe8ss7eGI5Lxk1sSsHqyNpu8z2KdQ8qtuXz0B&#10;Pzw9f1f673t0IWC1ju1YyBoa6xURgTp/ZLP8NkzBdssUSX4vj+/HKOoq9Yj+z9lDK7TXey73tvXE&#10;PQrjubs8pjtri5a/N5n8pvvIH3v7rCfviwbj1R20w5nUTYACfGZrz+ZvdeOEH88idyycqmT0REND&#10;tmvnxhk6EbBC18/58rxpnI++DZow8dwvaOci3muqYkK9qUtywJ7y5O8ZCtqxiHYYKA/ymYZfSLdj&#10;gNc8p89bPi/zQU0Hxx+b3aac6fkI6B+UK53zRzviPNPlTLAcXrSrRPZouCJOZDkeuI8ND32nnh78&#10;yCO8cmIr7X+adqwfp31eU3WS9zJMk+xo2FAfPMfGhuC9K2iLi506SjZtJc65fBJbrJ+kiEveunB0&#10;nfw2025p/8mm98l1Lj4PeM7Sbo/ZzD+rsCF5i9FkMn2UhOuHdMhrgbzX0o7O+ypk7zqdObCKfkSO&#10;20t+2rN1JjHqA45mbCxtynvNePTxV/LcQMaJZfTBabp4bKOunvTkHmOdcc363yHq7WIw45W1JWxq&#10;WkMxaKAeo536b5xCPmL0POkPt0/voF5mKsj/O3Il75fHiknkH6YPUG73+eEhuz2yRpeMDTO0WW0M&#10;d4+rm2+V2fFz9/vF/mc50dApMm2hmz/Q/jxmajvzysn9a5w80InUg9nn/sVtCvSargR0Qx/QJs4d&#10;WCH/zTN1OcST9kU98g6uH8f5BPqb31b6+cmtzlhsuX+tvVo7sr557vBKbWfcj7+G1ix91uY5+zTM&#10;ZZpepq1k7fgXe8dH6iI7980Kq8dTtv2MnaEn1jtjtc01iehGHd65QLtpM4nkA0wmz/bFoxudvr1v&#10;yyRyyX3vtGPTfQo9uVkeayZgL+tX9FHa/dZV4/jd5kDy6mGnQMaFU/u/R6cVvS/aWDwauqcPrGbe&#10;ot8xJl0+tpZnECvERmcDl+kY46b1M7OZ6bkG+c9X2Jkt3AvbkpviXNAG+W+aoouHVzEOcB3lDWO8&#10;3s+9/DdO0gnyekRctrZOjm3mgW3Uze0f0MSiLhIpX6DfYp0JoL8xh6aQU/xc0DrGtWk6Rj+PJdey&#10;9/pp1CHYhOefObRKQX4LuS4dQ9j7Hdu1UNd5b+tzVv/puUL2Mu77a9darjXNYdOPM51fayfcy8ay&#10;OPp/POP9nYt+2r/tW+3ZNEPXaG/xlDOe8xJ5P9OWtlwjiaZJzHWOXhm2/TX2ltq466ItH/Cao22M&#10;AR7kmPZaPZX5fwrz41i0fr0Y32nj5D2/eWKHdq9nLPeaT+yb8lA/xr+2PuCMp+janQ1YqXMH12AT&#10;e2fe3/kfdcZnHLnzvFaO/XF8t2voI1affLqcdsM7M+b17lhT/lvHO7nfb1/YrgDf7+RDfQT5rQCT&#10;0B5sHiDXYxxx90TmppP7V8iPNrmL/nk5eB31RvulzFa/B30W0GZ8OQJ18sBaeTHeRob66fqxzdq7&#10;aaYObp8HlrH+eQjfYCflG+eMv+l9NX3+sfHQ5mjf9VPksXIS+GaiPDnPe904XSWXn7URG08cvRf7&#10;dMYN6tBwBIevx3hdOL6Sv9EWvLFXN057q0GF1xSwczF1a1yY9OdkzHXms2Tgdfex2Gya2Zhqv/2S&#10;cXXTcLYcQy70kQ9uXaqKeV9V6IVtio+l/ZITZsncwSqS7z/VoE45FcqXS2/WraTTpzzQZKYuwU+m&#10;qe1i32TctaxzwmSJ1a2PgSst52UcfXpk34/IndhN98kV42iNm1aK5e6krSWC0T7t1k7ViuRRy1ql&#10;1axeXnJM/k1h57wVfilIH77XUSPHDKI9+KL77a3VqycrT8E/k1vJNKv36O71U8qf/xVnbEhjHNvl&#10;uUAl8hZU//e6qkmDQipHDvp2DeuTH+eQIujzJ/dvUa3SedSlZR01rFlBg/r0VNliBSmPv/Pun/Zr&#10;pcGfd0IPHv119KnDzvmoZMH/kt+2BWgDnpLPlrmc/5LqV86n3m3qqG2DKmrZqIamjPsMLcOjjq8z&#10;b8JYlSz0J9Ws8qpa1auhJtWqy99nEfqCrM2Qw6daqYI6Qb7O+zE+5Kzx1YEti1X61YI6E7JVoVd2&#10;qkrJPOrc/E01a1BUndo3U/XyeXXnMtqE4I1+PVrqm9Gf4UMEgiMOoqsdrIJ5/0ub1zAH0r4fOOPv&#10;HgdfNH+juGqWzqfieV6S72Zw+c1gXQ7aptqlX1PXlrVVv0oJDen3gWqXKUr+HHTN6ZNffNxGo/t9&#10;DM45oTmTP1XJ3P9Q2+blVKXUa3q/dTt1bFpfEWg3poLhunSsLQ+PJU6/d6GJfzLYWxUr5NO960G0&#10;cdqf6dNTJ4ngzhnffEa9FFGLZuX1Zu3CKps/l6aO7CdX3D5Fkj9pj9da1aQcNSr9Q62allT9ChX1&#10;Zb+3lBJzWGeCt6tM4Twa2KO7ahUqpBaVS6hskf/CZxtHnwkhn9N+tWtQSXXKFlLX5mXVvEUjlS1T&#10;WDEXvZkL/ajnAmrdqLaavFGRdy6uuxfx21gXs5yyNmaloKW/YdEs6uwfukcu2bho8z8YL9GCnP/V&#10;IA18pzW664flt3OuiuR+hbqpqabwn97r3FS5c/2nLgT7MAcd0LSve6kFOVSTbhOfQBNo67bFqt+g&#10;NFgXrdIoNOOvnVbrWlW1e9tsRTMnnMFnqlO2pIZ++q7q1sijqsULqG6ZqviL2xUFTr9yfqeqliih&#10;t5rWVaNmpdW6/ZvK80oRxjpPdNYDtHjOBBXO/Tc1wZ7Hds/UEea9amXy8ncZtW5QXV1aNFQV2nbg&#10;TuZXxpeu/D1hTH+FR/sqLsqHutmvhnUqarfnQtoNuQmY5yw3U6IzbzFvklvA8LrDg6ZPG4Zw4etm&#10;B6e4n5OKL2L4O5r8BiuWTFaZggXUqlExNW6QT+XKvqQ6VYtp99Yl1NUx5ik0KMN99dmAnhr8SQfG&#10;UHQmOe6FHVfnLm31TpsqxBz2a96MoapZtQDt/7iT09i0RiPPbqNuqqhK+WJ6/eW/auKoTxiXj5Af&#10;OFCfd39blQsV0NvtauvNOqXUvX13jR/6ibM2GrLPQ29WL4Fef7DCI49o+LB3VKtKIYXfPKXl88er&#10;WL6/qEPLN1SjYn51pA5qVnwVm5A/GXz5fqc3tGD+OOYx/L8ob0VSz0vnT1Hu//t3Na5BPqygZTp9&#10;aL2qFCxInVRVvboF9H63JiryGmPA7nm8G/NWNmNZP7e31N3ez/w7/cd0eC+GrNMbFV5WjfKvkzu5&#10;nF7/+5/U9912jFUhtKUgrZs/RG8U+T86un0xuR+OaRH56Irn+x8VKpCLdvmp7lwx7Va0UskNEMXY&#10;9sEHzdXnk/bkaECrlD6URhs0LGJY/KD3fJXJ8z8K8NymtFgwSCR5mRmTEmmzCfTbeMpj8/YztwX9&#10;LOOZWWH1cPBC+w61tX7ZSPoT2Jb3unx2r8qVfEVr53yh25cCNG3CUJUukkvNahVW54bFVLzkq4x3&#10;/6RvkDt6+TjlL/IyfEvmQP6Ow7fMx9i1cdUkbLSdOfegerzXRpO/GqgI6iaCvt2/RxeVyvsPNWlY&#10;QB2bVFCD6q/rwqn14NH9mja2uwb0bEZfAAvS9yOw/Ue9m2nLxsmKJe5zHH+6dInc1G1ezSZfYByx&#10;qK1rZqtU8byqU+FVtW9SVvUqva6JX/akX4SA4XfRZ17CZ16BLhq5Jq7vVvcPOmoSOeaSbh5R0N5N&#10;qlTqdbVuXku1apZT3749VaJUYWyxDa3c3Zo4pp9692jNOjV9DKwQDed4QM+3wGyTnDnPtHVt/kkh&#10;3/P5IG/VKVYMzeEz+ABghCjaA/ZMC/cAq/kp/PoB7fPfoJqVi6hG2dxqXKmkiuT6i5Ys+Eb3yDMR&#10;iW9o+aLNz46/t8PJSR6Pv/Nr6cDEMrdE04ZHDHhf+f72d9WqWE3lS5VU46rV1a5xaR0/Mg9d60Ng&#10;Ng9VzJNfLauVV4OSRTSgR1tF4r/FGJ+csTSNcsfE7tC0r/rq21GD0/028r87uVtoEynU4/UfdqtY&#10;7j9rr9cirjGfhJwpaBi77pruMrneiS8f3b1Gb9WpjK13UO97VL9mQZUt/ndVLldIJYvmU493muva&#10;NQ/FJvqRh+aYPn6ng0rk/7MaNSyklq0qMU7mAiNtA9Pv15wpQ9UTvJYc5as75w6rXvUqev/9ZrRt&#10;HzUvm19dGtZRnUpF9Vbj8uRaCVJwwGaVyPNXYqNbnHaXkRcwGT89lrG4ctmCqlweLFCrourVLK72&#10;LSuCc8YrCf3nZLSgk8A7Tk4awzzMUzZfme1qVy6j5TO/xBaH0EXGf8FmY4d10Kcfv0tMGmzC/d3n&#10;OsOxGX02u5/PAqvHMRfHXSffC+PildNeuks+9Dtgq34ftVOHNrUVzp7JRPpLGnjdtKnjyMeeVfmf&#10;CKvjw5jWuIu+lsDnwhmD1PbNyvQ5YtjXT9Bfjjpjdgzzcyx4see7bTUSnJdC+0q756PVq6YoT4G/&#10;KIZ6yBSreyxUkbwvM9b10y3w4zXy8bzXpoWGD6SewI/ffPYBmK+1osD4t6+e0rTxo1SxdBFyHvF8&#10;6vDTT1pr8GedwVLkSWKccsfqt0MPqXmDUprwVR/dQbM6Dn9mp+cclSj6N40d/TFx90Di+TtUJm8e&#10;zZjcT+G0gb3ea/k7t/yI6SWQVz7p9lFVK1lYJ4K9dB/MlIA/E+CxTMVz5dals9s1d3ZfdXmrru6H&#10;ntE9MM6i+dNUJM+fwJbEoNF3//9hddsbYrmAbB3B8Pfti4Ea2u99vd26EfYO0bq5ozQIvB99/aTu&#10;XTulsV8OUI0SBXl3OF3Y4Is+bfXPT3rz7ifVib6x9NuJ5D46orDzzJ3t2qtTs3q6x3yaytjWpUMd&#10;eeAHWp57101fsLoPWD3/v7C6+fmMK/GMtVNGf6LObVtSJwfINXRIuzevVfk8ueTvOVWXz+1QxcIF&#10;Nf2rkbqFHx8Dtoq6fhYOHXsAiMFdsrG/wN/Uv1dHcDaxT/bzrlk8UvWr5taNc/7auWmeSuX+b+JU&#10;zEvkIFqybL7y5H4JO9g+kj3EY311+8ppcpn+oM4tapHfcxRjvsVyLW4DNuS907F6Lt3DD4nDf0rB&#10;fsn8Pg+/aMA7bWgPhzR6ZGfqpjHrB8cVdStE40cPVP7X/kTsD5wAjp32FVi97ZtgTnwE7rvVcwlY&#10;vSx2Zw9yplh9g0q89hK4c4huhPkyXh7XF70/VIv6FXQzbIeWzhuiLs2a6G7YWYWSM2rw0J4q8HpR&#10;NOLJ60QupMHUa79eXZkLySFFjoA5k/uqfo3Cuht6TBFhp/XdlK+Zn1/W8X0b6dMH8GMaacI3AxRO&#10;WeLQr3/AOz5rrL5y2VS1a9JIEcQBIq1uzvtpyZzRalCliDyWTWC+Zn7m/Qyrf96nI/4BeZyYs79f&#10;MF5FC72swF1LnZyr82cNU9038DEdrM48ZDEG3jEiNFC3QkPk4/G9KpfMpTsXeMbp9SpLe/DftI75&#10;KERHD3uqfOFymvLPT/FJD7N+tUXN6pYHqx/Xpq3TVaTgf2jj99PpH8Hq0aWhJn1FX75xQrcuH9aH&#10;vdoxP+XGj2dPuTtWtzUH2k0kmLH/x101qOdHYC7iyTGH9N3k/mpZvZruXjmuW8QkZ88arkKv5tP5&#10;Q0t5P+YY9nVlNca6//7cYnVsb/G6xJu7deHIavDOIdYnWIM64UGcpLrmTwVL3D/M2t8G8kV/oHtn&#10;8eHJYxFDfO3mlcPatnmp3sD/njCiNzgC7VyLm1CXO7wXKn++/9DRQ2vob4bVjV+YjtWjyMfRu3Nj&#10;jejTC9+SuFIk8VPySsRbbjDwoR2G6d3t96y/Z4XVI/DzOrarq7VLvnLwcTR+3pdDehCXakp7DJDP&#10;prkqAfb2ZV6w9pyEr3KZthNHO0m55as1KyYqf+FXnDhYGmNsHP/PV/BlbVw5GRv5kL86QL26d9CE&#10;kf2Jg+zTnFl91bJuFXxGf90mP1/M9RDduUTMjlxoceT+m0bO8AEftGBcReeOGHME4/NHvZprC3HN&#10;GJ65cflolSF+dO3cPubkwzp7eJMqFP+HFsydTBz4EM8jP9s1yw8dqPArAelYPW/mWN3F/PflwB7q&#10;835L3b52QqGXQjRxwihVqFgCTLCdet+rid98ClZvw7jGWjC4M2usTlz5yHbVKlYUTbYztLGd5BUB&#10;r1L+lDse+A2WI+6w2rSqqYF93tatiwHE/o9p3/ZVqlIhtwIPr3XyMzpxZuz6LLB6xJ2t4IAD7G0L&#10;0eCPsHuvnrpy7hRY95LC6Q+xFkehXjo1rKNvvx6KhgV46Mxh/PwKWrV0DLjHeA6WT/HpsbrtrRs7&#10;tLtG9O3BPAjuZT44tmcpdj+oKOb8c6d81YE40TRyjZvPN3faF3qr3hs6hc3Dru/SdTjg1y/7M7/Z&#10;mH1EE0f3U3d881hysAzp2U2t6tfTdfBl5P+j7ryDqzqTbb+qXr2qV/fOeO54xmmwiSLnjEAIARJB&#10;5JwEiCQyMjljEDmaDDbRJgkwGYlsY7ICSEg2GRNNEkpHOQDv15vBg31Hr3j3efx8/1BJCJ1z9v6+&#10;/rpXr17dGz7sySVyrjuXwXbRYKiyOhKyQtFhu+Dv/gJW35MHVi+uG9QjU+KiyUsvgFHAA5z7XHCc&#10;8UZvhNVZq2doFS6HbwHvV+b1xqdaLvcPXup3i9WpVT7Hlp8nReEDqBmQo6TwfKIz1JzKFytEbSoU&#10;nGLPCOW55k8PKc1ysTzyjv8KVn/2iOeUW82POO1iD9s3r6BlcAiJxNdkOHwX+x8P3kqLgy97dJE8&#10;ra0mTx/L2ePZmVzn1i2LVcjtXbgIngf5z3j1/evAzu/rypVgPUncDS48reBVS1StTD4wj2GyGepA&#10;XveEuJvw4JKiwo6qeuUS7CfPoYcbHQZWHTOyG9cWRW+06RiO/MSrR5/bJfdKH+gJzwFNIaY8yzik&#10;uEcH1a5dZc2bPZgaUrSunwtW2Q8LKJw60SP8ZgLPjPT1qAZWp6ZH/MjinmqVLa3YKP4vmXyF353c&#10;uVZVixbXrRsHdPTop/DApfncCLBMJBjuKlj9z/hReiTeAKu/nC9qeQQYmdpUMut98lCw6lQpCzaN&#10;VMShNercBFzyQ5ji4SpvXQ1T7XLFiHMXHKw+qn8rzRg2RMn4iCF9GmjisN5gdWoS5LnzJ01Qr45N&#10;lEB+8Zw46NfeR/v3biKnA/PyfKPvLhxTtSpF/4HVyfdyqU1kkQMtnhWozh0b6BHYPQmOOuGHG+re&#10;yBee5mM0Rp+r5Pv50cBc0WPyyCdx5OXEqDQ4GNf9MF3/7piKFv4DsRsNC7xRykOeyfn0olp6l9YJ&#10;6igxp8G8Bd/SN3tN/xKpGzcvq0CBd5x8JYdrSH5wAV72sg7uXKd6Ndx0lFpcBtyTUyc3DgJ87mD1&#10;Yh+Sh1C/IEd/xmsyOOPLg8ZqWPd27PdZ+NLhqlOxGDz+Wd4vSodDNqtM8fd174rpuc5poWH1to05&#10;V+Rk1F/37d8oH58qYGuwSx5Y3ZMay+P7p/XkaSj4/JiiTh+Ak/qjoiK/1Okjn8mrvNlCpJJdMdq8&#10;6VO55SuCb+S5pOzr4L6dNXPySCViG6lc8+4t0+Re8X1dunAQfuGqzp/Yr9L5/4qf2sdanFO3Zk01&#10;d/pIuGPy9UTwEu/xW2P1L9fNU8dmTXgG61mntpDImcuM/15fLP5E9Sp/RE5FbMZHjRoeoOHE12Ty&#10;9fusb+PaxbR87kgwGecSP71mxSR5eRT/CatbXdNqx/asqPh7rHf8JfBfYZ06uhE+IlSeZQryGXPh&#10;JcJ5Jm2sWng3IbcZQx08TBdP71Z999K6eeWM6nuX0pQJPcAM35HnntHE4V3Vt4sPee95JT2I0tLF&#10;U9WiYTkn1/sZVsfujH9IAmf269lO8yYHcY/gGGoJIdSBPctQNzt/WKkpYIVTwZzpwroevsGZv2Cx&#10;JC8f+/rvf69Y3Z7z9QKtgT0HLgd9VsYD6vjURtJ5XvWciYM1yN8HX0Q9mrOfaboDakIvUowLp94E&#10;J5MEdvwh9pzqV62ge+TV2fh6F7g/Hp63awd3TRjdSSmJMeBQ05mC1bH1dGLShRPB8ihXUA9vHSZ/&#10;I36DgeyZ0znwCI4Wgp9fX7/f+ue8sLqLe+7a1kfBa+eS08TqzLGNqlL2PcWE7XTqVtPH9VaAfyvi&#10;1XdgoFj8J8+Avn+N+yYG3D2o7ZsWya14ATCyPUPbdB7hKlL0I7D6InAqeTjnul+vzppD3fIpmK5l&#10;s5JaOmsSePoa3GiYUniWddI9e2Z3OH6NeuCMfvC2rdBrgdf4dyJxZkBAS+3ethC91glt+mycfOpW&#10;5VxdACNFajNnz6NyAd2H60p7FO3kE0nEROPUDbvf/f4Y9v3uP+XVM6kNb1s9TW0bVdSDG2F6Sgw+&#10;TwyuRgzOwWasxjAPHzWgF/UUzpztp+vByX/Kq+fgty9FHVDtMqXQiFzD5tD2Gd/+YxTXdcB5FvmN&#10;K0dVtWJ+8DBaoMdRThzNTLxMLtJaM6YNIgbac1Ww28e/DVbPTUG3wxlJhOt7eidCXeDl+vm3Vfyt&#10;i/gy7DrtiK6h7/QsV4D/x56Tea763QitnDdKjeuVwe+jcyCP/TWweio6gxb1Smv9opl6zpnMZi2y&#10;Wf8UeCIXcTsOPn3W6BEa4NceWwynFlNOy2ZMQ+d7EQxwBr4dXAB+zkiJcfSYC6YPU+vm3toD51L8&#10;z++gOQylNgn3lnTM8bPJcIPB+P/a1fMr4uwmRYfvUNki/6Ho07vyxOr3bu7A7x7CNtCjgCPs+YHP&#10;71PfBf+9GVYnLoBNUlmzahXcdA/eL4t89b8DVk95BCcK52HP4TTeMQ3fZ7n1nu3zOF8f6FYsOg1s&#10;5gUaVXv2u+HLvHzcL2PHT3p1w25goVcamKlDh6hrq8bavmMa+7dBD67gT+Aan4KFW7eooMbelTWg&#10;Z1P171pPfTt5y6NsPm3+fBpnFB6rT2tNChqPv4I/eHBMWzYuxS/lw94vOFzaE/xZIa57/+bZesEZ&#10;OHHwS5Uq+q5u39oPfxiqxLhw9KWbVKX03/Tg9lHOcIQ+mz9C/h3qyL9TI3WHm6lW2Y17pBYJfzds&#10;UEeNGY5eh/zLeIabsQdUvsSfdHT/Kp09vkWe2FkCXF4COUBqfAi487i6d6ujOTMHgQnD0I6B3/5W&#10;UJHUDRNdh8AFp9W8fjX497XwIPAiTy6rTvmK5AiH9IRnY6aRr5yiVlguf37dvL5HieCodSsmw4PX&#10;VUDv2tTLO6hssb+i+YIDwSd/HNBKM6eNhfN7mVs8gcsohSboq80LuDfTdPBla891pXFGUqlxXrpw&#10;SDXLlUKDAWcMn7lybqC6tXFXQNdG6tzWS/WrlOLvox0NzOgBrTV96GAl3AbzfrdfIwd1RutSWYMD&#10;fNXUs7p6dmxIPeCQE5c7tKyvg/u/Ug51RuttiAo7AlYvxrmOIMYQV00Dg681rL5g6kB17dwE3vqs&#10;4sFHV8+dUc2iRRW6dYFCdqArKlhM/i1bqld37rlXdfXoWF+eaI1S7l/QD5dOqGTRP+kgOvd0F777&#10;4WGu9wo5V1Xt2/wpOMr06UvVp7OXArs3UI9eXVXULZ+TQ2Thc8KPb1OLRjXU1LuiVsNhp/D5aeSj&#10;GeR+meSj2eD1XeuXqULxgooDc1sNOffOd44OasGkMRrqD1YAj8RTO1g1e7R6ta5DztKAOoGPSrqh&#10;16J+ncPaL5s3TA2beMMvwumhpdizexOah+pwZ2HYyWH6Ji6obd1a+no/2mj0YDfRPNUqVYoa/3k9&#10;fnpA8XCC1y9+q5IF3tLprz+Duz2hzYtmU8vw0OCBvmrXuqZKflSI6+U5ptSf+vdoq5mfjGQ9yCvg&#10;1V2s+crFI9W9o6cG9Wqunp0aOjXQyxF78Vfh6ta0pebPGEftlzyZvbF6dEOvqmgVV7N/p37mv0xL&#10;8EoD48wHxNfZM/yy0S7k5Q/y+v3rGph1q2bJr1ULcljqI+QcGeS8ps+/G/uNqhT/C+dshVKoTY8d&#10;2U9tWnrrzs2L6tcDu+C8Jt6yfg78Fpht1dIJ4IcyDla3vCuT63/5XFd8OrgtmRygeePyCglBtw/X&#10;HXV8twJ7tFNPzurAAU3RUJXRwhkDHY1mLDl4jbIFVbNyMbVq4eHsh+sesQu+4B68zuxx/gpgTYd0&#10;b6hGDaupkVdxJ6+3Z/L27OSptehkXHfh/8GYj+Hn+vdqRx1pMu/DNaVwBrGdVXOnqFv7OurZu6Z6&#10;9KxH7a+grp37wllLm8WY19q9/vtf+tvX9eqv/92/6udXmk77/rqu0zD6C2LJC2L/c9NHE2PSsdGn&#10;P4aiNfTSxlXj4CTQ+oCjTCNq/HgSZ+Rq1FY4vRYa1rMh+rFR6tKquVYsGA9+p04H754Jhgr/do3q&#10;1i6o69dYowdwabwuFQ4kHZyWjM8ZwJ5MGO2H77qIphbODAxvz102bchzq+vlwTP9Fr/PC6tbXbAH&#10;8XDmhBG6FH1aPmgVp473d2wqB51D0Ch/uVdGf9Ctufp2rqchXTzwI7U1rJsX6xsGH79Q+T76gHj1&#10;Erelg5ff/+Bd5/dWl0ghJgT4v8TqiTzPuWWz4mpWt7oTg3v511L/js3UxKOUpo7pwjk5qyUzh2hY&#10;QEc9BGNnwA89Bcf37dFCO+AGchMvau2iUapVozS1OjRqnNVtqybLHR1ll47EbD9v5xp7tfdUYw83&#10;hxe5FXMY3i8fPnkdrz8BR3taPft0RAMzTNn4QqtlrZwzzDnTAX6+6tnZFx1IQWot7C357dwpo9Tb&#10;r62eUh+0Wrf56497t9TezfPYXzhzeCLTwJiPuhC5R9VKFldo8DqFosW/FrNdKT/E4t/RbGAf505v&#10;R0NRhmtHC0cOk0VenMz7zZoaKH80jK4H0Q52M43167x6Fvgkg/zQ4uWvaytoKy0mcg+pnPvbV46o&#10;c6vamjF2AGcCHR8+8QD6+7bEjTTjeBIPOTXR0O1LwLXvUFcmtoLzrZ6SjOZuETW/FUGcL7iKnHj6&#10;jsBuz1mXXPb9/uXjjv8/EboOXGC/R9vM+bM8Npu/MV69asm3iX3Liecvn7GdC29v+p8k+vRi4Yta&#10;enlo+ZzJ1COpT/jWZPadJ3vjo16966DjqgPX46agEXDpYP25QYHsYzFVL5dP6+fMpW/hKp/BniYf&#10;157ghWrZoJo6EcM2fzkFXHRGF8KDVb74f8BPfZUnVr99dRe+xHw7NR98TCaYbMeykQr089TH/l4a&#10;P9jq3Id5PWvKPbnwLd4eVbV5+RRqUHAI3K/pWTOIjXVrladvYjO1dtOO/f559XTuJwObMG3BFXoO&#10;r8Ye1I4tn6p2DTfioz8cB7kVa2O28Jx7NO4oL1v9ZezIC6tPAftVKVFAzVqgbyvvBhb/AN33Yvbr&#10;nKZPC1DgED9wUSz501lmq0SoYsG/0gv4Bec0Qn3RO3Xr0dXBXc+YL7RqBfrRMkV1I4acA59+JeaE&#10;ihTJpxP7V/4dq3+hEgX/phNHNuox2MpFvF02M0ieVQspHk2Pi7OXTr3GhR4k/mEUXO0meeErn5G/&#10;pMBPDhvYWb38mvE3l516X2zEbhX84H8o4uQ23aSOUxutakz4Hq6Vc4QfeUyNx9urlOZMD3yJ1cPQ&#10;s3xQWJFh9Eam7if//FrNvSvpGHy/6ZYTb0SiF6+qA3s26CH8ayo80961i1TsvfeVgMbSlXqc64yC&#10;u78AbvxWMVGnVKNiAQc3pD+5oMA+LagztYWzQodBzczRhxR/W4f3rcIHWi+wcQScN+sVSDlATe04&#10;3EMouufSjm7c8IytcyLxIgl98MnjwfjtiqxLuNKTT2lkv5YKChxIbkDNiTzHxTokEn8f4R9mjPtY&#10;/brDq7tClc1nd2jhow3rVynr3hnyvzAd2RssH/KSRGqiqfeJk69h9UXTh8JzVlHQ1J4aN6qjapZ2&#10;0/zxw4jhYdQYdqFfJ7/5+rCS0R49QjNz7uhetHqlic2xunP5nMoUe09bv5yDTYDt0CvfuXhCddEf&#10;Rhzbwj5QJ6QWlwp2SoCLuHQlRhXwGc+51xx4poYeRTX9k0FoI9CKJFC/4T3SwFUZ1IyyqLvmkh8Z&#10;r17WrYAmjvPTjDF+mv/xQAV90lNtGtTTIL8Ozj5lwJmmw4Ukwy8l4uN3Bq9UgQ/+Hf7VMMRpzQka&#10;IE98m/VeJVw/rC2b18odfWQymDg5AVu8+73qVShJn9gW6oLHwOV7VLVgKTA7dhSHRh2ecc+mz1QO&#10;+70UuRttzmm5rkfjZ67q+uWd2rguCDxbAgzzNXqe0+RPHTU7aLQe/cCeExNTOR+P2BcXeVfyk2gd&#10;2LUKTPqu7lgd8c45BbTupNGBfaldwnPAi6T9cFZVyhVW2NFN+DO4mtf812+B1W39rbc6kxia+Rge&#10;vHIhbVo/QwnghfGj+6sEPqNBQy/6Md5x+pRyqc8/I2f/Z1g9nbicyn5bHHwOjksnZjXzLafd6JBS&#10;E7Er7Dn+Tozi8OW37xxXmya+Wr4gEA7xqGLO7VATryr08CxQfa+K+vEGfg/fY/3Y6caNU7dPuA1m&#10;gM+ZP2888aYGfhINB189OtbWiOH+SrsbTawEp6ZFqA+c6IKpE8npOc+J5PNccyK5XwJ2+uOjQzpG&#10;314pt/y6ExUMPiH/oQaWl499/fe/9Le/F6xuXLdhcHu+t/WVL5nZV8P7NwXPvUM+hF/kvKXC/WTT&#10;o/QMDuEFf+d6eFGt6pbSiqn+zBIIIWdfhM6iiAIHdWJtWY9Ecq7H1tN0Vv5d62n8pEHgPGIR3Ecu&#10;+Xoa/i0Z/HFwz0LqqO8pOmI/+ILeBodzBKuDeX6vWD0bvNuzma+K5cunlujBatcsozvUb7NYl9Q7&#10;J7Xji7nyqlmausIlR1/7DJ8Y9MkEfTK4Nescpq1rFip/gfzoRg/AIZ/EFx5VqVIlmUk2Q9n0dSai&#10;d2/L+29aNVcPHxzRpPHtNWXkIHKBH+AMqKPfu0He2kprlpK3E78Woens3rwen38Jew/HX8WqUxtv&#10;/Pl6evFP6ctl4zkXlR2snh0XRa/AWsevxETB8z39jjgZRb6/Cr11ZXgTtE6Xvob3e4fPB1vfC3G4&#10;+1dY/QW13Uzij52tZDiWhLuR+vbgRjWqWx7bwIfBz82dPEZtfH34PHh7agmGA/1aejCr4fOfYXXX&#10;40O6cu2YShXKL68qFeRbv5DKFP6fGtPLH1/A+Uw4T913lZo0qEheQ90LH52TTB0i6Rw6mxFwGs05&#10;11FgOnQV5ttf06v/q7C65amWS+ZwFnLT0RuRe976/rAaoQG7CGZ9Cp+2dcV8dWnoDR91HpzL+pH/&#10;nziI7qHIB8wawF9Q/3hu9eL/R6xuevUKbn/Uri+WO1oH68O0vpsbMaEa/XF7FS/87xoI1ogzrIDG&#10;bFRgJ00iLiY+xI8SLx6RIwb299XahYNZ37NaOnc03KofPT01NXv0ELnAcuaL4+4eUJWShamtTyC+&#10;X3T6J+LJVS5EbIYHfUtRZ7bnidVHD+ui8SP8NJ1cdv5k6p3Yewa5n9VP08ABptFONRz/Bli9fu1K&#10;OnPoC3oo/ntgdRc+znobUhPPqzV9fn38W2sg2qJNG1agPaDegu2Y9tjyEdPKZP4YnWcc+WXsyAur&#10;TxjYV+MG9wG3MufwUpS+WjNflcv8Veeog1y9flQNG1cB802l9rNLCyYFyrdGefrUyRvZ/0H926ha&#10;tSrauDAQ/cYy+i091KxpI2rT3RVxZLnGDOulYsXy68fLh/+O1deraL4CcGDddOLoOu3cuEQ+vH4F&#10;mskkzkgqucfWdZ+Avbco7NR29evTUn16tSIfRddC7j1sQBf0qKU1f+pQ8oUVCuzVSF41Cun+zVPg&#10;n4uaOKorHG0lOIOVijq4VbPGBapaOTfNmTaM66VfPnw9WL0IWB2tYfoedC70VfhUBKuvBz+gJacO&#10;5F6iPL1qPtq+LUjfHliiro1qaUiPTmCUb+i/PaKtG2Yo/OR2RUau06gRA9S5tRe5VThx8Lz6d/NV&#10;Pc9KcOND8F1LNWGknyqV+xBdF9gcLtE4dQer8z5pafuouR+DuwkBq5ch77KeDXRAX05W2LdfKuL0&#10;VgX0aET9sxPrAjbH3id+3PEnXj363GbqqgsVdm6Njh1coeb0Ia5ZOome2FBl3T2pLm2awF366PCm&#10;uTrx1Xw1qF1Ngwd0czQwpkd4zvu94tU/nQLn7OGjNZ9P1YI5gera3Jt5Pcxqoe6ZiF1MGdkfrUFb&#10;nTuxiX3ZQuxoqenDAuhtZmYA+UoptO1tGnlq74aFzPb5UmP6+qHlqYU+0mro4fRpsZaHV6DNDtbA&#10;wX3Vvn0z4jyxGyzWgV6qiaN76ey3wQrZuYh9NI0V+iP6H7ITD+g5+czOtUtVutBH2h4Mz795gY6u&#10;WaPt8BuDunfXiN7diUlwDdRVNy8YBUe71anbDejdFh1QI4ebyWHtP6V2ULZ8WS2d3J25IYtVp3Z1&#10;NW5YR+OHdNKxI3M0lftpSK9M8mN6McjLrl/crYp/Kw1n20aHDy2Ah5+jzk0baHBXf6eukUkdZh9x&#10;Ofo4tnBmNTybFz3TPRxO5FrUHnBiE00ZO4Se0q1gQbAKmrDPlg1j/TZR49ihccP81BK9fDw1mUw0&#10;TD2ataN2XU6ffz6cOs8CTR/SWfU8KugpGtOsH39eF/wtsHomtQbjeLLoHUhhn93Lf6Qv185UHDWD&#10;MSP60kvaXj6NvPH9zcAAYdiSzXawZ1v8Z149lRhodYVn8KkvqCdlkSc2bVJWO7CVNNdRzspahWzl&#10;zJ4PVvDW6Q6vffLr1dSAQsmdtlH7qo6W4ntNHh9IH3JlZ+5RJvWiW8ziCN0wjZkxW9iHL+iN9tTC&#10;2R87Ob/NLvHvUFuNGlTRQnix68SeqPMbHb5u/ND+irmA9jNup6PpWT1/EnW5DQo7v1qjxrWXdx14&#10;M7iwXPC9zSF4HZPn9fMv/e3vBas7+RacaBoxMwUstn/7Cq1dPkfdO7TUnCl9wdTwI3AW2Um23+wP&#10;8efMoX3wNvkdniyHdciEEx8/sZ+6dGsEtqNP1/aavphE+ji+2rZQJdAEPABDpN49AoaBA8W/pYAD&#10;Elm7pk1qw5MORTMRAeagjwkbeQHueu7YS979Vnmt86/1+7x49Uz8VUCz5goaPUGVK1bV1KljHJ9g&#10;tQTXrW/pkTolX++qmoZ+6HL4Xh3fsZDaaTEd27aYmHxOuzasVOFCRTSRvCby0CpNH9ETvsoN/9la&#10;5/Yt0fpPJ6DbLKroM9SWwUQ3r4XAeVfWV+uWK/r8Fm1buVi+7mWpBxo+jdUiOObaZYow124As7RW&#10;aPm8scTnQrr53SnFXfuW/x+IjqQo52QPcZmYAp4e3LuVhgz0Z17Tdgf/dGpaVctmD4e3OEUf3Nfw&#10;ZX9V5+ae2vnZYD28fewnXv0Zua/1KexYM4nZLhvRR2/TEDjzQb3acL6JT2DquZPHUucqrQmBPXWS&#10;GuRS6l8eFT6EJ6YO7cwye8mrZ6AvOxOxAy6rHHqaS9RrI3Xz+4PqUK++Fs+Dp8aPhHLuDaunPYxU&#10;LhxQFv2nyQknNCvoY3Vt10KJt2PBO3Ad8PS/CVan/mo86LNkdGKJaOqxYevtWD51groQz4wHOrIl&#10;WG0968MRgNVdIZyNIwplVltZOJy4qzHKhHf5NXj1TLB60zoltGbBNDSl3xKLzyiEOTlV8MP9enXS&#10;3p3b0AyiIWBt4pL26/aNI/Q6uyt4PTPkYvZo1eogNfF2Y+2pc4GfFs8aCY/YXhe/3yXfWqW0Gv4y&#10;l5w5BTxdp3ItTZ8wXOfPbtPhA2irXPS1Rm5U+ZJ/AKtvywOrF4ObXUof8FIFb1ysHcTmRHyui5pB&#10;CnuWFQf3Bs6wWUdvgtXdKxfX5Yh9+IWfz1H4/61Xz2RmShL44eHtK3APOzk7f8IH7AKjg9Xhd21G&#10;eAAakMjju9BswRWSo1hd055j9aY8T156dZux9AKfYnrYbM7IpI87gdU7kkNHUbOG08Ve3SvQi71i&#10;IrlBNLhnt3q0rC7fKu9qqF9tPbwBjuJMJ8FjTRrUhlphgILG9FB5t7fBqo3hEc9q27rZnN8Calqv&#10;JBz6SnJo7oGY/20IM1X4uz30hvl6laQe8z69EfDEfK7xySmcBZu12YnzW5fes6G83+1o/P8Tw+qn&#10;NHssGuAxXbV63mA1cv8bfamV6Mn5QrnJYfQlWD37hJbP7qEmtf9G/3QxrV84XP071dTCKT3h4s7p&#10;Sjg1t8p/YqYfvaToj3PgOjs1hGc/vAQuF24PHsHXqzTcfIj6+jWgD7yABvs3pJ5A/fEh+gvwwed8&#10;dvsGJeCN39bAju7MydrI3ATiF2dreG8fBS8P1IpZPVSn0lvoI/DJp1ZTU8N2+TKc/uJHaqPg5Gzy&#10;7ixw8PXwb+RZrDrcLzU97n/B+H5qVtNNXmXfR4vdWPepr+Ry1pKpcY4e1IWaVneHw7J5hRP6t1WD&#10;yvlVr9wHWjHtY3RB0cxJw4fEfU/vqbsO7lihwT3h0Mq/rwA/H+YjhfyEO56Db3PsC95wyfTe8uvg&#10;iR7d9MKRCtm/UOXK/5t++CEETvK8c21rycs9S7+rxtUKadpQPzgd/Adrcv3ScRVnTzesnaWAzrXl&#10;XfVt+lyr69r5Hfg2uAD+JmTTDDQ0lVSnwp/Vu201XY38yllPW9Mfrx7WEK7NG3/v54tO8tIBzrnl&#10;4mAEfFQ29YOQDXNVC+4+677pQyP5f+wF2108ewg9rU35OYL+2uP04vZW87pFyf/eJR+syzxIapTk&#10;tNnYz8qZA9WvnRc6mRGqXyGfAtrU0aNL3yp42WRiY0G1xC+e2LOC90f3Cdd+P+ag0xd/+tg+tW/m&#10;wfyMD8hBm8O5f41/A5OyX6t5rxYexZ29sr1Igtd/Ck9bv3oxlUNrVfa9QqpQ+D36wGaiQT2rtXNH&#10;obMpI++K+dS/fV3djqFnIOkaPPx59WjvRW/ICM2cGCBv96Jq4FFU4UeWOufddA2vYxSbLfaraWCM&#10;S6Jen3v3krYtmc0+1ZKLXqVHcWgRiVlPqdlHf3NMZeEZT8GxufCl40d114DezXXm+DaVKPxHfcnc&#10;hiQ05JnU/DLx/V8snM7sBHfqN1dZS/Cfg81MY4a9EeNS4Lnb1HfXNzu3gonDwBOfa0DnWswXelfN&#10;PAtp93pqpJyRDDjc2BMH1Na7HnNO8f3U3oZ0r4lOh15QtACxYXs1NrCj6lYryHym9zSbeQLJ6B+z&#10;8aFp1IT6dKzC3NsgDQxoqmWLJ6shNbQihd5S6ZLvqQx878ZVQY6NLp3Wh+enFVPD6pwTeKe7zK58&#10;fb3f5OffE1Z/XQ+TRZ0nlXiTFkctOpn5gGBlq1nbTFWfamWYrwmP4MyGoseH3OwF2CPizC5mcxRR&#10;PNrXp9Sokp5+r+HMfJkwqjk1Q+p21Lqs5phDnEpBj9etUU3OFVwd9TqbOZNNbmBznCy+hB7Zqxo1&#10;y+nuLWbmwpeYDbysC79ZveJN1v6/8jd5YXXTZnRu50mP6AJtxKeVcntLJ7/egr3Rn4wGxmJAInXC&#10;cQOayL3Uv6l1fTeFfhFE7YszRFw8uHEW/ZT072ybqwZVP1LDmqWY9bGZOHWQuWOV5UEOtOXzIEdD&#10;Zzo6+7oatYXZRxXBTH9Ql6aVmJ23Evu/gO88C9/UXdNGtAPLT6Wfp7DqVi+or+D247H/OZ/0V7mi&#10;76lQvg9VokA+9fNr4egSXdRZl0/rxRyrv1CX/UhLpvbmc+iBuvm1bK6pV+V3tXPTHOa6lVHEiS0a&#10;MbCFpk/sRT3yPLNKT2vumD5qTT3bixq7xeC7scQ/zqkLP/rpZH9HG7Vp2RjmTpRUM4+C+OcJ3D/8&#10;92t5rfGrl77bJ0+PD+lhRGtDvnf/LrGG5xW2aUaPPfXeI3vWql2j6tgF/faPyBnRFdj83c+Cxqhv&#10;02bKuHOJGGB6XXRbr/Hq/6o5MOnxB5WRzHyae3uxcesrszohtXVsoVrpv4JFw3XzMvZc8W09uGkY&#10;9Aaar++1bM4INfYqBqfNGhufnBjBz7fJhUfp0xlD0flTAyT+Z3Iu0tF1JpP/XqbuUbFUcR3ZR+2Z&#10;tcrl3l/w3Wpg1quVAl8+OqALc9+G6+nTA2BD5g+0ra0ls4aBp+gbvc98lnTqzwmHONPkvikRij2z&#10;WX3a1lSdUh+pfa3a+FX0AtQHXKnfaOaM3vjsDuTLp3QnZjsY4x3tWDWC9T6hu9yTX9MazNUoqO7E&#10;xR9vMsvpxHp6fP+ki2fX/ey6TDOacu+yvMqUV+I1uDT2Kxe//OwxtQhqKS/geLLJd15hngxyf5sT&#10;lY5txJPH1KteQxuXzXDicg73lEicj71CT1L5D8kHY7H5v/Pw5PtZ8I42k/3/9nz/mnNgrCf67pUD&#10;Gju0t1Yvm0d9H6x+eSczAvGr5O8203Ty0O7MsF3PnsOpguvTH9BPzzpnw62/ybX/H7E68fkZ2NU0&#10;YlNHdAaro2l6FIvNxJKHnVK5In8gV1yAHVzArs5gY5HU6dExcNasZ8D0v5nUmI0rjke3kvQEzclT&#10;8CS/T7e/BV/F3z6P7jXC6eW2nNDF60ybVSb/H6nDgfPARE85r2m8znoDbcZVNnWlLM6DC1yezJdp&#10;0s2nGldnPFkqn+fiy2otNk89A04oG5xuNfU0vtLNLsjjkuGnTUdkfW6pfK7VxJ2ZrfZauJ9csHXa&#10;PWq4rGcK65oNZjXuz2awP779DddDDYPXWf+UzRnKpu5vMxdTeE9nzjOfn8x8VPNNzjqzJxarTWdt&#10;zxuzubAuMINdUw41vVd2m8N9vICbMD7beKws9OrXI4/Is2RFriXC0Rw79w/GTeDL/GvOI84xZz0Z&#10;jf5ouJqgkd3A6sbPsy/sYfJd5nixVrZOmbyH8aC21vFcayr7kMC9J7JWcexdDn7vle28jtWXzQhg&#10;poYvGl60Tuj9D4espMb2v5iHs9O5JtMF2pfZYeLt407eZPVsiyU34WkKF/iDDlFntf1JuPuyhmCz&#10;+1L53FSzE+7b9sLFmlkvp+2F1cispzILbUwqOUK64QX0IaaDcrA6nJOD1dFihWyYrVrF3wGrXwRL&#10;hzv/70IHsXT2IA3r14R9p3+B3njTZSWxFol30PtxLcbz2MyddK7DvqcQZ9OwrzTWyeqJKdhXKt8T&#10;73JtYGnTe1oukGnYP+aAPCoWpI/2O9YvBl4Xe2L9TPdsvsCu3+bVmJ3a+2TwnnavpmlM5vWDu7Qh&#10;7xqFXcXwO9Oww9FiX6ncXwKx1PbWNObp7JFpPm1/zOZsv+JZJ9szs1NnbiB2+mrf7Hv2r4nVwW7W&#10;f5iLfe1b9ylaXU+wXRRaL/hR1xk9uROpod07Ukvx5pq4vrhDGje8i0YOaY9uJEo70eh5ubuh4d/M&#10;GrBnhtUXBcm7WnnWg1jLOXipeWD+Jp+TA79mOXkbn2rUNzZxrvEdtld82fdEx+6xb7SUGdQTYk/t&#10;V4u67mDqaM4I9kM+YOuUmRzt+JyXto02jdeahjrTiQtcBz7H+rMMu6fjx+LxRU/QDIwJbMMM1xHM&#10;i2P9wVdmlzZjzHxKEntgczpsnvbr6/0mP/9esbrNVk9nLZPQVl0O34SmFm0f9nkFbZFnpcLOrA6r&#10;CZovdLA687Ce3ItgPhyzf3YsQ0cYrh+uHEfDUEZH9y1UJvX2JHyo2e+zp5c4M1d1etdGtaxXDr8T&#10;AZ7Db8FbvFxbNHLUKtvT57580VjOGr1Y2IBx68+xlTdZ13/V3+SF1V1cn3+nutq4Zjr+MEqzpvSH&#10;nyyje9fBRdiKzS63eGA1YLOTdOJjFj4kg3P7DF2HxcjkO9g659oFrkmk5pSCTsvFmsdhfwn0WhjH&#10;8Qqn2/c04oVpMF1gQ/MhZo/2/AzHfzp+y+beRWCz2L7FNP7fvlvc/WLlJ6pVpSR+43vi3HnHDzn4&#10;yDTThpH5svez67TrN79sfdUJ2L9pbFLRzZi/Sk2I5XrNV5ofJK7g14xrySEm5xCjHU0DZ+OJw9EQ&#10;d7keexaBi/zM9GVO/Ynvr/bLYval6FDVcS+ADcHtofsz/eXkcf6sbxVsJVxnjwXjByrxufSGE+d+&#10;wurTRqpv80b06sb+HaujC/wNsHomftX0lw9vhjK/bD72GsasquPMpmuBft+TaySWYdt9unpo7if9&#10;HYxj82vaUetbt3Qs68i6EZdPHl2OVmCaJgzvjQZgIH4IDMP5yuL9bfbAlJEtFPLVahXL/y41/Y18&#10;JnkO//dy7qntF/iBmHKUuRZ+vo3QBYGxWHt/cPS6RZOwEzQm9JZlgB/SOEfmd1Pwc6b3T3mAzuou&#10;e02voOGjZLBzquukZk/tr0E9/F5iSP7OsHMK3G8GeMU44DTysERsMw0dTFry99gauIl4mso9/SOH&#10;AFNgHym8t1e50jz3JMSZA2Z6Q5vzbzMb0uiHsXlFrzCPYbMM/PKXy4bwnIEFzIerqg1LJpPLc2Ye&#10;0bcAD79kWaDG0U+cQhy2WO3w8ORnWa6D2Nab4d1Xdmfff02sbjlU4t1vNB6tSKVSH6pSibeYib8H&#10;fpi9tLoL6/EZNSufqoXlU/0jNatTUO29i+hG+Aa0C/84D69f3y9/zhOr4xdMk2j9yjbTfurIjupJ&#10;78nuzfAIi6ZjGx70KJSkXnYEf/A1PNphfBb9/2CmZ/HgQc5m9gPeAw1DBhg1nZpVgtMrQm2b2J5M&#10;fuWily4JHjjTwVDsH7aXhg2fDl0j95J/oVZ3gBiKDhbuwEWdJCcJW3ZyFMufiS3GqbnwaXHgIn5O&#10;54zYsxeSid3J1Ffi76Cv5PPTwdgvnydhvu4s/oXf4/Mykyz2cm28LpXXZVl/PddvObq9xjhwR1tp&#10;uAc8ZLMerM8iCZ1Zdir2in2k4uty+Pnpj0fAEebz4Ot4D8v7rbaTxjkwvGt43Xqq7Bljhg+ywWTp&#10;/DuV76bNeP0Z4/aMnxdoAR2snsh6GVa/cIC+8hLYM5yU3Tf3bHOUzF7T0Qpkswe52HUyGH803FbQ&#10;KD/yNe6JGGx/n0P+n8p1p7Lu9u80XpP4gNlg7EsG/5di/2Z/7OeXz9J6iftex+rLp6NLaViL5z6s&#10;0ra189DDFNeAHg3hPqwPFnvk/Z3v1AGsD81+fgZmysC/3rrMXIEif9Q3oau5b9aTNU2FDzVexTgJ&#10;e3ZHKvZiWnzTLJvW0NYwN9FyMvg5/s96ktKJB0noAe3vrQfNzrs9h8mePxUCV1WrxF/QgkQ7uaL9&#10;n/GxK+YMQMPv6+DzLDgvBzdjZ4aLbc8yrb6PDdjnJZObZbLGLvY5i3uwdcmEP3Zh22ngR6vZ2bN1&#10;svgyLv4+/FP9Gjwvjs9MI87YTAx7BkwuftP2xngX6wVPZ79szoutie1FhuuY4qjnXji+hWdPfYZf&#10;JZ7hL1P4zDRbR/4mO9mw/cv9S+Y60uEiU7H7JM5Nbhq5lr1nEmsPf285pc36fP18/6pYHWxmfU02&#10;U3H7Z1Pguytoz8ZF2s/zvpbO7Cfvym7MKKupR9dYc+4xLTlUk+kXnDSyC/EWHuFJFNzRIPqQ3obX&#10;WYddnNOG5Z/AdRcl1l18idWpRRg2M810juUm5GZtGlZkNtC6/83emYZJWVx9/3x8ruv9YuKTx2gS&#10;tycqaqK4JLiv0UiMxoVoXBCNcUFFEVcEBRRFRUDABRBBBEUERUHZkaAosij7vg6byDJL7+vM+/tX&#10;Tw89PXe1gIMxT/hQV3dX33fVqVOnzvnXqVNV9D9lwlf1VQXyE4eOdCXxEsxnHVb/4gNr0fw05l+K&#10;vWBvYlg2fTp+ANYmHe+YQ8HbGHsC0szTM9gwzZGF2ys5uyzJ+NY9a8lyxjW6YM60/uyjeJU8MCXn&#10;maj+8vX4cKizvGyKq1uxaIX83p3vP1asHoUHwmrad/zwbcRfH3+gXX3u8XZWk//hbL4/OT2s83bk&#10;y8thddZ26dfx7/dhD+IB1uLSE9lPdIi1a32FZSKL4S/r6U/ealedzxnOZx1rV5/d1FqcfQo27CAb&#10;O7IPtne2Nb/oSM7FaGLNzznBnZff7ORfsS71c4dx5X/9MWP1CrBOS+4JeHfIM8yZwZisDdx3++Wc&#10;udXC2Y8qdFYae5LTLcSFILeyhwl0nvaA69wth4uR4zj2shLZCwmPM4Z1PlkYOyU7UYjV5XdUElaX&#10;vpLukp4MYcO0bz6hcjZNwYbxmzHo9Dt6JMQYWcIe4GEDOmGrZ3HOMfoFnaY70mLssRFtEelgypI+&#10;lk0UfgtpHgAel18kjN7s+ujfWAP+Le/wHHVIT+kzUoF+RBfpe5L2aO+47J7WHjRGtCdQdylVY09l&#10;B1PYvfxY0X07C2eORQ8cae+8/jxnS75oXdvfZk2POtA+ndiLMudw59AbrFE3pb3M3yknLr8zft7+&#10;+KLvuPJC8CYYAtoTRTEw+8qvnnL+Quaxs0baX875tV2E3J55zP/Ypac3cfcwpMPspcPuLpw1jDPH&#10;fmGXn9PELmad4+4bL3Lz0JjmUOiUFfPfsVbXXGgnsCbT74W28B6fC3Kv/ToZ9p0N7/eAnXXyodbk&#10;iAOwm4OxedhkbF3u3FPZPHQffS7/3LV/PNuWEEsU4xyfwT07EA91sL3S7T4b3r+jdUEm184fQ3/J&#10;P0nfai6APk+iC3V2os45qNg2Dt04017ofC9rkq0Yv2ChsknwFZwPRhdOlH8x/A0+Nmx6OTKyfe00&#10;K1vEmRfHH2wTwYWFdEmewsRbnHfS0fZWv6426o3n7H18aSPf7GpbOSdsJ/pU50DlsbrwWeSbafbp&#10;xz2Id21qhx74X/jzn0JO5D/7xLasHcfe7MNsysgXmeMiu8II+Nolw0l867IDeZna3c/GxOpZ+lu4&#10;rYr50cI5o9lb3J1YA/b24FdPEjsoXLqaPZLj33qB+7Ke4x7BbjZ15NPsf4N2xv3u0OzH6sQLYjfd&#10;+VrQMPmDXvbQXX9xsQSd7mxpQ3s+wVkwWkfGNlbS95XskQkhY9i+FLpE9/kouXO7kSmtTyWIQY2B&#10;R5RSITAIv9P4Z+X3Fd+dDDGWda/mWccdwB1uE7CVssez6BtkBjyaZJzGy2UzwbAklZOOILPkifc5&#10;7MZ4Zq6RDmmeqjzkjE+35g2ukb7T/y6PvX+a06X41Pv6TCKL2i8mnO6wOjS5M9nI0/04ojvJ+m5C&#10;dKhdpFQV5el91msinNmuvb1x9pWqPHfmgvqD8pxfATwg3K67u4Qb8vOIvNzqLi93tpnK07iirLLl&#10;k+1RYpASbozRbtbg0rRdPIjDzwxr2Jr76hzMR9lT0oUz0nQHocZhjj7JNO+JduhVHyQpI0Wct+sP&#10;1yb6gzJT4NRC2XHrloyrGWNeIp7pFs5Uucoeu/s6G9K3ozuPN4y/RXUkmVcU8kS0am1K8/H1yycx&#10;3zwA/8CrzJWF1WkX8iUe6Y45fYrv+u76h0/xU/EM4qm+K8Vqn8/zyn0yf9OZAXM+GWQP3nopvP3K&#10;yYv8E/LVT3m/uw3q1RY7At/5ncbXo3NGXJm19ahclZXibBfxMy+v4nNe3hKs1yfR0/pME68VQ/et&#10;/HqUXXrekegSZBAcr/+FNbWXP4Ptyr+rM/jFf5UrfutOLZ0l7eYowp7omlQVc6nt4y0dzr3n+oX6&#10;HV95T+/qP9Hk+F1F//PdrSlj14vHfKNjdfZ3ZujP+Z8Osm7tbyaW61rW+K+x7u1b2VjW2yvXg+Vo&#10;f5wY5WRonI0Y1NkG9m6H3cKPio9O5x517/x3G9LrTvqUfcwf9mXvyPX8D0aEX1nGt/bCS96k28TP&#10;ZzrexD0uIwvGNXxCHiQ76i+dlRAHNy2Yie/tzyfhx2QexdhKsw/S8QieR/HxSy6dbErO1c/oADdf&#10;pz75sqQnUuwt0LmyaZLbO8aeZn2qDjeONS+i3rT7zMlj4TjZne+l7i3dnfe/7zOSlaCks5nj+H6i&#10;m5Bv/JcLp71rU9951eaMe5s5JXgP2ygcmRSPkNssfr8QsSox5q8blk3EPvS2mVMGgenxhbAelGLf&#10;mO5LnsC5H5OG97Zxb/ayj4e8aB+89ZItmvMh89LZNvrdbuyl6QE+68sdnuwxGdHd3d+svpcMaN4m&#10;efi+bf4+7/v86lqnfaHLrTaDWHPN4Xes54yARR9xFssfOIdygJMxp6ukt2iHbEwWLJS7r1NzUeyS&#10;k1PsDrowBW5SiqPHk8wxlbRemL/jVp+yWUq52F7GCGW7cYDedLpT+hP7KB2e1yGyVVHweBLfXhKd&#10;J3uj9RPhWumVJDpHdzmpLGcDqSenj6lLcwp0pfSmbPCYt5/i3MjbaC80OAyS00nSa6rT6TXaqrK0&#10;bp2bW+ADQbc6nzo2ULJXGHuVYe1hw+LprNvfYg/efpU9fMfVnNl0u82dNqqWBzOJb3vHnn+klcMC&#10;EWLl5KdLV83h3uBnrS/rGdrjGhEGJf8HubcUP0Ic2U9u/Yp7Bj61GR+8bv8c+ZptXgg/WLdNYo9E&#10;SxLbv23lZPt87AC3hyC8Aazh1llzfaczr8P4KWdMGkjc7Qj0T86/6vwV0oXoyLWLx9mYkdw5Tgyo&#10;7Eo1ycUmw2fZ9iqwRsWmL/Ch9rU7Wpxt21YxL2Rv04S3e1gX4v46tr7K+nS+E78l/a61EMkQGCYd&#10;xvajz2vAkVn6L8EZAfIX9e/e3tq2ut7FVGbxjbqxw7iXH8hhFvzH4a0T6FPZb9ZP139uXe79m82f&#10;OjyHWerowveHv/3x+1ty7l0LztO4Eux4JfcP/NHdF6n4HPlDnf1GH+c/Jedbiamf+F4/W0sMbA1z&#10;k/jWyZyP9Bhnf59Pfcix7Dh4UJhBviytQeiMnD0d55LTajCCzmOoQS41F6ypDlHW7vm5C+vL+bXB&#10;IbQponZBn/Kq4XUWW++elf8VrCT/d24vPzgBPbe7yYvVabva4Hy7tEnnpYTRr7p/Ls18KboOeWMN&#10;3uEDPSd6GP+KsW6YwH76LyjlaaeMFPKSYN5WXcVeiHXYFObyWeTB3SdLn2Xhq/aPaJ4SmGp1XF7X&#10;1X1KdxTIw67v0ik5vVj86eUfNAS1I40MF5eR/+0rS3PoXbTs+q4+ya0nYfOgW2cv7QDvhoXxPW3P&#10;6owGdHAIOd7O2FVMju7yTG0Dk/veCeoP5YnXtTKkfQ/C2vqdQM/E8GGkmLsnWQ+PgYtijO8M6xO+&#10;OjLUX4OPOcW67w72LiTQc9XQld4KXR7ee/Md3gUHSgboB7eGpjELvekq1pRZ05DedvEv6nPaHcF/&#10;kWTsxMBzmqPnU8rNyYP6nnI9/FI5+STbkK2SHxK/FjYtFcrh/yT80hh1Yxe95StLsqyx5XgNre47&#10;Y0fncAW9487K8/VXbV/l+yz/2ahYHVqldzKaj5EUhxzasoC50Hx0AP1KLJX8204HqV20o5K8JPvf&#10;KxWLpngdYo7c/UP4BGW7K5jTV2GPqmS/5XNjrllNW4TT9LucNahKvm8n3ycTKWxVhmdj9MWWTdif&#10;8Fw3H9adAEHjVHlBY055zmeFLMk+FCbFxPvqz/N6dz+L9e0PvbfUR6eji/Hh7hBU/Bh2K0l8cJI4&#10;9ApwRxUpojUecHqadQqdD6XzxYKT5rQkzW1dQm/JvippHq088VRJ38nLUHc++Wj8V+T7sHoELBVB&#10;7hVDKR5oTUKxUakQ8XlaM/4GfxTrOIVy09Au1trKOj0gf86ulLtvfZddqCe3Ht0pOxQo98Ij6CN3&#10;3oT0JbzXGl/cU47oTksv1erMlPzZWn8CbyteKkhHuTxPeWpLvv8K54qJLWCLzfh2tbaO3OnOieR2&#10;1j43SEfgA2OOo31vqYrFzCPBp8Lj2LnKjZN5Xnr/a9rBPBJdktJagXR3rW3YV351F3sJnnNng4NH&#10;k9zjoXGSRo51N53T7dLV0vH6LYxDu7LEJ+ieaacj9R99JbwaJ6Xgs3Rf3nbkP3UerrCfPl0e/iHd&#10;E+Xi1WlrCPuqc0bC8CzOHLumcj48oo/wMyRY108Q06d5s+x01UbpX2TS2b4clqrBn5Y7G5V85sgx&#10;zk0Ns86Z76sGn5JV5EZyWs1aZGyDdDNYAF93IV1hYpHiYP0diidFj0SJ0Y4qJocYiR0bwDNav8Zf&#10;Uk+mazGa1nSi+G9Ut2jLEmcZwmZo70LO/ubGhOaA+bS7Z+YWtqdRsTr8rcaOJejXmObL8KkGXCD6&#10;a3S3l8Ye/eaSMDy/C2nZne/FtiN/DkyS8VDDmrfWO3NrLczLiCepAjsniWmsZu6o89d0B0FOB+g7&#10;fRiEJ6Df3ZuLTDX4FP3CNqoL31eGsRhaBx5jfOoMvQxraNX4C2rIr3Hyj2wIhwUl2eGghFwFyYTO&#10;Rw18XvUgJ0FJfp4GbSBPWGtPy/JjddVBX8IX3cupWLMwOjAsP2pQu8nTvdWKZatCPirBwxXMrZKc&#10;KZgRPzzvBLVDeQ3mfOiKBHg9Sdna0xFl/SqCDAgLunuOhaE9dcj/Vq0YBPSA4uVDm9Gvmyc4OfHx&#10;y5uvfbZVE/BPT4bX4gX9hw7T/DqGzonJZ1A+L6dDhQN4Tmv2Kfin9Z2cnOY+Fd8WWI/yPW1xOk56&#10;jiTfk2JvwtitkGKLhGPwx9bg89UcXeNU/ecry41Z6V3JvlKtDtaaStA7spv+/gqW1UbF6syBqrE7&#10;GcZpvBK/Cv44xYspnlHnBEjOsugoRyPrZDWyEfLV0u86kyvBd8UEpMBwOl8tgQ0OwetK1uR0Tr3m&#10;4zqf08XEM/bUl7qDN4Q/sJzyA/uKOjOUo7UqlbVDsaqsx8v/Uy3b5hmrwbqAvpL9rcOXeZzJ517o&#10;iSDdobxiffujweqKX5CucPKvcSVeoOuJoa0on5SLZ4W/CXSKw+rMheQHDEpOflUOtsOVKf3AmlCy&#10;Elwg+4XvuKZiQi7pu8tDdmTfSHlfen49z8fLHyLfh9XdHhna7+L28DnrnpOU4jCQ2xR+g1zcdK1f&#10;QXx140NjpGGS3dY6anGS/80rq7VlFo8LreUFyr10EjTWgCmka3Sns+YYUeKaisvI/86VldOXssEZ&#10;rUWBieWbD9JRLs9DV3GMgmIrXWwo+CGOj1bnZemMz6z8Ooy3FGtZGWQmg67VWcxp/NiKdc5WSE7B&#10;RNCQJpY2hV1UPGdubRqd/0NgdXRgfs++a7N0hvZlOCwDf4XP8F26T62RK9/1L/pe+FNyrmcoR+sg&#10;mrM6P4H0lcYCOtP1E32m/4T99OnsCr7SXHwsOhP+xKqUsPnYkCj+kATxlmniD5MVY+AVmAraEmAn&#10;yaNiL5081dLr9sVhO3P2R75zMDIYv5I7Y3xjSzZAfn3R6PwkiqNB3hVrW0hXiPVhna8QUtwFeD3N&#10;2lwaLJclnjejeaDiEMCYQfKtOZbu6NYZUDWcF5VmT6zOj9a+Dje/lw3GHrr4MHCOYlcbE6tr7T2J&#10;PSpOKdb4M4o/DUgp5kXOr4kca69aUvEAtDcFX1LoTM05U4r9VaJslZXUcwEpqHzlqUzFaeaT4jF1&#10;Jn9C89TacmRXxZcQvknFnqXQ0/J/RzbiO8CP6OoWraofuhokjSXRHJT0vvQ+91wmOYMghe7WmRCq&#10;M0H8UhL/fkrvIz/uGb4rHjgwUbfuxmmQaIf0QcOk9RPmfwGpQRtq2+V4LtkoSrp7qkG9tbQU93n+&#10;d0K8d7SJvl1JmE+8UpniQ4TvupfEzVU9bZevIw7fwsiH9r/qU3syVFZctAUk1xbyiz817vIyFOe8&#10;RPnrFTMmeoXXFRuu7/JNa902io88sD+gNQmG1dl7ceQpio9bnynhAnxPhW2u9z2oD5WX7yd9z7eL&#10;Otz6MOM5gX6vLJtMHbRd//N8DNwmX7fGcmE7E6IpqB7lB/DK5aF74rUpQRtiiivXb0eL2kV71T6N&#10;RcaD+tlXVn5s140J0Sg/iE8mxO+AvlKexnBQcn0vuecZxVwrtkDn76Z03wy0BaUM+YEJXat5s/Rm&#10;gvMGotvG53RS3fiUPmKcqu3Et6bYcyQex7AdshX6rpSEX7rbKoZcRSirkjMBwts0p+I9p0tyfItJ&#10;XmiX7hmLIH+BfUX/SVYVb7Zz03jmp2BK9mC4+Rn97uNXXtcVf+Zig2UD6ienN4JkRfV7+KgzDIP4&#10;mJOJWn3LM+nwPCeviuf1leXTRW6MevreW5aHXmHwOOfAuPgv1jcV65ek35LIufYVhUmKM3M6hbWM&#10;JPx1OhrZavDpdC3jT+PCjRfp5JyedX0sOUHfu+RkBtnP/+a5FCnXZmiQzFDOHiVPG90YCSpL+s7D&#10;xxhyH9uuPSrazyI9mrMjwgyS51RI/kqwEe2ULpCe1Hq87vqJYyNlQ/Mp6dqlttVPzr452YcPBZ+i&#10;ySf3dbowrxNrP8WnYtuU+y2dpPI1zjT2ZUPBdyT1eVBKIgfqC6Uo99immDfLPuueLJ9ec30ODcWf&#10;kpG8TMpH7+Ig5cuQn1c6BH4JryvGSt/1mWCPUBIMkMC/k9SeV/YAKD+GncuNSdY2GPPapxjeAk15&#10;PUG/iD7pO91DHmWd2S8/yJfG8R4knROseyWcTGvcuPbmdLDrS/5PMZZS+pSMqE8dThNugP/Q5vS+&#10;3quVGycj0mXOfuj5XD/JHrhzCvjUu2lsRJakM1Vc37CeXoXvS7HeOfxHnZxhnNz5Ee0fxzM8B9Z3&#10;tlB4D13pbDU+twQy4HS2yiJJdmOMexfL7mREfK+f6ugX7dwzkcAOJLivO6V1fT1LexVPo9jPKD4W&#10;7ZlIgQFStFOYNcE6QAp50zwjjr+8WE7cb2gRjTke8Z4bS4wn9jxLT8VoR4IyY6IXjBNDH2nPVjGt&#10;3/VbMpKB3hrK0x1wMa1LVIeRyTkkfGZFKcU8XL7HoFT87Hf+luwj90EpqHzlSa/ky9XZDNXRBegY&#10;7EYRnbv1W/NAT/2Nlg+/vLTsTd3CjUEJ2UsGJW/9ft576VVZe0rzHvdLCbr2tG5v2xvKdV2bfTKh&#10;fF9bfHRhL4PfKdFGXx0+unx1l8p3NieIByXoKlVeY/1XwC+Nafm0Y+xvS1fO8/CR9Vn8boGJvs/i&#10;gylO8mkH9wn8CBo/ytN4C2pjqbKCnt/bvMaUCU9Zum8viI/aU5jnl/qkJrYIe05cIT7ZfH6DTy8f&#10;wS4+HhTU06C8oP9UTm097o53/JeZ2uR931d3qX4Mqlt5e9NGX/2+OvZmzFOW9rOLB7KPdbwo4Fch&#10;7fJDBPW78rx95WuHxomXLx675eV9CV3kq8OXD173tsXH+8bML9WPed2CTtY5/bGdC8H4rA/5eKw5&#10;qa+dvvw9LUs0+drvK6tAdxe+myK/WAfnf3vb6KujVL6PXq9MlpAJHx/zfVVMRwmc4XC75jSazxW+&#10;57XBu/RtIR/dd97JMverYd5Rg22Ms0e3JhNiPvE1cwjWyoqS1tgyrJEEpeJnv/O3zqAgZiooBZWv&#10;PK3d5MvVOU0ZnXGmc82Io8jn7/an2qvYquKELQqiaa/yiA/z0lNc73f9VvwEa72BSXzxpaI+zNHD&#10;er+vvsDnKV9tCeov9eOeluWrg3VOb1m+OnxyVIr3vvrF36B6lO97J+h55aktge+UaGPg8/DeR5ev&#10;buUH9ZXyxK/AekrQ5SvLl19KJnw0F/BLZw5qTFdyNpvihILpRQ9JHwUlYi4z0FackqVkwjd+fHJf&#10;qixfG/cmP7Cv9lImPGWlgnhIXj19i56t5syUGGvKOuvV1yd+PeTRt+KJhy5vfkFfJbQ/l3ND88n7&#10;jo/3sgPfo/567fXJim+cKN9Xt6+sEmMrBR90N5TKFF/qyi7gVyG9zp57+t6rP3xtEb2eegJtltOp&#10;Pt6X0EW+Onz5pWyKj/eNme/V3drTSXJxkcLnX+FXX0L8BP3n47H63tdOX/7elOVrv28MFejuOplz&#10;MkgsEO0LSt42Cn8F1VMKl/no9fFEfPTyxYOlfONR+Z76E5zhHd3MWRZ81qtP9Xve8eXHaL/bw87c&#10;L8u70S2LrCYbt+r4WqtOBqTEOquJlwWmwOeDysjnJdZTz6bA5K2D+vP1ZOOrmFds5PdqyyYCaM3X&#10;4/1cbdWplQ1Tck0gTT5aS+dvqKM3T3fdZ0Hd2eQKyyRyKZsMoIlnMwnyaUs6Rnv5rEmv587g1ZaJ&#10;Q2+izJN28auuXscPT9tFk49fcdoS1F+qu6At9b77yvLml6DLV4fqD6JL9Hrr8cnLquC2JMn3leWj&#10;C7kMfqdEG311qH5fPb78QJ4w3jTuAuspQZevLF9+KZnw0VuPX2ucjGdiK2i3j17GAOM+MNH3NbFN&#10;DVI1uiu47ciDbwzF0TFB7dTzgXykLF8b9ybfV8feyISvLA8fqwv0qtO31cgP+jGbQOd4y4IvQbzU&#10;8772+8ry5csO1KuDsZ6oTb53vHX7xqlPR+yFrATJTz7PR6/al3+m8FP5nrbIDtak12IT1KYC3d+A&#10;X/k+Wl9//GBLampTYN2FdDT4zjip1yf5Osqcncpir5IRjed1dfKTjq2q/a480b3GpWyihC7y1JGN&#10;Yw9rk77vogU+ePjllWFfn+xVvk93ixfL6SfZXI0psFV6k2V9dtbxWzK+i6+79b1BP+Uxl68sv771&#10;89E3hlZbDe0LSj75Ut/vwkLiUS0eKoXLfP0iWxfEr1I8DnpeeT47UApnxDfXvqfPPN9L2WC/zsli&#10;H2vAiTXJ5YxZxkl4IzEwac6MWMFeiOUNUoa8mqrgFPR8yTzVUbkqMPnqyFJ3vsxk1VI37tPh5cTh&#10;LavLz///nZ/hpZyfuLhhUr6Hrj3Or1rpp6ug7mRooSVCC1xKhRc1pIlnU6ElrJEt5Xy5VdyZspIz&#10;JNawb24F+zJ28eQ725zvU1/bRVP+meJPtSWIL+rHgrbU+15cxnf9LkWXrw6fHJXivY+O8JLgtijf&#10;946PLrUl6J1SbQx6Xnk+unx1Kz+or5TnGdvpUnT5yvLll5IJH83F/GJcJxjjmRjzUw9ffHqiphL7&#10;UMFcvihlGS++srz5peTeQ1e9MeBr7+7m++rYG5nwlCW9GsTLYn1bk9nAeeQrGlffig8euho138fv&#10;Yrn7PrT4ZMU3TpTvq8+r1/z6Nlkpm7ieM1YXu37yll1bZ7E9z1YsYT9dLnn1h68tpfRteDV7WFex&#10;X3cFsebLkB9sGHYrXr6EM4VzulX2XN+Vktxb4x1DHn4lq5ZRJu+T9L2u7WG++/reU1bdu43xv3ec&#10;YuejC3O0IYMpjcH0FvT2mj3X3aXo9PbXXuhCHx89YygTWmo14cWBySdfyarFdVgoGa7lj+pVHb62&#10;lGp/0H++sVVyPPrwTwmM56PXZ4ODaK3NS9H+arBhDTypYZwnypk/ZLLY85Xwq2FK8l4WvgWloOdL&#10;562wBOMoKAWVr7yUnq+lK1apOemGut/5/N3+FBaI0ObiBE+CaNqrPPjlpaeg3liItWVkVCnO2G5A&#10;k54NrwSrr7HPp46yt1/vYf1f7GT/nPgO51JSRxT5DkpqY0A/JkRXQf31vgc+L1ngncD+CuBhvmxv&#10;WQ1lK0dnCbryZRZ/+vqrFO99dKl9xeXrd4HcNeBn0PPK89Zfoo17Spev7jzNQf0VYtwF1lOCrqBy&#10;SuaVkAkfzUX80pxUYzwVK/PQuxKfgi+hp5i/F6dUUR31+BA0fpS3N/Lla+Pe5Af2FeNH/N/T8jxl&#10;Sd8H8TJVYAfUFzWZTdyRDc7ylOPyfXyMePSa2lCqvKD/1HZfPUHPK8/HK6+O9Oko8n11q40lxwV0&#10;F//vo1eyWvys++0fW84mpjZwJhE+ncJ+0nsBNCeR7cJ+T5Uz3mpTcN0B9NfRCF0Bdbi8inX4mDbY&#10;+pWz7YPhr9qAPl1sFOfUr13+OW1cxfnK+KGQrxj43aVK6vH1l6eOeGShxcILXNL3OlrADd6yvLwv&#10;0fd7+o74E9gWjQfJi+SfOQy4ria1lbnGOk+/qxye97Tfm1/XP0V95yur1HgMbIfoR1YD+OLwomQs&#10;IPnkK8Y8rQ4L4Z+s45345GtLQN2OHtEbxK9S4zToeeX56ve03dXvpddng/1yF0dGxMca8GG1xkr5&#10;JstkqokDx1/Lf8VJ2D7DXDAoFT/7nb9pR5JxFJSCylee6o/TL0ox5ujZWqwex6bEoTmfxCf9r/Gf&#10;xMfmEvP6hL7jj06GVsN7+BJZBjZGhqO8yxwwyZpcAt2tvFh0viXjYGenMykrsoB7befx7EKLhudb&#10;nE/pBPdMdBHvgLUpQ+/GkZE4zydiSy3CfDmGzCWRD6VQufTIav5f4e69dXXpHdWJnMZpY5K1/1xZ&#10;S3lGukbjdJUtmz/Zbrn+Eu5kud2e7tjGrr/iD3Z183NszfKp0INcsvcrHmO/bQzaHE2iR+0JSrk6&#10;Va9rM9hGdUrHK8VFNzpTSfzM8zbOc6IvXLmAtqv8XLvVRo2lSIV4keODm1/A8zi+glj5asqibNqh&#10;MoPlg/5S+/ckOb4GyJHmPLQhn4LrK5Jx6A+u20cv7/toRW6C6yzRxoIxl6dbn0kvXSV45RlbrqyC&#10;enbRWIIuX1nefGTdxxdfvmhiHLsETndYXWtGMdbOA+klZowxH5jo+wxyWZzkm/GVlWQ8B6bIokAd&#10;5drnoWuP2+7jSRG9hTKRYKwmJOOk3a7PQ6/WWoL4qPx8nyTQp1qjT0k/qJ88ZQXyULyVrPja6SvL&#10;l68x7+sv3zu+ujW2fO8U5Bfy3ls3OjfInpXMK6ijHh2iN3B8+fs7znipTm7kfmf8tE6PY2cYS9HK&#10;RTnbhX2QDUsm0evYpxjruRmeS6PfE7wjX3eiHH3Pp9MTUdkG7JjsXAx7UWuLYoythOwN/aAUqQIn&#10;8xnD3sWwjYkIdWA/E7HFFqEN4Z0rOPN+hbW57Wp7qE1L6/bE/fZA65Z21qnH2pABz2ETsSfg9Tj2&#10;OlEBjkHWvLLi6fcE50wkIqpbie/67fLoE1/f+3jfmPnfpbtlTxlnCYfVv2GdfK2n3xk/ki9P+735&#10;gTKk/oM/MXAM/BKeiVF2BJ9tGFmJYbNj4KU4KUp/KCWqJEvCJfQR2GUXztE8S9hznZtv6F2Hx5Ap&#10;h9ULfCZp8I187SmtnWgMO/0FRqpERlgLiVD2lImDOfMZrAWOEC5JhJEFMEOSeN8kOCgpLBWttVXC&#10;RfyOgedCFcJcK5BF5CiyEtzEHFB4LSEsBI7CFy0clESm49Lp8SU5HMeYcGMBPO7wnP6DxwlwVBQ5&#10;jpEfkg+V96IhsI3D/zms9OmUYbZpHXdbgW80zhxv8vpEOtLDe78Npq0+2ZOORo6zjL00vIpWsMaZ&#10;TXO/zzL87eD3H1lKS65r25IA72m9L8Vv6dE4v/MpRV+pf6uIGamuJP5px3LOOwXbh4jz2c6amJLs&#10;kGQB2YkiO8Lq5dztFa1aQ3mUm5qH/Mxi78c6znxbS3/OR44XctfGLEsTZxbiLsiMdB73SVRyTlYq&#10;sppz2PhdtQFZpb7UEqsKcec8c4Iwd1hn4/OIp/vKsukVVql2IFeh8kXIJfcm1Navvq6Sno0S4xKh&#10;DvaFR1jPDHPmf9WO+ewlWMe4QDYZO/GK9dw7tNoeaf13e/COm5F/xeuR7/Qk41p80nhw41vyV5CU&#10;XyAT4l9k52KrlL6Ehgz1x6FN65EZeKT96ZGtrPWUb8amb+JcdPKZb2iuGYMnke3cqbEd3c94UAy9&#10;3ovRLuGILH7R0FbisELfUibjnf+qGWv7WrayrFVkqhbVpX1dX2OXX0i72tLY5f/oypPOYUy6xJjJ&#10;CmswFrIxYqN/ZHroX0VPoUwUft9n8oGeyvdJpmIZWJ2YZPWN+uk/rE8K+f1jbbvro2QZvnEwNGMn&#10;wzw3JQwObooSG5KWXSEmPII+l/2JE3cimxdB10f4P8IY1O+w9PgO7CZ9Hq8Cd4N9s2CVTLQMO4DP&#10;DNskGyE7lURGwjvANdiTELYzWg5Wxt6lwEmV3EEXiawH28mXwvvsKQhvA2d8ix2u2mqfTfzIzvrd&#10;CVYJjo+DuYRFasCs1cSufR8e/1vofvBGfmzpM8M8RetWP9jYws+W3MneZvovAs6Ngi2rKlZaxXZs&#10;M/79JLhJPrYEnwn6NV6Fvx9sk3KfORyexxdV34JnwAUxMEmM591cHtwgvFZTkGJgjMQ25gY7iOUg&#10;vxrcobgW+fEiFWX21pCX7P42V4ORtG8BnhBvHtoOJtmJLahcx10JxMFsl2xSXzkyQl0pfkfDyCUy&#10;GWH+URn62qrA/tvBKKkkbcRvGQKXRbdtgcfbOSdpDXiMOCz2B8rnHtV9YJwLnAKzR4lDrmHeIdlL&#10;U1YV95Vu+wbZT5RzV49wWW7MRJgHRMrX2uihA+3Wv13NHOBbsCKYCYyv96rpW8Vhfh8ZLn63kC7V&#10;E2VuUFMThYfw8Ueoi3cXq48c1t06PdrKHrn/Ouvb9QFb9RX3FjHvU/+mK9bY4lnj7PlOrZnjt7An&#10;H7vF3n7jWWQMvI++eeHJtvbF5FH0M3dicX77Jx+PtCcfuscSzMM0X/x28zxr2/pKWzZvPHK8whbM&#10;Hmud27eyx9rdaJ9Nfs+efORu+2zKW2Dm+TZ71nBrix/B+ffxPaTBXLM/G2X3t73Z0Tdt4pvWv097&#10;+3h0P/A6Zc0ZYy88fS8yIRwMNo6vs7cHP2NDBz6NvmOui3zPnz3GOrTjzvTWf2Mt8Wl7+7UX7bxT&#10;foNuXsszkk383cigw+LyJwiXFyflF2D15Qsm2qt9O9ijD7a0dvdca+8P78n9jPhKkOko47hyx2Ib&#10;+toL9ug9N1v7+262UW/1tp3fzLPQDubhzCU+Hv2KDXjlScYVYxGsX7Zyur3U82F74N4r7PGHbra5&#10;n03kfFH8o4y3KHZBfNjX8vVvoa9LjLFCbLDPsFiJ+vd1/zQofz9W/84xUSgThd/3mXw4e5qbP+3H&#10;6j/+eX8hVs9G1uRwOj7yV3u0t0fb3mTdHr8bu8X589u17rzOPv9khHV8BFvU/mabMHagvf5yJ5s0&#10;bhB2BkyyfS22b7A99mALe63vg+Av/J9bl9rUj4bYkx1utYfvu8a6PnG7zfl8FJh8vq1b+Znd3fpa&#10;4lw+xQeGXxI/ydL5E+yJx++hLsV3Lret62dZ/96d7d7b/ob9fdDmzZxu5595qi2YO8H5ffZj9R8O&#10;qyfxpdWwBvPe0J72wN3X2b13XGf33HGD3dv6BrvntqtsytjB3EEqH95KmzB6oD1y74320N3X26cT&#10;hzufu3zmeawer1xrH4x43Qa/+ix9D86STxmsrn2Emnvk06ih3W1o/y7gffYTFWD1CFh8/aq51vQ3&#10;h9nsme+BKebZ3C9GWI9n7rEO4IfH2t1iE0e/ztlg4HfwWxqa1i+ZYe8OfM4eu+d6a9fmRnuhezsr&#10;28BZ5wl885MG2+OP3oHvfLlVbJtj/5zwjrX5+422/KsZ9tG7A8CFLa3TI61s7MiXwNzCOFrzucy+&#10;nD6yHlaP4Effsmm+3XXbDcjoeOdn/GQcZT/4d/yTrDns3GDX/PkC++LTCRYCvynGYj9Wz/n4dxer&#10;/+WSE23gK4/bsEFd7b5bW9gfTjvWNiz7Eoy40RbPnmxnNT3C2iN740cPsA/e6Wu9n30ADMk6IHO8&#10;m6/5o32E3EW592MHZ/4MfflFu+SM34GDF1l52TJkZLb9/rjD7POJ73NG/ia7/IJm9nSH1jYFHXbr&#10;dZfb+b87Hvnvjb5bYO+P6mPHHP5L5nPs/WUOuGnpDGvyiwPt6U4dbdqEYXZ/6xbWtMmB9saAbla1&#10;dZHTna1v+TO+dnQltKRjG6zzo7e6eUCYed2SryfYqcf/wp7v0sYmjx1iLz7zsJ150uF2wuGHMPfb&#10;ynv4NBS7k8fqGk+MmQZJ+QVY/fVXO1mra89jPbKLDR30rJ3Z7Nd2z51X2Q5o2sbd7NdedbZd2fw0&#10;m/TBYOS7v1189rHW5h9XsM7KegN0vtDtfmtz5zWsLyyxpQun2jmnH2W3tLzEpk0aaCOGdLdTjznU&#10;Phg6wNkHnVGQQo83wGqNjBv3Y/XcmNnXfG608vdj9e8cE4X4vPD7fqy+72W9kN+NJvONrPMKsbri&#10;WtLyH/I5ZfQge6tfL2txybl29cVn41vcyF2Ba+zcU45xtm8SuOz2m5rbWaccau++2YM9UIvA1Uvt&#10;zKaH23NP3mZfzhgGZltqA3p0sqZH/dx6dmtnE8YMsveG9bJPxr+J/77Mlsyfakce9hNbPn8ivtO5&#10;nCk9z6bx30UXYjvxMVZgS27Ajlx24ck2Cds1YsiL1vy8Zvb7E4+18dSvfVr7sfoPh9WzrF2kt6/G&#10;LznajvnFf1vrm66zj95714YPftU+GtXfVi+axvrIavtoZD9rcugB9mb/p20kfXZ608Ns5SLuxyrA&#10;6iHWSl58/gl7+J4bWe+vjZET7uCZNLEz+fR0xzutY7uW3DmE/7oAq8fA30PwBTa/6DTiSfBfx1da&#10;+wevx893kw3o+4T1ff5RO/3Ew23oq92YQ+LvJ91xw5/t4jNOsBGv98RX+Kb17P6QrVjBnXX4JV9j&#10;PnDJBaeCwfF1Ex9z+UWn4Nu8zsq3LGXe2gEMM8DGDn/dLvj9b2zi+0OZk2yABz+194a8Ug+rV1V8&#10;ZWtWzrDjj/mV/XPKcPDVMnuz33Ngvt/jdyxzmLFfn8523dV/AncR8xDN+eN/jH71H1p/+bB6Ie7U&#10;d/mCXWyVPss32K03/MV6P/cEfbLeWlx6nj3bCWy+Ex8v/oXINsValYGN16HXyuzmFs3B2gPxixMz&#10;RdzU0L597JLTT2PdDxkiBmTLygX228MPsunj3ufewbXW7Lgjbes64kDY97l5+QJreuSv7ON3X3O+&#10;hA/fe9maHH4Yd4dwPtLO1bbki3F29ME/saXzvkaOy5DZJXYGsv/2a8/jF19jX37yHnj/EtZ8WEci&#10;bk30de1wlz3CvDH87Qq7+5Yr7cG7rocW4mzA/pEdS6znM/fayUcd6vzqisuLhb9284QI/pQEazU6&#10;M0ZJsYyK1a/cynolurOQZ5Gdi/CJsy4K70KMmy9mjLEmR//M5sweb0OH9LJTTjqCfUCf5ebLlPnt&#10;hnl24enH2PTxyC+09uje3lrf8VfW0NZY1yfvtz81b2Y7tinWjLVYxuqgvs9hF461b8sWWJqzuRIV&#10;C+piU/YZzmhkO/hjtc//Z+gqwOrCHM4XQ1xZNWv2/2fauBsyWTzHLNSxhd9/kHGzF371H5zG3eDp&#10;f4r8FGL1ajB6PsYijW2Jl2+0yk0r7DxixGdMeM92blxuvzvuUGwIdgTbFUOP/+WiU+3DEf2cTdyw&#10;bL6d+ptfuvXcBLEuEezN2ac0sdnTPwbrE8ssG4XNTCi+mpjRebMm29FH/txWLeDuRuIcMqzFfsY5&#10;CM0vOpPnV9sYyj352INt9eJ/8nwOz61aPNNh9WmThmOvGw+r/1v09784BiaLL7kaDJLYtsrmTPvI&#10;Lj3/dHujf19wxRYLfQvWCdGvxMD844ZL7IWn2oIdiGWir1/r28WeeQKfdQFWT+FX7/PMY9b29muI&#10;b8Hu42NWfNWyBRNt4ZxJ+Bingnmm2v13XWd3tLrClvK7EKtH8ZO3a3OTde38gIspT4F5FYeuWPUw&#10;8S7V8S024o3e+CkPA2+vsmnj3rU/nd/Mtq0nbmu74mQ2EC+8ihgsYiNiK23wa8/apReeQTvWW4e2&#10;f7drLjvDtm/+CkxGvA8+zzgxCKHNa6zd7TcRM9GGuxk2WtP/PcTGv/tmPayeIG54U9ls+/WhP7MZ&#10;nwyHntX25ss9wINgdc5hET6cNH6AHXf0L+zbLcSKEXvxY/WrF+rlH2J87C5WTxOrrqQ47DD9cPc/&#10;brDOj93P3H6dNTvxaLvvjpvs5V5dredTD9vLz3e0l57rYEtmczcx6363/vVyG/XGQPqF/QTM8Ya9&#10;9Ir96YyziM9DP+1Ya9vWLbDj8B98MuYtYmq32EN3tbTL8R18OfVD27xiiR3/y0PsY/zyMeYJH773&#10;ih37618xJjjvmbERJ2b+mkvPtRuvvdLmTh8L5l1iV/3xDBv80rP0/XqbOeV9u/mvl0CHzm0itm/r&#10;KnumQxvquJF49I128tG/tDHvvEb81VIw8jK3n+L9ET3rYXXFqyeQ9akTBlmPrm2tz3MPu9Tz6Xbg&#10;+gfxozyEjNXH6sLoivtX2rFzrX399TQ76uiD7MsvJ1qXLu3s+hsuBf9rXUtxadr/sJb58a3WnTlP&#10;ZGeZPf98B7v99mutnD3sN954mQ0Y0N0qiF3TPo7ozuW2ZuFM51uf/+V4FwOT3I/V/6Pw527phv1Y&#10;3cnEfqy+733kuyWP/4ZzAC9WxzejuONUdKO1bHEe/vDe/F5jrVtd7uzN7E8+xDauslYt/mjD+ncH&#10;y6y3xXNnWrOTjiKmcr1VEP++af08Owm/VJ9nO2EvO1rvZx61XtjP1/t0JR5yJfGb0+2YIw6xFV99&#10;gr8W3A3Gmj5hpP3ponOJf1xn/Xo9ZZddcDJ4D5yOnZEtSWAXzz3tJJs+dQTxFMQh42tqjHj1f4v+&#10;/Rdj9QyxqNXgmzS4RPh69oyP7cTjfmUj336V8z459xOMECdmuNkJh9imtXPAG/Qb9n0ufry/XgZW&#10;9WB17UdQ7GwVe9guPPs4+22Tg8FAP7NjjjzQjj78p3b0ET+1C89pWg+rJ8H611xxvo0cPgCsDg6p&#10;xeraQ5chtiCM32/suwPtN0f90raWLbcXX+hqzS843Xp0e8J6PdeZWJku1rv748QxvML+1BU27I1e&#10;duQh/20d773XjjroAPt65ofMObUvkNjz9GZbOGsiMTEt3Fx1MbhP2KvpUQfZ+FGD/Vh9Glid/Y5v&#10;9u1tlzQ7g3fwlxLnvHTJh3bYIT+xubPGuH3b+7F6Tn/vLlYXTk6B1ZcvnGTdujxmpxPPPX/u5+iU&#10;Mhcfd//d/7Dhg162kW+8hG4C64KBJ44ehu96rf3jmitt5OuvgdWXIo8rbVCP3vaHU5qx/0G6ZJ1t&#10;WjXTjjn0/9mcT0eDQ1fYzs0LkaP+9tRjba3tLa3s2IMPto/fGczzy23M+6/Y/x5+oFWxP6Fae6Dd&#10;Xp7F9vbQV+zJh+928d+/PeIgG07Meapio4uraXnVxbV7bzaz96PMOra9zTo/1NoS+OYvPv0kG9av&#10;B2NIe3gYZ/gcx45+sR5W114K7ZmY9//ZO+/wKMt0/3//PNe1Z89vd3XX9biuYkFEpIiAtBWUJlWk&#10;g4gUAQUUlI5U6SX0KjUU6VV6CR0EQgi9JZCQ0HvqZCbh97nfYdxJTqIEQtHNH+81k8lbnvd57vJ9&#10;7rpnqebPCNCCwJHOMW9agBbNHiP7jCWXx9+ubvNlvGe29VWrF6hGzQqqyZ4h+vxx9e3XWVWqvUdu&#10;rWF1Yt85zw0vt21WRwO6fk1s2XkNZL/TrHldXWWv2bhpLefvW7ejieEhbxw/1JE9Qcr9/NM6vHct&#10;+wRv3L5vn/dI7IO/Qb37m9A3WTmv2Vg9G6tnJT39B94rQ6wOb8Vz3KIf+af1/6VFP4DHwYrXiEuZ&#10;P2MsOVat9WWT2iqW92UtnTURm9RZnQgNUaH8r1IbJBy7ywlFnTuk/Llf1pzJY4kVGKvFgeM0ZWQ/&#10;VfxXQezmETq4ZytY7Dkd3bOReGJqd6NjNq+cp0plS3O/aE0dNVDvEYvqws/qw3kJ2OM/eL+Etm9e&#10;4OjbbKz+6GJgUsgp8NzCFgx+tfptN4nv2LxpriqWK6jQ3T86dvVLZ/bpnXzPgWXIbyAexvrvhB3e&#10;qveKvfzzGlrNitR2deIU8OMnUVNv9LBOat+2GbHEYbpGfY7uXVrrq1afkr9K3ye/GJgE/PEVyxRS&#10;0IYl2ASJ27qL1Q2X3LxwUEuJMX+vaB59170juc8RmjllHDEuxTU3cJJmTh2n2ZMnQNdV1al9I/Dy&#10;aU2bNJRx51a1UmXVuWVzxzZvdW9c8Uc0c3JflSqc04kjPryPeC3LY2Qfm/+1p7R68aRfwerhChw1&#10;WuULlQSrn3Pq6ERFbdCLz/1Z27fMJ26auIHs3FJHj2WE1a13gXft2ZMRP32VvN9eXVvr1RxPq3aN&#10;fAreM4c8Z+olYoseObCjWn9aA7sC+yL8ePu2r1DuF/+kk6FbdD3qkBrWKqdGxMwYPRl9dfymhXK+&#10;/DcdJ07d/IXrls/QGzmeIkdnkxOXYv6/GH5PYM8ZcXKv8rz0Z+0MWqKbxLesWPi9Xvjnf2vh/Ank&#10;JuN34VzLWY6zGBbw9iXkX4m3cmjpnHGOf2n7unnsK17VkYM7yGG1+kPnVaPa+xo+pCfXRat3T+o0&#10;1i3v3Oc6fsib+HK6dG4OVv+zk/fqIWbA5LXP92lxU+ljPvJKiL+3/1nN6QRiY44c3KQqlYrqrdx/&#10;JneoCXaWEMdntCtoDjH3f9Dh0A3kOp9xnn2cuPuiRXKRwzGXc85pTL8+akvuRiK+qMBxg/CVvqyr&#10;5w9TwyPaec+A/h2Q06/pyjnkQ1wU+/N7s5358Lx9pv8e93af7Guzbp7818T/+4PuuSwPybd/tHpO&#10;9t1NjnWK9ciETp+0I639+0HGl5X3epBxpL02rby1PtFuct5tbdKem/33E0Cj2JbuJEXg0yd33y8G&#10;JgV5m8yaxRDrUq92Jc2dNYGYF3L/4sLRYfieiQONRReWK5FHwbtWO7ordO8uvVMgD7XUoqixEAUu&#10;idaHVUugy8Y7+is2JlI/Lp+uRg0r8b8oBe8lBublZzR54lDqZ5wjJoD4zd7t1aBOJSee8xCxEG++&#10;/LT2blkK7gt3nhF9/KDyvZBDW9euRBeDmdBFVi8vyfDOI+b5rJRl9zT2LLSrp5Uf/u+S0Vis52KC&#10;04PxCPiF7+BxN2sc8F17VS9bDJrALnk82MnNc980u2EkeXfRijyxz9HliRYLTtyC1RSympsjA7qR&#10;s/aRE8vg7LmIS4i9so/cy2LEFJOrdvGC+nzTTj2/aenEeXvxB7mYyP04MEvdmu9iF59ErMABpbht&#10;P3dW65axd/jX23on7/OaOq4nzyJHGR/PhbM7Vbroi7oYtV/XLhHTix3zw3JFNGFkVwd3W5xKuULF&#10;tGvzar3+2t+1HpwSQ67idei/erWSGj28K7l2vC/2R4uVtviL/Ln+7NTI8K+38n9jYE4pcPwgbKb5&#10;eabR60mdOhykQq+9BA0vBu9EevNtE4lxdu3NUhr2H9dvuQ5MWqz+bYemqlTuHWp1LgLvgjmhSxc1&#10;fazvwg3iR1o0rKq2LWoTB9NDtSoXx6/XEaxNfSL2jp/ULqdmn1RXC+wMrcmNLlzgFU2ZMFiN6ldW&#10;764tiZPKr68+qyXLp3CBu3+YNkydv2ygkeQ/NK1XXvWrl9INq2EErS2dN15vF3heLcjDbPppFZ04&#10;uk1DBrbXN20/5pkd9NnHFVWzYlHiuBkj/qbNa2ZjhyisTxtUVedvmqsePsnSJfIpMiyE94igftAh&#10;sHpZ9h+lkINf6YsWddSQeut5XviDYqHZZGrZWO2nzGL1E0c2qUDef6hblxYKO7bJifePgydMJ1uM&#10;1/ABX+rDSuTQ9vmS536p8mUKqHePLxgT+w9qII3BB9W2SX1s/xG6GnlIrZtWV+2qRTWa+JtenZqp&#10;eoV3tHvzYmKKkNEX0Rv4uTKSIf6/34vM8T8/+/vDxwv+a+L/PRur3//cp9W1TwodZ2P1+1/Tx7KG&#10;YIdfw+of169GPO9wbCZnNWNMN/Xo2EyjBnfSl82qqx445saFIzocvE49On9NLPlr1EFor1nTRoDX&#10;w7SNOhml/5Vbvbp/rsEDvlE58kQ3rpuDfj2j0OANyoVNy3Rm+68a6yviNgsTQ7NgzkSw+mkn5mbS&#10;iB4qU/wNDej1JXXQmuuT6hVU/I3c2krul8XLe2u6Y6cFrz/q+ctKWXZPY3/MWN16pfuwuun5BPC2&#10;1UY8fXCrXn/+Tzq0ax14PUxF8ryoK1Hgab4nYzs8uHu9qpYpSH0I1hSMa7gqHt9LwJDOYPUaTuyx&#10;D6tbf4sToZtUu+K7CgvZp15ft3Hix61vrT9WT+TvlmCkMaN6su8jNorrtlBvJm+OZ8EQvXU1yjC6&#10;135juCQJ/DB9Qm99VKkgMTDt1aZxbVUr9zaxOjvB6uDpcUPB6kW55pxWrZju0OmalTPYB5zSzOnD&#10;VOWDtzVmeCdqI9V16hcZxskJhvpx0ZiM7epOvLoXq5cpkhebxXlqV4dq/86l4K9nFH1qv2O/d2rj&#10;UJ/blRicpTT8e8Xq776TU9uDljn2gFhqo1jOpfUrtz1ZAv68eNZsw4/TqR/VTXt3EstErovVLLd8&#10;9YWzR1GPZZEOENM0flRv8mMWUefzkiJO7cX3MoB4l7HQUjh7ylPEv1C3EPtE0OoZmjq2J9h8NPZ7&#10;ciehFw95wYeDrRZid/Isj2rqxD6KPruH+uxHFLR+jmZM6EM+8lhszdSz5R4JPPskezTD/rexmS+Y&#10;NVqB9Cc9c3wXeBl7Nj5Fi1GP4bzVyydr7IiuOrD3Rx0OWaspIzo7OaNueMdy/zOL1RfPJW+DPcU1&#10;aqvGsXe1Pmq27zQetsNDjetDB9Zp+vd9NYn3DN2P7yiWfWVsOL6GkxpD3FjbpvWUiG0knr9TiAnb&#10;Ry2vsfjA5lBX5nLkPube7DjUX+VdPeb/uge7ib/8vJfzs895+NjCf038v2dj9fuf+2ysfv9zl83z&#10;fnN3D1i9bq1KWjR/qm4TW3Cbun0/LhhHrb3e6J1Bukx9uqvYKo+GrNd3XdopL/HBg/sYVg+g94b1&#10;7juli9TwmDuTvtljuhNXuoo4THLs0J3R9IQJGNBR58KDtQX/cCD1EnZuXkLcMnqE60zvpiRFY4fc&#10;pHEBnbXkB2qloS9++H6kkytmtRKcnkX4e5Pu+nwf5dpmpSy7p3E/ZqxudnWLNbG691Yf2vLKUhIN&#10;i69W/px/c2K6LT69YY33NXVMX8c3kgT2nTd1JPUt6oHjLf8TfECd/hvY5EeP7K5WzT90bN8/Y/Xb&#10;1O0HY08e+Z3qVSqrgd3aU/O5EXiLuuvOGv/brj5m5Ldq2OCDu32LQjWwR2v6xhDTcjkCbEM/HPCG&#10;+Vs9iV7/i/V3OXlonebPHOT0wk0kLvfmZTAyYwocP1jlihShNin1OYgxX71iqr4f10vXyaFIBLOE&#10;UGd76vgeYPOxun4Z+z+0OTagg46ErLonrG71Y9zE+FqNpfmBg7H9v8U+h/xtq9tosdP4hVwJ+Afu&#10;AePc6zm/V6xes3JJjRzag1gYemUSO3Xh7G4nFjsRm3M8/kCjlVjklLOf5Lv18EngM4Z6KC5yfROw&#10;A8Qjm+xwk/9sn1aLyOm1xHlJ5JlavyW7zu5lvjtv/yWL6+I39n2Wl2o+ItsD2jnJ8eGO/ziR//ue&#10;a9e4uZcLXrE9qtUrTyTeyhNLXRrzSTm51/yfPWwSv7s4x3pAmR/aTbyLfbcxJUMzbt7N6aNgfUp8&#10;h8mDdOkldQzMlo1z9HrOp7R/33r8U8QK4RMLx75uMQg2VnunBA6Ll7H8U9vz2LNtPLaPHT2gm77G&#10;nmK5KLbfceYYPG611l28o4s5sDmKY86duvHkeKc/rtS/G4bxHfdyfvY5qefvYcyHbz3S+3yQ5/nH&#10;wDj2GujM6Cc5gT5a6dLww3/XX3quvb+/fv+lc3/tf2nn8tfOT/t//7HY97T/v9+/s+3qj5fGMr1u&#10;GWF1ZHASNhzr39KgblXNmjEW3YVsvxbq6C3TQ6aj4pDpludlfBd5dI+qlMZ+Sv6nxTuYDceNDdV6&#10;2Zn+MazkyH/TcZxvNbOTbtETHH3g5I+iLxPRYc7f/N/uaTrWnmV2IEcvoitc2LYMJzpxb4ZzyAFM&#10;4sj0uz+gjLgXHvTnM+P9BxpjFmP1tOP3/Z3RGD3xlu92jJzgxdTeqKy1yyZTT3+mWjWprg/LF9RV&#10;8vBirhyjpvUY6jTmoK7+dGpfLKPmZlHOm4Wep34HNLBpzWR9XK+cPqFeTKsWNcBQ1i+aHGFs48ng&#10;cevdeIvcUPOhlCmSR13bNYQWjqTB6se1Y+sivVP4FZ2L3EGsO3bz8f31fuF8OnNoD/ghkjj1UF08&#10;u8uhTy+Gg+agVcMnLmLOrRdjEjZ5u3Y2+8TSBfNRK5LaNYbROIxeHQwD7dmng8Ggd9M1VjMvaM00&#10;nTmxJRVWT0o8qsgzu8mN/V9tXkc+I7bSqaP7q3yxAsSrE2sGBvumTQ1NGdMHesZOCQaz3mDefjZZ&#10;TMOMMRmac5HP+nuKgbFaUW/ny6F8b/xTZYu/riJv/oPY8BAHh3r37uB0pz+QyYbURxJ5FsnInfSO&#10;tOf+2t9J0GyK35HMd9+R0bUWz5Pes5OhKd+1aT9/xuY+jO77vEesbvuZPj1b6TXytcuUfIVaOc+o&#10;eaNyDkb38gJ7Fmgw7XPtbze8Mm54T33Vso6D0315Q97+uqnn1vfOngeUqxnJn+zff2PYwo8O/LG6&#10;0Zzpcmcf+h+A1R+Ubv33DKajH/R+vuuzsfpvjJ8ywupglWRwRRx20qqVSmvGlBHYg84QL2m6P30Z&#10;fSf+AvGMFleJ7Qh9kowusf7myfBsenog2fRDZvUm+sOrj/3HYDEOT+a8P6lY3cevmfn02dVvXTug&#10;udMHqMK7uamj/kdqNH6gqLAd4E5vHLnVdFmxkHzKd3PpnTwvadLwPuj5M/jTvXbCJOzq69fMVAlq&#10;OLdtXZv/4TdnXQ2ru2+Ta8mewOIWok/uU+nCr6nbNw2IDaC+up9d3TBvLPbIZk2qaerkHsSg7yMu&#10;+IBaNqihvC/9XWWKvk48+V+I1WoHbbCvdPC5YfS7B3TntWfTv5FnzpzUTx+UeJteu2fSpVV/uWb3&#10;iMU2We7dPIzt41RY3UVv04jw3cR2PSvrW+kmv2PO5BHUdX9LN84d1ZnTO1X3o6KMl97y3MNssz+P&#10;ifrymVmPXzs3Gf+Ew6/0/fk9YfU46oaePRWsjWsXahV1eA6R92I9uLx2XnC6+SiIibMc5rSHGwxv&#10;earpHWnP/bW/HV8ecWEpd487+J18R0bXmhxM79l3kJW+a9N+PihWd3wJ2PIP7N/g5FdsXR+oy9H7&#10;UvFEsu2F/cbv++4mtmjJD2OcngVmN/HyjM1r+vNr721xbL9Gm9n/fzL11cNal2ysfv/rnY3V73/u&#10;HhY9P5b7ZoTVkcsJ+EJd1PHYtmW1Th4nJhGs5YkHW6SjA+23RPJNk82/e+kg+ojaDcjsO7F8p36I&#10;T/an+jT9kGm9aTri7gF289nPsrH6w6dn6y2bBI72JBIjgM3ZiWnFDn2bOFjD3/H0I09kPWOJQ/CQ&#10;3x/L37epvZlwjVrM5M65iC1JAMcn4WuJwcZ+0/KF8Y/E+WF1j9VFSaRWovnhrXYd8bG3iF2IZ62N&#10;dlIcPO/dE8Ryj/PRhzVoQEv6pAc7MTexlyKo/b5Ky6kDE7xzCfbWvY5f3j8+14uNzX8P/cQfIHY+&#10;RBvoLdrj6xbYvsFx6WAWwzI/Y2qwegJ8s3PzD8Q5b0uF1W9c20ff0hBqSU5RdATPJq7+NHU/1i+f&#10;R6zFWU2b0Iv4GvJm2fO647DXO7EG7B/Ym9iRlTLg94TVnZon0JbHfBpXWDf2Wtb7MyUugvgQ5A77&#10;MTd41230wbp6D/ue+nBwpNmj0zn8z3X2pdCBfbrtSHMf+9vD7ynEbPmOZL77jvTOt9/MfpHCO6Q9&#10;zG5h+1WzSXsYvwe56WHP4YE+U/hf+kdGPG9Y2YuXPTzP+kc7uaTk3hr2duG3csGbznxxb69N3e7l&#10;u+7fn2Zn8eCLirvKOOg39vP8IoPdjDe9w67JSjrOvtdvfz5/i1jd52fOSlu2/z1/6b7Gt8aXdiTB&#10;s77DjR7KSLZklk/87U8W85aqDkxGMiebtx+bbPPcxerx1IGx727s4c7h1IHBjgLWsD7TceQRJoHf&#10;3fhgMqKVJHSo2eJdYKtkaqh5Zb/hKy/GSk8XpKcz7beMnuHVwegJRx8zFmjHjsfudzUdnA59e+Ct&#10;VHrfT+dnlrecufL5v/m0mhB3PFHM9b3VXcj089LwZXIcet7qwNzElgjOTIRGXGBv0+WeOLDvLfrL&#10;XMevQkxJLD1o7TPR7J3knRldJJmvxq4DpzpxU4zbYk2Swe5e/Q5GIB4+4WYIdMbv0KPFzxoesOf6&#10;6MfkmOUSGnY2LOwhjiWBHEOL6fUQA5x8mxhI7NnJFivMeY5Msjisu7LP+TScYWth+77bB1gjYqqI&#10;v0ohRsL3HP9PG1/q63n2DcOM0Dl8YXNrGCsl0Wz4yFfGkECN7BTimOOoGxJPX0oXebge4qVjr4Tw&#10;u8VwGQb0xh9YbIQdD7pG/tf/frC6d3793+1hf78fW5b/NRmOz2jFj4d9380P6d0L3o2HMroEp7sS&#10;9mcpTWQ4rjS8/u/z4Emj6/SOdN7DeR+ThRne77ePO7PfLfNr+FvD6g9rjQ2f34ucSDtfP9uJTBdm&#10;YCvN7JgdvYgOdfRoWqyeEW9n8/Vjk21mb7zjJteTmGF/26OtY2bX/j/6fJuvdOjbaiJkFW89bqz+&#10;H72+9yOjMsBlPmz/sOczG6tnHlP41sRfn/6S/ct3vn36X+P/e6rvGdCEx/JwLB/Iic0yvG6xPIbX&#10;H30t2lTjxdaQkT0lPXmXjdXvn+ZSzfv9yJsn+Jq02PNJj1d/WGvxwFjd8ITh9XSOzI45G6v/tng1&#10;G6tn0XplhNUtHjkdvrLfMstb2Vg9i9bqUem0DHBZNlZPfx1T6Q6LE3Gddfwqpuf9ecX0ne/w/z0r&#10;v/vu7/u8l3v7zrXPDM/3o4mka9bDAl9OAnFiV9C/5HRYDXirNZqAv8aJ76NHaUb38n/eLz7zAejd&#10;c9Ps6uQfYX8zP14ycTQJ9D91s6e4F6z+KMaY0fxk/54+nz2OefHH6r46MGbPfdx1YB41fd7r81LN&#10;F/PkjWHDZ4tcdOpa4Y/29iP2+eMy71tPJW+z7eoZytnHwS/pPTMrsfq90qFvHJk933fdk/iZTKyF&#10;9Sqxw+30K8dGRlxREjzgvlt7xPm8m/9uvJfp9zDfsp/t/lHHwPiP90lau2RynZ3YLKuzw3f/cT7W&#10;74YxwWI+mjCcY0cSte0eybisDgy4MYk6MInxh6hFeVp3UmKhodTY95GM5R7wor/uMD2eQq1Ni4FK&#10;i9XvyX59D897LO/th9UTweRx1GM/tncF/VKnauPy2Tp/eh/rFMGaIT+Ix0r4BdzvPw+2zg/jfTzE&#10;Zbmo6bUvaL6uRQTTTxqaotapizqX/rIo1Xe/GBgbl/84H8YYs+95H7rkEfOHP/Z0cnTg6yehb6k/&#10;bT4sHrof+kw1X+DzcOqNbV4X6PRs2L9jqZOrE0fdPF+e0/3kOvnL2/8Tr+6HM1Lx9iOmm/uZu9/r&#10;NVmJ1TNL978nOW5Y3fp/+44kMPuZIxu1Y8NsrVw0XqG7VxAXRn1Kq6XMYXUpM01TTxhW91/vTL9L&#10;FvJ8AnVpksAEcVZPlJj5xzmWVM+2/Gr2aYbV4y9Tb+aa9ethX2E24yx8/4zu5V9f3ZXA/BArn43V&#10;HzOu8cPqScS99Py6voq9+VfVKF9QpQrm1psv/VXzpg0nR8N6gELX8fRhz4BW/PnvYeGMBKtTTy2w&#10;FnUq6I1//EG71i+Qhx50bvLCU+lwf92ejdUzXLOM1vL3/nsq7In9yvbi2Vg9Y1nkP19H9q+k795/&#10;qXSxHKpDv+C3cz+r2lWK6+yxHeCI8J+PzNJQNlbPeP4zO5eP4vxsrJ416+WP1RPAZXu2zlehXH+i&#10;Vl8u1a1aQm+9/owa1S5DH8NQ/Nz0O7+esQ7OcN2zsXq6OjA5Dh/h5WD8g3dzPTPANhnO68M63w+r&#10;36Y2klM7jzqN5mt5FGPJSqzu1CeB/pz6BOBNj9UUMT8SObnO/5hD821YTcIk1sFjdTLpF+XiXZPp&#10;neXkDjv0m/G7W25HEpjPe7Cfwa5u9b1Np6TcjZv2nmP9GSy31+5lezN7rrcurBtbtOUTe/BfOWNj&#10;rHa9m0+rfWLjMltx4i16xMYTY47fw/I6k6jb6aGeY5JTk55+u9BUMjlcCeTJW56yizxqJzfa3pf7&#10;2WE1VRLtnvR/sNxpq8GfyPUu6+FGHrabfaPZq5LpC2p1HKwGjdN7lL16AjW1kunzGXliu9MrIolY&#10;9YTrZ7Vu6Uy9nuNv2rPjR/KzLf/ZelDYHHs/rWeFy3x3zvxCS8TK2Do4edW2PuSAJpGHnezrDcC1&#10;dn0ifjxnXtkf2Gf8davjYnNl46AWL+/jIi/c+l6kUPM60XKxWcek61YngDxpeq3279ZGn3/yIfNF&#10;bBI9qT1me8DmbmNPuvtptcKSnTHbXHv9XS7uY/UrPNBBLPVkXNeIzadWgRsfmPGs2+wW2OoTbtiY&#10;WMfYMPYCnMP/UrjGYv+c+r/c197DbWtm+ezWk83qRbEHtnoI3nniPZhzq2FmtGO9qZI5N4X5cDv1&#10;DrJG3j8K/v09PcN40MfbxrdOzQB4JiUh7IFkodupc2D8aLwFLbHGHmg6BbuE8bVD15xjNGH0Ybxj&#10;9GB04cgC4wFqBFgvmeQY6I5rjFZNhhg2Mv4y2eKBl61WQRznGd3FWe0EZIFXLnBv7muyIJn72b2s&#10;hoALGrTaEnY/w95Wm8PkptVjsBiyJOp+eWy8/M/5nd+c+gKcbzYdp38yvHELnoo8ZTWRuSY+Whfo&#10;Hdm4biV1atuE84xXrW5D5mNg7Lm+NbH5ueM+58yJ/eb4Xm0e0x7MxcOmSw/1tNwcSVavymxbyFMn&#10;Bo/x2lolU48hxWoyMLZ44vGsNpjNp62d+a0dWWhrb3NiMYaspdVxs3t6a19RQwz549Q8MdnCuSb3&#10;HV0Vj22NdTYbhclHb61xe2evnnnY7/5L97d1uZMUgc2PsfFevrUzXWc07yZe0akzxrs643Xqktlv&#10;yGLn/Y3OTHfwvpxrtG22TeMZ+0wy/cF5pqe8Ot3kt13DXJue43/eeWGObV6Rx27qY1gNNkfeOvwF&#10;zVBPw+Fxuzf3TKGXjek90022fqY33Fb3DppzMx57rvGj8YOjyxhP4o0DrIONxZ6JHkAn2XokMm6r&#10;52H8ZDrMxbvZ2JPp05RwhTVm7Ik3uZYYAqMfe64LOvBAHw6foXPsfZLgKxuzvc/ty6E6hx5Osr6I&#10;9Ps7e2K3alZ5V0O+a49+wrdvug6ZYeebXnX6HTJ2F+vh5hnp5nM5fGN85D1SxcA4c2LzkvZ4MN6y&#10;dfYdPno12WVzbrXfTP4YzRiPeOCfBJOLRhu2jkZPxmfMUzJ60+jDh+uMH02+OvKLeTDM4MhdP57w&#10;1a3y0Zf/uzkyjjWz36zXS0C/thrcoyn47jRjsTWGJhmDhxoztsZeXGJrTFww1zl1/RmfI08dHGV0&#10;ycE7xILPDLN4DH8Rx+SGjx0sYLUo78rnRNbYwQacl0QtGpOxhvWcWjD2DtzL6MEDBrGagrs2zFKr&#10;Tz9QMn1e46iL80s8mVX/88fqTgzMA9jVLR7D6YPDXJ86tEXjhnbX9Uj6XULbzv/4v9XsdGp3Qheb&#10;182lP+w0xWB/jWO+DYMZ3d6hDmeG7wf//Uzb6LM7xKsb3VifIKvtav+zOV23YqaWLZyiG1fOODVh&#10;rUaJ0ZXV37kFbruF7vpxyff6flQPLQwcrqPB6+jRxRrGndOCwFHaum6BYmP3KC42WIf3BmlCQB/F&#10;3N5PDfoDunUhXOP699exg2sVH7dfR4LpmTy0Dz21gjVv+lDNnDzY6dXsxJUbnow/o13bl2r8qD5a&#10;vWyOrkSHaeKIwbxvKLVIj2rpkqlasTyQHmKRYNFQegDs0+iAnjp1bI9uXKbG1q1IHT6wlR7QQ7Ro&#10;al9dpD9F2feKaNL4IY7cMBmZEBOtpfO/15SJg7lut+bNHKOjoVvBDWBu6g1NG9NP58OpKc/aWC5q&#10;5NlNGtq/E+M8whyF6eC+jZo8cYhzj+vnIzVjUoAuRIfwzie0bNFkbV6znLU9qZhLwcxdmAYP6qLg&#10;fevo/7uf94D/se3HYVvYuG6J/lU8H3VYTWadUuTpYAVOHeHc99rFkwqcEqDzkcgG+vzu3DJXS+cF&#10;OPVbE+HDoLVTNWFMJ+3ds1yHftqnUYP66way4jbyf+HMQG1fuQJaYW8UG6qYC2c1dkA/+ieYrKXu&#10;r8l5ezfW1Xrz7d6+SmNH9tDenQuQIfQojj6t8EM/0Qutr8aNaK/jh3cQO3SOPmTh9MA+zbPna/7s&#10;cY6cypD2jD6zj4c3B366y3zPho9sf/ugWN3kfTy42fT15ajdWjJvhCaOhBfnz2BfGAGmRm6hn2Nv&#10;oIdjorRh9VxNGN1XgZOHaXvQUsXaPpe94Y71i7Vg2lj25vS4BnscORykKVOHc635wNF10PCU7wfq&#10;8DFqV8PXCfy9Zukk+g700cnQbdq5brHWLv/ewdMJ1yM1un933bxk2B55BNa4fPGIZsLjUycM0pED&#10;1PBdtZiegTMcHXqbveuwQd05Lwr9GQ69H9Mh+G/xPKvtG+HQ8LULx5EvgZowtKv2bFionUE/qkK5&#10;ErpxFeyArkm5je0hs/SbVt6C1VN490dVVy6j8VpdtkTqQ5tu8cRcUsTRYE0f21+Tx/XWmeNbkBPI&#10;PWLwosL3aQb9Dy9FHdXeravAAF01sl8XjRvck6OHxgz8Vtt+/EEei9tjjhLBHDHIkvmzJmj3NnoY&#10;ImtMp7jpUZh48yL2kdUaMwadMX+CbrMON+lPbr07DU9Y/XEv/nl8csL45o6L+Egwo3cP4sWBFqsx&#10;d9pQHdq/jv0J5yBTnbrT2J+Sb1EDG/o128uFc+ie4d/quPljkP2279wCLtkRNMfJh/CAhxPgI2+f&#10;uyNOn9MpY3vp8tn9iqPHpQe6P3Foq0YO76vz5/jbweDHdD7ioBbMGa9J6KHIsBDmd6x2b12BPj2t&#10;CxF7FNC9F/oTXJiATmTvtRVZ/8O0CdTrDtO1K4e1cvkkjRneS5tWL0NmW6/5E6zxfuJ2D6PfjqC/&#10;1mnUkC7U+cZWg13pQlSw5swcpqvYP+PA3TbmpTOmafOqJejKUHjzgHasWcZ4emor/H4j8qRmTxxO&#10;v27OZR0X/BCgrRuX6ja4Lw6bWgz8dhNb1PzpIzRvSh/t27lSc2ZNVM0Py9ADB90Dn5gONf22ZN73&#10;9MY5qYm8a9jxPQ4e8WGWX/pMhdWhuXTPNT7OLA/7ne/vZ7d9qNGs2csSweZTJ/bViIBvkTNdNax/&#10;Vw0Z2E7jxnVWRMQ2XSdX7ualMEUdDdHkEf20e9Ni6AXsTs1GTwL4lrqMSdgnbhNzFxg4Ups3oXep&#10;++i+dQAeMr4wXH08FX35v5/lAjj7OXwYR/ZvV55XnlPU8R3sDQ7retQuMMg4DQ/oqlUrJuvShQOs&#10;MxicuIJr8N8NYoRXLphG7/SuYLmR4LVVyMNDrGWoVq2ZoXkLJyox4Tx9T09oz/Y1GtCtrc7RX+Cn&#10;bcs0a/IgLZ49SpciQ3QT/HfxzD5N/34U6w0mxZ6ZZHU7GL/hi6OhuzQEGXwjGn5hvj5rUF5zZ0/i&#10;XJOJD5/n/bH6g/ZC8sfq29bPVZ6XnlLUSfAtdSiN732H5TsZzw/t1171a1QDp9NvARyflVi9e8fP&#10;1LZVQ/jrrCOTTIbavs6efTH6gOrUKqNaH5ZUz45N1adrC7VpVl2mD69HH1TrpnU0tM/XrC9+GLD5&#10;j/OmKfc//6pYdF0cR/yVSOX6+9+JCx2lhPhgBa2czf+f1tef13Hu1bJRZX1QKq9OHgxCp4drDXX5&#10;S5XIpX692qpX1y/19RdN9HaeV6FNbNTIkXZtG6pD+2bsIeD5uGOKOr1Lr7zwF23btAR6C9OU8YNU&#10;vFBOdW7XREO7N1GzjyvqvXcLafCAbtA/fbl4r+6dP1eJwrnV5Ztmatm0looXzqVtQSbXLKbquIrl&#10;e1GRx376Gavv3BGoF/73jzp3JlShyJgy7xZQb2ziA/t2oG9ZbeXP/aIunQerIzM+b1YT+0F3ZDH7&#10;07v8+MIL/6MliyayjuhKbBS2D425ckKHQneqcMHXWOszunR6i0qXyKcvmtXSgD7t1aRhNRXIk0MX&#10;zx1mr3taAf076KvPajIHEeyFvlXpIq9p6IC26kDvsAbVPqLXbG5wOueCo1p+8rECevZAd6Cf0dGJ&#10;V6NZg2fo3wDdYCv1YfVY9MWebSv02kvPMO7a7MfG4JM47cjhqu+9o16dmmrYgFYqW6qABvftpBj8&#10;FIbVh7BvqV+rnLO3fhR8l/2MdGTbw8Lq0I/Vabh+/idVKPWyvmxRRV3hk9oVS6tCibd08tBG8O4h&#10;hZ3Yo+qVS+rDSiXh01bq27MtNFRLJ4lTTU44q+HQS52K70EjUQ5GWbd2lsqULQwOMFxo2PGEypd5&#10;S6vWLoZOD6v1Z5VUs3JRjRjQQe2a14Omy/HchvQaAV+AN3I//7Ruoz+c3uvYf5p+WlGNGlTUoH4d&#10;6PldTxXfK6ahfbsTM2s98U7o5RefToXVl80fry8+q43cCNfpo7uccX9UuZQGdW+tzp/XU/NPasCL&#10;r4N1sPexx70TSx3gzOqUJxSru+ktYVjd7FyLZ0wgNjAPsryF+nRrriqswYaVgWC+U/RQGae8rzyl&#10;vduWasuaBSpR4FXVrFBMfbq0Ue/OX6h/19YKWoqd5DJ2HmxsSdhpb+LXrlujvGZN/T4VVp8xfriK&#10;Fcqlrl0+U4N65dX4k8rs77DJotuedKzuBqvX/bC0Fswc4dgUnb56yNY75l/1w+rnwnfp1Zf+nzau&#10;n4dsDUM2HkRHF1eb5lXhEfa07NOS0FE+rG6/lSz0oo7t38B+Fl/q1YPawrUvPP8XhaH7Y8E/1yJ2&#10;6v1/5Vfjj6tq5JBv1ap5Xb1bNA9YdoCuXz6gYyFrlPNvf9fx/VvA7vuxVZ7V0J7dVf+jSuDwSG3a&#10;MFNftamF/aqXPq5ZTV2+bIQeP65b2NWtDpr1q1+/bJpe/ed/gwVD4BFwd2CAcud8WocPbgbvY9/h&#10;nIZVK2vKyMHgr8NaPH+ASr+dF3tQe3pVNleHlp8iCwo6tq845qNG1SIa0q8TPXtOooMO6eiRdY7O&#10;aEyc56j+bdS6eW21bN5AlSuU1C322HuCZqtwgZfU+evP1AO6av5pdeXM8ZT27Vrzm8Dqbvwc33Zq&#10;rFde+rNataynnvBH/+/aqFevJjp9ahP7nTNaCC4tnvdVDejeTrUqlVDHNnXZq4aCUQ7AhybT2Gdx&#10;Xo2P3tewwR2RmdhZrHeWH1b3py9/rG71M9xmn+FzaP9v9fmndfCBmO/7oD5vWEpNG32gjh0aq36d&#10;sir//lusaxB2ujAwykHVq/W+mtevpoC+HfVdl5bgt6q6epE9KDaajuC7r9o11nVk5AVwR8XSBcHq&#10;X+oa31s2qqRh/dohN5qoatmCOhf2kw7uWaX3ShYC59GXFTrwx+qbsEPmeOEpRXOeC1y1iP6P5csU&#10;1VXsqZmWq5mVw5z/sLD6LvZVb7/+vzofxh4WO6ft6+2IA48mYvd2E9sxkv1bwzof6TZ29HjwZtZi&#10;9WYOfo1Dr5pcsr4G5u+2Z/fp3koN6lQCm/NcbC/xYPQ4aqvEog9j+d6h1SesYVfFs6e6eWWPVs2b&#10;pbdz5sC+FuJgddf1aBXKmRMb1gTw+0/6KWiJXnvuT1q1eJJuXMDfFx+lTm0agHnLg5VPqEvHRurw&#10;9Se8Zzh/R2huIDSPbknBNmT26HZfNVSP7m2wb5tf75CiI/frzdf+jsxbqKvYyt4pmNOxSydgz05A&#10;RkWc2qPcuZ5Hp3dB12MXP78HufAX7BbYIcCd4Sf2qgg6ac3yWcgo5h2/fekiuRR+eOfPWH3HthnO&#10;MyLo7TpqWA81qF2ed4l2rg/dvU15cz3H39j88Ge1blFHw/v3cmycLsPq2K5z535Wy5dMhpbZh93A&#10;149Mi8M/cvzoXhXM/4ojvzaumKg3Xv0b/b4Oof/CFPLTOvYA//DaL69FatKwvvqqST149Lxa1K+u&#10;UQN76ha98hKIJ/quy7cqWbCAYqDRG/gaWjdtrNF9+6Aj0BPI2oTLkSqc81X+Rr/eQh6w7zW7ehL7&#10;4TnE8pd4Jzcy+7Ru4Ac4FbpZb774jOZNHcO+EZnAfn/frrV68bk/av3KOdzvokYM7qaPkcMWe/Ao&#10;+C77GY8Oq5sv1vp42D74OvQQg+6ORb7GsOduXKuivuvWAr4+qn4926lezbLIeWjQfC7Xzzj8YHZv&#10;Vxy+sIDealK7CvFU2N+xH27aOFcVKxVn72g8gE2QOLaK5QtpxeoFunZhr97M+UcFrQl07OAxV8+A&#10;1d9X7y5Nwfb4p/D35XnhGXqfXCN+5SA2wsPK+8ZfsQMeceSSK+YiWKWiAgZ8h82TeBfoNu8bL6TC&#10;6muXTQUz1GX/fF6D+3VUKfxZZs+Lhw9dN886MqxIoTd0AzlncuVOgvUfSWfef+m3JxSre4g9jMWu&#10;Go8dr/K7RbR5xQL822FghyOaPWmoSmHbuH0RfwW9v7eTDxiLrdZ6JgatnIkN4DmtXDhJd/Bfx2Jf&#10;8DBfKcyvx2yoFleBXbpBrQ80a0pqrF48fy5srUuwHWDPw8ZarfI7mjVtIL1biIc0XYo96Im1q6M7&#10;Gtb9QPOxOyby3fwiXj+0xYb8265+MXKv8r/5LPh4vhP3EYf9Mur0NvaCG6FbelJyXcy1kJ+xehJy&#10;/72ir9DLcYvj07RYoh2bFkKrORR+MgR9dVoh2+dhO3nK8RPbvvLqhRPYbJ7HjgtuJob15MGNyv3s&#10;P3R0L8+I34/t5pRGfNcbm1QtdO5Z3cRHcBvf1s2r4Vq9ZL5yPvc/+Jb3yu0iTg2sHg9/H/hplXK/&#10;/JQiwoLRo6dV9YOiqvB+QfUAuyWw5zC7eq3yZbV24Wx8ZwfUomkpDenRCX2DLsGfNmXEQFXC/hUH&#10;znfRi6dxwzIaPayn41d2u8+o/Tf12b+9h0/9GL7lEMfW1PqLxvi3C6NPIjUloINqEBNzizG6YqO1&#10;fvU85UC/nDiyC/4FyzFvv3Y8Vrs6uv4m8bSd2jdWzeqlmV9sG+CR68S83kS23WZeKpQurKVzxmJr&#10;OKmrUQeJ2f+rVi2bAg+yV0W2mu8yBtqqX/8DjRrejd+Ru8Qz+GN1f/pKNR9g9CR4NJ66dw1qVNTy&#10;edPJ4aTGCrIvDjuIC0xwE1pyxUWzp2jBfs9o44x6dWvFHrAKuJ74WGRsIr9ZPr3R6bWL+9lXf65O&#10;nVphc4xS7ervYTspiVwnLhcMY3EP5v+3mKbqFQpr9aJJ2OTXqBo2HLfrPDRnuYD/tqtv3rBcr+d8&#10;Thepn2GxTWeObtWzf/uDQkM2Z16u/pLMzeB/Dwur79gwT/lzPqMLp+BX6DcGDNat3aeqVPotVSv7&#10;tqqwNypZ6HXlyfkSOLEse5jMY3XLx73DHtx8einYNvxjYHp3/VwdsUPfwK5ufnSLS7SeWwno3yrl&#10;iqpNy0+0YtFU/bhgAvbx8VqFjfiE2cGhtXbN62sE9qxE9oS3ob/ls2Yq34v/JBbFcm9ZJ7B6gRw5&#10;8GdPxAcXTOwSsgk7btSp3ezxietmb2m4vUCuv2KXOKqgDXNUpnQ+rVs1R+fCTa5sVrG3wOrQscXk&#10;fN32k//P3nlHSVVl4X7/99Z6b60Jy3FGx4QiKhIlI44gUQwoiAIGoigioERJIlGSZBQBUQkKooBE&#10;RbLk1CAgOTbQSOxUXbGbfr/vdBdWt11IYxPG4Y+7qurWveeee8Le39n72/tYF8ZU0HcU+/QO1m3r&#10;HPZevngmvsdvseXcx7iMdXLP8S/jD1jtZ6ra0MHvoX/22OFt31n+O/9qMesWIke1HjiInCqF73KG&#10;m0c+uH9VyhW0/dvxKYHdvckx9uOyCVaY9UDswa22cfUCZzOYMW2c46ycPHLAChe41cm4JNq2dQv8&#10;DO+/h8yhDVnnJtFG9977D5vHPD0PBnJ7BYNdvNTr523rrBz9mnxqJz6VZfafsgVZC7xnh7BZno7b&#10;7Z6ZIq4B/TKqf3fr0OIV1qix9uGgHlarcnlbhZw/eWILfvxhVrF0CWdXlw/yzSYN7cMB/ekTsLmw&#10;+tk4K3rXncw79krFbhrG6pqDn48daI8+XBj5gixnrTFzyigrW+ge8Nkhx3OSbT6F9hQuGzKgC3L8&#10;qA0DqzdEl12tmO5cY6Yo8/dPVU6EXV1yXPxj8VXFbc2r91ScjOzYycLjYPUurZtal3YvO7t7s1dq&#10;Wfs2jeGVjLc5yAbNh2+//sR2bYc3QB1GD+xmjdEj3tMHkQW77ccV31hl5lky+kWcyRT4m088Xtrm&#10;LJgOjtyBLfIZe7tFXYtZNQfMuM86vtHQ3uvcBH4rPL34WCty9784Lx/yQeQf+KDh4/Ye64ZtcOrO&#10;ndjHvY3xAbFGpizJpQL3/BNbIjZ91qCSA3ORXa2xgSUh05pjxxsB59ATL64GPAV8Sbt/Wo1d/UGH&#10;1QPC3Mz7XLfjFcLqjh9NX4R98rmtV9iuvn/HcqvMesR7+ig6HQ40sm7zjz9Yobtutr3o0Iy9KFhr&#10;YdvzI7+UC2f10mlWq3pJWzh3Ausica3gFKG3tS+0DxuqZMaLmVg9zSuu+x77ecMSq1mxDBggFl4E&#10;uIY+GPh+e3yFNbCrXz8cGPFexFcXpyCSAyN8VY916eefDHMcQY2nNPBZCO5VOnpI7S+OQtzh9Vaw&#10;wN+dXT3sB//NJz6qsF1d+UErlbsHrL4crAVXCD2+avHXdn+Bf9sRdJ2ftk2IXWs10Pu9sGf+TJ+c&#10;Or7LnqhWxsaO6ocu2uPs6iXzF+BzBb83oed22dBe71nj+rVp78OM3x2O9zB/1uf2Qq2a1qpJXeQ4&#10;9SVXsR8uSxJ48ueYRejb2+COrbLN6xYTZ32TzZw23soUy489NQb8ts2efaySrfpuFvpju7Or16lW&#10;yVaim0/H7rAV8M2erfIwazcwJ/7uVxvVQCd0Z12GnIDj8Uytkjbjq7FgSXjp8Jz9SYdt7rdf2OPV&#10;yjv73qYVU61U0Xz21ZSPbD8c1A1rvreC995sG7Gry6eRBZcynnL6faWweniO6VPz7te5Rt+zvhQH&#10;xuV2hTuUyDzoChZuUOdxO7R/nSVyjwf72I6fltrDpR5gjvHuzCMvNtd2LV6AR9CS94t19oQQ1yWj&#10;f+vXq2EfDOzoOPDnWVNHYvXI8RXOseP4jsj688w7L31fsjDjafsG6nkQ3Eb8CJwLrbfikWmec+jq&#10;Ad3tmccfYV102Ko9WgKZ3dQWTP/Mvp/xmc396mP4z5/hC12KTN9tnTu1tBrVKtqwD/rYffglN6+Z&#10;k+HXJL+e4nq2bfjO+mInrVT2Xtak6233lsVgp4edb8YLRygSqy9b9K3df++t2J+xq8O7SQFP6ves&#10;bz6NaNNc2kJyodevBlZPimPNBDZaNn+qtWxUG5zG2ufUARvSp4s1gW9x5gRjBR9Vbu3qF8PqvcHq&#10;tZ+q6Die334+2OJ2rmQsHLNzR3dhr6qJPf9Z69K2ub3bobHjRZQtejv22CGu/Vs3rWdjhwyEK76R&#10;sfMzPLfJVui2O7CPYXeBAxOIP2El8+e3+TM/vIDVpRtOHCaXouwz+AIXz/3cHrz7b3C88F/D61q+&#10;eBryv5qTHWWL3WePli6WBau3b9cU+5ziabbbiUMbrHih220JPLoYbNEVyxcCB4hXK1/rbmTDPqv1&#10;ZKUsWF32651bf2QsH0YuHfkVqwtf8/xHS95rh1njy3eYlrrHVq74zO7HFn/0IGthdNx6eJgvv1DD&#10;+fFKPljA7rn9r9i3D+ED3OfWsCMG94UDg/0aG0M89bivwM0279sJyHeNTWR9BFZ/GC6OMLPvZAx8&#10;I7D+6/WtNByc0sXvtvx3/IW+Poo8PmCjBr1jHd6sh/6Ujj3Imn2UvfBsOSvy4N/BMfdajf9UyILV&#10;R/bpTX2IPU3YjG0zzornu8thLMXo5oTVUxIPgcN/tq8nDrMyD+azxOOst/FziLubTBs1b/QsttS3&#10;b2D1XMiLX+X8FZBJVwGry7auXMhpvpO2aNYXVvzeW2zy+H7I5D1urSbfSg/4ZDp6wo+ogc/03c6N&#10;sd3tsdHo7kbIDr+4y9R18aKpVrVqaf6DBwFeSAsetKqVi9t3i+CuEauUwjpj1OCO9mz1UlY0/81W&#10;vsjd1uOdRoxZOCnIwOL5/419Snyw7djDY+DYxlivd9EtlUvYA+DyhwrebUMH9smC1c+w3vRg0/Vh&#10;M5qHHei1JnV4fqw1hV/w4bCezq6XSsyN5/h2eMPrrHyZwn9KrH7e9zPr9M22btnXzi+feAKcwbrH&#10;hy1u3tQvrNAdt9rpI8QQgAEcrsQ+lgo3Wvt5yg7+w5yxyOKbbeuG2fj1wLdglJyw+nmf4tL22KIZ&#10;n9ur+P4U05DMeiAZ2fLFpGFWqtit7v/rxa4eDatLxter94w1a1LPRg3vQxzEGLi5G8Fp2FquEFbf&#10;t3sTNhv8oGe32fHDP9kw/OgPl7rP6YFbb/o/NnH8B+iCXbZ76w/2wL/+bdvW/mBpIewwzKcR+FCf&#10;f7oac+gQa6O9cB8qWkHm0OjB71sCNp8gdlb5VaQLZEOL3bPGCua7Gb/HPDjog+2x8sUZD4et8sMP&#10;2byZnyDzd1iVUiVs57oV+E2IJcG2vmzuN9ag9iNW+sHb8HH9E37bY9jyZFffYY1fgscxoCvPBrtj&#10;Z69bpxzr9vHoYNbJzNdk1j4/fD8jw66ObU5rlA2rvwfjP+tsa7KDyXewZcMi9PyhHLF5drx+LbF6&#10;kDVeCjhBvugksMabzV+0Vm/U5d2xa6AfZmLPfB6/oNY8si9qf5fJYwfYay89jS6OxfagOM7Lx+rp&#10;+C1dvCeyuVD+W+EKECfMeiBNfHgv9YJzEvCftDVL51vFcsVsOD54z9lj1hA/58t1n7Q+2M67tGli&#10;/bq3hF+MD33SQKfne3Rpa6UeKm4F7r6V9dknFp/JjVGM/7gR71rx+/9pbV+vSzzRUrDRPuIWF14a&#10;VteaBblRoVwR+/SToX8arJ6CfpGPws+aqHPrJjZn2gSw+kEbMaCn1a/zdIZPgpwqeYnVe3VtYTWr&#10;lrHePdpa9zdftqceKWLD4Uwnnz0K97obHOqG4NpYZPlBO7RrlT2Y76+2Co691krtGKcNaz3Nmj5j&#10;DTlhyAgresfdtnvbD8S+/Gw71i61Ynfdxbj54gJWL4ycWLxgipvrXnDq0L5t7fFHC9P/e+HLCeMf&#10;yJA76PmFc6fDRa2QBavXx6Z7+gT6HiyxZulXzq6+PWaZ48BUqlDY8WFUrh9/+YnDW6x82cJZsPqD&#10;rOEVS3oWe2EkVvcx/5IZ8xVL32/fTBwFxmDsB/fYlIk9sQPcha8e3o/0DxhftnvZ6HZsXmePYBtX&#10;/s4z8NHefL2BvVj7STc/hc03sxYtXuwu/AVfUR64h/ikSKxepsR9zr8UREYr7k24OAldsZP4ukfg&#10;4mQ8b6eN+qCtdWhTx82pFHz0kgEprFXEkf+gV1+rU7N6Fqze6Jla2L2QE3CHVhIXVKVUScedjGZX&#10;9+Lj8LK22bJmnj1U4HZbs3g2tnXyBIDV5ZssX7KATaVNbtjVrwDuvhz8fxWwuvL2zpsx2l7CH1oV&#10;mT+iX1d4LjsZn1tdPHe92lWYC/hfGK+K665WqYRNntCXebwLnmoXq1CsgJ0kxkO2+Y+IqSvKGvTU&#10;0Y3M29125ug6K1r437Zl+1rGKTqOuRqEL5HwC2Pu7CF7pXYNGzGoPWsFYrng0RS751bWkSMZf3Bv&#10;mSta0wsDiseWgLwUB2biuNFZsPrsmZPdOjcd7sGw99u7+BTxdQbDgXkBPrJ8V17W8kH4dtMnf2xl&#10;S/357eolmNstXnrOJhEb/9mY3la9TFlk/bvIK+zL9IPb29lH7BuyQDFVDmsgR4b2b22vN66Gnj0Q&#10;Hatjg1VOj+++mmAtG9dDdiHPuF5xpdPhqxYreBO2huvfru5hTNd57mlrUP9Z696lDfEQ9cCzBYm3&#10;nX7FsPr0qeOZF+jYM/CYabdz4mdhg40Dt0sPfPPlGObaDmdXL3L7XfbtF2PwLW91WL3tq02tY+vX&#10;mAd7bfEPE61alSLuvnO/UB7volwdKcQtCnOLr3722FYrWuA2Yk+/hTvzAvyvHvBbjtLHPe0d/PmK&#10;HX+0WFE7tG0jNlqtq7GrYu9Jkh0d/Tdr8nhr8FQVrgOn4E9vUPcRa/BcNdZlrDUCB6x7t8ZwLZ6C&#10;F0Ts6im4AqwhPhjYw2pWfxiMegQdiAyBgyW/i95x0YJpVuCuv9nhvRux7V1kT8AIG/u1xOpa06bg&#10;L/ImY+tDnpzBvlrrSXyEc0a7eLGvvhxh9WtXB8NktLew+pTxg6x5A3TymWOOa/5HsLp8VyFsG2ms&#10;wQrTjycPM6dYNynmWbE2S36YQoxITStX7AEb0LMrOAdMcfqYi+dp9eorDlvK/hF3aLPjM2ifibTA&#10;Yev4dktr0/JNG9Cnh9V5+lE7ht8o5RwcJmwrDz3wD+w0/R0GVNyfOMa7weyXZFd3WH2flS5xv01G&#10;hl9RG1amLs1Lu7ps0OIEBljvrP5uNn7Im8CV62kD1kSybzAWju5Za0/BezoTd8CG9n7HmtRj7Qw+&#10;FkfNxaaSJyeA3yTauys/VNgnp1yH54PEs6hsyWTkcPg5vTu/bu+0woYFPzyAH2vDqm+sIPXZtHwB&#10;Md+H7ZmKlW0Qfb5yxSxr1rSO1Xq6An7NA/ZLHL7rli/RXxXo5xY27sMhVrTgPdiWGzF/n7KJn4xm&#10;jV3VHqtc2I7DSU1Evy7HN1Ig37/sieqPEBc8xj7+qJ8VLnyLzfp2DHwvOLL4bt7t9obNnzfZFsCX&#10;fLx6aeuCn0mcxyR0c6s3X7JK4HqNxU/JIfMEdrW6NStk2M+o04RRfbDL3WSffdzfZnw91l6sX8PK&#10;lS1ATPI7doL6/rRliT10/79sz9ZlyB1wxsnd3F+eWO0ZYI5Y9Pch7NoP2JPVHrX+vbqS42KwlS1e&#10;wHoQz+onrlfHoJ5vYWuaZMsWfGEN61a11s3qss4l5hed/0ajZxxvqeVLDYiZ/tJeeLwy65Cidipu&#10;I7KU/nUxssgw4o52bf3OKpS6E7mlXAEHrG/vt23K5JHYIKbayy8+jl2ntsMjXtYGYQ5MUtw+i1m9&#10;yHp3etN+/P4bmzd9nFtbzJ76Ef0Ziw1jn3Vq9RLxSWXs1cYN7KMRA61EkQJwdRvDMYITgJwUbzEF&#10;Xbxzx4/WrWs7K1jwAVv0w3zbvHGh69eB/Tuxvilg0+Uj+/5LctX/h/es4tbZ4rgP79PdmtZ+Hvl9&#10;deJEoo3v/+nzVwiry+/rcn9iE5r08SAr+eCDNrh3Vzt1hFhLxT/Bczgf2GaH9m7DJlbE+vToRJ6H&#10;ZXBd2+Lfyo8vOIY1K7a+Ye9a9aol7EXiCseP7Y//8xY4EM8T01mFXEcfgZVrEqNdjjxPGXzm75jr&#10;gwZ0toWMt7Fj+oHjb8e/NsnxXbzIwoewvQkfdGrRzLZvXG5TJg1383/Fshk27uP3rXjRO4lpW4Vd&#10;HB3qIZ6dWLlaTz1sQ4e8S06E7viKb7OF336O/DsCd20TMSn3kZvgKVu1cK4Nea+XVS9b0srjlw/B&#10;sUnEBh3ARpzb8ZVd3qanwtNjnkvO5rasvLxeMWfyZ3iwX1SrUMh+gnPwyfD3rV/nt23Nki/hPR7A&#10;roG/PwILJSWuwVeInib+RZzt1KST9kiRQnZiLzFkYMI0cgDJRujFb9qoXh38rOPde/qwWciO8+Iz&#10;srseQ74qJ+IBm/75UPyj+dFv6B3pLXg2IY68fM/clhUtv7offNuIeNkZUwe7fAnCuDPgBjbF1xtK&#10;AL8mkFMFO1FcLPbp+/9iS+D4R7ZdJF8hmIy/Aj+Fi+uEQ1Gp/F22f8cSdDjccvD4knlT4L/e7HTG&#10;ex1ftT0/rSAXT3+b8GFfW7Vkhkk3FyvwLzu8cw14+gDczRV29+3/gCdc2emm7u+8TazHnXCZ5uAH&#10;PUC80Qqr8FA++KrjGe+f2axJg+i7jNy8ysUpHo7y8paAIz9z5kwrWjyfHTy0Fh/TLnLM7LCq5Uuw&#10;TjhmpQvfh68FbH4SG1TsdhvSo5XNm/M5uR+mWBns/f37dXBrMPGb6j1XHf/Ww9b4xeewp0+2nds2&#10;4Ou63d5u1cRmz5pgvd5rY/+pUNCeeqKc02dnwT2vvVrH6ee5lFkfXPM8ejQR/7Ef/JNjP6K3srQx&#10;4zk99ZiLJcjx+suxf1zknsj9GTRupL/ld0oCjyXHH7UxowdYtcdKw2MnTzQxODWrlcc2uc3FXKaw&#10;xho5qLO1alzX5XmQPyIJORWAo9eENeHIft0cT0ZxAorzUw4IL9zzY/tXwzf4i8Mmke8YJOYgIB99&#10;4JBVx1a9d/MafPPYLX7ZZnPo9/tvvckGvduRPt3mbBvJxH+7usITqFW9qI0e1dvxtl5v/rzVfa6q&#10;naM/ZPfo2rG1tXvzNfyX++2tZvWtqdZf8DiCYLLaNcoTV9jQ1eWT0X2x+x23n9YvxA9aGkwKTxEZ&#10;4nBlJiZdQwxHsfy32PE9Mc72fC52l5WAv7549uc59+9F2j7y3S/1e15idb9sFnCz9A5rF80l/v5m&#10;+mYluoI+FJbGpituxEeD8SU/97gN7dPp6mD1BNaKcObLFLrTpn86Ankbi88shrHWDVxejzyBvexY&#10;bIyLi/CA28ajJ7+e9pF9PmGwdWrf1EaiF1OSY20xOrdz+5ZwSlvapk3kcmOtnoQuWLF4FtyOm2z1&#10;8rkunvWN1+oxZ1mPgh0TkeMJjOOvp31onTs2wa9Uz4bC/ThOjqB4+Bjid40b0wc79zAnMzp3bMZa&#10;sa0dIV+RYl0V/6AcEPNnfUoemIbWvu0rXDfZxnzYy/lgU/AL7Nu9itjL2m7fE+kg5XQb2LM1HL7F&#10;yN/jyIuD1rFtIztG3qzRI3pa2zavkD8Sfzkx+srdIg7KgpnjbUAP/EhcN6J/R3g48Hn43w8O+PSj&#10;vuSem2Dzp02yzm+2IA68vR0AE3vQl2l+cHKy5hm8Pt718J7l8BKbYp+H14QMXbF0OvHkb7l6D+rf&#10;wWLxuybAEwqydh81oJt1eOMlx/89eWibffbhAPwuDeHFNCD35VDqxpjJfJ9xw3vY/LkTbfbMCfYW&#10;/w+mjseOgKFOsg6kH4Ks75RLSPGuTz9Z0QoXKmCvNX/Fhg3pApaHc0U7fTd/kvXoTpz4G8/b5I8H&#10;29njzHvqLA7/8L5dwerkpEHeXOrcuXFdHtvjrxBWP4/N20tcg3xAFUrcgz9nAP1+wvmxA+hR5RVL&#10;I0eKbKVHGPfDBnex1srp1KO17YE7J5mg3BJfTxsNR7mDLfxuirUnxmQkue1OsVZejgzvBIeta6fm&#10;tmndAvw+h8ldtt/2711rI4Z2JV6rsXXt/Kp9J78bctDL4WENr/jz4we2Wp/Ob1kMWHML/lfFZLV+&#10;4wXkTmNiSr5hruxxHFIPZb7VqoEdPrjZ5Vho8VpdfEJDsXMRn8I6QnahWGTGSNbvrZo2sFF9etmR&#10;nTHkaiDvDPpXfJHgnwiry4YnvKA1z7D321m9pyuRU347OPs4WAe5gfxRjuhILOSFl5tEropk4k8V&#10;2+s/FWc1ypSzrcu/d5x1zy/Iw5NwuD2nsCE+YV98NhZcIPm2144fXG+Vy91vp5BTvjPgeWwYyiHW&#10;5rXav+rz6xmr48dphJ9mxpTh7p0Ua3tgxzqrgv9UeYZ8YKBU/AVxyOeC9/7Dliz8OkvbZcHqtIny&#10;Kkmni19ZqUwB24/P1IcvygPO3bllKe1Sz7YwF7q3b2Zb1i6wzavn2BD0Wrd2jex9eF4xq+dmyHaN&#10;W/I9Si9uXv+99enZhu/1iVn8FKwHfmQeaS+vVaxf1d66f/n8CawvyCUAlhJm134I2o+mUvmi4O2+&#10;Vlc2GMZ8Imu1YPJRa0iMycol+IIfyEf/gr+op/YumkWumM4dm1obeJgTxr1PztQdcNHgR6KTR7Iu&#10;ny2d2LedzSA/p3TInl2r0GVvW4e3X7GPRve2VStmWrfOzZmf2Nyo5+yZ46wH8SadOjSBH93FjhKD&#10;qLKEiXPUFdcRVnfx84zzkFc+ReJ4Tx+wL/A5P1QkH/b2o3YMX2JJ/PBH92CbA0/48R00BPcO6tmO&#10;HIbgGNo64RQ6GF9W0+fB6vggZXtXzqCgFxsu9vHTxzeCB9eAC/9ua5d8k6VN3B4qwupwEd9q+oJN&#10;GTeCZxwAj/9Mjr5n4bi0ASccoT/xzdDfmpPKSRT/yxY7vG+l9QNjdAAbDQFbCWMod6TyxHTrRE6s&#10;di3BUrHo+z3kgGlli2eMY9/RXXYGnuCgXmATMKDkpmIr9m9fDo+mFWWTB5f3yYLVl3wFVidXxp5N&#10;Lt4oZvVCy3/L/7U44hRz7N/rGKsnnd1MDOGP5MSqgM20mxXDDhR3aKWzN1yY28jWcyd2WZ0a5axW&#10;ldJXBav7Tx23fVvWwlm+05Zi29aaQf6RePgdHurjYX0Rjx9cHDjFMJw9Sfwv67t4/OLC2wHGTwKx&#10;7z7GXTzcnbPMadkgvMjmFOTWqsXf2AP5biJ/+RbG+jGuQWcgx3xaSzIflYslmRimVD/xTzxLeVmU&#10;9zyJuGvpGi//n0N/hHxH4MGw1w9+c+35IAyZCmdcMjSZeHU/5wPeI+SpYE7gA1QOYR9cOOUqD3pj&#10;sUFQv7it6CvxiQ7wie5hLZsATkkLHcaOHwMe4V6wi+qtXI6BFOzqxHDo3hR8dUm0g49Pxe6kUx9d&#10;o7jqM0c3U69fLDEOPhs6zU/dgsR5Bojv8ZJHQJg3BLddmN3liyb2QvF4erfkc7wr5ehdleNM8kDx&#10;b6MGdrEOLRsgN5Gf+AM8xB/7iSUK4Dd19UdmSBeEqKPiY8+cioErTywR75AMVybg4/0lC1grKN48&#10;6HTxLpv46RBskvdwzVHXXuLh+WmPJN7LQz3UH0F8BmpTcW80/4f362xN69QBq+OvzOM5dqO8S8T0&#10;Vwiru5gq1nN+7Kk1KhYh7/4AxulxxjZ5qdAxIcbQeWwnKeiKJOw7Gl8Jih9j3muMpYD9kjUPGL8h&#10;5nCiYh5SDvNJDl9s9T7KTmSOhYLoFmz47h747YnMAQ+fHs1HvzgAiltk7MERTmEepAaO22nyKWjc&#10;h/C9O74o9yS5eU35fNfeRonMTX0PMm9Ulo/5Knml+erjt2REEmM55KUM5lqq9xfznGSOwbvxMXdT&#10;kAFeeGqypeZ2LF6vdvUQ/eWjrZPhV8Sf3OZyyNWuXt4WfTsZmxdxNch3+dUjsbr2jZswuqcdQdcm&#10;4kP/atzHVvre+80PBghhO9d+bb3xd47+oIc9+0RFfKSf0Ofit4sHv9uaNagONmkLJiHP9IHN9nDx&#10;u2z1kqmMH+SebG/XO1aHxzhj4kfYYODme07A6//cXsInlIbMC+BXCCYctbj9P7HP3r9tyYLZWdou&#10;C1ZnTMvmFhBmYw1QqWQh2x+zHvxDHgeNQf5LxB4aj56SLvIwfjVmM3QG41LzCHkcQqZ7mfPKXe5x&#10;c287Opc818wl6Sddk6ry6LdE9KP2nPEyvpVbXfvaBMDj2qssY4+/vezT+5g9XbOqfTiqF7ZgcWnQ&#10;ceQCGj+in73etAH+XviXvHuAnAOplJPGHJROkl7VfPIQ6xBkLkk/KN7EC1c6EZnhwQaUjEzwMBYC&#10;5D07HbeF+ajrkR/gQeliL3pd8WY670UnCwOcY1xK72g/qRzn3XWE1YV9f5g3nlynnzh9HbtvozXC&#10;f9+qeV3aHd0JB6Ardsvmz9ezpOPH4KDOsQdu/5ttXDGbtqKfwEtD3m9lfbu+aS8/W81G9u9M3yND&#10;0cvqW+WAeObxYjZpXB98KjfBR2UtGKFnFaenmA/tpTWFPE716UvhlxCxJW+Qy3Zwz/as3dDZzG3V&#10;VTpbmOM881z7S0ouSkbr033XmKMfexLP3Pr1V8A34HxstslgtyB2O8VVnyE+KA15LnwSot8TJZ8l&#10;bxkjCdg/lKswC1ZfOpW6/8OO793AGGLPmg/7IXcqcE3e5T6IbJPs3/PSrp6SuNlhn+kTh7MP76P2&#10;aJn85FBaSl9uzMDryDPpKcX/7Nu2zOURbNHw6Qz7MW2XlxyYPl2ILUV2D+j+tr3bhnith0s5G24i&#10;8kM5wlMSlbsffKw+Z0xpnx+NLdVPGDTx7HqwM/aGZK7D76NPP0cKPj63xxn2ZC+/k9HV67B/iaMS&#10;dwBfIvpTeR2k//3KpS8ZzpgSp1GcHfnrFHOt5wjbapyFpL95fgJrxADtkIF5hYe5FnkjmRNEHwSJ&#10;jUo+jb+W825PVuFj6q9yHfdH3/nPjS/K170BYVjqr74JYVfzJsWAM/ABc17XKkZOR4C66FP5cvWs&#10;APfrt0//g7+Vm8vl20T3K6ZC90pXSkf5dXCdYuQSWOeULX4LOmyKawe1q95d7+n2oaSO2h9MMnfE&#10;4M4uttRPmS6mhzEvv4zKUvnSge45qge/9R7eJPqB+gc4XJ/wmQpWV6407R8of+PxIxttKXF/XvSD&#10;2kft69qI57rfnAvIXsM6zI9+VXzTyAHwscj1n0pdss+RG7+j6JoIWZsnbUQ/R2KrvMoD4/bPY86f&#10;Z05+P3u8Va1Uivwp9e1dfFiN6j5qP2+cyxqNtR97KWiOa95rrujwMV/km3VzUuOS+eFFj2tMO/nh&#10;11oVfonGJvdqXGqOSZdovGfMb8kY9pRg/kq/uLmqdS1zTEcKckd78qlMjc9UxVlpznG453BemERl&#10;uHvdddwHVnHzkvpInmjeuPLQU8pDphy5TqeBCfzMD3HVcttP1ytW98UjB4SNfcoVi02PmLExQ7tZ&#10;3SfKkzf7Dtu6EixAO0aOpwS4gb07v0G+qTIuHvVxdMK3kz5Db8M7QAZoX9edm7+31xrVsrLE4k/6&#10;bCR9KVlJHyfsIHZ/IXvBVnfcjpoVi9qYId3Q9cec3JMs1L4P4ofkto3z8nr1d3roCHXSmGBMaQxp&#10;LGEnbPrCU9asXi1yl79jreES1nykhM2fPgGMTewD9tG+8NjfadXc7r39FtrgZevftSm8g+bsSbPc&#10;rXuUy8EdyNVPRvaynp1awFtsZSXuvcu6vNHCenZ40/q828x2xMxn3jD2M8ej00OMT41VHRqn4U/l&#10;3ZEcTw2gH5hDQeaPPrXuyRjbGbolQ1ehR5Dv5/GXhPALaC0mjrdy3ii3UvOXalmpIveRJ2EmcxI/&#10;AeM+FXvP7pilVqTg7VaZmDXlw0kFnyvniPI4h/WowyXCAZrXajfmi2SB8sy4+lAvN7fxwWmO6j4v&#10;vJsM/YKeYl5rr1fNUR1hnaxrlGclxz6+jrC64u1XgUWbvVzFnqhSiHzJ+ci9Vgvb6+qMdRnrkti9&#10;a6zNK82I/XvUnq38H/tsVH/6DjxL22ueHNm/1Pp0fR1u323YqTvxH21BbIDX5VbCprlksr3R9Gm7&#10;/47/Z2uXzszSJtrzVFhdx9Hda+2REvnJqzGLtoejseJL6lPA3nr1efJtv2pNX6psPy6eQv8w96m3&#10;sIuTr5KpmTI0LDu74ets17oRNjq4SOALN2aQl9qXXrJSWCzkJV4YrOHhfNzhtazB8zl86vJG6Tph&#10;OPz2a5dPtUL3/M1xDhLB/E1frI6ddhp9ffX3Lf2jeyH5yY2qOSb7hY++PXdCOoy8XMR2h/ltwRTG&#10;MXM1LRTHuhvbCHy0AP2t2K28xOqbVi+wT0e97/an+xR/1aZVs5n72M2lK1knq/0Vy5qxP7T8pZEH&#10;58GyOR5wMiTX09DrvoT1yJafbdPKGVaBnL3Hd8P3YaycJxbF3cv8ToNHHVm2YiXCR+T5yO+yD4vX&#10;kf3Q+cjrIr9nvzb8W/zJnN5D58PXXPJnjvViHHNeaxD5pJNY986aNtROHt3gzkXWMfK74umGDmjH&#10;Huj1kevSKeFDc+O3765zke8RQjaEjzRkgduHD9mnZ6idZOv08xn5zMjvF3K50T/KpztqUEdr9kIt&#10;9PUNu3qOeiWvcXlO5SEXIrFVXmH1yPeRr2cvnLFJEwbaxLH9bNX3X+D/B0dgY48cX1m+R5UTv84t&#10;rRfD41GfkWMt8rv273ZjL0IHSDaGJG8uMl5z+i+anHA+TMrKOo+k03K/5rpesXrIzVvhJ/Ad81f2&#10;ddlg4+PAetjIheGC6JTI8eTDPiAdG8CeG/IexT6A/UNYA9yn3HVqY8VNBSlHcUse+Os+D9xUMJsP&#10;u4s4f9ofyMcaSPHCqZQhf6RsGT7sgj76/XrF6spJpHi7yeSz/fiDXjbl4w/Iv7II2Q2P4MQOGzv4&#10;HXQle7rCSxw1pA85UN7juvY2ZnA7O/TzMhc7GG5L2R6nkld+zJCuzjeq8oYR/zH8/XfIRdTWdm7/&#10;Dt80uj+KHI88fzn6KVwPfcrerz10hMHmThtL3XvjF0OHJMa4mFnlB/MyvxUvMpE5nwCHXfv2SSaE&#10;+zynuZWm8ZATBsgcJznf86u+0V7aF/Q8ODRSBl34fh1hddkB5Q8PgneT4J1onxGtXYPYttPEQ8g8&#10;tGez+C9uXwL/cWyHrE39B7HHbsCejT0QbkISPCK/fA3YBhQfIt+7w7u0u3wjKXD4lcP7Qjtk0wXi&#10;Pi2c86m93fIZfBfsi05M0TlyQH+FDXj0kA62dMEE9iBl7jPvwke0/ujWqYm9DddQflC/5ALYLd3J&#10;86z4R1ydFPlQOLT3qQ/OYYpyz0TI6cN7l9mg3i3x8fxkM6cOhS/cADlCe+C3jPYueXk+L+3q2scg&#10;BbuncLfXyTB8r57N+JI34RemzxSPwvgPMEa1PpYNVbYO5TRVfpIwhs6L2FI//jnlQQ6eO8qzeaYX&#10;u4fW8OLasa4OMF4Ul+L2WcYWkuUTO5rmeI4HcsrhQt41zcfahJxRAdZ22l85I4+75qVyiv5k6d4t&#10;lg6mjyxb+06Ej8jzkd+lt9UG2Q+dj7wu8nv2a8O/FZ+e03vofPiaS/8E10pH6nBYX/qfctBxLr4H&#10;rCV7grNR0L/OxpO9bTN/+xjffvkJaDu/eEZaP7kjer0i3yNNfNTMQzlo0unXjH2zWTMTx+90OPWM&#10;bKPI7xlzUONiK7mg5BPAT0K+olRkTF7Orxtl5UKOXQWsrvimZNaFPtbtytEVJH4pRB6IIDlfIsdX&#10;lu+SBzmN4wg5cZ5xHx6P+szxespQXrKMdSLjXXMcGRHwb8aWnlVORLs/8nw0OXFhjrp5yjNkF8qc&#10;p7kdj9cvVkeXZOoU+Qj1fvJ3hLClp8AXUjuH6OdIXBck/5wf/p+H/Y7iz2zCN68y6BPJamSG8Jly&#10;RHnBAPFgirg49EXKJsbKZnQH/UQ7ah8t8aBTiHdXbJCwuuzH1ztWl33Yl7IR/wC+Y9kX4UzqnJ/3&#10;S2OdmQp+CZGLLQCeUc4yD/xs7U0TBPemZtqxw20ZEA6VzKQdne8TfSq7vTguwmcp6FnlaLkUvaLn&#10;ZplrmXr3YvopXA+H1VW/TLzuh5fghZPjbFrYyZwOhn8SoC/9PnKc4Q9Okh0VfaW9TdTnkfMpy/eI&#10;uZ2lftKnOcmCbOfSsOuH9bxsSTnOO8rK/i7XKrZU+ls43X2yfvOwn2xQOpw5pX1rwkeKh3gzbJSy&#10;63pZvyqnkvNDMI/kf5B/UDy8JOaJ9nEJ+JhjEVhduW/PMq+0X1uObcJ48BIbFICTEn8a3Oj8lfJX&#10;sUZmbe3ywDM/Q/5DF3C68Hq0PvGCK5VjNcHxCeXj4H3o+zSHEZAbYZzFOT99mBpgrFA35ZvwcE8k&#10;VvcjYzy0kziFCaxRktmbQIcXv160d8nL89GwuvZwC1D3nI4gOC2nw5NM27pYQ+Et2jOAv0v+LD99&#10;Ck5Xrg4/bSOfiHKienmG7Kv61D4ijktB2bomp/J1LkBfyl6qQznZ00LwJmhDdw5ZmvFfpq2DcSG+&#10;nDeFNQTjxkf/6LkZ/rSMtYH03W8O+lM6KupBPULIgpAPbgn8HnFqQuxnG+Sdg9wr24rsPu4aXRfx&#10;DHGrw0fk+cjvWs+oDbIfOh95XeT37NeGfwclg3N4F50PX3Ppn+q/8EH91Fe0uS+iT7SvqGK+tadc&#10;AL0YWcfI75oXQbjAbiwwHjL6njpl9n9OdYp8jyBj5sLBOJCPJKR+o40UZ6p6CrNEPjPyu49rNR58&#10;YKSkeMatOPyKhWHeZ3CMkF2sqS8cjLdoYzLqed0TWUb4++WURbtEfU6U/zL2UJQcyXqona5lWVGf&#10;TR9Kzzp7MTpWudh0pBKbHu2e7O+W42/5VxljOvySPfR1EnEKfviosifJhyl7auT4yvI9c1xFjh/3&#10;XWMuc24F0bsXxiNj8zfXZs5dt65lTerGu8ap5CJ56uRfj3ZPtPPR5MSvczRD3obnqZ4ZrR2jnc8u&#10;b9PTsEOL33eVxnDUekkOZeoUJ9eRJ9ID0gkaMy6fQeZYCo8p+emTle8EX2+InH2hALgAu58wq9pY&#10;z0pRPgriFLzwIMVXll3QJ5wLnveQry6EzJLckt4SHlE+Ba/jv4Drke1aN0Sr89U4L97BefbA8MDN&#10;dLKY3+or+bcDfmKZwFde5pb+94OjkpPAXbSJ4v+S4RUJZzvuuOafcG7YhkKbhttRdhrt/RkMgNdp&#10;Ew9tprgf5dtVG3h4hmxjOcnw7Oc0vsJzKPLzYvopXA/3KX0jnQ5+ECdMHGetqRyPDfkuWad9wJKF&#10;MXiXFPpK/wcz52NYF7vPzHNuvkWpl9MzkddF+Z6lXOm6nGR0hLzTu4hrl552JKOdc7o+j8/5eX4G&#10;XmLeODyGXkA2KneLYrdDATh72JkzdCttyvWyK4SC9DM2rhRyJ8sn7XKKSNf6wQK0r35r7ezwPDH7&#10;frC6k0G8o3Ce9nd2XNuo7yOsL5s8/cQc1ZjSmBVODOMLxaqG667PaDJS8SYe+j9jXxbNiQyMEJDu&#10;z3IwP2TPpT892A+VS1T5A90zuEfj1sen4uOSyPmoQ/NE+CUAVyTH/o36ftH1r8ZrjjpMOhuZk0aZ&#10;4nQEqXsKdsW0dI/TO3rP7EeGXKIfaJ/LO7BBZ5b7R8vS/WGsfnl1udx3uHHff3t7h8dg9k/pYHFy&#10;fntwPrdjHmz+23JU9mWUldtnc300v6DwYm7fJS/LupRne5DF6hvhL3GSo90TrV6R50PI+SA6Qof0&#10;YbSybpy/+LiQvA1j9RttdfG2ulbtE9aJws9aU12revy3PDdS/svmdG3rnYHVJfOubT2u3POztvfv&#10;P0dr7/A9fxQvZm3TX8tV+Vn/+/16XanrpZsjdVfkd2EJxT44HyBrhBT8WKF0L7Eb2MSV7yDbEeB8&#10;iNjQyz2Cik3MLPOPluX2GCC2JwQ3XjH8l1unG/ddfn/+t7ZdeAxm/5TPV3zG3xzyqed23Ds/fB6V&#10;ldtnc73LMYR/Ovtn4BqXdSnt6FMOIGSN5nUaOVKi3ZP93XL67YG3ppxJLm8SfvBoZd04f3E5IHmb&#10;HoyDO0huixvy9rocR9Kp59GJmj+p4uVfxlz/X7onUv4Lm1zLd9fzNb+EZ65lPa7ksyPb+1KeI5kT&#10;vueP4sXI50XiUJUf+d+1/C7dnJMO07kge9Kc1xgBo6Sjz/zkHj+flgrXCj438z6nI43rL/tw+ZJ+&#10;Lfeyy6EOqcQgpAfi2DOTWE4df6he1Iny3MF7RyvrwjVcm8a7RLvuwnm9b7hc3UM9zxOTFNL3P1Lf&#10;i97L/i56jmsTsM5Fr72Ed8ij+yPbIfK79ie72nUMEW+U4wEX7XyAnE7YWNLgNGkfHXfgf8t1HXVP&#10;5v0ubyBlnoczq/iWILnj05DJ54lty3W55LC5lP5NRs6FjxRkQPiQnMrtM8P3Zv+8nLIu5dmpmjeM&#10;35DGMfsARbsne31y+q1cbOF2UM6haGXdOH/xtlGfpIdOwrFlfjjZcvHr/2ztGZ5zGXL1+nz3oPrI&#10;d5y8RspJeP3I/ut1LETim0vS51dSfjCn0kO/gL2YX1fyObksOy/HfZb2voR6OD0QgUPzrF2kX65E&#10;uZfwThd7B+nTnHSYzqUS15uu+U18Rjrr8CB5KNNTU11cieLjr+fDz95VaeRHDLA/t+Ig/khdte+Z&#10;D76bDj9HtLK050L4CBCnEu26C+cVWx1xT5C8UOnkaA0oR9yVal/VK/K4Us/JZbnh9s3+qba/Ym0R&#10;pY7Z6xD+HRAPLh7+JrFBIeKAA/D1Mo7L6C84nOH7g8oHnwA3+RzxNuSa1RgLKs6LuJRcv3tk3+p7&#10;lHdUnG/4UExO+PBHuT5aOTofvjf75+WUdbHnhP8LUl+1j595EoJLHj6f/TN7fX7vt/aLz17Gjd+X&#10;1iYas+cD8GkZs4o5+59rN42d8HEZc+hqtJf6RjoxQ65cfbl6Nd7xz/sM5pfru+us38Jj/obsvOIy&#10;T/o0mg7zy+YLVjp/jvwk5KTykW8nPc1r3hNr+b7iuj68vyzHTkms0KkfLXhm1R+qq8pKObHMHd4T&#10;y6OWFTi9kn0jMg499/faSNeEr9ennyPp2GI4Rmt+997fKzvq/7/Qb+HjOurDcPtm/1TbR32XK1T/&#10;7HUI/04+ttQ8x1awllpvnuNqR8aVO1bmvo6/cE/m/d64H5lT9P9J9XvGWNWYTY2/zHkW7l99Rmmj&#10;EGMtfAS5Lnz4o1wfrRydD9+b/fNyyrrYc8L/aa6ENKeZP6GkDVHfMXt9fu934DLePVynG58r8NFj&#10;F6Ff1D//c+1xCXPuWrdJ4OxqdCKxZ3xein661vW98fxf5bfmlHLH/VEsk+dt+l8w7vP8na+RnpA+&#10;jabDfCdWW4j/004usfTTGjfrLT39LPb29eCIlVf5+JHnhY/ozw4loMc5gudWEP+7nr0QlsMp+ZG1&#10;xmr85uj2RH4ngqPPgqm1p1HCKvNzTWrSWu7h/3Pcz7ulJax1z0tLXsb8WGqpZ2gLXZewlHtokyTu&#10;P7eMMviP78H45RxLKZfrVUbCmv/P3nnHV1Vlff/31/s8z/s+M07RaYqCiKJ0pIM0la4CAgIiRYrS&#10;BBGwjKIgIqgoXZCiKFJUipSQEBJKCAkJhGahqNSQ3pObe28S8n7XCdFrBhgyEAaY+8f+nFvO2WWt&#10;fc75rbV/a22nnryMbfzPtak7aHcH53BN6lbWsiLIA8i12eCzZOvPVh3ev1iTXu6k8PULqYNraCs/&#10;K4RrqCM9Ei4oYzrXf6+NhWJHr43XSgZ9Mr1kRP7cdl5mKGtmjAfZFdg1Jhf6Ys/tPMZbwDV5tG2y&#10;LaAvXjs6Y7Nx0S7teVJDnX4XZO9w/stLN3kxhswtXM8ReeSnhfMOoO1MMCbf8+hzQToy53erLw9Z&#10;5SN3k503OYTfuY6cq6aT/IwQcCPyS7LzwWBJQZzHOenUn8W19NGVxHeuLzB5IkcPdbs51428TS5u&#10;ijeL32nX5GLz08adjy7saDr32rWmO663MefRB2vf6Z/VnbPT0akzvlTmA7jDdJCXuRl9cD55fVJP&#10;bdOUV3opdOWH4Gt84MnoOQP5pAZSD3UgW5s73iTkTnsFNheQiYf/chmP6asgEznbfOA8t703qeNA&#10;+Kea9dYAvTK0rca/8KgWzRiu44fWMUbqtz4ja0dmNvZkGyNziTo9zM88R1/YEIwnjzY8acgT/Ti6&#10;t/mJTvNMXlxn+i5Af4XMz7P0O59z85OZO+Des6Zvq5f/vI6Orb/8n4XsnDnItdZ3u5+Yv3Zvmb7P&#10;MsbzFUf+poMrUEwGRcXmMP2hD26eSflZURes/3x9uthvV7K/V2LM10Mdvs/bfDfrQsnMP0rZ9b34&#10;HVB0j5ddO+ebt75tl2g/hblYXC443y9yPffoL+8338/n68e/9ps70Z4Ju7hv7L1l7yuemdzn9qz+&#10;RY6+bdvnf60t/3WXJ7c85oPpxtGR6cnmFvmtvWCFf5wnl9fWZemqeM7b8ZqaK+eT06XO55LXXki+&#10;l3reha6/lN992uC9d6H3l+HFs7wjC8ErZ3n+uvD7FZ5NAFftVEESmOQqlrwE3tHnyoXazaM/HvPr&#10;OCWcHJhgJrCQJz5chXFRKmCee8EmmYkhSordpc9mvy3Hp2n+TPyaufg6vYk7wYURyjkJboxHTunr&#10;lHsGvHyaPbjB9p60IAeD5oKzDdt7MgyjMk/57EoLVhZ2jcNlSIrGv0TbhnPBfW7LBwq+yEoIVnZc&#10;iFyxYFj2ZEiK28AeHFHUs1s/Hf1Cs6cMV7O76um77cvBo5vAoGuxkfC5xpIfDPyXnbiJfN+0y33h&#10;AVPlgrNcjDcnibGBn1KPbVa21ZcIlqJtT+ZGFSZik/O/jT8f7JcVx3WsU5sfNz+BZ7WtAdgYOceN&#10;TZIPpstN3AwOCidn8DbaDGVMYeyzyzngs9yEINo2uyQQ+yWYskVu2nSz3mLvAy+4N5++eeIjqSeK&#10;a+g/v3sSbN8M5g39z6e4fviuSHZpG5R7Ygt9OKDcU5yXEsSYNtI2Y2HMHnK2uhLBkIaDU/mNPifH&#10;R5CLFayOLZCfEqzE+CD2ct+u9Lhgpz2bI4WJ6B19ek8Gk5d1O/sUbEYm6CqWfqBrF++sbOyLXI5m&#10;u2XatWDRXOyKXPTtjadkbSI/0zpktpk1j2jyJ+9hH5BRqvHXcgr45HNsLXJ+ulah61XIjr7HIvfT&#10;UcR57HZwcT7teKg7FcycmBjk2BfeuG3OPMgE/2em7GAf9DAtXzhOsyYP16pPJmvlIvZRfqy5HmhU&#10;VcePItskdJG4RvnYK4UpyNWRcxR5JOkzdoSLYw7+jRzTE3rJSN5A3qgAnvUBjJ8xo/8c5mNWLJga&#10;3Rais5y4SMYaQN6tdYwTm9X2vM1mHiRFIhfyS8cjM+a6KzmAucm8tTlCG27upX2hi7Rq0WvUaXMJ&#10;m+sqPAe8YIsi29jmpvltsT2YA3nkcb4a7fvb+MfnfcnnrZs84zm2DsZcKSt5Fb8D7FhWbVyo3nzm&#10;3eW0f7Hrfev1/Xyhvvwrv7vxtbl4fnm4b12J27jPQ/nO8wE/SXF9F+tj8Tn+4z/eC1daJl78EKYb&#10;R0e8O91gCRecy1zeqb7zw/R1pdu+EerzlZHv50sZ26XeA771lpUeLrUvbjDWWd6RhfguDe/lxO0G&#10;q2def1gdXkFhQkQRVgcfZYNJRz3bXjPeHqOs09uVdnIr90Qk7xmwddIujjuVfSoSfIw9m7ae+2O7&#10;so/tBsPik0jZpBxbi4CnkhYbqjQ4K5lnwK2sUeUk8x94OPUYfJnYSDBSkZ82B8yYdhx/MZjajb2c&#10;zfvMFbdLKSfC6Eu40k/vV+JJMFtyEPk7d2p03956+/n+Dq7LSgQrJYAHjx2kPbASuM9lbfE+NJvE&#10;fa4470h+NxxubXkSaJ+xejICHZx+lv/y6IeLsaWDJxNPhINNwbngLC/vPTdHw2LZZ3gugB09icbz&#10;wAagniyOLnBR1plw8JmNY6dSwb+59DUTrJbGNTnsRZdrNgK2UQ7Y15FR4m5lHMd/Cw/bfXqHMk6C&#10;sc7gJzbcyPeUb8ivyvnezE08f2jvOHnuwZNuZGjX54BzM07zPYE9RxL2Ode4z4Dhwe0Jp8PZ+9bs&#10;EerjmZYCfk84ZfJnPIzV7slCzisAF5u/Pp0xpjK+LGSfhz6tZMaGKMO4TZxvcjR9usHChnkzftqt&#10;9BPYW9hLnuwNYMIIpR2Lpv4YpZ+J0vhhQzW2b38lY1tkZn6NLLCjsPcyT4NzT8fQ113MDWwSZJVF&#10;u4mUJGwVa68Iq2/B1tjMGLZiq6EL8HImMsxiP9+0k3t0/HCEmjWpok8XjHdsgPw0/Pap2EXU4+U+&#10;dJ3eiz72sEci+gF3e9i/JTcxkvnEOE4HsUcsczIx2Ll/3cgxlflldpMHm6wQ7J/yI+8C6sxNZ85h&#10;t2ac3K2U02sdWWcw7nTWD8xG82AHZMPRycK2dGP/mb2egl3VplE57dg4Gz1xX9FmWRc/Vi97GZdW&#10;h36sXjqdXOy96/ve9/1cWp1c7Hw/Vi+dvi4my7L+z4/VL09XvveQ7+dL0dvF7lPf633r9WP1X/Tl&#10;Kxdfefl+Lvnu+NmvDq4tPIcnvByjQuerZqXfKO4YfGD8DE93a6DlC14DLxnW2a3Jrz6loT1bghXZ&#10;CyJto7av+0BdmtZQ2k/4YeFvZIFbP3x3qB598C41rP5b9XysOnsqP6fk0/jIwa1Nq/1BgcumgpeN&#10;gwNGPLVdjar8ER9qFD7QHYo/EaoRT7dWqwZ3aHCvNvp8xlQ92qwae7AEKyl+rSaP669nH++oDDC1&#10;Cyz7055QDe3SVQ/Xv0Nz3x+mF4d1wP/+DDgqGtyLjLCpjHvsZS/ft1/spfEjnsCnbbjZfO/B+LHx&#10;I4NX3fG7tTPoU3V4sJqa1P+r2jUtp9dHPqKU49jv4LzXnmunaW8NxNe9V4cjN6pn2wZqWau8xo3o&#10;ra8WvKtnn2ijeLB0aly0Gtb4mz6dO1GPt6+jxvVu0UvDuuEH2E8By8UGK4P23n9joNrUu1NPtKyl&#10;TctmqlGl3yv2ILwW8hAEL53B+kFFJf4UiD8XPzZ9e6FvJ82c8DT+4IMK3/ixOjavqgeq3qoJI/vr&#10;8zlT9eqw7uDUzTqyf7Ua1/mbwjYvdnDkWfzZ3+//Wq2b3Q4WNqzOmgVyKUQmnnjzmUfq62WTVL/G&#10;zfSNtSH2Gow7GqCRAx9Wk1q/c/S3bvnbur/yf+nHg+uwZTZraLfWmjV+JPE82CvYa2mnt6h3h6YK&#10;Xj0Ln3ik5kx8VUO6daU9bCMwbyJzZ+gzHVSv5q0a/HQnrVkxT092ecjhwySj7+eeaaNpU4Yxv/Bh&#10;Mx+zsJta1L9Fq5a+zZyKoZ5dGvcCOm5YTq0aldd7b43U8889qQl/f5p1A7N34NSk4CvH1kj6fpsa&#10;3nWr6lW8TXUq3araFX6nGuX+S9NfH8Sc+EbjR3bV34c8ip0ZI++ZYIVv+lADn2rJ/GYN1exWbKnW&#10;9SvqwJ6F7OsQqi3rPtFjD9RQq6Z/1LQ3hmviyGfQ3WB0uVtbN8xR+yaV1Ao9Dn3qQR05sBb7IEwB&#10;X72tQT2aYMNdHb+2H6v/8iz0feb9Oz+XfN76/eoX19HFMIDv+83385XUrx+rX1w/V1LWl1uXH6tf&#10;nq587yHfz5eil4vdp77X+9brx+ql01fJd8fPWJ01PlsbKDAeBRh26usD9NLwjnAP8CfioxwxsL3m&#10;TH0eH2kEuGm/unaorWa1btOh6FVKx6+9fcNsdW5aGx/vLngZYXpx+BPq2q6O1q6Yrp2bP9OOTYu1&#10;JWARvnV8lfiqG1f+vTZ8ClanbuPB5CbtUfU7f6OsZPyVYLTp7wxW87oV9OXiKVrx8Vvq2Lix2tav&#10;DpbHFsgM0vQp/fVU+3ZKxTfvyozWG6MG6tFGTbR22XRNen2gmjeoAKYegu8eTEp9xm/Jp3gSojVl&#10;bG+NGwJWj4tx2jYeTC4ckRx8/JFBy9Syzr1aOOdNbd++WNuC5uqLha9hj8SwNrBTYwe31ezJzzi+&#10;4S6tGuulwX10MGKzVi2eo9YNqml478eVBs40/2/NO2/R4w81VuBXH2rLptnq36OFBvduDbcIn39a&#10;lFYvn6xqd/5Wn8x4Qxu/mKf+nZqr7l23KOF7fPunD2jdp9PUsEJF/LKsx8LbcOM3H9Ovm2ZNGqzU&#10;E7v0UP17NGH0QO3bFqClc6ereY0qeuO53mDvbYo9FKwad9+k0A0L4TDBx8JnfiRmk5rXKYf/3fBo&#10;ZBFWN362+Ze55utlH+jeCjeBM/fxPUwLP3hWnVvXUETIEoVTBvdupZp3/14nDsHlRFaDHntY8yaO&#10;BfuiU3zPXnzSjzdroDD0nJMSoeXzwKqPP4JttkvprF9MnDBELVtU1qqVM7VowSQ93KyWujzyMH2j&#10;ffzeI/p31LRJo7EtiPnAV+06E6n77/6t1i6dii//gMaP7aEOLe7VprUz6NN8vT9lpOrUKqdxL/ZF&#10;l0U6LoCT4okLVcK3oapX4S9aPO0tRYesVlTwZ4rc9LFO7AtAtnv09ug+mvBcT9YyohxbbnvAXD3V&#10;rRlrC+xNyLqK8Z6a16qkw998pRM/rFf9yrdp1sTX9N3elVowbYLq3XOHZk4exfnRitq2RCFrF2jP&#10;1q/16oh+erZvS2XAX7J50Lzu7Tr9Pdyyc3ZwWR79WL10z8Ky1EVx3SWft1cDqxe3fSMffTHAlRyn&#10;L1a3PAbGWTdeWR48xyvZjr+uy79X8/DxeYh/c3RkHFJwRDEHxi/fy5fvjSbDa4kDcymyLfnu+AWr&#10;w+GB52y41nsmRgO7PKBVn0+BE2E+4hi99Hx3vfFyXyWeitLB3ev0cNO7NeSp9lo08+9KTwnRsoWv&#10;q0ebpnANYvTt3hWqftcftGvrSiXC2chMPKSE43vAr+y7Cy89F/9oA/zHgZ9Nh28AXjbeQOJeVbnz&#10;JofrnATfYWC/lnrvzRH49eGDg3NmTxinh2rhV+f5mU0s3/TJA/Tko22UDucmBZ9x57b1wLzvOxz7&#10;tJTv1KxBZU17Z4wy4dSfBesWwj3MBzt54vdoypi+Gje4B7zpfU7bdq9ng/GyqKt/l7Z6c8wLSk86&#10;qni+my/Y9mBOOx3hYM7RgzvACxrC5xg92KAKHOpp8EIOIaMjem/8aA3r1wU/f7DDj6lf/hatmPke&#10;2JP4SuIdo7cuVaVy/6290V/Bwd+hKRMHqmfnB+DIfAdnYpc2LJ+mqnf8j+KO4FOO26uvl7yn+uUr&#10;OT7qbGIiXfEHNKpvd814axjyjFDNyvicl8xU3A97lXbqMHZEf00Y9TRYNUyx34eoRqU/KHT9x/D+&#10;d6mAfCpHdoM/a9+J/OGYY4PZfClEdvnwY7Lhu6z6fJYql/8T3B/+T49iXWSAenZqCv/kO8Uf26PA&#10;1QtVp8pf8NnzfATrD3q0teZNeIl3Gbga7okXG+DxBxorbMMn8MTDWYd5U4O6dGDtw+yv7erU7n69&#10;jw2WSoxEOmszk14boqc6tmXOhcD7idII7JBpE16BHwOPDB6Ui+vur/hHrV0yHRtwt5rW/rP27VxK&#10;f+CwYHucOhamJ3s8CFbvxzyKRMfYJPTDc2YL9k6wmlS5GZ/3PKUxn7LhLOXEwevBFvQmxuht7DXD&#10;6rnw671wU7cEfKSe3Vow3w84fBkv8mhWu4r2x3ypo98HqCb++bAN6xV3YoeSTx5Qp1YN9c7EwfD/&#10;o8Dl0cQGwAeK+15z352onl3qK4GYiwxiVXt1aaYV8z+8Ku95P1a/9t5PJZ+3fqx+ZXTkx+pXRo6X&#10;ghmu1XP8WN0/B0ozN28YrE4el8K0TeAm4gzBsJ3gVkSEfKIU+BEpYLsJrw3S0IGPKpnPb772rEY/&#10;94Q2r/1Ug3o9CC9lm+ZPH6t+ndrhmz6grcFzVaXizXq6R3sNhrMxbEBXjXimu4Y8/bjOHFoPXo5W&#10;Xfy3AYsNq4OXwY05Cfvx6f5eaUkxSgYH9ureWJ8teAfsBJ8bW2DprHfV+v5acBTw6xMDOX3Ss+DI&#10;hxRP/xLBZ4+2q6WgVZ8rMz1GZ2Jj1L1za73z+nAw895fY3VsiSlj+mncsz3B6vuLODj4TNKJM0yC&#10;f9y6QW11bNlKzw7opv5DWmnk8Ec0avAjYN55SmXNwD5Pe3souGyv1n31kTq2ra/XXxykRXPe0tAB&#10;XTTy2SeITV0PNgtX0/J/VOCCWcRREj9K/OGpI1tUFfy86sv3aW+3Xh7TXWOf66XUMwexOfYqZP0c&#10;3X/f/+r0D3DB8deuXjpZdcvf7cTVmoyz47/R8317sl4wHLkQvznzFXV9rJGmTBipJQve11OPkx9l&#10;lOHWHWD1ULD6HxUKd8MVi18Xv/ORqDA1r1nJiU+1tRMHq2OneLEtMsGmK5d8qHvK30pcwLfwzbdi&#10;cy1n/aSZhiOLj+e+o/cmjtE9t9+kn76DA58QpUGPtNG88S/j14Crj53npU+PN3lAYesXs26wAzvm&#10;dQ3q2s7B6uZnb9O4gj5fOJaxhuCP3qYvPp6ifo+2oh+b6VO0RvTpAb9kHHEQMUVYHf/3/RX+pLWf&#10;zdTp77bCxbkFfkw0th/cerB/MvNm2JAuGjcW+wR7pBC7qoB57GD1Q4H45P+PwkJnKDUtADssiLlJ&#10;vDLX5WAnvf1iT3hDT8D9hwcFtykkYIG6d3sQzH2Q9RNiLrAHGlUzrL5GKYnReueNV9Xl4Tb6AF/+&#10;55/Ax2p9v6a+O1jxrAkk4IMP2DBTA7Bdm9aqodVffqB0cvMksWYxbODjmjjmRT9WvwrrCqV5bl+t&#10;c/1YvWzwhB+rl41cr9Z9cSXa8WN1/xwozTy6YbA6GKYQ3FYAH9x8rq1rVtXhKOIK4XLn4ZeePn64&#10;+nfrBof5J7gB92rJrJflOhUKT/dWYvy26cOZ4zSoTytwaowO71qjahXKK3LbGh35PkjfHQzQse93&#10;qd6995LnA746MZm177xNy+fMJnYRXAhWPn50HTj1JvgzB/Hr7lS/7k30xeK3wHQR8F4i9cn0yWrX&#10;pBo4b5uTy+SD8S+o35MNHIyfdfxb9WhZX9HwPQrg3+SQn6T3ow9pxvjnwYDEu2J/WG6PsxngenKh&#10;vDxqqMqXK68K4OYm9e/SpJFjFHs8Uqnk+ejXu5XeevNp/fhjgA4fWaMf94bpoXoV9PWKSUo9Hg1f&#10;vJemv/kc9gO5R1zhSiIOcfWyyZo6fpj6dmqjMQP7kN8lUDln9sNvuU2ffjyJ8RkXfq+O74OXcd+f&#10;tWnVfCWfiNH4MU/r7yN64cfd46zfRZCHsu4dNyvhIGsPxEQGfvmm7i53n2KxLxKQUfyJKA17qrM+&#10;fG8E/G842azNnjy5WStXTNXk8SPUrnk9vf7S00rDtjkBX7vWHbcrcMUS4jPxa6dt1rbgED1Qryo2&#10;B/YYWLkQXnchMZFn4afnnYzShiWzVKP8zco59Y3y8Te7yQsUB+cpZNNCzZ/7qkYM66iq94LVj2JL&#10;JH+nTu3r6r1JI5WMvZVEDh6z4zo0qq5vdizFNtmi1YsmaigcGNcp1lSwz5rXr6vP5r5GzADrynBE&#10;ls5/C3urk9IyAtAzHJg+3TV57Fil0H4mMQixP4WoVuXfIN/3dPJwqBrU+LNif8Tfnr4Xv3wYawkH&#10;9NKgQZrwwjD6s0OpGetYGwKTE5v606EQVWZtZ82KOYr/gTjoQ3uUtBs9WFzrmQi9+XIvbJCOSk3Y&#10;i623WUGh76hXv5o6k7hRadlbHfuvxu23wSWKVBr8nFTkdRwuzFdL39TkV17UA2Dyqe9gs2VEau3q&#10;6apc7q9696VX4A7FEJ+KHx+duzKj9Orovhr1TD8/Vv8PxeqWx9bybFlcvXEq/H71axtf+Dkw17Z+&#10;fLFZSazuYb02N+0A796rn4PPt1/+z9fmHLphsDocASdnITk9LCdj5yZ1FRn4JVjd8nrv1IL3xqp7&#10;h7ZwCgJUo8KfdTRqJTn3dhFr2R7/8iy99cZQjRzciTjRaHjG0Xqi/YOazG+p5DlJht+wZP4UdW3T&#10;Qlnp8C2SolQTTDqgc3udORoBxtuiudMHw42+j5hFfNAp+9Qfv/qXiyfiXwZnETf46YxJav9AVTDc&#10;VmL9tsGVeF79ejbEV7pfWSf2q8dD9ys6YD5YnTjH2D3q/VgLzZjwnOOv/RmrkxPQ+PKvDBmIz/8J&#10;7QhbooA172p078f0WKu6+vGbbdq8fpEeaQ1mIx9LErzl7euXqn7VP+jgnk/xD8eA1Z/UdOrNhqOR&#10;Au4/cywA/j55CuHEDOj6sN59ZcSvsHqvHs2VELdJWScjNP/dsWpQ5RbFHjacuVsTxvbRqyN74C/f&#10;XYTVN8xnveF3cK3JBUNsauCXE3XPbZU1b944JeAv3rNzFXZSRW0P+FA52eE6eWqD4mINN8eAa3fp&#10;4UY19NGMlx2/9anvt6h2+b9p7MBexPNGKCE2ANw4Sk8glwzWJjz4gs8aVoc7f/YMvEx4/euXTlO1&#10;ithLZ/bCgyLXC//9eJhYXvglyWDtOdNHq1mj253vCSd3qW+PFmr/UFV9E0M/TkRqS9AnalT5b4o/&#10;sgkeUIhWLRwPVu8AVt9NrPEutWxQS5+D+Y37mQe/cPn8ierVGT57+kb4UTv1fL+u6tCwjvbvXKfT&#10;2EprV0xW1Qr/ragtn5JvZY+G929DbqLHdOpokJMbZs825FH9Xng/g/Cb7yDXDPkXfbD6fffcoq6P&#10;NNFrI3vqlX6PacIznXTm4HryuWxD9r3VqOodit4SoIRjezX59RFqjGzDN69UEhyXFZ9M08P1KsEv&#10;ItdO6i7kG0CsBnoD6584uA+sXlkrlrwF/ypMH80eSwxyXSUc/hY+DXbESXIfxWPnkr909HPdNf7F&#10;4X6s7sfqfqx+HcwBP1a/NnHW+fCvH6tfP7o6n/6u9m83DlaHu0w+5gKLESRmY3DXtloO78F8wvn4&#10;hVZ8NF7tmzXSjMmT1KV1I3yX7IPEszdoxdvwhfvA5+ir117sze/k3gaXJcFP79CyKhyKGurdraHq&#10;VvmTAlfOB/fATU6KVJ2Kv9O4Yb2I0btJDzf+Czzo/6vP58GnIHdhJrhxYI+GxGtOAKORRw/8vWTG&#10;RD36wH3gdvLdslfSzAkjwOqNweqWp3C3erSupuhAeMGG1bENendqohkThzh9ycfPeZa4UoebjR3y&#10;xjMDNHZQH3jv+D/x8+fgW66G7bB2KTwXcP87rw9Tiwbl8bu21YN1K+mj6fixk+Efw58uwuojsN/D&#10;Fbhmoh5ucrN6daylDk3vVNuG92gvHH1fv/qoEd3UpOHN6tK8EvlabtGGZe9iz5BLEJvkrRef1OvP&#10;dyXHn+29EaEI4hvr3vX/lIBP2GQY+MUk1bmnloYPe0TNW/xF1Sv+DxyYTuBgONLwzJcteYl1gT+o&#10;T/cG+NTvVnt4S0f2keecWNEzhzarLjykccN7qf59v9WDjW/B93uz1n0xB34L+SfJNVjgYHXud+JK&#10;c+Fyf73iPVWp9L/EluJThxNz+rtV5JK5Wd071aKNRqpb/RZtXPMBOJl8lHBH+nV/QKOHdlTTun9T&#10;y4YVVPOe35Jfpw/56onPJBZ21aLXyc3T1uHgZKODh8iFvmzu352cPDZ3vlgwQX26tMb2CnT0PLr/&#10;Y1zfj9w29xGXXEl1WWeZ+GJ3J9eKzYkfwNmPMM4W9f6qpzpX0yNNK+sZrp8wqjcywWeZHfxrrH73&#10;zdgPy8jhQy4gsH4+cRFe7D4XdunbzNnhPTqpXb26at+ovmqWL8c6wHy1qFlN7RrWQ3YV4L30Uw68&#10;/UxktWDGELVrXFEDOz/MOfep5yMP6OTRTYo/Hawj36yHS19R3Vs3oFRh3aUvtgfzNn0/smukpYve&#10;92P16wCnlcW7w+9Xv77whB+rXz/68mP160dXZfFsLW2dNwxWx4dcSMxnAbnGveDp918dotEDnsCP&#10;DT8Cfvi6pVPIn1cNfvoT+mTWRNb58c2Cj+KPbFTHdrU16rkeevPVAeBw9pIgtjEdXkUK+aq3wsHe&#10;BEfgh/3ryNFNfmswpu0zEQSvIfZgkE5/s4EcMlN1YMdCcm+Db4gDtP2HIgJnwxlZSTvbnDwjP+0K&#10;1LZV+JPJz+4if/v3O1YpdONCctSwfzp+essZmQyP5ix+Tst3vm3jR/omcrmT7zofvG+50wuxQXJP&#10;hGryyOHkSxkI3wYeC3vh5ONrr3/3rfqSONGkH+DHn9qr3VuWkr9lmvaFfQnuJEc6OQez4ZCP7tdL&#10;0+CbZMMZyoP/cPzgl9oRMF3h5MFJOsKaARg2L41cI+xZZByYFcumav+ej7VjzRwdjqA/xKtaDu5c&#10;+NAHdyzW/u0fO/GtbjjT8YcDtBGuTRY54l3IwT5XLXcncajh2r51qrYhy5TD5CghPtfys2ew/8PR&#10;g19p46p3WO+Yrfgfyb2ILGzvzSxyrgfRdsL3m3XiwGptXjNJe7evgf9Czk2uc8MZd8ezBxW+YstV&#10;abGXX2JH3HvPb1jniMLXj68dWcYdI59hyDwFrX5Xh4izzE4mVzn6sfzzOwLn69Ce1Ypl3KHrZisi&#10;GB0iO9vnJRd5HY35SmFr4K5jd+QwV4LQ3/GYVcQPoA/G/9OeNfT7Y2yxTY6edwcv0o/R6/BPhyh0&#10;9VTFbFnAtewdBQ/K4o+9yCiTmILozfO0dc37SoD/f3DrCh0gD4sHX703g/2QkljnYJ3mR8Z9L1h9&#10;a9AypZ3YjT0GlwoOfi7cmxzm1IHtS7Uv6CudOQBXffVc9kRdyXpCjFKORWrruvkKD/wEGZATn/zr&#10;tjde1pnN+jZsubZ9sUgRG5Yo6Zhx9Ml5xLyyWNe4o1u1Zc1s5sEHzCGz6yLJfRmtFo3u1JFvQ/xY&#10;/T8Uq3vZc8P2pXIRC21HXw5MWXGuS/sOu9TzfftbVvnXLrUvZXWeH6tfP/jPj9WvH11d7H691PyP&#10;F6vjUv67YbA6nNzC2D1g9Y1gnkDw0Ofkpf4THA9iD4n927p+pupUvV0PNamtJLBPeiz4Awxv2PzJ&#10;Lk3U+sHqmv3+GPAN+ySSA8QNJ9kNJneDb93EIVo+JTf86gKwTZFcLb93cWEvebCi5d4oWfLwERdY&#10;3uxYclTDPc+znHzEaR6NWKl5H7xIDOM+sFIIeJ593sHehsldcESN75zD0fbvMR/uWcMKYFRrc/yw&#10;Z52cKfHszZmZsEkr4HbUqXCTDoavAieyDw8cHMPT1ucc8GG28Xay8b8z1tFPG1YfyV5L1nffe6V4&#10;LOEOVs+NO1iE1ZdOZX9MOB9x7NGJT78ATFmyOPFn+NYNG3tYMzA52bt94/LJ9Osu8rDjC87Y5MRA&#10;5sMLLwSLeynFezzZPqrFxXPePhX109YbXOBK2+vNDUfb+ECW09KTGAVnPloryOd+X+W/6uSP8Ns5&#10;1+wml+GLNDAyvvfiNuzowrdeXMzO+LnEkdeHMdpesMmnQvT59HFg2j34mNlPiTiFAuI/C5kjhbRr&#10;PBvbl8rmlxfftXHoHRlhaxUgD+fzz3PkF/kWncP/dp7J1OaUxVrYPEkOpP0d5FoM0t0Vf6+QDZ+x&#10;1rMfnL6Xce+Fu886Uc6uojmBTZKPHeGG53W+4tSNnAuYW04fsV+8p2zNgfHSL5O/8ZBNV+arz6X/&#10;tl5hckmBk7RuxSxiKloq/irxJ/15YHzvx2vjs+2HWzQ//Fj918/La0M/Jfvkx+rXpl5K6sm++7H6&#10;9aOr8+mv+Dc/Vj+/HkvmJfg5Z6PltCYms4A4P2/WBrDIXr0woIsWzTZeymZFhH6k+6vcqmfJSZgW&#10;B+7BP+mKCwKvRMM1f0n33PkHfUT+xgz273STb8ObYVwaw9/kxAMPeR2/ZxB59SwPtvm44Uo7hRhH&#10;/N4FYB3LaV2yFOD/LSQushCueCHY6iz7dxZmBWvVh6/ooQZ36zD7+3iy8Jfiy84nLtbB6vQtE1sh&#10;hzZtf8982jtLG/ngrtz0ME16ZYzq166tps3vUdsH71WPB5srZOV74K5I6jAchn0C7vPSro0zOxOf&#10;umst2D8CrP4kuUpG4iOzPJCMhXqd8TgcG9ubnj0/6UtJrG77aJq9UAjuK1kK6KPlVfGANz3IzQ0u&#10;d2FXbFw2RfXurAC/H5nShzzaPEvMqdOG4XXwoiNjrnfky/X2/CrqUxHnx5Gx9Y1+Wg5yNzLOTQkC&#10;P9v6RBi++llq0/AutahTSbWr3q2Kd5RT47o1yNlSVU93rocfHayB/93sCONGFRfb57O4WHxDcXHy&#10;5VvsKHMoIni62hKXm3R8E/0HDzMOJ3+mM9dYH2AdxfZezWe+5IPX8xPRM/aDI1d0XTRX6Lv137eY&#10;3H/+n/PhRRUV8DpY3fYGP/nDNlUmD07zBpXUumFFSjU45nfCAZrCHkvsfcVcKYRTX4C+bO+v8xVn&#10;zuHTt7rzUwLp4ybmJ/GpxM0aLjZZeFhDMJm6kxgfPCkrLnz48cSkPtaytoLWzVU8/KLi51JZHv1Y&#10;/fzPvLKU+T+r24/Vrz2dXExnfqx+/ejLj9WvH11d7J7zY/Xz6/GCWN246vgLbf/OfMOpfM/FtxlO&#10;LjoPeenyyLln37PgtuSCX9zmA00zjAbeAgO68HHa78Z7Ns54PljGMLLFdRpf3PYhMr+37bVU5Fs3&#10;/HKu2G/4nwrAPSWL8VPyuM54GhaP6AVjeskt6QYvucFkXqsTbnQ+eRvPgqnO2vmGoc7hStur1Pph&#10;7Vofco3/wT5FmWDebMZjY3KznmD7B+XRBw+8B7s+D46JFS/XWBvGCzI8tzdksQ7BZcljTM5Yfh6P&#10;rRcUjSefvuVR78bl7+nEN9gS9Dsf3ogzbvPTliiG/XLpfy5xkbmsG7iRv5u6Th1cq+DlU2kXnorJ&#10;09py6imyP2y9wJGxM0Z+o9/FY/21jM+Nn/HZfqB5Zos4WB95ms8e+yqH+NMc7In0U+x9Rck6hf6J&#10;LS1gfcJpo/h4Tp4mq+JS1A/rC74O9O3ID5nl27jh5Nieok486Tk9FDhzzcZC+47OkQl6Kyo2B86N&#10;81eyNfmeK7/6n/NNnsWyR2dudGn7GVkcgIs5bfs+edG5CxshmzjafPLBO354cLpdVzRHbZ7+ujj3&#10;g+nZ6kZHBdRtfTTZ2fxy1kHok4f/Ped+txz+efjV4+B3bV81BzuVuGHjliGbsi5XG6tfrWdsWckt&#10;D70594H5Ecz2Yj3LsdHt+eeUczaZ/X/ueVLavlzvWL0k78V0XlLv9r20crlWz/dj9bJ/Tl0p3ZfE&#10;6sV7IbmIpbtSbfjrKfv5UPxMKT6WlcxvGA6MYaargCdK24a9Tx1/s/lqncKembxTba9RB5uDCc86&#10;hbwmvG/PnsNfpW3H9/yS7yff/8risxcc6CK/u8v83fBTHA4JujBef1m0d7E6S76HL3buf+p/ZrN5&#10;4L+ULHn8Zus6+Q6XB7sFTlce6w95xG9cDVn5sXrp3iuOzXWe54o9W4pK8bOGZw/PFiul1eONhNV9&#10;x361n5G+bZflZz9WL909VJa6+Gd1Xwir55rP8RrEMv4+/Xvnlh+rl638nfvRsLnzrvTxZ4KLbI3A&#10;fO2OHxdfp/mezQdv/vPLuS+u9nvIi0/WMLoLHoULvnORz9awuvl0y1a+Jev3Y/V/Lu8LYXWvzUnz&#10;t7N2Y+sIHvTpgdtjpaScy+K7H6v/c935yt14Y479b0e4bs46yc82GOslPFuce7H4PJ5Dvtdfymc/&#10;Vi+dTi5FpmV5jh+rXz/68mP160dXZXnPXmrdfqx+5eeLL170gntyU4iDJL+45YSxeFUPMYo5cHFc&#10;ibtZm97N+xT+Dfg8B5ybCw/GsO+l6u985xWvxRQfz3fOlfgtD66G5XTLI69LdtxWxhPm5B75xV9b&#10;dv7YC9kjvrK3c67EOG+0Onyxuu1zY5z7nGTy0eNHz0/b7cQSetPIDxO30VkryUracFXk+O/A6sX3&#10;iB2vhp595+fltvmLvIhJ4f4zDp+LuBGLN3ATY+MhljyHe9TB8efW8ko7xoth9astu9L23c73fU74&#10;Xu/b9yupE982/h2frwZWv5HkdSk6Kqvx+rH65WGvC93bl6LT6/EcP1a/vPlyPp373tueRPgh5PRz&#10;kQ/GBZ8gl3w1OSejlU0cbIaV+H3KhA+cHlcUN+rKNI7ptY8xvYbTjccNVg/7eirc+T3kWYQjDs/a&#10;uC+OT68Mx+F7n5q8i/XgK3s/Vj//3PbF6pYHJhdM48IfmwkvPivxe/DefvZMCiOf43Zy+JBzJ+vy&#10;bMdi3fyz4y/Yk3sBneYSF+C2vEzkSvpn114v/19o3v4r/Td+usOnM/85uYxyTkdRbO+DA+xdRgxL&#10;4l7uRWK+7X87l3xBpW3nYli9tHX9O873lfeF2r+RnhlXG6v/Jzxjy2p++LH6+d9PF7pPS/5+Kfd2&#10;yWuu5+9+rH558+V8uve9t4uwOjzuc1j9aPQa9e3QWE+0qKdW9e9jb5zqevOlPuT9CCK3YpgSEzZc&#10;F1jdGaODp7br+T7N1blZVX0X/hVxr9FghGKsXnYYz/c+tb4U68FX9v8J75HicZfm6IvVPfjVE37Y&#10;oKc6VlfXVtXVrn5ddWhyv2ZOeoH9oiLA6uFKjS89d6I0/Sk+14/VS/cssvhRT5pxznbo2L616vtI&#10;A/Zrrq7OjWuqS9PamjSqLzlcg53/nfPSyR9USk6aH6uXTielle+VPt+P1a+8vsrqneLH6penK18M&#10;cKXvo2uxviuJ1T3sEeOB6+Eh1tBDvms3vh1vCnESvE/y4YEUZBTlJLHYw2xys+QYRyEzpmidFt6H&#10;5TwpYB33rOWNBn/5lmLZXSgPjBsfnOWadt731G85NLKJ0chN30590eTas9hq8vTRrgduuAu/sPnt&#10;LAeMh1yHtnePl/00CzLwS+Eftpwb+eQKz4sPdPrkMQxKfhgPOTws37DxBnJTyU+dFsGe9Zbbhbi8&#10;9KJcMtnEcWdZDpJUvsdtJvdiKD5Ky5USRW73rTq8exX7zbBuzb5DP+zfqGYNKmjCuD7KzWTPG/B6&#10;DrkAs86wds072B3PnpXJB2mPfmZscfIfeuLpJ/k9PHDEs8nfZ7nF00/h/+Q97CVnYw65YMxf6k3d&#10;CY/B+oCc4cJbv9PIRe5O43ry91ksYe7paHzhe509dvKMz2o5SuDtmM8867StrbPPUKzFvVqeFOJh&#10;M22dnTyIln+Fc89mRir1WJBeGd5dvTs2Ro7/n73zDq7qzLb8qpqa92q63+t2dzu0bYzJUSKJIEBE&#10;ISFETsJEk002GRtwIIqcMTY5CgQIUBYKCIQQKAdEziIjQDkLmN93aN5A19DTbhtPt+v9cQsk3XvO&#10;uV/Ye+2117d3klWbJtf0KSJH8MT0hzX1Uvj+Raa+IHUj8++QV6C+SBZjnEPt7tLH5jvCn/J8pdzn&#10;CTUEi/h+mdw/n7oxplaPqV9SRD18qyY4c2l0ROY5zH0K7vAc6HBK6flTQL+gYmqrF5p6KfR1NTUh&#10;TZ2Vp7xMbXrTUyj3XgLv5298r1LTq8j0vzK5AHpD5TNuOfzerA3T06mYsTIaJbO+njJ/RczNE9ZJ&#10;Cb8rYs2Yn02dG1O30tzDrNlini2bWvr51Lgvop+rqc9fdJ96KqzJAvaI+Q7Zd+jtiibK1Gc09yzm&#10;eXLBxCXUeClhrZk6oeb7FFk1gyKVTq130//pKXU4i/muD26aeaZGJ5+3xtpoWTgDmsdYmPsV0+fU&#10;qiXEmijiOxZR26WQdVBg6oFQ67KUGkhWHSL+Nc+SEPED4wmvTt/bm+dOyrFJNa1YOMHi2gu434v9&#10;9yb/fZNY3dT4KSYHVHALLb7RibCvcrAzufDRpq58MXU3TW8ta25ZP8XszULG8glzVXyPepyMm6nT&#10;kMW+NFoh02OgyKwV1kUp+77ErLEss7Z432Pqm2IXCm+hQblJfSJya4XYoYxbxi6Z2i3sO9ZPLusu&#10;m+uVYkdMnagnd4wNY15Yd09Zd3nk4UzfsKesoWLWfJ55blMTyOBts5eywpRLXalCep1l0Ms34ehO&#10;6gQl6cGFE7qSECznxtU0f+YQ8nrxrB1jXw//6Hl80QvJ6oPEfV/uhfQm18JPubY5H21sval1ZfZt&#10;vpljXqVm/5r9x5ibMS3C9pg6R6bOUinjX8TcGfth/v/iZXpwFFK3oAh7aPITps7YU2oA/5Tne5Of&#10;fR1WL8JWmnX/hHpoxdTReoqtM+u7lHxoId+/xNg0eqMVMmYF2FzTs6IUm/UEv1ZCbdgSfpd/g5q7&#10;WaY/A/WMuc7Dm8aGYL/x+cZ3Z/Jz8R2zPk0tNsbzdvTzvhzcy6o7xmfMuD6viUZOlmd6yl4o5WX6&#10;B2bdMviBZ0SPV4CmqxC/kI8vyL8Xgl8wds70EzF120zezbyXZzW+Ab9ZyGdMXbRs4wtM/EpPkExy&#10;Snlc1+g0C+lFYvVA4TmL8TGmh0nWXWqvMaelGdh/bKTxRaZnnak1VmzWDvvT9OgoZS+ammGmRpZ5&#10;tnzLB1Abi8+ZuTQ9xc2rgOcyvsDUwTV7NP+2qWsW+9znmD4g+Bjz9xe1zkzdiQLGtsDUUcO/vagD&#10;86s6W8o4WtiLebD2I+OYc5c6cdi8Rzewafhja8zuk/PLAvewNgsYq+wr7MMsfBj+KdeqM8y80SOw&#10;BGyTj283djCb+m/PccNz7Pi85h0+0GiJM44pg94zJfi6N7nffslr/5xY3eBdqxYImo+0xCMK37NT&#10;968GK8fgXfQQxheej9stn91zdTxkg+5cPUpvROaCvZrLOTZTV+wJGMXUSX85ZjL458WYvBarg0lL&#10;6BdTSN+fPPZq7LG9igr30J0HAc9rm5uz1cZfZR5Dd0Kc8ChBsfi2MJ81ijy8QReT/eiXgy3PSNGp&#10;MA+di8MeZVJPPZs6hNQADNy+VGeTPbEXUUpHHxAWuFqHA1fqAr1Gj5/coisXDlj7+eqZIB3yXIEP&#10;x35g+w0WS+E7nzy6XvevhyiT3z1IC1Nc5BaFHlykszF7Fey/Wa5t69ILPlHZ+POrSUEK9l2jhFOb&#10;lXH7tAJ2rSceOKp76YcUeXyzYsL20J+S9W769dz3pQ/9Hl0966cs/NKDG2FWn84jAat180qojh7Z&#10;oytJPNv9QD0Cq3keWqf7d47g0+lzeT1QqceD6ce5XVms7SLqops67sX3wf3Y0VPhO5Qa78u+wK/d&#10;hpOj7qOJxXKJv7yp537tvB92DxzC3N5Ji5YL3Hqg5zqubew+9jcjUE/AK6VgSFO3Ow+smf8oTncv&#10;ROuwz1b5eH1vzZHRABmtrYmDTM1KU0fexFCXTwcqxHstMQM4n/ghi9gkkxgrA/xzJuaAgr2X6WjI&#10;Up2J9FRJNjiGWjRp53wV5b1Nj29G8t4A69lMnZ1nvDJuhOpq6hF579uKvaROPLazAMx7+8JRBdBn&#10;9OKFg8ztUcUf38mYrNClZB+dTzykML91Vp/TjBvHdTJgnW7Sq/bR9QiFey3Txdj9fDdsNbGQuYeJ&#10;f0zNSP8D2+TrtVJ+excoKmgb3DVxyd0kfESMsrHjF5L30edouWIjN+vhrSMK9V9JH9qTekzcd8p/&#10;KzmKA8Q61MHM8WFeWH/c99ZVL2yPt9VnNCb+KNdeoyuJHswHMRWfPZfgpXDqoYcdWq+EY15c6zC+&#10;K4J+skd0eP8qPabnbQ5zmwNevJK0XycPryEWwwaaOAXsknh0g8J9lrE292jtypnq3K4e/pOYhjX7&#10;Yv+9yX/fGFYH75ozFQX0kXp0jb0XvF0B+7/XiaNeup2G/TH+lX7CJcR2+dij88e95b9luaL8vtel&#10;uB2MDX1p7wUrJWaXwoO/J/6PR5dzVLev+Csk6Hs9uhUKDg/C99P/NnCNzp89zJrFxty+qLiQAwrw&#10;cdely56KjfLS6VM7WQPHrZjZh7WdTkxvcHQpGCEv7ZRiD29WZOAGpZ3xV1I0duPYFvBPJHMXpYO7&#10;l7Om6csF3jF48eq5XVyT+vc3g5hrsAl+LwabFui1SinR9AP22aCOrg35TIIVIz6l/v+Pnb+/trf/&#10;Cljd9DIwWN30TDBjcshjgc7E018CvF5oelCwBwvhENISAxTi+Z1C9q5gz4KX2AtF2NAXvRbMvxnY&#10;vbSLAQqml14u+8TU7npG/4kfO46/1Ptfh9VzidVPBmzTtRQv8G4YGNbUho1XdNAu/PEypacdxxdH&#10;6nLKIQV5r1HgvlU6d+ygZS8K6eF8I8VPIbvWYVfDsCn4GrCvJ7b+QooPNjvAwltR7KdzJ33xoaZ2&#10;KJj6RopOh3phe+boxOG1+LX9FseRBYZNObFdSfS8zkqjrzL+3fTUjonYo+tngyw8Xwh3czJyl4IO&#10;LdT1FPbM/RCV5CXqAn83djPYe4nlQ+/ewKfi1x7z8vZaq8tnwd+Z/sp8FKIg/H/cyb3Kv2X8Vrwu&#10;0rc6xG+F4qK26QGYz9dv8XNcwpynxvlYvij/AZwcfzNxdVTYdnpdH2KsnscYVu8T9tnd6ycUjO1/&#10;fNPEdaY/iekFArYwNsbgb15Fj6L14Gq4jh38TqHe6/E7h+FkTI9yEwf+pV8Kvu55TQb0sfi3XyVW&#10;Z2yfgekMrjMxsffOOeCjBdq741t57lolL4/F9A9fYcWDxl89JI5KCd+j4J3LlHxqjzLhO/MN58b4&#10;PONvBoeYmM7/wBpdPx+mjOvwh6y1oofJuhzrpZADyxTqt0oXzngrkxjL8Hm/1N570/d5U1j9pN8O&#10;1f/wPd3HN5ZmwlPdStZW96lyqPKBOtjXVtMaFdWsdiUlg7lMrJzJPJm6BoZXf0bt8H8Mqyc8x+rU&#10;MZszbYgmjnRTDj0eTU8aw3kafafp0W6w4ZQRvWVX5Y9ybVFeHVpVlKP9B7pzKczCZCP7u2jl3Ekq&#10;oUfRs+xQ7Euq6n38H/I9uJDYO16j+jupef2ycuvSUC0cKqlr10Zau3ikZXO8dy9SlbL/pkdwDIYT&#10;MzjoO/jJSZ91xtanKv1qlEYNcFGDau9qSCc7OdYvp9lfjpFD/eo811nLfzjZlVePdnXk1qmqpg53&#10;UzPGKi8DLjo/VBM+76jZ5LZLHyeqhP6sJQWR6tGxhTw3zSGOSOTabdTE9m0N6GYPr1ZeLm0aKdxv&#10;Les5XNfO+as2z52fmwzWCKQGebA81ixWhxZ2r2B1U7+7BE5jSN+WWjBrJNeFQ4Z7NPjWYPCH8N2V&#10;yv4Pee+ZT+xr+OyT9IeNkWvL2lbPnlzGqABuoYh6608Mbw7WM/0wS+Hgj/iuVqsGldW47odq27Ka&#10;GtV6l5/L6FToBovPserd3yJv/zhB0yf2lm3l34HLPcGL4Ky7wZZdXjBziOpUeksuzcvpk65V1K5J&#10;eSVGbKIHEz2mtn6t4V0dec4kfoarYL5fYPUnmXE6EbRVrR3qMH7EEfyt5GGS5k0aKNdmVbH3sdq4&#10;4ktV/+C3+gSM07ZxZQ3q3lL9OjXBdieg9z0jN+fq9Ejagm1IUsdm5bVtzZevYPViE/eDjWwqvy8n&#10;nm9grwbMQwW1aVBBseG76R0bo9SYPWps+57at6imLo426E8aqatTbfIIcHyM0fCuLfXdvAmsP2x4&#10;pg92PEKuTnY6Tvz1lNzU9dPBsrOrpUY2H8lzzQQLu/vtWyh723fk1PhjdW1jq5b1PpL/3m/IiRxX&#10;VMAm2Xzw78RI9ELi+k+yTmv/xrkaTr/ewvTTYJREfUNepGn1t/Rp5xqMa0V9NqST6tR8m3vTvwt7&#10;+abtkLn+m8LqVt8BeLqH14LUpu57ambzBzWz+1g27MEBvVtasXMhODaLOG3SEFc1rPSOerSqpT6u&#10;9NRqUkanT66nB8IJrVwwQgM+acF4E+PB9Z0I+U4ujtVUmp/CegIb5iWoc9uqOhK6g/Ueo4Xjx6hZ&#10;tYoaNbi1Wrcop7FDeuvLUR3x/ZG6Tz+AapX/E6zO/iAWK+H9U4d1VVPbP6tn+0Zq1rCienVvrhlf&#10;DmU9wUllpMqu+h9eweqHsUefD3MhH3cWXBClsZ+6ql7Fd9SvcyM5Nf1Y82eNlgNr+AExgOn79cz0&#10;UGacf8zrXx2rF3DWwbbCv8lv/0rG8S95OnBbhM86Na76njo1qaSOTSuqq2MV3T0fSFxmuGXG6y+v&#10;J1mpigrZrnatbLHPic/9E9zfjxnDX/K9r8PqhY+w592aysdjPn6DnB+x+b0L4XJq8LE8NnylHOzZ&#10;2kVjZVf1t+rcpoq6t6uh5jXK6vCh+fRK9tbhg6vVqMK78Ff03ubcQxHxatmyv6e38RIr11dALvJT&#10;N2etnjUO/EmcCh6d+VlfNan8Z2xbGbm52Kp1/fd06yK93uCa1y37XFNHOGN/ySeRC84Byw3q3Vre&#10;HguJo47p4mlv2VZ5X872H2n7srH4n1MKgANrULusWjbimi5V5OTwvla4DyVfHadbl4JU7oP/qRCf&#10;H/DZ8IPowz4b66Zl7mPxwTGKIw5oaveRurSvo3btamnwsA6q0+BDsB9xOHhyhfsY/J0jfAq4kv1Y&#10;QH/sKaM7y3fPInxIvBU/GKxueNzL9J5o2fB9zvaY/OXznKPB66YGmomBTP4mNnSjnOp/JMd674Ix&#10;qqhWpd/K44cZ1rOYfi2Ghzd9TH71WN3EMib3Aa4z/RTbYtcaMK8dW9RT69YV1MG5nBbP7GrxtAZn&#10;LJwzTg7V/qg+TjZyqPe+Dni6w7WT44BTL6W/ewmYPYe1UK3cb7Vvuzuxj8nZHNXeNUtk9+Gf1Lmp&#10;nVzs66le5TL0hXdnLpL/affqj7ULPydWN/miAnKypi9OlPdWOVT8WPfgJIrgGwvwg/fO+Cot2Rfs&#10;F08vyFP03/xM7ZpV0x34X6MRMb7aaDBMHPajsTo5rJK75PMyjeYkQnOnjtT0cUN1Dx9lcn6GDy4A&#10;r2Zz/fUrpqtTqxZKPRls4fYCerffvWzyJvRyZ6+Ox2cumTNFWQ/IB2SRT7sZr4aV35Mn2PTe5Sg1&#10;rvGubpwh53fnvM4kRNAns6Y8N8+1dCOHsDX1bf5ITJCIveKZsBMrZ03UlOG9iAGTtW3lXLWoVUFn&#10;o+glfztR6RdjNHpgHzWtZ0tO6JwObFiocX06gutTwKaRWjv3CznVqwUnFKuMzCBNmdhDsycMsfLr&#10;JeTA88BuvTq10Z6Ni3Q+OkB2lf+oCP/t2JzTSow8JJsqZRQVuJGcQoQuoWmt26CSsunVWvookNxe&#10;pHaudAcrVyd+Ja4nj/CUONTYz2x4mD49mmkBeyfT5DLhCYruknPn77nUr6lT/ffy2bPYyvsVEUd4&#10;eaxVp9YN1bRmOYUeWA+3bvgFsCE4swScb7BC8okdcnYop81rphPDGS4lTncY940rJ1v27CwcdQH7&#10;sBAsc438RP06H2jYwA4a2LOxxblnkg89GbZR7ZtVV/Lxg9bnzXw+uIqtNzoWNEL7ts7WsO7tiBWS&#10;4ZqN7ub/YPUifMAROI52jo14vz9xVxj9npbhT97Vkb3rlc08D+jooN3fLYBvvsB3OK8Rn7iqX4eW&#10;2OBzYLlYfE4dMPMmK2Zr51BJ29fMfAWrm9rkeWD1CmX+qEN7l5AnPsZaCdNqsHdPPlucnazv8VPd&#10;HRvAlXIG8NYZ7eJ+HZvV4ZrnuE+ERnR31g/zJrMeWZNZgZYvcWnZUEe8vlMpvI6/x2q1dW6ju5eo&#10;IUQ+6c7Fo8xhOfgJeCrwfgH4O/NmrB6moUNCC3MSnr5p1bfpTRVEvIr2grhj97qFGtGrHfFaqg5u&#10;XqEm1T9SAjkYo+1JJ28xoE9b1aj8e67FWmGMf6xd+Ufe/9dY3eTFC9jXxeCtf+R6Lz5j1SpiXAvI&#10;ycQErQSzh7G3k5SScFhtmtfUD0vHWnhhE/2L2zlU0emoA6yfFPjDBN5LfRxyWjnwd4tmDcWft7Ly&#10;byVwPBEBa9WtfT1LR2POWhtNWJe2NRUSyP5LO6bGZcvIe8N6+LcYpV06Bu53kPsXgy193EM0UtUr&#10;v6UM1kohdiIX7UCzeh/TX3mfHt45q4tno+XYupHmzZ/J3kWnRq7KtuJ/Wrk3c59S8gABe5ZoyjA3&#10;csLntGvNfDnYfKykoz7YmRhs6lGNHdFdTfCND1m3Zv89JTfwYkz+3n//1bG60SM2JDY7uHsJ4wg2&#10;wrY8IPfe1dlO+za4wwGQy6Rv2swJbho3xMniagoeJlh+IA87l8NZ3TCfnero3BSO/azy2VdPiZ3+&#10;3vH7pd/3OqxuNJTDwcJ7Ns/DtrHmHp+R+/RBGjuoDX28IxQCFm9qU0ZHfTfpMXFkDpj04cUE9skx&#10;emiHwocupgf1h+BTYhnDeTGutWzK6eCORegSyJmy3scM6aXVc6ewpsO0ac3n6obNuhKPltDovchZ&#10;PyQvmcOYZnAOZt2ScZo8oj0+iLXNes4m/zF1XA9yIItZqxE6tH0OXARxJv6xmHz55VM+ql/xXW1b&#10;twK/y/W4jtF3mms9Zv7SzgfDj7ytCPbeMziiHDDAwGHdtHrRJPjcGM35ariGD+6oG9fidYt5XLj0&#10;W9naVYODB7OQT1k+f4wmj+2O34SXMjUTeK7Ph7kqYO9i7PlzTZTB6sUPo3UmMUitmlSANzIaG/RV&#10;4Poi9pfBPvno3XLJRQ7qbK95k/tih8mh8fnwwHXq0LyqTkfAO90nHmAtlmagf7E0MNh5xvkFr/7r&#10;6oVEzgE/bHBdMVxY8rFD6t6qiVZ9+43SyQXnYEetHA94IcJno2pXKquU47ssvZCP52I1sXuf3LY3&#10;+U6uge7P6IaM/qV2VeLEvcvJ4cChoZO4ey7QOrOTfy9Oj9Ni+NtaVSv/O0Wj33gCnjF48pfeiz/3&#10;/V7G6k/JReWDd589yWJMfrw9MlqvIs4vmXoDp+DV7T8uQ+zuTxwfCB8INgQLFoGlc4l5M8HOsZE7&#10;VBUO83zcQdYs+wAbYHQqVhz2Gv7nr31HLjbF1J0rNNwTa8HC6uSY3aeN14yxo/QAH2e0OXl8tzw4&#10;4Qz8omub2tq4ejl54/MWPs9kv5s9n4uNNhrqcUO7yn3WVGwUHGk6evBrYFM4hT2eC3XnXBgxYTW0&#10;BluwEWfh2K6rq6uzDu1cZuHSgH3LVKvKf3C/eNYRGBessXbeNE0a3FOPriRqTL/OYPdJ7Oez6PnB&#10;l9RsiDt+WM0a2Orh9RSd9NusXq3twQjRPFOULkQdUWtbcDy5+iyw+fjRXTVvwmcqvEEeF11JFnFI&#10;rw7O2vX9bD24dkqt4M13rJul9CvMxcMzYJEG5D63sF+idCU5UDVsy8GTnCKPa3TPx7VnzSI5N6ml&#10;DOYj/3EQ2n7DNYN9wdF93By1aMFU3m++C30zWe/F7I2s23GqW+0PYPVl+Dqj8YtWt3YOmj1ljGaN&#10;H6HZ4wdi74ib0ACXoFsx+6sQWzzcram+HNeNWCr+uY1jz1m9OdPjNWVMF332aRvGk/wB+pe92xeq&#10;erV3FHnsgGpV/o1Soz3Q+BBnLZ+kBTNGKTsNLHU7HtxEnjqNejpwHHk5kVasPbCLq8WDZ6M1fRmr&#10;P2GtRAZuVce2+F3471zu261FLS2YCDdzne+IXmfSoI5wn73BTmfQ4SdoHbmgAZ2bg6NTrWt2a1uX&#10;3MBmfHky/HM1bVnzzStY/RmxidlDNeGTPLfPxX7H83wxXCsOzpQ8Ezm7Qx7u4Kqy2BbqrFw/jf3y&#10;VafmdZTJ/BcTEw1o20xrv5nInuAZHwWAxaLQFzVWhPcG/FCM9m1yV4+eHcAcaDuZF6/NyzSwawvG&#10;NBVsnYq/SVD6NfQcjE0+cxfjvxNO7E+6fZp8M/n/LLD6/i0rNdTNhXjhtJVjGjuwK8+dDAZEZ51x&#10;Wju2LFLtGn+ycipG5/9z253/2/Vexurm7IXRwhq/VZwBn/kae/D3/N5o6F7E/oVGK4m9SAeP5GZd&#10;0jfw1l+O6Yovidaw3u30w7Iv8MFx5Pqoa3TP4PUz+GrOBpDvXrNgnPp1d2Dfm30dSWy0Qa6tbfGx&#10;5AF51mL4vc5tbBTku43c/mH1bFZfS6dPBqNgX+Anxn06VIu+GEaugzMuNxNU8aP/IJ6KY8zhOYmN&#10;u7vY4GNWst9O48OuacSQvpr11TQ9Y58UggvqVPkdz21wD37nUaiCPVdpypA+2JLnMeWCL0cw52eU&#10;iV3JxI7FnDioJo0qotHBLppcNDqCv2e8Xn7PX9vbfzUNjJm7Rra/10GPRZbNMz0fjoftlktrO+b3&#10;DDm3ROx2HJqK77Azv9X9tJOa9UV/DevXSn26NtSgni3Vqa296tpWVO9uTswbvDIc4ctj9M/0/9di&#10;dfBKny722vn9PIsTCPfdLvta78M17VdRzinNntrP8lH5d6kDlZ5APg9d6p0rlm4yNzsSvd1a1S1f&#10;hriPPYmPzieer16lLJh6KT4DrTH+YsSnvbTsm8noNcPJ9dbU+iVwWxdT8bvwB1lnWYfRxKExnK2I&#10;tXjsz4e3x14Zbgb9Fvh25KC28oOnLwTX7f1+uprb2Sr35mk0lMny4rkd7Spz3usSdg6tK5oHcyYo&#10;nb1VTL7zakog+O19Yo7N8OroXOGUBg7toRXzJjFfsfph1TT16tpEF+HYbqed1cmocNWuY2NpV8y5&#10;o+XzR2vMUFf2FrEIz2POsI0b1k7+nvDqzLfR2VsaGGxqUnyQmtlXQAuDT2Zf5rB3i8lbFGT5M3bh&#10;xDjH1Ab+/8EVuAY49GwwZh556vED22vNt5/Dr3AeCT3ok2ywEnqhIuz8814IaGjQ4OZh7/+Z1tRP&#10;ehaD59DOGq7QaGAK7yehGw0GQzXQiuUTlW9wBTmZYs7qLPhiiAa5dcLeR8OvHgHPHJdTk6rau9md&#10;MYNrQHfxlJjG9PK2q/kHHSCuK4ajewqvXpAZgIbrgDLhV/OyOIuApqFVizL4uS+5P1iINfmUPfCT&#10;vstP8EE/x31fwepgsXx8yrPSzJ8Xq9N33pyJK2XO8sFvecRSmaz9VQvHqSu49BFrPo85MHUNzNmd&#10;Z+i4Xvfd/tp3vILVid0LiRXymJMZI4erf8cu2u+xSpF+23U9NRg8xzlI4uK2TjXl2NJOwwe014j+&#10;LfVZvxZqXOsdee2Yhx9P0ujBneU+Zwa6kEjWAPwvuNC2/J+1bZc7ePYUevBNGjXQGb/dGnzZg9iv&#10;lvZtWfBfWL0unLPhjM2ZFWMHFs8cqUlw9Y/Bg6P7tdOm5TOxgymsH7TNcNbnU8LVoM7H8BXnwamn&#10;tGHBDI3s2xY9S2sN69pBjrZ1LH4vk7OGE8nruU8ao+KbidiTMDiLSPVq78Kzz7VijfjjOzR5ZAfr&#10;O43k83Wql0P/DNdAjHIuxld14RJysXOlnDMrIme3d91SOTas+QpWN+d7jMa1l1sbzZ8/lTogKXwf&#10;tHaceTMYPPdeMrjhT/LdvUK5N44pIXSL6lb9CK3zfsWHBqpdw+rYWOwOe6gk3d/apw/JtzaCRwzB&#10;Jz40nLvBT+Abk2vOB+scBPcbbGj4R3NGaMzwLho7tr/ugJV6dbW3uE+Dy79fMkkdmtpqNLmH0f1d&#10;yEm0kmvz2ho5pC3vDdH2jfP0SXtnxuW8cuBMXsHqrLlwNLzNG9ko7UKkpo/up34uzZV5NUkF+OhS&#10;Yrxrp/30JWM8vE9LjR7gpG7OXLu/I8+UDEeepM7O9RXiuxUuKlXOzWrAH816LVY/CC9gzi5mwc96&#10;rgdft4U7N2sQXahZAyN6t9VI+OshPR3VvU09+L0kcr3RGt7JRd/P/gJuh/Om6cRP2alq27yhTpIf&#10;eUps5rn5G/Xs46xH4EVzpst7yzo1r1VRI3u7aHCPlhqPjqNXeztNGOzE2o1T1CHi5vLv6k6qOZdD&#10;bRew/I4N8zW4txN+M0UTR7lpxqQBxGfwbfBDuemJaAlX/CqxehFaXZOrzkVjFXl0rxzIM21cOhVf&#10;Ea3Bbh3RsNTXcLjGvm72+rRXKzWtXVkrZg5inZIfmztWn3Ti/PSD01YMHuG/UR0c67KPiCUMV4bu&#10;qkPLGjrsuxMbF6gLp3w1c3RfDe7TWKOGtVWTWjZaNmMkPF4cuCVFNSu9C/Yj/wb+LgGfpJ7aoklD&#10;nTSsl4PGDeqkNvY2WjBz8itYPZM5ygGrP8s7roCdSzVhYE9ivGSN6tdWW9fMgBcGy7NXM7ArKfGB&#10;/43VX8bq5CXN+b6NP7irdctG7MszcA3Epulx8tjirtrV39KtKyfAddPV2aWuvPeuQlu7XO5zP1cT&#10;h5ry89nMukkEW4A9/j/77dfd/3VYPRNb3N+tmeZOHw1nE8s6bahZ04fBmXG2HL+7+Oth6MNqaGSv&#10;jho5oKVGDmukbk4tNGiAg27eDAQXrZZdpQp6wFotwOfkEf9Vr1xOPjtXoXMkJw4/MbxfL+LZb/QI&#10;fNqlvQ05Knv4gO76bLCjBvRCB9a0gqbDNaeT+1vmPg4b3xGtI7lBk/NiDsYO76Agr5XM0Ql5/vCF&#10;mpPvzb2dZJ1/PbhhlhqSGxzat4tG9G2DzWylT7s1Qb9ZHQ4lDl1gCDqTD+DQdhJ3h+KnYzRwiJtW&#10;wPMXwXnlgb1Xzh+hT8kVD/6kHb67gxrXsX0Fq4/GbhbgiwrhccxZ29GDnODg5rG/OePAMxmsbs6b&#10;JsSHqEG9svLasxJf8AM80j64XHjObG/ihgjFBGxXd4e6xAhniGvIGRBXF2Txnb8eo/G9waI8bwl6&#10;+pLswF8/Voene8YZjyfEI0bjnMfPmcx3cqyH5Yd3fT8XHI7tRH8wsm9rrVw0DX4LG30/gPgtWkM/&#10;aa/ls8bzd3SYfwOrm7NxhRkhcFvwW8x9WMB6Va/0lmLD4NXZq786Xv1NYPWL8Oqs8afoPUrZd2nx&#10;ofp27CBy/nYa2KWdzkUfhx8ljs8w/Bk2kHl6Rn7odbbo/43V0cBgj92nTVPDijZybWVH/r+imteu&#10;qIOeS/WY+HfGV/01YfIAPSYPngeHcOtiKDH8n8GLS9n3JzVpdG99NnSAsqivkEkNiDtnT8mm/Afa&#10;f4izeHD/5ixfNnv2MTVPrp6PVo/OzgrmDInRexheverH/64bZw+jP2Cfci7yqwm9NHO8m7X2vp3S&#10;X2PA+bnYNnNePhe+y+/QWjVtjF7oBvVlDP9/+xx1YtC8UC855UiI2tWzJ3ZP0iM46klje2nSgN7g&#10;5tOMFf1qwFauzZsp8NACYkrO2HBuNIc4MgtuwLxcWjdUdMBO/D1YPdpPlauW5awU8Sm5N8Orr/56&#10;snqj8XiZVzd28zG5YbeezqqI7trk6utW/Y3aNzR4L4D5SiZX9Sf5715FPJKi5WCZJrWrosW/qIwr&#10;l9STe3pvncf5UGJZNPVPuc+laHKY5d9SStQ+K+Y1/VrNHJtcTC5c+olwD1Wp+DslEU/cJJ9Z1/Z9&#10;hZPPv3f/orZumEvuoK6lDzx84DtNHvaJMq+lKvNGgpWznjq6v2ZM669H1B7Yj/1s1aAemJ8aHNnE&#10;SszVf+nVsbcR/ptVpdzb6FGcZFvmQx3Z76m8KwnEE+QaCjijeT+cWI+cxh3mAXu9ePYgjRmMBuZR&#10;MrVXUsiFN+Dc73a4T3IWzWy0Yc2c12L18aM6yP3rfhrUw0GODcqje90JDqZWgck/PU61+FmjB4s7&#10;6qGenE/IM+sRvzKmeyfNGTPUyhfl3IcnuB1L3qWG4o9tZSxDyDlMlxv+NAMfW0z98+tx0ZafNVqI&#10;3Htcl3Uzf8YATSbeeXzllE757lHdD99ScijnrMCkGXBBq8hPDB7gSJ4pSQvnj1IntNmZxIlP8Sk5&#10;DxK0atmXv06sTnx7JWWHxn7mrNo139HIwYzR9Vh0bjGa+8UUTRzdh3Nn0cpB038vLV6fdHDRFvLo&#10;JfjwlWA256Y1eD9xOHjYD6zsUK+ChVtK4e4M19is7keKCEFDk3UAvjuSODSFM9ERXC9GYwb11aLp&#10;I/D7KfCByeRoTc5+F9iAPC7nUkvhM55lkx9k/eXBjU8a2Fmbl3zzClaPPb6HNc1ahTvchZbs63ED&#10;4FdOa9bUPvAHLYlRqd9EDPzgeqRCA7epEedh/ptX/wuv/tjX2lP+4LkKFT/SJM4sZZz1VWr4FnV0&#10;sdM304fACSeSb7mogcTC+z1W6DH71T9wg1oSs6cR/2Rg00sMp/QvhtVz4Z369HRQTTin7s5OcoBT&#10;vnEJXpg6G3nU6/JYP0su9esq6ypaP/KuWehI3GdM07TJPZQO92U0jhXffRdtVih8GPXMzh1V1Qrl&#10;yOEuoH4A2tLLkXLr6KoNKxbpHtrNr2f011fjP8fn3dQ98kh3b8Rq+EBXfbdyOmeh47R0wQT17dmC&#10;3CDaD/zEw+sR6NVbweWsgXOOAqtPA8tVxk+iwWMOoo9sVP1qv8Pfolkx+cMHZxRCbYJunPMpenhO&#10;l9Gz1apURttWz9ezLPYA/m7g4E/A6lPB7nDe1HwxfSQKwIUPr3CONfigXJvUfwWr9wH7m/OgBcRi&#10;mZx/HdKnuQL3L7XObr3A6kbzEhcXqooVOPNiXwktTCXVrPAbTRvTmXWDhpMaDeH71quvI2eBbqHD&#10;NJqYHHJ52bFaO2eyhnV05nlSwQboDPKIHX/tvDrY7xn4+YnxVdi3/KzDKihAq5AXyNmxUDT9tZR1&#10;zcTLMeSw6mvTDzMtjrw4g7P65F8mDu2neV+MhhM0teh4vYZXNzUBsvF77lOHavyAXuji7XVwy244&#10;EMOrwP2Cq16uUfLPun//1nP9nLz6U+Iac5YvH84qPHCz6lb6X0o/G8D4wqFyNtDEz3cuBqKdWKhv&#10;p4KHB7TR2ThfK1+Vh57DzKWJv/4RDYypk/T8/H8k+yCK+f1E08d3t3LZmZnR2rnjW9WxeUvRxzmr&#10;nnBMri3ttXfrciWf3I82/TPOqVREn0C9BXiDSeg82zSsAd82i726jXqEg9QM3vIy2vS8xymct1mj&#10;Y3CciVF75bVrMVqIKrp05iB4N0xeu+fCOf+Gs6RuOnJgl3auWa4Glcuio16IXoV9HrkTfu1DLSW3&#10;HR8WQA5xHXjAXk3qvo1eh7MpOSe0a/MMxUZ46EToNjSArpyR7Uj9lBQwVrI+H9EPLrC6Fs37Qn4H&#10;tmnWjM/VqE4l3b7pA0aPsOqJHNy1RPHg3I1L5qGRtdH9KyZPl0rNmUDZ23wAf9hGB3at0/bNa9Xc&#10;voZ2rJ8DTgTXgp9LyWuY2o3ZcAt9etlrzuxh2NkweH0fZd3wJ/94gnx+sqqjCfLYgC+7mqjuLWui&#10;IyRXAJ412oGF3w5VN7TZmSbXZ7j4G9G6zdg1KP+OTh3ZqYfoGZ/nULBhJp9KriIsaB2al98rNTlA&#10;61d/AX9dkzjEaBtNncsoOdh9YI13Olqgnh3qadPaL3U65gB1Ar7jbLANNQcPEkOkyGvbUjQ9VThb&#10;21p7tyyGv0BXAmYyWPwJ3Ogxvy1W/DKya3v1NlqjS5wp4KyZqTNewHdPitqp/TsWKOnkPuoSeKA/&#10;rqXdm2fzvRKpFZEAN15Xx9B0ZqFtb9u4krau/oo1EcR9All/1A3Cl+cbzrRcOWK0Idq1bi7c6qca&#10;3rO9zsUGoXk4Rh75qNavnKqoI9t1Ju6Qvp7Sl/PF/YkL4/AjKRrSox1njqvph4VfK3jfVvj/gfC3&#10;VYkVIqmneAJN1VfUQnfgesG6mBgENkvU5FHdtHzO55zBCETHvF6t7arp0B54fc6MRQRuZS++o/GD&#10;3PBvHtq/YRM8fGV9t3wMnFqELp/xsX6ePX4c+p4tCj6wgfNg9fGN75D3SSGm+Gl68b9lf17+28sa&#10;mJ+zF5LhVEwNNVOzMdR7h+xq19N4ztIeCV6BT8c+UdPlKXgh+YS3WjeoqN0bFugsZz92rZ/PXv2I&#10;s6V+YIk4rZo/UQ61y2jxN2PQBLDuWtdXF9dmmjJuEPvOUzM5I+PIueUbRufLNWNPboSXdefcyH75&#10;MSf/m70zDZOyuPr++fi+1/PmyZPliUYjcUfEXQG3KO5IjBoCoggaRWRxRQ0QFRVEBRG3CEhcUFwQ&#10;REAE2SQKRkVZZZN9EUFZZuvpvXt63t+/Zu6hupkeBwYM6Hyo67777lpPnTr1r1OnTp1zQkOb8DZr&#10;amRcCfqEE476mXW6ugV7LI/a0s+n2Cx8wHzw3lB48G2bhH7x/NN/7+SA7F7kI+oU9utubn8e9hwD&#10;beLbT9mfzj/R3nppADZWC2zhJxOsWePf2hMP3Y7PDcp78yXORJ9rZ550MHoQ1t7sx5SgB/HpXZv3&#10;XN3I/mADk2YftzyMnlNzDrqYEw//mY199VnWyRXz03frZ9ilzRvZK8P6222drrWb217Gmqins1GX&#10;zUIpOG3hv96wPyEbP/10ok1gL67lpY2tABoWoQ8tQYdXG9r9J+Lk06sXgRk7XKPzR92t6QmH2pP9&#10;77QibAWKQsh2zl1vXDud85rHoZvoaivm4Rvs7RftrBMaYK89lHNU8+xdfHY0aXSA9ejW1qZNGGG9&#10;e9zCPsQhdkO7y23CmOE2kHNVf2DsLJ4z3p1/XrN4MjL8OGTpY8y3E2z0sOc4I3YK/q8moOf4tw0d&#10;dLc1P7kh64FbOA86xAb1u8XObfo7fBt9YGuWTrVBD99l5552ms3//B1buhS/Xuwv/q3LH63njVc5&#10;2Tzn45HI5uNs6FP3gPc/sfWkO+nIX7BP38yGP/uwbVr9qd3Z+Y829Ok78RkAjkP/8Nbwh7E3HWmf&#10;z3zTZH9zZ+fLLcyat4C9tmce74q/iIOwBepsH41/C9nb2/7Y7EjbiN1onL0Z6frd/b9g8VWL37bm&#10;6P6i32JvtnUG65dRdtUlTe3Ffl3ZK1+IL5KX7MqLTnXrjITDidijY+fxzGPdrEObsyrOu7AeEdZx&#10;9x7oydwb2Kvv7z4bfZvDqrsg0TNqPzOKXl0+cuRPbzs6v9u6XW6jRvexQvRsN914nj3O3mUqArYP&#10;4/ONNePN2CEMfBC7wS1TsRkCH6ov0YmczB7Y2JEDWHvjO44xqTO6Efpx0pgBYJHedm2r8+zdkS86&#10;e8PA/vHHhNXLpdP9dq6VZ0LokXbHZgoMhqyLoTP8YMJwO+6Q/2uFK6E79hfyPa593iR2W/KjpfNr&#10;vW5va317XQ/G01yEHnovYfWt6MxC6LKanvQbG/FCX7DSXFswezw2AOegD/4l+2LNbOOK6eB07M5K&#10;l9kdNyG7B/e2Jx7sYpeceTh6iJM5c/MC/IXPPWxk3sO2oUOrJnZe04OYL48Czz/p8GaYcTx53AB0&#10;9Afbx5NetQvBWxc3Ocae7HMrGI1zNYxH+etbPHs0tg8t7BTw7vVXNsff+iT80PzOrb23fzvNHr63&#10;LWctD0dWHWC3YcewdjG6bHSh28GsfXtcx3zc1f75ZA9wRQO74vzGNg0ffSH2mYrY5/xw8j+s49Vn&#10;2zknNbBW553GOcjhzna1gPM365dPdz4+Fs9+2zr85Sw77fjfW7/7uoABsZtnn0/yIoXckP/bEOvU&#10;dm3OYU1wp8PcUTB3WnbnrDcK2Ac55vBf27jXh9iMt5+3c4/j3CL0K8UGKYL957Rxz1pT7MnmckYk&#10;hd43ia1ZHJzbshnz47P3k549FPpcayqdJdV53sHI7vPORjau4XzeRcdY/97Xg9E5v8uevs4Q9Ly1&#10;ld3V5TLG7FxbNucdZ7t07mkHgpcaMj45e0D7Cr5m73R4H7v52nNs/Bv97YoLjnb2BQns38uhexn6&#10;mZmTXsJ3RxNbO3uGnXvsQfbCwJ60WX7w4H3k7upF49B/4ufn1AbYRR1gg/p2RqZgw8g6pAT7+Nas&#10;QWZOfNH53WiNru0l9ssj+ChNFUyhjGkVWB0Z1PiwBtgeP+90toXrFtkd17Wyx+/v7HSeRVs+xo6y&#10;i7NPPqXhr6xTu/NtzZIpzv5KNo43tvkDdxHdYQN6d3J93LblKTYTn2eyeRzc/y5rcuSBdmKDX1jj&#10;Q/6P3X9XG/tm9fus4/7NGrMleO0XdmEzznxhR1oKNk2F5rOuHGpNjv218x3WtiV+adDR973nemxR&#10;OWOJnr5oy79sw+IPrdu1l4Htfomdx8n2OvqNUxv9F2euP4Qvl/0g2GRvYvVMAfZWYJKLz2xkjzz0&#10;gJUULMcWizmU9XWmSPu08kU1276aN57xcxZy4RfWinOin32A31T22mKM++cH3clZlkuwae9u5zY5&#10;0PlcWvPlVBuF3dWF2K+2OOsomzLmOccnpZx1+XLuq9jTNeeM3C+txRkNbSDravVTpFRj6EPkRwNb&#10;+tl7dkmzxvbJtDdZJw2xLuyXiK8vPvswdAl9nUwq5ezLd+tmObvrVZwPvuGqM8jz53bvHa1s23ps&#10;lhgTChrXN7dvjg+gQ63tJWfZstmTrHmTgxi/nHsrwTcl64ddxY/7JVYHE2RYe5frbM2GL7Dd+JVN&#10;eG0o8k26Ac7jFM+1m9pdYP0f7AauXAGNl2JHy5p0HX7C0evIL0hsC2c6nn/U2rS6wKZNft0uuaAR&#10;e43YwSJjS+GZXaXjDxU/H1aXLOjUgTPrT/VBbg+14474lc3614v478XHYWIxdnmzwLcz7C4w7Fkn&#10;HGiXNz8OrIN+Cdmsc5yT2C8+9Zj/wqfYUGvxB3gdWf3ZNHz6sl/65wtPtItOP4x148NOXuusluar&#10;ef8eadf95XRk6QFg2Sb4+nq1Qi+HLn9QP86J3H6tjRjygF14RgO79JzD0Hv1d+kGPtSRsn5tR/72&#10;N3bSsT+zW7o2Y37DZwW2zUMeusPOb3YQY+Rge6pfZ/Y/P3d11D5200YH2oQR/7BLzzrGvmR93Ou2&#10;VpTTFZk7hzbMc3uNV17UiDFxoLMRla+FUvRSUfay/vnsbfYg9jnSrZx38lF2Ib7Yxr74sNPDyyba&#10;YXV4J6E94i/HW/PjG2ILtRLZz3kp9FpPP3iP3diiMfuW2NZNedMuhyY6T5vYwpiDH3+yWJ29/Shj&#10;JqonNpuyJSxcgz0Me8gad33+3smGPNsd/d0nNogzA1dd9gcwg7DiZ+ybL7Dmpx1tI9ADloIPtadc&#10;xh6z7KJObvi/NpZ9TWevjn2C7iwpBWcWossL4VdjzIjBbq+/BExQj9Wr8Q3B/sR3yyaDJzvaq0Pw&#10;IdfwQPt2HjTezh4zPjdizJXLPueMoPYrsIm9nbMc93Rt5WzXw6yL9g5WR15vWmWrF8xEp8xYHvWE&#10;FXJGsQBbB+0Xx9h7iXK2qxDdq3xeRNCxFm5C3wC+ky2N7j4pwT40XvAZWE725ehdsE2VL7tCzsMU&#10;ky6us2H8HwLzhMBh360BA3GmrxSeKvkaG3rumAhr74b5OwoWls1WCL4tXD+fteBit/7eun4m8+5U&#10;dAAfOH9YupdBZ8jduTbW9fIpKp8YhRvZT2e+F9Z19/Fg+x0XFi4mLrIkTNt01i1EubHNsjPHxkT2&#10;hcjqYrCJ7GJi7GEWb8YW+ttFjCHukwfnxmSXAVbXPVU6ixP6eo61Y556/OEetHmR80Oehh7yg17E&#10;muUEdCzj33qOfSfaJppQX/lcikCbeOECsM08ZChnsIonM/bQZ7EenjLyafvj2cfi5xZ74U3EwW46&#10;wp7z8i8mIeuPYkw+Qhrdb8+4g74l2CKEyDeEvUEBtChgvRND/6/zqCHyVl+IPjH1jbA283PBJvkB&#10;4qxx6VzOpkyjPtyzxNqjnHPFusdi5vsv4MfyVMpdhC/DV7B9PxSf8I+yhsR3cljrBmhZOB+a0Efq&#10;A9WFeoimJZyLan3p8eD9f1K/BeSPjRM2LBH5sqSN5dxLpfVulDY1PuJge/vVJ5w/luINC+3ebu2w&#10;g2/NuRdslTnfqLoXqX9pR9CWGG2OYGtXCg+FnR6HszhF9BU6mTBzRIw5rmjjbHvtub7W9eqL4Enw&#10;BfvPcXRDIeqg/2PwRRg+KSLfKH1Zwh5GrEgYg7Uiskw6DbUjjq41is1ZGB1kFH8zukNE/soS2KKF&#10;4JEwvCB7qjBzkfL9IbDG3sLqGfBXgrWa/MBc2Oww++dzj7M+xe6bsa/7VXRfWQqdTAy8XoJ+XbxU&#10;wvwbgQayzSuFHskQ5zX5VohtboRviheDn3T+VT4gdAeA7i/T/o3u/AhD+zjxtA8V01k9/P1FsE8K&#10;838x5UmWlKKziGgMsLYr5pycfNlJrmxb/xF9gB2MeJvfkkvSbwgzya+J4rjv8L3sYdPUTT7bVX/J&#10;mZKNjEVkj3ynSkegMz0h5F2ypBqZ7daw+b/vl1gd+Sh/zhNe5h4P9omaHPUb9i8Hu/t0dNdamH5a&#10;/NlbYLZDOUd6I+ulCfCAzsJzblK4QrIEHUFs85fYWre27pw1v+yCE9y4kZ9yYY4fYjzsThn5sHrJ&#10;5o/tprYX2Rh8PhVtWGID7r+dc9AncEcAOp6NyBD0AFFkq/yglND2EHs5cXSd4v0Y8rQUmhSDO51s&#10;RSZEmHeEP3W3nc4dRZGbYegeZ64Xj8rPofhWfBom6J4H5aX5T2Nj+8YpyGrkDDoi8XmCOTTEnKT3&#10;UMF8e+Gpv+Or5wx3d7L0V3FsRXSnXwrbzBLNCZWyWXNO0dfs5VOGzq4WszYLo1PRfXeScyH2KoU3&#10;ZLuic1Alm7hXTramyMgIaVSfKH4tdDdJAfO5bN91liyE/kp2GeprnXGQ/HDzI/PIqgUTrXnjY7F5&#10;W8O40vyK/Vz3W+wedEQ6ezJt3DD2KE6mPNoFTi9DB/STxepgpyhYSuekoui8PmaPahN6odJ182zD&#10;oi/wL3sOmGwQ89189BVvWLNjDrGFM8ZaFD8ck0cOt5OOOBDd3DjkL2sebC+GP3ynfTR2OHu+B9vY&#10;157mvCr3zrFvGt7wb+wURnCunvl1/UL2bfqizzgan1joH/lfoV6vvkNuZbCJC+GjbsADXfD1fKgd&#10;f8jPbcsy9pdZDycZ55uXvMMe1RGsodFZnvhrzssdWWkDwzwKXqgTVkcO6L7LFLwhH0oP3nWV072+&#10;N/pJGz34GfvLuc2s9UUnczcT8ySYORJinc6aWv5RdwqMS/mkCUKcdUQQdoobpAdb6Y5Md387417Y&#10;VL5PdFZP/lriYKk4+5A6X1GRLzoe9HguDrysezor9unJQ+9Bvt5T86b8H1UXdI9URfmVaZETSdb1&#10;7hvtTeYG6prm/xRzmsqq0Bsga+WPh3VUCFvd9q0uxkfdlehon7ZJbzxhk9/oyz2r49HDLnS2vqPw&#10;47UdPCycW1199a0c3z+ZIuIgExPYfz/V5xZ8QB9o/Xp2sXewQXqC8zZnNj7YenVtSx5L3ZyZL6+8&#10;39X23PbxW+dK49RB9yuJZjEw8if4cLr04pMoC/sc5pPRL/4du4b/h/3DS2AnZKpHe7e+Z42v+1HC&#10;YNkQtGp72fE2a8ow5qwF1rlDc3ukdwf6ln04nXenjIzmNuyADjv45/imv9k+fH+YDXroFjsBG3n5&#10;OCil/yPQIm9bPL4L+M89OTOd1BhhXtyyfIaNe6kPZ04XUF++lUBf9qRcPPGX+Ff8qHfHb+p/8bPG&#10;GMHxCjQDqyddvjwD/qmGjqLt7uCGXU3jeIR6ar24J21gEugIAr9do158kDNlh9iQgT24k6Affl3/&#10;xFwwAiwCDfK0Pd932YtVNxb1rYKelf2gMRyMR/FXpZxwPBB8B0fk5Qmlry7k4XvX9xr7ylvpAtlE&#10;ubvaJwmtPZnnFNQn/0kbmGDO/b55N83+aBk2D3OmDbdLuWOiCf6a33oZPzDgTQXZHidZt65fNsk6&#10;XnOGnX7sf9tpR/4MOyf0CviSShbRTmgXRYe3aO5k/Omi9/1DQ+aVuU6m6n7sXaXjDxU/H1bX/c8d&#10;W59rI4f1AauDh8E0PTq1sYdub8cZ9nlgKfoZvC354vhFNMozHvLxfRoboThzbxCyeFZyRzLIySRk&#10;j2Sg5JF4uJK3U/SJZK7k7YbF79lL3HVRwjwaY82ge0vdnUP8F8Tf6Qlulj9EhThrjsGPdLUuV51J&#10;e8Af1Y0ffdNYdOOxMt/K8ZiADpJDzu6F/3WHuLtHnHXKigXjsedsYBNHDOOOkX7sg7fBb0ID+2LC&#10;k8w3X2BzPxTfcCcg52kLdmcp9nNKN3yAL41bOWfeHLtOvoNT5Lfxx24Dk0R3KH8JCc6kJVgPD+57&#10;G/7TD2Ct04A7a/7Xrrm0KWtF6TNYU8GTrzzZxy446jC79pwzuO+D8xDDHoMHwBERdGmFM+2jN5+y&#10;y89uZMeALd8ZAb1Z48XAfV8vmGRXnH20nX/KIfjCO8qOO/yX2MnKjzZn0ZgPfwzBt1evsw0Mdnwx&#10;bB6i7DHqjqOJbz3OviIYA11PGp1UCj2Q7NVnThrCntpTtmIhd2linxJhbb6nsfqUMQOxV2+Fj1TZ&#10;uLXhPoX77JslrM+RB3FkkHw7yi67+j6UTzT+qwy6fzwI1ceHF9CTuQBfpJnX5G/ZBWEp2eIzNpPY&#10;fkjfozv1dIa2Kg5xq9Z8Xj47l5Vdr6B+7ql0O/Gk5ubqg84QqL9lX627SnX+V/tI0tPFWF9E0Uf3&#10;Z1x1xX/lnTdfZg/ceZn1uOl89hbftE3rPrHGjX5lE999kr7jjqPi/FjO5S/sApaMcJ61BFku++l+&#10;93exu269ClvtDjYV2Sbdh+623j3bq+rbqLWN2uTOluIjWHsPugvygd4dndwtRTcaBls/P6gLePpa&#10;7LBE3x06ZPl4UlDfRPCxXYwOqNWlDW3WtOeZP+bYkEG32hsv3Y985kwm9CtnrtIdavL7dV/PjnbP&#10;7VdYz9v+ZI/d39E+ev9lt5cRK0EHAD/s3FeV/efxXVb/lmAjyzld+TSNo38qo/wkOsAy0Z45z8Vl&#10;v6YMLKh7J8qYc8rQObl38QbpXBzZLOtdcfPwRvXfq+OvPfttb2F1Ybs4+nA9I8zPkj0P9bjBenW7&#10;Gju3bpxDnoQ/DGwhd4ke8FxA0+r6LN94zPd9p7FbG9pWz/c72uHloXKrLduLU00d9kusDj5w95mz&#10;P7V5zRR7b8wjtvKrCZzRRdehAB0kG3RfWwn7KsvnjuLehWfQkc5gTxN5zZiS38AoupQt7NPNnjmM&#10;8fsUmE+yUr4v913fb/mwunTjg/t3oh1PoqPk7CXybP2Cyfb3jn+2eege5Icyhdx3csHxs87P5uGv&#10;PHwvrO7PaVkyDvnrxotkEvYxTk6pHPwZBvEkZzV3SuZKXy8dvXSyZWBe3R1UTtxy5psg/s7Pyvo7&#10;GTjbJr7yiL3Q71baNSd/mmrHBLpY6QzQYyTQZ1T4VMT+hfVLDPm+ef0k69P9Rny9trVe91xigwZc&#10;zX7tq9Rbc+cn2Oy/Yw/0bM9eKHMHeaS3gju422MstvsDH+7msHqaPbkUuOJHj9UZY24/Ato5PxLo&#10;L1d9Mc5mvfu8zcJ2d9ta5mC3l8XeDrI5hj/otZ+Ot5ljh2LTNwa7XvZDNCdrXxw/6jp3/+2q6TaZ&#10;O59XLnmPtTV8gq+5VAH3oXOX2RzueZ4KLpnPPF/AHmYEGbAzn9Qs8/bV+HsSqyeLxnCHH/dtM55C&#10;7P9u2ziVNTs+//GhlGFtGke/FWWfTPf6RLD/DGOzFN4qX3jcN8Q+/p7Uq2uvspQxqrOI2t906zrk&#10;RJT9T7eWZ12vu+zdWl1yoIaQZt0WhLzxHO6VXTS8obUJe85pcLranmZMpsHpafyWlHO3hnyyyI+R&#10;+644xNX5ZtlUax6p0P/sXCf5KHXr/IKdn7qbNSut2ibZ5uYWylOZWUF15X/pnGm77j0WrpWtTIw6&#10;xzjvWcCe+zb0U6WMjzj+TnVHRQIf9KGCJbbiK52xYk+Rs3nlEeWzc33dN2zbNb8li5FXpVNJyxl7&#10;MHlp8RL7hr4pYp+xmDlC9yFIX6Oz3nnzylcGc2d22yramkY34u4tBZ+Wo9uPfjcV25BZtgW9d5yy&#10;kpyrTGkvaDN2R7Q9tIl5GtlSVT48Wy6szzfpmkKyH6GuIeaRQvZ/0+H54G7KQIfp5nDRU/kxv2ze&#10;iB0Rc02IthaxL1qIT8gi9Fal6JdirFuqysjXptzvJdA5NMnxjaMn2DPDmrMMjFkOX7h1F2XpHrFy&#10;zs/r7t9y7IzcE9sW4QtXJu12zyAu86ZLo995eQXsXw2O29Pf9hZWVz2TyB7p11Oyj2LPevtq7EI2&#10;L8dGiT0ksMB330LfrPGRO152/q37xXd9PGp9rL7Q2o5+C8ZpLWVRFt/k4XvHCw7XBPJNZUq27DrG&#10;3B+xus7cJLZMxy6CMV+MfgCfJoXcU+zGgMPqFTI6zngtJV6imPmIsZlgPEW2c19YCbKO/pFv/1iY&#10;83Dca6H7/dKsid0+iocv9/QYqGt++bC6fCWnitivKpyEDdf7yGPpn7BRwYdQDD1vWryPjHNzBrha&#10;8jLfeMjH90nmkmCe1DOLV5H7ju8lk/CPUo7fATf3iE8rZZ3wuMPkPFPMhzFsT9KyKQP/VvA09Oe+&#10;oSD+Tk/lVSnfMqRJYKucYQ84Tft2iltZpquTP+dWjsc0fjIS8qkovC7crrkX+kQpo2j7JGTHHPAF&#10;cr3gXQshl2Pod1PY/muNse0b7j/C31yE+aUsio6gEqvr7JXuPoug53f7fD8FvTpjzK13RMPK/dIS&#10;bK50n0QKfZLulItsmwxd38cPFtiMOVv6ugR4oICxGYlgKwje0do7IzmOnquEc1bffjMDGlfc35gu&#10;Hsc6QPt+st38yLZ+yzwP7tymdRbzcV3H1L6SviasHoydWj9l+488Sxehx6KPdCdYGfTMYPtfxtpJ&#10;eN3pKcGD6g/tlcneIwUeSgjPggcVrwxdZ74yJSeCPboUOEl+U5VXUutxZEUZfSbfifqdQC6XgTkz&#10;xNM8LZ/4qoMwr0JGGKcyVKSlbFd+RR1UD1cXeEBYWsH9rzhqj3BukF7/VcaXLU4ZvFYRaJPewYhl&#10;6EOd/JNsQCZkRKOq4M2rkiNBvq5NlfWijDTfgyB5FoSqud/JINWrMggTuHm6ch1Q+S78WVE/1VV9&#10;U5Gv86XIXpN8jadYzyagXZI85Nu0jHHl7Ffpszg0j9Fe3VmQ2oLOpJImuU+1V2NMOl35108in5LU&#10;MQLujzv9CXlpLUR90/CJ1jdB22t6+uVU7BFkt09tlq5b+WYqZbjyjmKDLRtE6YBSsknSGkE0drxJ&#10;mkq6+2Wrn9PQOoPdtuoum1fRKe34lj6QPgp+c/1OvsL72r9J8n8abCh7Zu0Fis9T0DEFDfz6+2Xl&#10;nVNY2+lOCTeXUr4bH+Tl2ub6nLHFerFMdaF9ZayJK+baSgwuPlA80UO8qj3YIK57Mh5oQ8ArO/Kq&#10;yDPfeNyT30XTwD4kQf/JLixBW7RHvyfK0Ro6JV6nT1KsTbQ/kUJvE5e8gJZB2/WsoE1l2906vIK/&#10;dK9v1X+kqxqL8EgwFvXcIQu8sagxWdlXeu6QJ6y74JssPqiGD3f6P8/YDvq5QsZk12VX6ZgSL2us&#10;ap2uPilZyDzLb+iwq3nVNb5ougMLeu3S2BQ9K0MZ47pctvnMPWkwQpKxI51RloyEvhkwgOSa6y+N&#10;ZfTqmRL6V+nIS3rehM7GK73T52p+0tiVbPfKzypbcqDyv5x6BfXbm0/p/mPoFDSOEvBkEp5TSMFf&#10;Tr7qXBhn4CWPtc+UYf4sR8Y7+UV9K+aNSsxLf/tjIniXvj3ge/8pnbxkZRCy+ZU8xa/BepixvYNP&#10;d8x3SuPS80yw5+F0+5JroqmjvWRgdvwdv1V/jSOejHGN1XKwfsatQfKkCeQida9YO1TQQHuxwX5l&#10;xVzBfAG9ktTB3WOEjYD2osuKhUHB84wTzR2SL2XgjDR2oSnqUQbfCP+UM3fo3JTsjDQfOBoyH2l/&#10;3e13kla2WYmihe5eoCoeUrs9/tqbvJMv76y6BLzNM198fa/Yt9UTugkjQAPNt+KXCjlJ/6JvSqIr&#10;T2N/6GiteVFphSXoxzQ4JEZa8a/bt2aMlmtsasyiZ0+Qd+y7KfzGt4Obx1UW/4M/E/RfDNrrd3X1&#10;dOXUsi3Vpfe/5ebl08uPV9d3rXUywgFu3QttsMkrLytCTmmdrfn9hwu6nz0I+cpNM8YD2zPZt0XQ&#10;y+opLJQvTW2+O4zvlR/UQ08/vf9deDf4r6b0fpogfm2ffr7iAT9dXfJV3euS3q+Xn0/uu1/ffO9+&#10;XrltzJfGL8fvh3zx9d1P47/XlKY2/+1qXnWlfb461TZf0divc/Du0762eeWry+58l+4kGNvSr8hm&#10;VOt5YfXdya8uaQKa6OnzVxaveuM/l15++nz18PtB+eaLV5fvufXa1bxS4J3A/lh2xIkSzqODN+LS&#10;df6Ac4PK8unl09fn271ZJ79M/z0vf+TI671ZtyBvYXTtiVZgdbBl5fpXa66gzj8UvYI67YlnUHc9&#10;90R+u5JH1pivY/lZeYFdnf4FXKn1hXwfJIu+tBR+B/z2+vy1K/XeU3H9uvjvtcm/Jvmzq3nllleX&#10;9DXVK7ec7/udm1dd6lVTWdrDrbgrhvUf6xmH1dNFzJnsizF3/pBB5y2CkK9c2TzJz59CXOfWsdPQ&#10;M4a/znxpavPdnYHwyg/qoaef3v+eYn0Q/FdTej9NEL+2Tz/fJOtxP11d8lXd65Ler5efT+67X998&#10;735euW3Ml8Yvx++HfPH13U/jv9eUpjb/7WpedaV9vjrVNl/R2K9z8O7TvrZ55avL7nx39oqVY7ti&#10;jOMLBTuEBH6Fdie/uqQJaKKnz19ZvOqN/1x6+enz1cPvB+WbL15dvufWa1fziiNXI+xXK+hu7xi2&#10;a6Xy10G/7GpedY3v08unr8+3dS2jpvR+mf57Xv7Ikdc15b2n/tN9P7rDLSYdLkFPhbgn738oeu2p&#10;Nikfn957Mt/a5JU15uvYp1l5gfvT0hOD02UvoHO1ce4WjOMj1m+vz1+1qe+ejuPXxX+vTTk1yZ9d&#10;zSu3vLqkr6leueV83+/cvOpSr5rKcj6/3L4R+xPoUML4RMqkSxjb2Ci7/WHOLIOFk9h4KiTka5Tf&#10;QZAfwSAE8fWUb7+q78y/QXylr8rLYewd8aLMC0Hw8/LTRPHfJ9+tCrJHT5QsZa8DfxicIw7yre3T&#10;b4vqG5Sd+wzaoaf/n3wFBO3y61vTexC/ts/cevl18cupbX5BPD+t3v18gzju6fWXT1fRLjeP6n77&#10;aar735Xt0V5rLj9eVl08vvPj6D1fPP97bprgt19Hnyf8tDW9x6l/VagcM65OHu38fINyg2de2tfQ&#10;3iCtK6cynv/N/55b91w+9nl6R112jEX9n5vH3vgtf8TB2A4xtqPydcjYTjB/BfXSmPP7y3/f5Tp5&#10;/ePno/d8tMz7nXr5dPTf89Urb141jMeADnrW1MdBmfnKCP4Pnn488WpAjyg2zaWcM1eQD/dUZIXr&#10;F933HMTRM8intk+V57elNun8Oua+++lz/wt++3H8NvpjMytOLecn5R+kC8oKnsH3uj6VXxW9kDf5&#10;8gvrbFHpl/g1gh9lMw1ur8Du2fI66Du1Pairnn6+/vesd8oP6uKPx9y8stKQd/A7H+2D/6t95pGx&#10;ftzdyreGevl5+/I9oJ2efhyfdln4x6Orix+0Rba72HIksTVNYquTAMOkS5ezZzU/K1+l8fP+od/9&#10;Nvrv+eohngj4Q/O5Lwt3fM/GUj5N1Y9VeXuySN/ypffr5eflv/v5+vH1XlWeN+fW9ltuXv7v2uYR&#10;xFPaqjbmjHP5FUpyXll3gWhdF9m2zDJlUe5HWGuZuBf0uzKUJ9dZdSE7fp44pA3y0bO6fPQtKy/V&#10;o6r89VaW2OhCOkYZad6jq13YEcePX/N7vvLrv1f0X000rQ2NstL7/OS/e3yQSWT3fW3KqGucrDrm&#10;4e2aytiJV3PaFuRfUx7f95/Lw883ePdo93157Ov/ZxIbdoztKONWbUxuYIx/UyUnHH9UyYLssb2r&#10;7cvkyKKgn/Tc1bz29/g78VcVjdfTBxtdcPI2s9nKYmu4H321J5P3LXrlG49+H/l9/WPq77L4Cu4y&#10;/BofD19ZWXKtpelHBb0H7c/i+0COVD6DOHrmo6NPr6zxmJNX3vSKV8VfXr1yZH+N6fOVVdd8g/T5&#10;8s+pu19Hn3b53l27g7wTjKHkCmixirDGMrFV9N0WK4+ur+qrfPn82L77/CD+DNqX9Z2+Cb7nPv1+&#10;yE3j/85Ntz/9TotHkiuhAWO8bK2lot9YJpNyuqw4OmsX2PeMFXFeXIH3uBcS3GkYhKr4lemyvlem&#10;UXo/ryBO7tPPy08TLV7GufyVLkSK4XPmkUTpavz+rtiRb1DX73t67VB5uXX4vt8BbXx67PH3Guq1&#10;J8vy2+rn69O+qt+q4QM/jf/up/H7NPc9KD/3u5/X3nr365jL37UqMxgnOc8s2vm8lvMetF3PGsvL&#10;yX+3+a8GnvLr4r/XWK+c9uxu3Gjx8qqxHS5abrHQSkuEwYWxtVVjU23O6i9vjO9quVn94+Wj/Hc1&#10;L9XLp5f/Xte8/PRZ+Yof9hDtXT7KT/Qlz4DG0aJl+A1ZXhXKyzZbkj5JlK6qirMn6LU32uHGR2Wb&#10;3LtHK7+Nes9Xvk9v/z1f/L32nXYE5ee2xS8zUrLEylJrueOMuZo7uMPFi12Iem3cqe15aLQT/bx4&#10;fl0CXnF09OLkS79T+V7d8qWpzfe65rtT+uraQl2r2is54cfJaYdPI7+PdqRhv5B7pWOc144VL8L/&#10;0FfgsE2czwHP+Hntb+/QJGh7bZ8+TR0fVbY5t0/y5beDpvnnBz/ffZa+Hu1cm7y+L+WsUIw7VZIl&#10;8+ER7rksXGfpTJp7Vr6yTBQsrMC+Zya8vDKwXkcGBGHHd/4P4rs0QfzlxPXTkG9VXjvi7PQtT17p&#10;8Ao3T7i5omQFergN4PSV+Iz161hDvl7Zu1WvvOl30CSgzZ555qfXnsm/ot4+/f18M+Hqy8+mXf62&#10;+/lm8Uee/s1EsvnIr8veevfrWNt2+XWpTbtqyje7/OppmUuXqjKhl1+X2rzn61O/Hrnvtcl3d+Kk&#10;Q0u5dzMIK9gDXuVCijGd4j1JyMTR7XrjLt/7rpdfPW8r/30pL78ufttr4ik/TW3es/hLY7CS3qnS&#10;FU6+SsbG0I2Up6QbWQVGyZa3tSkjO0427bP/q34M1DZO1djwZQzvfnp/DNREx4AOuU8/rx/m3aeX&#10;P59m0ypawr54cj1YfQn2SoyfMHMjIQaGT4bBlqWcDS5eiN59GXo5QniplcfXWBnzallkJf7Al7Jv&#10;stpS5JOOLa8KCeIlw/pGvPg6WzzvfXt12KP2IncoL5qDb8PSNdzxS1riiR7SV2bY7y6PrCEv9MWp&#10;NRan/PI0vyOUiX4wE8feA4zqyqb8JHXORBnv1MPVhfqng0BeiRDxCeXEKZf+mzRp6llO/HLqXIb9&#10;iEvLs4x9nzRxy0QP/Q8NyskjLVyj39BIvJ3it9qvchMqn3hlfIsX8o6eX2ucdFR0+MrScdGL/GhP&#10;GXqVTJj/Spe4+mRov7B2QnRj7MRDi6EX/8fon4jXRxpXAV9qnEWCflVbGF/pzdRZbfHS7HfvQZt2&#10;yJHc8VPT7+zxWMu8AprqWSm7cp/Z+e6r9PXbmz3OhX0zUcZXFN6C7yLF7Jdl4vgighdLl+5zQWMr&#10;AS5XiBfTLsaccLq+74v1ra/TvsdD9X2y7/RJumQxc1RFKGOuywgDVoa0xrnGuOxh9kFZ9FOoU668&#10;lc1hqpT9Dvrmp9D+/a2NkULmcrB06XbN5xX95OZK8GsMnJ6MM39GGG9g5UgxOjphcGFscGuCOT/B&#10;3la8YHHFb+IprkIMjBoDYyciS+yrRVOsfdtL7P4eXa3fA/dYywvPsA5Xt7DNX3PHUSnrAOUJxk0V&#10;LiNvMPDW5aQjLTgjEvrS4uQRDS10ecVZQ2SEmRnzMeqeRgaUgbE17oN53j1pSxn7azH20FPUNyUs&#10;TbxMVGsBsLTwCjg7JXwOvlcb0uwJlfEtofbwPU06l78wNWWpDGH3BN/LySdNXIfvecbJL6x9PuF2&#10;sHYi8qUlYpydAX+ntq+iHPKOQk/ao/TpImyNWJfEVA9sW0TrVGKxRcPYoNP2avlIeN+Xd5Qne78y&#10;fauXd/U0yOGBctmR8C0FL8YiixhLrFnLI/VYPYdO9WMnj7ypp1O9TKkDDwQ4Xc96rL7vjbF6rL7v&#10;9UlNc1E+rB4tBJOWrrOS7eDZ6EZwMfr2yNfc1Qxm5b8YuDqu53awABggyjMBPg9CnDGuUMI9PtEQ&#10;WDT0jRVvW2WhwrXc7brMzm56jA179gH0zmBZ9slkl5pAP5wE16YL1qJzX4Ud1RruklsCRiZ98Rru&#10;o+Sc8nbwPOWVfMN9hWBUVwfVpSgbq0fB1Vp/pMDRMdIn+D+FbVaCuLGtrCd4hql/EjwT2QKGDqMT&#10;3wZex14rGUKnX0x7+T8Txr6kkPVIIWsT0idJl0BPrv28pNYLtFvpSrd/xb065E3dIrJL0JolyjoD&#10;mqSwPYhsx18L641owTy3zsiEN1mIs35x7HOLtywA3y+3sGwVErQXG5dq+6weq1dPlzrMJ9XS+UeS&#10;Xz1W379k8Y+ZF+vb9tPjxe/D6kl0ZtKd1fPGf4Y3pD8M9Jsx8FK9Xv0/0w+15f9ooFfftqiq39R/&#10;ydB6+8ejve2uTu3t9huvtrtu7uDCBxPesK8WfmD9H+xWgYFL1trsj8bYU4/dTXqwcGUYOaK/vfpC&#10;X3TxYGhw6SczJtrf7+lof7u7vY18/Rl7uPdd1uOOG8Hfi8CqC+1vt7a1T//1Dr4q1lrhxuXWt8et&#10;NvTxPmDqTTZp1HDrftO11v++7jb/syn22AO32Oql3DvJ+mHiO8PsuYE9wdbo47WvVhlSsfU2e9Yo&#10;u+e21tbjtmvsvdFDweHrXZ0LNi+255++331/7vEe9tHk16xPz5u4N5RzbawHHu3d1RZ/8T74fT1r&#10;k2X2eJ87bPDAXqwdVtnkcS9Yz9uvtb69brLPZ75j997Z3uZ++h5YfAV0GGf//McDrFGoB3hPOvU4&#10;OvmxI4bYXV3/YiNH9AO7L7cl86bawz1vtb/d0s4mjRlm40c+Y6+/9IglsZ2R3Y/sZKrtv3qsXj1d&#10;fiTYuto+r0Pb8mH1jPaj65Dv3kqbq+ept4HZt+eOvcUH9fn+CPtdMqdyT7iM/eAybKTLZK8uG9Z9&#10;UBb9FOqUxP7W2RhigxDDpqAeq+/b407rqQw2MKGt2GZ4WDdWuMaub3WpPXh3N3v39RdsPGHCyJdt&#10;6dyP7OMP3rbLLjoNbLuWsMZGv/astW9zkdM3S+es0Pfem+zubq3Bu2tt7qwpdm6zU+zB+zvb9Okv&#10;2h3g5zNOOda6d7kBO3n03+itjz/61/bumJcttGWtvTx4kJ10xEE258P3bc3C2bz/zsa8MsTeH/2K&#10;XfvnC+zEYw60xXOnoxdfa08P6EXZF6KHl336Dqwe5X354mk2duSTNrDf3XZK44Nt2nsjsMPfYEOe&#10;esBaXtDEpk4YYa8M629/aHqUXYeNjtoS2rbSrmjRzKZPfI11xnow9BN2+kmH2tqvPrWPpo+2o3//&#10;c5dm0rjh1vXGP9uhv/1vmzltFDz/tU0c9YJ179ymgg5as2A3vmjO+3bob/6bOnS32f8eZSXY15x3&#10;RiPi/dVmfzgBrH+DNT3+IBs8qIeVsm5JYz9dj9X37TGzv8jxeqxez0f7C6/W1/NHzqv1WH2fW5PU&#10;Y/X9a8zlw+rSL/+1zSU25vXB2Jfgj6GYUCg982qbOf0du/TCpmBsfhesQ1/8nLUjbgI7lSD0u68L&#10;OPQ6ixauso5X/8Xu7toZW+zVVlQy10Lg2LaXX2q33XSDlRStsOKClXbs0b+xCWNH2LIFn9mZpx5v&#10;I4b2x3bmG5s6dri1aXk2mH8TNiZrbPO6L+20Ew+zlUs/w6ZmjT054D7KvtjZy2RhdWSDfL2l0a/H&#10;SjdZr7s7WcfrrrTCrausW6er7cF7b7Vi6h8u+cbu/Vtna3Pl+WDzr61wyyq77JIzwOXv2GcfT7KT&#10;j2tgLw8baEWU9dbrQ+zUEw6zzRuX2rbvVtmi+R/ZsUf9xj6cNoa6rbeJb71k3W9ui60MdMC2RXsM&#10;74970Y457GDayFnayFpbtfJjO/yQ/7F/z5jCWnaTFX+3xq64qKk99ejd+LVnnets8ev16vVzd93l&#10;SD1WrzsN6/mwnob1PLAHeKAeq9dj9fr9kzrxQF6sjq12hzbN7c2X+4M513JXEjYd2JmUYr/+4fRx&#10;1uLC062kcAN64g32xojBdnWbFmDUdVXhsd63gs+vIc06O+7QQ+ytl1+xbdi6hGMLLcRZk2cHPGpd&#10;rrveiopWWlHBKmt09IF243WtrcX5Z9sd3W7Grn0V9jHLrejbL+2Ki0+2++7qYEvmTraCb5fZGU0a&#10;gZNnWRH4+In+99vVrVugn5ef1h16ddnhx7GHU4hFttoLzw+0C8491aKl39qMae/YOWee4Or91ZLP&#10;bdCA3tbuqpasDTY7DN7y4rPsr+2vtCsvO99u+mtrK9y2DowPzl4+185seqzd2+MW+3LBLFu7aoEd&#10;ffiBNnXSKHTym2wi+w7dO9Fm1UU28uzzvTt6mB128AGOVgVg8RJs8ruwVmhzeUubMf4tK9i4grXM&#10;H+3pR/+G/Q26ePYJdc622vmh3gamerrUy4Bq6VKP1fcAxqjnrWp5q1r5VE+relrl4YGkfDJUzs+a&#10;k+VvJBWut4H5T44j3+bQ2atzN5V8rqt//pP1qi87z7wFniynjxLb5ScFv4iVNmXSh1/btqWNfOUZ&#10;9Or4LkRPnNEYQw/+6bRxdsUFzSy+fQN+W76xca89b+2vvJB4nM8s0BnR9dYb2/T7ul/P+wY7+5Tj&#10;7KWhz9pWzlVGkgutCN8vTw/sY3d26uB8wITw+9LwiAb2p4svtlOOOMyWf/ohOB3fL+BtYe5Naz+x&#10;Fwbfbw/0uh67k9Z2zOG/s7Wr56CfX2UDH++JHvwcbN7XoffnLhVCivOhQTv0TEQX2ojBT9jFzZpi&#10;A7Pctm/9GHv0aTagd2+7o/PNdsl5Z1rH61tZwbblVkj6li2a2M3Xt8M2paGtX85dyFvwiRgSjVba&#10;2rWfgvsHWK/ut9lfr7nKGh5+kH04YzT2K6tsyphXrXOHP0ODrwkbLITOfCLfGh5xADp8zp3iB0b+&#10;YcLb59n0cYPt0V732B03tLezTzzann6kl6NVDLrL90y1/FqP1aunS575oVoa/oTi1mP1PDLvJ8QD&#10;P/UxUN/+fWMM1GP1faMf/PFQj9X3vT7x+2en993B6tiHXHFBU/wcrkd/vNFGD3/WTj/+9/b18k+4&#10;mwzbdzDvta3OtVeGPoztzBrr27O7tbvyCmxg1lhh8Xzb8t18a3ke+vMb23O+BH8s4NyjsBMZOWK4&#10;3fbXa+yOdldyBhQfLdjM6BkGr5eyRijYPM+Ktq6z009uZMWc5SxhDfjMk/da4yMPsvmfTAPHyR8N&#10;PuEJ+bC6/MOkkouteOtKK9myCYy92e7ser098Pdu7BGstND/Z+88w6uqtn4/vtznfrnv+7zlNI/K&#10;URSlCgqWo4gKgqgoFkQEBSmKgHCkdynS7aACihRBDVXARpPeIYVeQhJ6SULq7i33N2bYuJKTjQnp&#10;sD7MZ7e155prljH+c8wx/oP7PP3EvfLz0vnS68328nrrJ43vjfs8PIt6roBtQP1ZMlNOS/TWDXLH&#10;LX+WvXGrxec+Jb8snCkP1btNEvZuBnefZh9zgrjRGVLnzqrUy5kDvuhe8o8Y/hrOG7JPJ0nG2UR5&#10;7N5a8u1XH5g9kYdzBsPpXhCesLG6jdULmhcRvrOxeiWTxRHG8d9ktn2dLQcq2RywsXrFk0U2Vq94&#10;Y3JFWV9krH5YthJb2vLx+tix4QenLPv+C3mWzx1efkwG/usV6fhKE7B4HTlxdAvnXsfkfNIh6dTq&#10;JXm55aMydmRX6fzqk/Jqy2ekV4dXkLmH8DVPlNtu+assipotDvzCu7VpBkfMKwabZ8JPM3poJ1Om&#10;fNhPWrd4WPr1ICYVH5NsfEU+ntRHXn2xmbR7rol0f60pZzhwH6ZwRnDpfCC/XV2xekb6VuzfLbCr&#10;D5Axw3pJ80fvkbjtv5r4VDc+Kk83a4C/+jI5d3w/e46mMvDttviWw+mObbx716dl+IDO8tnEkdL6&#10;6abw13Rg36DclAfgmvmStjSWFo3vxle/g+zbtUp6dGord9x8q3wIp07UHPA4/bFoxgcyGH6dz98f&#10;jX/7q9L4/lqScGATe4JcHK/7lwLHzMbqBfdLJdNbBY5tKTyDjdUrhizOw12XFcG/rRTGv6zmmX2f&#10;ijHPKvI42Fi94DlilQ1lMX7W+2ls6WW/JHCRzQNT8BgVdVysfWx9Hyyu7C8iVtd8Y4kH1kvUrEnY&#10;h49JFvjyYPQK+FamEGt6QBZ//wF+M+Pk3Imt8KDgf605lYgJ9aSdl9VL5sgs8pYeiV0vW1cslZ++&#10;nS4h8gI54FS/s9oN8sPimQZrJyetk8nv95EdmxeC4w9KMvb0ZQs+lakfD5DVS2fC63iM/8CdTs6h&#10;LWvnyvKoaXLm6E6ZNWUIdnL8rXimSFhduYl8nliJ37MeW/bH8vWUYXI6nj0F9mz1MffDQdmy2b2y&#10;ZsUCbPhH8c8/LFM/Gii713/H77SVvKm/LPpcpn84UlYv/gbu+bPgeDjRiSPdu3uF/LhoqqTCCRk1&#10;+32J3vaj9OzcRmrecgdYfaREzf1U3MTs+umPnT8vlq8/nyALZ0/GVwb/GPYChu8SnB6IpLdtrF5i&#10;WN26hgr7vqhrtryvt2J1r5u8peQwyAk5WBsRfKwizbsy+t5q57mW8pZa51ex5XUZjUV5z137/iWD&#10;GypKP9pYveDxtMqGshgr6/1srF7wmBR3HKx9bH1fbNlfRKzuY/+VcgZ/659ngM3JhYT9Ops8P/rq&#10;BMe60SVafE5sxOQj1eIHr/u51q8+766kXN93OFF8+pnvHfiB33nHX2Xx4mnUEUce1TjyCSl2xd/k&#10;fCx4GF4V3rtpqz8riXxJvJJvKEheUzf39OFP7wHv5/jI2XQRXxV8ZyJhdcUALscucDf8MJwJBFzk&#10;PcU3RXN/+uFPD+Cb8nyz+2TtauVXJPdSuvrikP+R5whkkVuUHEea2zQAR6Mf/x8P14Sow0s+Jxe8&#10;seqz4wILeWmDizpX/TwPPsrbDGdNFvsSH9cFuM6PT4wzFT945ym+IwcUdYY52W3OxtJZQ9Y1aF1D&#10;hX1v/X9leG9j9dKfR4WZB9b5VWx5bWP1EtuvF2bs7GtKZg3ZWL3gfrTKhrKYa9b72Vi94DEp7jhY&#10;+9j6vtiyv4hYPQSm3Be9XGpX+3/m1Ymt2QOWzU7bB8cK8aCZe8Dbsfhmg9M1d6cpeyTkJsePC9/0&#10;FHJygo19WWDw9GgJwX2Si9X/IlHzJ0soAPb1w+tIbKnGlwaIFdf8oz7l6wcHu7Fz54DXQ+QDdadu&#10;B2cTS6q5TMHr2Wdj4Io/bvKJRsLqASe2c6/mD+XVAU527DEYPEDMaQCsHkw/Li8+cb+sX7cAPsej&#10;2OgP8zya/3Sf5Lg1Ryv3cILrk3kG+B8D6htDnlFnlj7/Yez6+MtrLiTi3tPOR4ubfEqn8aVxs0dx&#10;0xcBD3g/g/5wJbL3IAZV86GC6z3YzDV3kpdc8AFeC5wvtl294H65CvxiXUOFfV/gmFzFvcuqHhur&#10;l44sLur4qYy2lqL+v7Jdr88aXlPF1k8VeH1VtnEpz/YqX0IA25UWP7aqAPpcc39f77mQylouhNel&#10;vtpYvXT0g3VM878v1hqMgNV1PW1b952cOLSW9YXtWXEixQ9uDRIfuXnV14w1GDYTPWT8NvA9UZu4&#10;2tHBrf7s3PybaiMOgnNDFG9ajJHhvvRY/rMHmzIYG4yfhU96727Py9aN3+MLEssa1gJ2Tdf6sUPz&#10;XnkMA9ikQ2DgEH5WBu9yD7V3B9kvBPV7coL6+U+A/2hbwyXAvZP2rZH1P83O5UNkH6HP5Od/AXB2&#10;iDOAIHXrZ+WSGj+ss8TtWgp2Vg5FrjG6Vuvdyz3A9oq18bPX+4Xoi2A2/C6m3bRT61HbOW0OucD6&#10;PJ+XfYCxp6tt3kEdTr0vmB5cr3Gk2p9B9h7aV6a/7LylJYbJI62N/GuoMJ8j1VVRv/ejF7VtQeZs&#10;0Ml+kfOboO0DU+pzq6LOh7JqlxUP6Loqq/va9ykd7FEi/Yq+DdvP7Lyl5TdO1rVpY/XyG4erWlMR&#10;sLrBxAXYNFT2Wsf7qu55qV5fumKIXKzqBn97qNuHT4vazItT79X812B18LMjJRqfG+zc7A3cqbEG&#10;i+epT23eBZVI+LqAPsxTX1F+t+3qZT4vrnqsijKupXSt+o1p+3PA6jlhrJ5j+6tX5jGtDG236gcb&#10;q1cyPFBKssjEyKjtgGJj9fKbE9a1aWP18huHq5Lj5YjV1ZYcRDaoDdoDbvel78UnJA47dNnbYnLt&#10;2rTFdRi/mktF9xH5ZZfFXh+22+e+lsG421jdxur55+MVPldqrM5ZVMhLbAr7DfV1vSrZdoW+sesr&#10;WXllxQDW9zZWL9l+rrTz1mJXDxADFvaHUZ/aSvtMlVC+6HoMFz94QnWEiQXEv9jk2UHuqq+xPSYV&#10;b93qHjfHS04jYjKtuZCC2LnDMtcqb8PjHH4tzpiG6/CrLR18rHWZe6qvSxmvA72v2TfoXFafFF7V&#10;vq+2/zxt8Wj+J/V/IS41Q33V8cGjD7W/8lxXGu23sXrp93FpjFs51VmZsbppu8fG6qUuU0poboZ1&#10;Rf5XI0dL6B6VpS/sdhagv/NjdfVZ1/24jdXLTadZebcUnytWN3ne4cqz53ABc7ic5ZjucQ1Wh28x&#10;ElZX+WuPXe7YuciX5CffUyCNV+WA0TjXbHJCad7X0h5LG6uXfh+X9hiWYf02Vq948rbUZUQZzi/r&#10;s+TH6OHPNla356CZJzZWr3C6y8bqlWtt2li9aOOVcjxO4jYslbU/zJLNK6MkOSGamFn4J9XWXtp6&#10;0sbqpd/HpT2GZVh/Zcbqat8JeeF0uuQD4ydGxE/f6bmtcqYqd6wP25yTuHSNgw8pvxNnXPpZfwu5&#10;ievOhGtK42rhlld+Vx/x7G54VzV3sEP5mjgXc/Pqh7sqkBUtLs7SvMSJh5zEqcDX5Ly4Q3zwTHmd&#10;8XDSHoa/VWPm1W+PfTnx4d70GOrVdignFdfBG2Wu0Zh5/HYCxJ4H9GyOGHg/MeV+5x64Yg/L9jXz&#10;yalAzDn2q6A7nmuJMec/QfilPNwjyP98GvfOq/Ldar4I5Y71gnf0+XPlDG3Q80eKngd6eS43cfIB&#10;90F4q4jhJ47dhy+h0ce0T9/rd96sPZeegZici4e4H9fQt/oa4D5+nlP70JtFDmhyv/kvxTz8kWwL&#10;n5EW9PpH/7V/L5oOqpT9lQ+rK0ey5moJsbYq5fOUlBxX/74CS+nPifxYPcQ5pm1XL/1+v9r5Hgmr&#10;a4ynzwG3odFHyqu4G12DzvPAH56Gbzk6w6N+Mug9D37myn3iPpsbJ6o6UXlZguQW8sHLGED3eahP&#10;dazqNKNn0Yt6nQcORP1N9VDQqbyMcMmgW3UehYvqPTd8KgG4V4Lo5CAch1pHQHnbVX+jO7U4UmJo&#10;I/qX9mm7vMpZw2f1afEZn3jVw+hB6tH2+tCLIXhfQsiMIPpMSwAOdOWI8Rn+F56N+4bboa+vtWsi&#10;d9f4i7zQ5F5pfn9tufu2G8jTNAM++KPiTAO3wxWj91cdG9IYVfSdFq/KJtNe9J+2WeNTi7rebaxe&#10;9D4rah9fQ9dXaqyueNuXi9W9rFfD/WqwJpiZnAx6vuXLPI7s0LxoRyT9wiHJpPjIZeaE19XDGnaB&#10;Xf0e3oOr3XBBucDhTuSEE3yQDT+r42IC8uIkuBSc6omWNHBqZhocVc7dyI9dxJjvkWzunQqvbGoK&#10;+ZVZw9kX91I3ssxg3jj4anNxbfaFozJqcA/56rOhkoU8c4PJPciV9Au72RuAy6nL646lbUdkzKBe&#10;MvuLiewFwOBc50U2uSk+J3mgaYPyRunYOTnr9CKfnI6T8Mcm8Dzx5nuVGznUmYMMy0EmaO40D1g/&#10;MzNGMpHZWVmU1Bj+i3zEV8+p/QX2d+LP58omHgiOXV/WCZ6FHA8Z1M+exuxFNJ8EbfJkHZdB77wm&#10;C7/5mLbY/sRFltPXkAwpsWe3YHU7ttSCB5EpYX6cPK+X9+SWa0t4XimeUTmjRTF6MJzHBhxUYuNe&#10;wm2+ntsVCasrP4szM9rYlRzIeL8nXrLA3dlgaZ8LOxPj7DLcLeBoXlUXuE+fMfjYnblD3Mlg4RRy&#10;BaXvgld8G9cq9zp6g5yjbvSBG78aNxje7YyGm1z55NBF2I587Aecmqvo0hwy84j3buaP6hN3Frzk&#10;6YnoFNU3mj8IHAzuVV53NzrIiY43XO/YiUy7FHeD7x18dlJU7zvA49pej+pJdHDISV4kXr3UGUDX&#10;O7A3ZaSg26nLie3N2pa9x9ZJaiq2LHeyZJ1LlGXfzpR/PnCXnDq9y+g8LzpTcyE50uBaV8yQfZLn&#10;VR2M7R0+WYM7FHPAtV7keWdj9aL32XUsK3Te6hyr7Dww+bG6G3wZcJ+R3Zt/JPfvaPlm+lg5vHcd&#10;ceGn2K/rHv64ZF0gxzA5F76fOcn8nnGe/TG/r1g+Qz74sK8c3r9J9u9eL8u+/wL8HIuMiJaJE0bJ&#10;7i0/4c+m+dXU7n1YVv/yvUz7YoJsXL8YTtkl8uPCKaxj5MbFWMlhH+DAhq32+eMHt8lTj9zNPZFT&#10;yKMDMatlxmfDyadGTglsBpo3QfG6C7mwceUiebH5A8hGckIgZy6e3U1uua9k+uRBsum3ecizYwan&#10;+8ktkYJc+fD9wXJw/wZJu6D7AmwAZkzB6uw7cnhvYvOxwa9cMUMWLf5ULtJ+jyNJtm9abPI/Jx5e&#10;L/EH1sl3syZwdhCT235ysX0zdYKcOraV7+DNpZ2L530iG1dFgfOPyM6NP8jDDW6Vc0k77DV3HcuQ&#10;IuuoSH1lY/WC15GN1Qvul0jz6Dr+PhJW95GjR20s61fMlVnTxqBLZpOvdI/M/GIUshxczhw7cWSD&#10;zP3qPVka9YmcStgiC6bPkJitiyXgOyz7d66QqeNGoKtiJCNtC/rnkKz+aY78EDXjMlZ3ZceQQzRW&#10;0pJjZfLE/pJ4YIPB9F636qTfMbLmRPK7k+Timd3yyfi+koCe9aCPHcTDhrG6A1tWBjb7WVNHyKnj&#10;O8H92K89p2Tp/E9ky9rvwN3KcX5UDsSukE8/6CupnEFno9cvnt4rsz4dIT/Nn4Z+PyTT0YtHYlah&#10;uxNl24b56M/BedqSCkd19K5f5csPh8qP306VzPNJ8kTTRuROWsQe5rCcO7VdFs37QBbN/VhOHdku&#10;q5Z9g26OQj8m0VYbq5eY7L+O12xh+/BaxeousPF7Q7pK80Z3ydA+HWTEwC7S+J/VZPy7PYiPOste&#10;Ph5fjlMyaXg/ef7xh+S9gf+SjLPHZMKwPvLcEw/K2DH/kn91e1XaPPO49OzwAnJOfWT2Sb2aNZBl&#10;c8RzVs/XEmTaxKHyeMMHZOSwgTJkQDd57ql/Sp9uL3FuhmxJU35Z/GjUZo+9u89br8iEd3uCyRP5&#10;bp9cOLlXmj9SR1Ysm4FtmzMA9vAebOFO5ND5pN3y4N1V5GD0Sjl/Ilo6tmkmXdo1k/fH9ZS2LzSU&#10;Lq81lVTyuqnvS2ZynLRu1UQGD+gM1ieuXc8BmfvGro5vjeL1AHt4lS3DBnWS/n07SlZakpyKj5Xn&#10;m98r7w5qZ84CNq2Jkmcb3ycel/rKHETWHZaWj98nh+NWUi9+L9hJOrRuLFMmDcDOEM9e4ai8yPN+&#10;N3M8PkbkZ8OGb3JGlMG6y+9HU9j5bl9XejbYYvetjdULxqQVBqvjs4APjOoMmwemYq6jPDwwyHuN&#10;L9Xv/GknpXfn9tiK6svQ3h0or0vfNzrIw/VqoC+OY6fZKI89cLu83eV5+Qj83KvLc9Kodn1ZNn+y&#10;ZFzcJcvnfyV1qtwI9iY/lncP9qY98vGEAdK/ezt0nfp/4iOJrcmFn+XZ49vljhv/E5vOAmzTnHFr&#10;biELVtfcoX7yfJ5O3CK33/h/ycM0n/9z1q0+nJfs6h71aeE8u1nD6hK7/adcfYPObtqwhrRp2RB7&#10;FvfkvHxZ1GdS5/b/QgdyLkDu0hebPyhDer0uH48ZJAPf7iC1/vEn9iffG9039+ux0rRRNXS/nhvo&#10;OfJhGT1+kDSizkmjusn4oV2kyystpOED98mi+TMkMzVOnnuyvvTo9Kx8NKa/dGv/vDRvWE9mfTHW&#10;2NDcnCfbdvWKuQ6KrYvKAMMUtY3XKlbfvOY7qXnrf8gO4kYCjhPsy+Nl766V0uTBO+XYvnXGxhDI&#10;Oi1dXn5Wfpk/hzMz8gOnn5W6VW/AdjxV0lKPIh9OyzvIt96dXuEMGrnHuVz1qlU5J5slwWTs9qnx&#10;0vapRvLZ++MlI/ksNodT0q3TSzLkXx3I33YUjIx/POd0Ptd+ST8XJ/fWvFFWLp1lsLR+5804KR+M&#10;7istm9bHRwf/FvU7wXddz/MUV29fv0AuHI+WWZ+PkWebNJBUbAZqXzh3apc0aXg7GHksuvOEsa8f&#10;O7pD7qr1N7lwFp9B9Q1SrK42dfxvcjTnHFjd70iUYQO6ysA+b9KeE9K9XRtp2ewebPx6FrlPtq5Z&#10;JC0ffZjP5Fim3R7O+vS+B2N+ZX/BuST3vozVUzgPzGCv8vFQ6d+jlTiT8X/kngF864s6B6/m+nBc&#10;qr7asanXiLy0sXrBa6eiYHXkSk7gFOscjHLpPPZq1q79n1Jcr2Bzw6sJj0ku9yC+23y35efF8tjd&#10;9eVQ7Dp0TLyknY2VBTOnyyN163I2nCSriK2867b/FUfyEck8d0ji92+Ru6pUl6ULvpBs9N7y+V9L&#10;rSpVwN7YnVzYz/Hx/GR8H+nbrS16LMFgbA9xX5r/6Bw6q+5tf5Wtq5Zg61adkDtfwnhdfam82Ue4&#10;bpvUqvofsm3NQrAvtiraGcbqBgPTrlZPPSgbV0SBr5Nk5/ql6Mp7pX6Nv3EmvZbz8aPo6inSoObf&#10;0UXH5eyxGKl3503oQ87OKbs2r5T6tf4BVo8y83XujPdysTrzWP1o9sf8LFWr3STLl6lOZkxo58G4&#10;9VKneg2Z/91MbGk75YG6f0c3qx4/JRlnjmHLul+WcE/12fFztm1j9VKcyxUQL5en7ArL3GvNB2b6&#10;p0NY5w9g104ye3bF6l727t1ef0a+mjzCYHXXxXh5vfUTsmklsgK/bE/GCRnR/03p1PZp2bzhRzmd&#10;cFA+fm+09O7YTkLY0EPYyKvfXgWfmK8kCLYOYrv/6sNh8soLT8rWDWvkyL5oGT6gJ1i9E/y2CfiJ&#10;J2LPwI8OvKy26btu/zNniSsN5lWs7mMvcGwPMpHvVy+fhUxADuLH5yeXsZs8a4rXfY7j0qtzK/ls&#10;4rumfSrntPTo/JRMGPWWscE7wdDp2BR6vPWSDOr7mpGDOqdysTo5rrDVa+7jbGwPw/v3kBZNH5VP&#10;xo6ThjXryq5Ny/FzjwOr7zWyteXDTQqN1X34K25Y8a288OQ99F+siU3N8ZSN77qN1a9BGWljdRur&#10;2/q54DlQ2H6xYPUQ+iOIrvCDTScM7o3NqSO6AzxMrGcWMVfxcVvB6vXQkafkxIHt8sRD9WTaR6Mk&#10;Yd9WST97BGxeUxYvmCYZ6L0fomZJ9Sq3SBb1OV2xkbE6+utcUozUvfUG2f7bT/iag2exQYVxur4W&#10;BqurD6k7NUk6tn4S29g0dMtpGYSdfAzxXn26tpWZn403v8/B97TZg3XgbsEed/GkvPB0Y5nz5WRJ&#10;OBQjR/fvkttv/pNsXrs0D1bXNui50IK5k6R2nZqScoEYs7Td2Mjw5+eM4bmnWsq3s4kvxW+ozbMP&#10;y5QJw+TQ7o1yLv6AvPZccxurF3Yu2tcVby3n679rFauPHf6m9H/7FfBtEvtv4kLUDsy52dhhb8lI&#10;/GE0ZtPHGVqH1o/J5jXfs87xK0/B7wN7+Jwvx8tTTR+U+2pX59zvH2D1VyWEz0gIW3P1O/9OnPgX&#10;EkzDT4Q4dTf+LN9/+5m0eu5JuafmHZzH3SSDe4LVUxMlh7hWzUnh4Qxw27ooqXXr/8jJIzv4TLwo&#10;sZreVGJ1sMV/MKqvvNHuKUk7Qxwqtni1Taid2w12ceGv3qHVE/LpmGHIo5PY6JOIRd0D3q4jX3w8&#10;SDIuECNKXKieA6yFO6Zmtf+UhINrzBz5Haurfwp8M8SKjhzwL3nkvvuk+o1VZfksuGaS4/F54V7E&#10;8G9d9YO0fOiJQmF1PfdUX/r4vWulUYObiechJkljlpDrZbH3tLG6jdXLYp5ViHvYdvUykSkVYqzz&#10;6ecit8mC1ZVHSfWPcimN7ttdBvXsin5B1rt3UOLkXGKMNKxdGx0EL0HqCXwi98io/t3BvnXl/lq3&#10;SM2ba+MLMl3SsBstjpotd95cFdxOvKcLPpkC7erEQOFXci4xDqx+o/R9s718NWW0rPrxy6JjdY0r&#10;vZAob7/+knzzxfuSfuqwNKxXTX5ZNEc2/bpIOr70lDjOJ8j0D0dLq+acBdP+gCNVEo7sld5vvyH3&#10;3V0Tf9XbpcbtN8tvvy7Ig9Ud2M+C7kSJmjNBbrvtNmxVJ9B56PJM4max6bVr1U5mT59mbHtnjkXL&#10;sHe6ymP1a0ujerWl5k1/trF6ceeo/f+rkmfXClZX/4sczuaU28wHrh4x4C3p1/s1yVQeA2+0idP2&#10;gs1HD+wmvbu+bDBxdmqCtH/5BVn7yxLOATk3S9azLvKXwXGi52sanz6sT0d5t19nsD3x7nyufWsN&#10;9gD4tqeel3TweBayMV1j4Il7d6eelJ4dX5JPxg3gWuzLmj8OfxbNnb5t3RK5s9rfJf6w7t+PSQCu&#10;GMW7LvYG54/vlica1ZK9u1dxdqd7CPxWsMWrLdyTliA9O7cjhrMB/jKjZPGcz2l/O+PnfmTfWmOH&#10;9+Df4qZksddo0+JR+XDUINNWPa9U/sYcbCEB7CkaWzRicDcZ3K+rjBzSD3t4CzmetEuynHDD0He/&#10;rY6S+jXryJmTB4jVOSanTxyQe+6qKj8tmycXkxOQl4nS8K474acZR38Qn0s/7dn8mzRuUINnVT4A&#10;+HHsdfjH65AxycPnYcVi5dl/5d0u267+x3OnjOdHfh4Y9YFRDir1gykyjizjtl+X7bNgdWsupDW/&#10;zJOGjerKOfhckjmHTcOOtGrlT2BasDrj6YF/N5uYLI0xzQbfn8HnvNpt/41OmA8v2glZvPArqY2P&#10;5bYtP6JrzogLO1OP11/kHPoNfGA4s1Z7OePrwX/yLFwD9W6/QXq0by0Th78jnds+IY3vu0u244+a&#10;fRE/Ga7z0s5zx2Kl+j/+LOvX/IDeS6SeRKOnVF8FsYtlw38wGL/6DyaNkB+XzpN7avxFzh/FfzUl&#10;Vlo0ro0u3SWTJgyX9m2aGx5hD+fSLnS0+sukn9kvh2PXSt1qf5I4uCD8jlMyZ+pYqXfHn4kBW0M8&#10;bbwc3btRqt36F9nw2zJiYs9L6gV03vF90viReyTq28m0CX9UbOve7FOSfR7/eOxqLRvfK1tWzEb3&#10;4QOra6AQsjuiXSmfvFWfpZzAac5Ccvk+rsv5a8uIiHI1h32yzgnD683ZmBO7bk7IYfBlRZwreXQH&#10;51ihS5yNhcXqI/q9KcP7dDL+JRtWL5Cmj9wv0z4ZRx6EhazHQxK3eZlMGtZNNoNbF8/7FFv4n2QJ&#10;61bt8Fn4kNSocqs806SJvNyyuaz65Ts5sH+NjBjRUdatnCcr2PPXr3ETMmKN4TE0/ixwSuXgm3c4&#10;bp3cUuV/JXrHb2B04n2I3VRcrn45AWJoJo7sSfzo4+Y+AezqYb+VrAsHZepH70nHV1rJxtW/yKR3&#10;+8jc6ZPk4inie/DD8cMtabgW2S84049I7KYVnGXewxkm/LTY/pWHPYzV9Vxh9NAe0v3NNsjmZM4U&#10;XpQ2rRtJasY2cXn3yYa18+X+OrWl8cP1ZMbUifJ6uxbyOHLrhWcacSY4WQb36io1q/xVYrcuN7JW&#10;fWB+W/a9vNjsn8hYjaNlj+HDV8heb1fug3wyujDyvkz6tLzbZWP1K8+bclhXeeQtGMrG6hX8PCsC&#10;Vtfz2VdfayHNniJucunnMuXzUfJYowekwV3VTfyU4vRxI96UqLnvy9Z138qw/h3k/vr/kBOJO8WB&#10;TWbenA+lbu2/SesXG8nCeZ/L2MG95Kb//j+yjj2AcvYq95iH+CgrVt+2Bh8YMG42Z76Txw6Tzq88&#10;wRkw3Inoqj/C6iH0ow+8PmZYdxkxvI+MGdUff9Um6DP2BeD9Ib1fla+//FBGjegnvbu3Nb4+6pc/&#10;Z9pYw9kSgx7v3rGlPPVYXUk9s5dcJQdkLuflGpva/JHaxJgNkhOHt8h7774jD9S/QxZ8+4X8uGSW&#10;PEtsas1qN8g3M8aLD9v7jCnD+N84YrkWywcj+8ljDaqho9lrsBZcqZwh21i9wsmsMtGV5SCLrzes&#10;PrL/WzJqYFfJJOalZ9eXWKc1pO2LTbFVt5bzyKXk+M0y45NBMnJQRxnQqw3+LlO49iD+bMij7AR5&#10;s21rWUuczkfjhsr3sz8mnvSAfDNztAx8py08L21l3a/zkH3E2qg9nzhRP0XzMWSzj69/9x2yEF93&#10;5XtXrO5GfvqJe/WCeY/E/cae/39l18YfsBEoz2JuPGiAuvZjH6hT/UZZvnA2fjD4zeBX70hhv0+8&#10;q8bUu7GfZ17UeFBwezI+fi+1kBUawwpO93F+GcbqGg8zdkQv6dsLHhjOPVNPH4UXpqMsWTKe84EY&#10;2R+3Cu6c3qJ7mHcHdZXBfV6XaGwSB2J+g0fnLRnYo7Os/2U+z6bydw82h0PE2w/kjLAj90H+Uvxw&#10;9V6ra6XEnqu8MXEkOVPe7bKxeoVbOzZWr+DYPP9ajoDV1fc64dhOmQz27PXOS9iXesjPS7+Xhg1q&#10;w6EClzk23S1rv5UPxr5N3oyX5f0xPWQvfIhu9I8TPbN98xLp+VYr2bP7Zxk7vDs8Mp3hJv4SexBx&#10;ouggjQlVDjMrVt+6Ghs8fuYe9Fv0xpXS9KGahrPAWQisnoP+1PPoj8f3lz7vvCEvPvc43Mjz8LHE&#10;rohP/C+Lp0nTx+6VoYN6ynvDe6J7lIf5qERvXSoTRnaTd956Qd5/r5ckHt7EsxH35UySlcu/lkmj&#10;e8DduFB6d3tJzp+MRg8ekx8XfSV9erSVof26yKY1C+TTSYNlEz6rTmxPu7cuhBentwx4u60M6fOG&#10;7N3xK7pOYwByi43VK9n6yL9eKtHnssDqytNhPQcqDubJozvy2NXhVHSQmwhs6iFue0ifLuDQLuJy&#10;E9ti8YGZwD566DuvG9mUdmG/tMd2vGbFd+yV1U/kCPGg8JKBWTRHUEHFn34cPxliRol99yMDNGen&#10;H1nlQ56ZeHh9Vdl1KT+Cl5xDGt/u4sxx9Mj+MqBvV+zgCfh6c14Hdg4XtZ+PHNAFfsn23F9t8fQZ&#10;8k+5YVz8/4clU+XuOjfi2w5v7f6t5rzQjR1dc0VkpICbkSvqc+9KTpQ1S7+Tt9q3MDH7AXB8GKur&#10;L97wgW/KAPpGcxz5aasfu78f/kg/clafw88+wp9ZcPGmHcdXiLNK/qPPl5ESh/ytIz/MnVzhMEZx&#10;5lip/7e8MXEk+VTe7SoDrF6SsqjU50mkcSrD763yVuPxlGNEfSaU9+56eP5K94wRsLrqJ5fmmUZu&#10;O5D1XnJwnjgaDSfiPfCaozPBuZkpebkVjT5QnZCvRNJ1yh8W9B6QE/HwJVT9q2zCtzToTsHf5LDM&#10;+mySidP0knfU70KnYec5eWiH3PK3/5L1q5fAAZlkYsp85EXxIwdy0NsefGCmTx4FZ0J7afjPOsRz&#10;7SEuCr8TuBdSju+SWsSOtcFv/dP3hxI7hs8oHGQF6ewrfRdJ12kuVGtuRbWLqQ+txrjlweeFsKtH&#10;nEP55K3tA2Pj/ohzBZl/rWL1oX3flN49X5EsxdwWrK52deWE1TO4bPx/9sT+JicSthn9o7yGipGD&#10;FIO1FW/nKxpXn1vgwmKdhotfzwEvnQXm4nTkHjE4fvJAuM/HIA/jOU/cJ88+/Qj27D3wP+0kxrPq&#10;5dLkwerw21aTxx+qAR5WDhdigigmxtRF3KYnXjas+w5/+NbS8O7b5Y1Xn6LNyF7k2tiRb8ijD94s&#10;jz5QVR7Fd/zhenfKPdX/hq091+c9jNUND4zax/u+AcZPNL7l6l8ezLpU9L0Wy3NZ3/vw5Te+ieRx&#10;ykzbJRvWzDR+88lwdF1pjtm/5ZNB+WR0HtlP/5dbf5V3u2ysXn5jH2He2Vi9HNdjhDG5onyIgNX9&#10;yHRjQ8Iu43NTyGV0On6XPHpvdXQMsVnYnJSTV/3Ow8XoAtUH+Ypi98u6jt9yc/jBi6D8MOS8PpO4&#10;XRpUv1n6vPGaTMQ21uuN59FLteTH+fC54LM5fnQXGTWkkwwnbqrenTfL25xHjxrWE46yTnAU7+Ds&#10;WDnS4OIlX9KsaePkDnzfe3Vvb3xFXeB39bdUjD2I/99S5U8y7dNR6DD2ANqWfPr6jz5b9Zv1vR8d&#10;p/rbPJvWeemZfej4PPLaxuoVTmZdcX0wRyrr79cqVl+1/FviUWZINr7iVqy+/uco+fWH2diRj0l6&#10;MrnOWPPZ5GAIsI8PgNHVTzxIXKfZUyPX8r/mgGtzS27MZg5rVftQbfJGxmEL1xzJmn/U64bHkPjy&#10;IPYoBz57acSqf0iczPB+HY2vm185HS8VzSvkI4ZH+WqCcG3lgJsUqwc8hyQlZbv4Akfkwvld2ONP&#10;m3NFN1jbm0U8J3uHDPxwTFwPNgkP93DCFe/ETuHGNqDxqWGsrnxU7+L/887b7U18q+Hp1GfWPYoW&#10;8/xwPOp/Cihqczcymn7RXHZtWzeAv34B7bB91Iu0/ssbE0eSV+XdLhurVzg9YmP1SqbbI2B11U9+&#10;dJPGpXkc0eTlOIJde4vhO0w5tZN83on4sygm/R2rqx9mQcXk1dPrzPmqRdd54/Btx58GPPtT1Ez5&#10;evIkmf7RSPJ+fiJnjsAdAyebh5x/0yb3Ix5qhEweP0Q+GjtUPpo4TD7/ZKRMnjTQ5CHxkNvP8Jbh&#10;6xKzY4XRmTu3rjZ27QA+7MH0vdjXj5NXfJu8P/Fd2bVtBb9xpkxO1fz6+o8+F6Tn9LuAnj24qU/1&#10;uOpz1evgdZ8Vm+d/H0muRvo+n7y17eqVbK1FGtdS+r60sLr1rFnfW0uRcE2+57bqDpPzJxxbyrwP&#10;wjto7gs21jXlV5yuNmO4zAPsjf34iKt9Qf1WPOlgcs7jPPiIeCl+bSNYNUTRV8XtBRX93RTqDZnC&#10;WbDem6IyzOBr/S9rPaBcLvA1hozfOP4syFHFuur/YnJ8qky4VILY//XsT23q4TNHH78px4sHOZGZ&#10;hi8NvuCOi/gE8p3aRUw8PblOs9PhX8EvXuvQ+Bo/ewcfGF7bojbzcPvUXqF+ffpbEN+aELI4/CxB&#10;bBVB/AiD8KznPlf4+X5/Vd+c3GfErsFzaZ8qz02Qfi7qmOafH0X9f2W73vq8ahdS36Rw0fG5XPLN&#10;9zJ9Tst8vtyecNvKol0WrB5ijQY5l1ff0BDn9SXVD1Y5pO9Lqt7C1mOdByV5/9Kq1ypv1QdGue6u&#10;OR8YneNm7uX6SOd5XxbzvgTvkSdvKbogbAMO8ny59nG1RSH3NY4Kue2A89eHXlR/S+UMM/L90utl&#10;XRfWeZdelftAY6pMgVs4rOuC5Mvz89kLng5pHkB0nR87mOolX7r6V6oO5B7oQz/yT3WV8qn4WOtG&#10;X4GFQ1xr9JWpP7eNXnS2Fh+6MUg7Q9zf6E3iTH349eh/NS4rqG1R3VuEElHXaR2qv1WPm/pUZ+f2&#10;z7/JRr433xVxHLU+xSnhovGqygOj/VFYeWJfBz4pYr9X1usVu2rbg+Qc07XmxlYbDDlyZVcx+sDq&#10;n16SOsmqO/JideRshPbmwP1tZJPBomWvnyO1K9L3itGt9o3L740PHXibccpfItVV2O+t41XY/xTn&#10;Ouv9SnJ+FKdNpflfK5ayPru+L837Vqq6rVgdnK7nS15404Kua+fcxjr2JTnvS6vePPJW9/iMhcoj&#10;5biqVHMrgm4wz4C8DWPaf3u90v8q4G8BsHGOcgVjI7dyNiqXcUmNV35ZVlL1Xm/1KFa/rNtZU7oH&#10;zgmeNt9db31hP+8f7zl0rmg/lXTe0jLRHdh5LnM2XkEWXTNYXX3m9CyugFLcuW4dr+LWVZj/W+9X&#10;kpilMPcuj2vy6zfr85dHeyrkPW2sftV4yjqfSnI92Vj9j3VoRVpLNlavPONlY/XKM1YVYY2XFlZX&#10;fWEtJfWseXRHIbF6+N7h9oQ/V9RXq13dY2xY+K3w6sOmpfH6XooTe6PybOn4+fhc3GcJ942+Freu&#10;wvzfer+yumdh2nU111hxUqT/539e6+dI/7nuvrdgdRPnpf5ceu5n8YHRfitMf1fUvrO2vSTnvXU+&#10;lWS9/y5vsdniO6E2wEh9XFrPGOl+xf7+GrKr67pRu7oXbhfbrl6xsaCN1Sv2+BRbrhTy3M2q064k&#10;u0sLq5fWc/677jhucKx+X1r3LOt6rVg9i1xsTvzPnZxpuuF9yYb/yuRSU25F4lKVR0pzK5V1G+37&#10;/S5nrNjE7pff+6XIfWHF6uxD1Z9V/WBCFs5+q1zTfi/yPQopP0urXutcuZJcLq37F7Xe/PJWcyFp&#10;ztKw3iiovsr2jMY/RPeEBZVyni8F9e8Vv2PNKK+mN9XG6lfspwowrjZWL4auqADjV1Lzq7A6LSxz&#10;S9oHpqSeI389+XVHYXxg8tdR0T9bsbqHGJ2ZU0dJq2caSPNHa0rjB+6QV19oLBtXzSeeJsnwnXvS&#10;rh1/3oo+NgW1z4pNCvrd/q6QMtnG6hVu75Ff3tpYvZBzubywhI3VK9waiiT/baxewddSGa3h8sDq&#10;yknqJ2bacEMRz+2Fr1XjtAOqg8lh4CTXZYDYbRf+GyGP2mcSxJWi8eSX8i1oLDr9o/VEmt95dIee&#10;w3pz7eo+fLnNf/X/tMFn2rIX3gJy/ehvpqgvifJSEdsNf0qQeHTTRnxptA2a9yzkJAfDRXzCidHx&#10;O2PhXIml/cTbOsgDBB+V1xFLXdj7yDfqo56gB/504tO98CWGnORHwiclm9h6Pbv3UW9A49q98Ndi&#10;A8wmN7IfzioXMfFu6tc4e+WgSb+wh3wR5DYln4Of6/zw06STZ8gPj6TmZE6KXy9ZxNZnkvPIcX4f&#10;eZTHSbUq/yPHDmyjHu6JvV3/4yIWPuSFF4uYFQ997qfPPZnUqTw0PJ9XY/Fpl/aTj3uHPPjUcK0b&#10;LhcP5xKZKTwb/LfqY6P/Nf83PvIaS6b8NNgx3ep/g62fupSPN+TE/sk9lOtGY/gD6pNj7kE/0m8B&#10;+Go07l85uNw8o195JpWfMv0oHGHcD05eH34N/iz2HdzDB7+Mg+s8nCV4lDOH6zMv6DiepB7OErRt&#10;9L+Om9pc3Zz1KleIcpL59DP9lTsP8JVw0s60aH5LpJ3kfnIqb5jmy4JjE85Lx3n6n5wcQcZE52wI&#10;HjP1J9LnV36uIH2h3Ak6Tso/4LlIn5JrNkDObZ95DuazC35P0zfKGca9aYdyG+gcUp4F5RrSfK7a&#10;b8q940yBw5Pv/MxD7RcPv7kZN7NmtK8YN+U/Ud4GnU86H91wcgY1lo+xUg4HjQFXfiPNp6u5w93K&#10;+6M5szKJD+cZdOyVR1N5eoL0gfapPo/nIrwLF0/xOck8p8YH6hr4/Rlph66bAkqk9Vii3+sz03/h&#10;ov2g+QHz+8CobAuXSPdXDiTTp8xrk5ec+eojd6NP515avDiT9XfGl+f3suaC5DDQHMC6DvzKL8HY&#10;+elTzc+r8zPAmOm81vmi8stH33robw9jZ3gbdJyYtzqvPZx9BZEvAbg2XPBNhTxJjA3zw3BA8R1r&#10;24Us8MF1EXLrfNExZcz47CGnmX6nr+H3urad8NTpq0+LzhudPy6Vl8ptRT8xx90ptJ29fXZqDBy0&#10;5GTguXR9B5jH2eRDDzhY79QbJJeMvv4uL5Vfo2C9mUfeIs8Kg9XDYxN+jTRGxfrehSyjb12Mj/L1&#10;heAcVH2Sxbh6GRMt2nYna1J1hL6qnNCxUvmscipc9Dqf8pIwhj7yy3lZJ54U9BZ57wJwiLkzYnLn&#10;ANeFNLaWuRREr+XKH5U32u86n5gnKlcj9GVZfB/mgcnvA6M5QVQG61w0+tidwHzda3SUygEj9+gT&#10;5frRojY8oxORZbm6kTXB90FkkjsNPcbvrmRkDH3uhX/Nj+x3JlOP1qXrWPmClNOM96p7Hcg9IwPR&#10;F5pnKMhZmdYTJC+Sj/4KIIM99KsH3aKcNK405n8m64a15kT3qfxyIlPd5ClxMZdNW1i/2jaVk5qb&#10;S9edrk/V/dp+9wXGCLkfZJ2EWN8uuNSykmNYR/HkK1X+NNqWgZ6lPU7eZ6ve1+dmbWm+JeVDVl8v&#10;nRdhGRnSdZoaZ343eZlYX2FemCA6IaQ6SmUI3+dywVNPKrIF3RFkbWq7ze88o9Ump/e9FmNLlVMv&#10;FxcyF1R/sX5cnPkEkFlmnbEmc/tbMQpjh/xUfexARgYd6GzNOan4Czzy/9k777Asr2zt3/9833Wd&#10;a74zXyYZU9TEXrCiqNiwK1aMvffYjbHF3mJir7HG3guK2BBQLCiKSFNAUXpHsaF00MTvtx/FIWfi&#10;OZlJJt/kzPnjvYCXtzzP3nutda973Wvv7/G5Pxi/S7w1c2Xm7Id8/p/OfBTZ0+4Hs75MTGdMzd51&#10;Vt3sr34yb/8f7bTodxf6ycKfRf9X9HezRszfhlf/ARxg7QPzMot4yT3+jfdi7WVq7ISxSoq+qvOn&#10;9ygt4Sa2H41dh+hWwGmdOrxRJ49u17Ej2+V6aIs8ju9UVJg3550lWe97dY4Q/vUt323Wubnmwofx&#10;Pcb/GlvOJza+OvvgloL8DyvQb7/SHwe8+p/5P49c9qfKwS9ngZGCrx3XRY997BHuqqhbl8B14FRi&#10;nr/PKd0N8WZvdl/2WL2piJtX5Oa8Q+lPrisvL1hP79+R6+4tSoy9qOwcXyVyr25Hd+l+QrB1RrH3&#10;mQN6nMpYggtyjH6F+Bp+y0sep3frivcxpSbdlvuJ/eAxcgHWXVCglwIDzjH2+D3i6+O0QLmd2qS4&#10;WB++M0wZ3LP5/dL5fQq4uI/vDVI7x8batf1bxgyMC8bO4hzn4EBP9pTfqqSEIPl4H1HEbe6Bz3uC&#10;f7pwei/nvjE+rH3Tm5qadEWuhzfoPmfBPSG+RXIW8wnXrfK9cowxi5CH205FhHuzJ3w4z7kynqet&#10;2G/2xsrg/NNjx3YqPvo6vhObwh4L8PtPU4J1+ex+znLerds3L3NNyZxHF2adrRoTfknurtsVfNWD&#10;cU6Su8s+9qEkz8n1V7CfK/d1RunkIXk5Ybp22Y3zr/coKfaGbodc4cylo3qQcoecJlxXzx9W3N2r&#10;2GEcuR97y6fd1gWPA/j7RK6PezNrgfsze+LmZN7g+q/r5IHtvI4cI4t9hAvIdx5GK+zaRXmdPCif&#10;M856nMI8EGuysHlzv5cuHNHNQA9yCYO3X+07nwe2unLORZ5H9yrqhh+Y+1We8zyPM0AM9me/38So&#10;a9zjNp3l/iNveltxxuxVlEusMX4/ItSDsdmkDHKuXOY0i+dTE6/pnPs2PUwN1J1QT930OQZGIAbh&#10;szLv31Z0yAV5uW4hPpg98MHy2YwZ5wPmgCOfPIiSx6nDSooPZZ4j9OhRkB4w1+fO7JOfjzvrnLNs&#10;OTf3ee4teZz4Tif3b9PxHQd03HmXjh7ZhA1u1MMUcpnX92jygLftR/w2e/xVnzc+pxCrm3yFWPz3&#10;7gNTYNYAc2r2SE2IuKoLbvvldXyfvI4d0N3AKzyfAl6OIj4SI4nN+azhAL9T8rvqqoecZ5xF/pvB&#10;+ekpSdjiiXW6n3RNdzg3zdvjEGstnv8xB7zHnEV23n2HPI9v1y3/M8Qh8MUD8mXsJJv/+fN5p0/t&#10;VFzcDV31PaPw0Av8746e3MNGOdPd5FwGqzy6F6jTxzYoKvyCnhHLrl8+JPfjmxQTfl537pzTGc/t&#10;SksL5qyFEF2+dEC3wjyVxbkz1h7XnKWQnhKjm75e8nLbq0dg0Wd8f2KCny547Zfv5eN6dJ+zjw/v&#10;4D7wacQ7c8Za0XNiTG7zU3NZ1N+a6/45WP2nPufXfu578lqDR02e4nZ0i1z2r5er81YdPrhVJw6v&#10;l/uxjZZ28PH9m8SYTdaYhgWd0UnnjTp7apf186TzBn5uUFjAScaDOQfPmzM2fb2O6syx/XoYB8Zi&#10;f+0c+JoCcoM88Hkk9uhxdIeCiRGZaeAusGAu81wYd/4znunXHoOf+ry39ZZmw4n5XXJRVOh5uA84&#10;DMM74LMCrhyXJ3EpLSUUfxyluGg/1usuK47cCvDQswdgXHKXuDvEQJfv9PjeLdbSDfzpLZ0+4Kw4&#10;+KKczED8Z5SCLnspLMiTeA9Oep03hRE3Th/9TlcvHdTdUA/LJs052yEBJxTg6wJeNmvYcGtxCvb1&#10;VHK0P36RPBZM53/5nNzAB7dvneMMEbBt9j2uIwR/v494tkch/u56xHVncSbJU3ylO775HnaWy5xl&#10;kjcEnL+gkGtnOBMQDADeNrbl5blPV3xOKCExVMc5gyX/Ka8nxoaGXJLP5ZPYs9lrMozvC5PPpWPs&#10;4U6MBxMW+siCpyF6jE/wdtuiDDi2ovuz5z6OJSaRw5h8nrwjLSlYF93366LbIfay9ycXMbkHGNXg&#10;VOOb8OeFOMb8/O+I1U3u+goX4mPBX8ec17EetsjtyBYdJx65uWwF1+yx7C8Hf5v7KF43/U7I88QW&#10;hQdexJ8m8ZzhlvDV2Gj+E86VZGyPH9+l+DhzxqTJyZkH+CjrLADygfTUYCVF+Vp+IfsBuXNhTPnR&#10;z78d3/6Uvf2Wz5k1Yr7Pwurcb67hC15m/2Ks7ut9SFXK/LseJMMVgTuMnz9zdKOql3tX7VraqXnj&#10;GurQ2l7tmtWQBxjRymnB+JbP46ydt41B0dhhXfsbrF7oL1kTYPYFcwbryy+6sk6I9+DtfMN/Er9z&#10;medssNrkkQNVr0pJdWxZk2uoriZ1y+gBWPsZ8Xtkfyctnz9Jz8F1z/MjdJb4XuGjd5SXDR5Nv0r+&#10;l6xa5UqBt9fp+fNgeXvulc0nf9KkUb3Uvvmrz+rRsTGfF8RaitStm+dVu3oZdeXMUqc2TTRp9HDZ&#10;16gKd3MdHxWhCeP7a9LEoRY2MPukJyf4ch7b/9Z1v+P4nTh5ndmlalXek2NzG33avKYG9mylju2b&#10;asXSORZeNXz2Vs5wrvDJe2poV1ndOjbn0UJXL5zimsF9ebFqVLsUfpU4/RqrXwHz25T9QMlxt5UY&#10;EyZ724rq3NZB7VrU19CBHdTcwQZu/44yeP3oEd20cumXxCTDPd3Vg3th+uCDf9MxfPcL+JGXuXA2&#10;7N0efPmwOrawVYNapVW1Ykl5uh0E74YqPuKi6lYvrh4dGupT5nz+lNFyqFEd24Xjyb+raeMG6OtJ&#10;04gJydq0boZKFf+D+vd0lH3tivps0KdyateQeYGnASMN7NFCvhdc8K/cF3+HB51Vveol+BuOh9iT&#10;R55eiNXzwf358Ck2JYvx2ZyNng2nUhCmA9u+Ve1KJdXHqZkcHapxXmwl3WCsC8jdM8kr+/VurTXL&#10;v+RzzPlYr7D6Y3KbFryuiV1FPu/P2rdlpVVXyMnkvAzyu81r5qi2zYdqbFdKHVrUkF2VYhoxqC1j&#10;aHA63BHzeJL1X6XcH5hzeCDsIZ+fa5ZM0OA+zagvxGvv1q81oHNTvcxOYpyT8UHxWjZnnAZ3bYYf&#10;inuD1Z/n4bMY94hbvvrw3f+jBbMn6MlDuAbsOINc1L52GfXp2o7vMHkpsSw9WMP6t1BlxsHJoYXa&#10;NrdXS9Z825Y1yFG93tzj9ybPtvJdk+v8+PE2e/xVnwfzvPGrvyJWdz2wVg1qlFL3to3VoWkd1arw&#10;kRwbV9clL2eLq3tB72oG/OycmSM4J6wPuVCilY9mUHsZMqCdPu1Yi7VzVwd3rlDDmmXJvznz19TK&#10;4HJyiT89nerJoU4ZlfvwD1qzcDqxJcHi/74Y3kM1K5ZQt06t5NjSQf379dTcmSPxSbEKCzwlRzRt&#10;Tx/gl1gHqxdNVtM6lcj3AnVkzzpVK/OeendqopYNqmj4sPayrVEMP0ash0Ps27upnA+uwjcwX8Zn&#10;ggGO7vpO1ct8wHquqlvBZ/E5F2RT/s9q1aSOurRvoRED+qhyqZIKDXLlPbetPOP3jNUNd2Z4cVMj&#10;a1DzE9Wo+D5jXIeHPevbRr0+tSf2+OvwnqWqb/sBuY+zhctrVX5frRtXVrum1dSpVS3rsWXtLMtW&#10;8sHdIwe2U50qxeXUoq4a1SwHR3FUTx+B5/Cxnie2ybbih+rUsrbssPWvpo/E34C7DD9A/mP4gX9W&#10;rP4C/9GnSxPy9E2W383Fr6fEBsquaknt2LpI2ZzD9+3KGapc4R3GsKa6ODVQrcrFdQof/wQ8fPr4&#10;DlUt+47FieSTJxVQZy73XjGdgG97XhBq2dHw3l0422gS+CoSHBuuqZ/3s3xie3yNUxs7ORBjE6Ov&#10;YDORWr96usYM7QBWp95TgC2BEUzcPUEu9YIzuiPhiapXKI0vK6tNG2ZxfVFwe5vVwLaKddZ359a1&#10;8ccVtGbxFMY8QfdiA1SpxDu65HGQzwNz4JPH9O2n9SvmWr4sKvi87KuVVjfiZkfHJho7aphq1awG&#10;B+JPzhKpNavnaMCAjuR0cLLUtQwGHDOqBzGO8cIXFcYBU19NifJRi7qfEEtN/fMvj1zqdjnwXC+4&#10;npu+bsSC8sT54mrTqLoqlfyT9m9dTrxM/JfG6uZs9VqVjJ+qJseGtcBftTRzSm8LqxdkxmrNN9NV&#10;p9oHYCU75quMTh3YTh2Sung+4wZWf0m9sAAfWLz4v+nggfVWDC4gvr00/zP1EKsOEidfb1fw0B+V&#10;xhm6b2LK/2D1N7i6KK/uc24fcepdzgyG8yXH/QHMmHE/RNvWztHgvu3J329gFyZfAkNRxzd506tz&#10;0PB5PxOrW3sRoPmweHUTs8w5o8Qhk69+M2eEZk8eSO0XX5of9Cr3Zy4Nl7Z7/Up1ad7S4teysK1c&#10;vj8tPtCKwcYHTR7VV2uXzOU9wcToOzrtvE+2ZUrirw1Ggkd9AlYvW8bibgrg2a+dd1G10sW0fcMC&#10;sGm0npDjD+njqFmTBmGbyVo0f7JGDu5J7p+gp6ng0RWr1KB6Lewf3hN8MnZ0b82ZPQ6/hc+nNp0S&#10;f01VKr0Lv+sMVo6SYytbbWDcTFw3daLLYIzy4OwlC2fgIyOUkeKv6uVLa8u3KxjLB7p6zlPVyCUu&#10;e7lTPyDHp7betG45JYRfezXW+NorF8k/Sn4ATxGq7evXqGendoxdup7dT5LLwe9Uuvi/wyclcU3x&#10;Gjuil3Wu3At8Wg51gGdwAxUrFtNx8mOrdgweNHUYc+6aycvSqTvMnTFW/Xp15DMidGTfMk0Y1RVt&#10;C7V4+OiNy+epWc3a1AMTOcfujqaOHqy5Y6dyH/Hq2bmR9m5fzTUnEWtva/jgLho2wImaJZwFec+w&#10;vo66ArduuB5z1msSPrqxXRlsFp4bTsSsiUKsbnKrXOa8VtlScNTUwTOCFR52Us3rVFOov4f1nkx4&#10;kC1r56oDOZDh1DLBYf37tgGrTyWP/4uPfvEal+U8idWRnRs5M7uK9f5sxnbrt9+A4crpPJym8TcG&#10;m8fcvcC52N3U1amhHqQSy7i2k66bVancO6x7o6/gfFnmrs+njbXim4nEhggd3r1SA7u15nlqBoa3&#10;556H9mynHRsWWzqeQl49n7MHM8Hk321cDC5ppNYO9cgJqBsy1sGBbmrdtLYqfvKRkiKvkQNQ0+J8&#10;q2fUFCeO7KVh3buTn8EfEqvzsmKZT/Ks1/mIqfMa7UcB9UOD840mxMQp8/uvisn5np/8PNbQG7/K&#10;vfySs5CK8urHwOoDu7cCQxhfk6DkmADt3bLYwmsex7Za9p9DLWP+rHGaOnEI2CyGNc755luWk3N+&#10;qGDwmlmne7YsUacWdnBjaGhY83lgM4PVjR7M1HQuuO1TE/LL1NgwxYZcVbVSxXTlzCnqKPfJq26p&#10;VnVbzmCcTn0nUjeDTqtDmzrkWJE663ZANrzW/fBu7P+ehvToqLULZ7O+7sHd4o8m9FeLplXh+u5a&#10;OcRg8ocDe1fB+eLrXmP12V+M1NQxg3lPLLxHlDavXUTe3YC6ZpSepKaAE7aDZUrp1o3j1FmMHsfk&#10;CAZfvnr87nh1eIMCdA8F8K2BcMMtG1cDa87HZ6eyXuEY0BMajV50+HmtWjwRjjPAstfN386zcvOg&#10;KydY6ya3N/l4nGV/OzZ8hT06WFxtNn5g48qZ6te1qYWvMohhHeAhXPausXBgcuR1C7OfP70TeyF2&#10;/YOxemF9/Kd+FrWlQl79P/aWFmDvg/q006G965WJD8vPuad5M8do1LCu1po6475bdraf6OK5Q1aN&#10;Ngus+xQO3fhYs95PHtpg4c4sfKTRYRndXd3ylXQKrJ7N2dxZ1IImjxyitUvB1fiu3fgmp5Z1qZlf&#10;5f3xVo35CX4wj+vIJaatWzZVU8b2Jr7y+SZ3BOdO+3wg2H8jvv6mjhxYyfdVpu6I78QH3Q7zUrWK&#10;H2n35nVWHChgXwWDi5+RE5j6aipxwLZ8cav2mcP1GB5o0rBhnI063YoHq+ZN0dhBPfXsXgI1rWSt&#10;XblKtWvWghchpoMXli4hdxjdB04IHIE/NJqgccTlU8c24x+IbYU+Ev1ZTNhF1lAF1oHRvHIdfP9z&#10;U9PlNSbnyH4Qq94dmmvB9FGcjR5CTL1rcevN7W1098Y53veaV7e4dWK+yfV4/Cvw6iH+bhY+/27V&#10;PDRLSdZ57nnwlQa3XWHt1Ybju4HewXDGboe3qUG1cooO8wXHmXlCK2j53GiVL1dMx6hh5xgejLMg&#10;LfxB7Dca2xwwmM/5o6phU1L3YvzIp8ifzOvQV72JLybWvC0O/ZM+b3HTXNsrXt3wRIZX/+UamKvn&#10;98u28nuMFfUn1v9LxsaMmdGFzJk2Qq2a2eleMj4VXPfc0oKb9YudGJ/3c7E6PvmH1+eWWvgMbPYK&#10;q0do8dxxmvXFMOU+SATHXLM+15wbmo3f6Ny8sXavXadnyUZ7R20FrP6UOlou/snodcYP66XNKxbi&#10;k8jPwXpu+/ap+sclwTXo5OBqM1PjVLdCZXlix3lo2q95uapmWbARGoh8PiuPuH8c31alzP/l82KJ&#10;+cvoDW1GnRv/l5ZMzdUfLqim5SfywFxTJlEDmPIZuJoxoP5n9EM2Ff6sq+hlQgK91LBueTCzwVVo&#10;KOGv8+BbO3dqoVVgXnP9SbfPqlKpDxXg4wUWRnfyKEVtmtSDfzY6CMYXrXQhr25e/wKN4JWL+2VT&#10;5iMlx97RpTMn1K55Q8XcDmJ87ulRaqSqVywBBgGrg28+H9lPq+HwzRmlZgyMBqZcuffQzGwhB+P8&#10;BubsJZjF2EEB1/gU/HH9iruaNKphfb+/jzN8Rl3qDDfwa7GKDfdXM9taFh9ouKgZnw/R/PFTlQ2e&#10;HjWsg+bPHAdeAnMwVyuXztSAXu3AH8wN1z6oZwvqinvIz17VG6NvX5aDXVnyp2j4CjAU2u5CrJ6L&#10;jtJot2t8XEp5D4jhYNY1y8dqHByj5R+Nz+R6M6nztm9WU37nXfnOGPXp1dLi1U3M/4uPRpcKNjJz&#10;+ywlSrXKl1Aa9Vajp2xUvZLOHz+IPzCcSWHOiQYh3l/29cpr544VaBJi5eqyVWVK/RGMxbUQL1Mi&#10;/VWjQjF5uu6AO4jS4Z2rNaB7O+JZCrHinu7F34af/0SJEehlwV+FWP1FQThanRD17t5aC+fOICcu&#10;p9s3LsEHx1KXmKfJ44ZxP03l4bLDuh6Tq+XySCf2jhvUS0MHdAarR8O3o8/CfxXeo5nLp/fR0xA3&#10;M9HcvODzDG9YQL3iN/Frxn+yhszD6G5/ah+Yn3sdRbH6Uc44H0KdJocYmvWA3ARe5ofcBO3aRI5V&#10;q5QexKN5JiedSb1n4phBjEuS7iXcVn1w9+b1S7FLbI46w+7vFqp9U9YteMP0Bli+qjDekotlpkWo&#10;Wd3KuhOAdiyJ98Pj7dy0krFM1cP7KerVo7uWLJ2iTMY5+IaHmjetqdjIm3Df9cnrR7OGyV2fJOjr&#10;aazRwd2Vjn/MTovRzq3L1LZVbWtt5mD7/Xu10d4dK8k9jb/DZ8Krmzrhmm9mWFyEyT+Nhqxm5Y91&#10;NyyA9Z0qf++Lqlq6jMKCj4EtwRSGd7Dw5e8TqxuN8EvDobFW8rHJpJggtWxSW5s3LmWtk2Pij6y8&#10;/TUOMvZudHOmv8N5zyq1aVwFf3fZyplzH2ML6Mk6NK+lbevm40MYU3xDOlqPxrbllXDbT1EhPtQ4&#10;KoFfjT49ljFM1sLZYzR+xKf4RFODMuP4j+PVDUYv2sNe9PeiNmFhdVN/QZ9RaEvmZxZronePttq+&#10;2aybVDSSp1ST9RkedoXaZormzRqpMSO7koPGvHl8n2OwlOFfwE1HN8OzFwN3mvgDPkbnUePj0hZW&#10;z8oIsHohJn02WKu/hj9Ki1WvDs20Zc1CPUri/Y9Z10/p93qWwBrGjz+O0fplM2XqTqZ/KwvNeD72&#10;M35Yd7SRm4n/d1jfC9XMvha2yOvRrzgfXCM7amM5T9IsjP4im9oVPsxoYHLQtRtevXqZ9y1No+H5&#10;s6gJTxw6VN8umob/4vM2LlHfzi3RpsaipUzWjUB/chNiMHyZ0UKvXjFLw4bCJ4G1jQ71OXr+UdST&#10;3U5stWJFoY80/aCRYT5qYl8RfVAE8Ryu7BH4IY0chtq9yWEex0VQN66qh8nk8XBvRqPzfdZ9jf+s&#10;u1bCy+SauMN3FhT6jn8hrG5sKwmdk4m321YvIo7DWdGLY/zrsgXjNLyPE+uLGMoYPU25q6a1beS8&#10;41srrhfAlxmdixnjKjYfyfXoq7l5id3t3jBXn/VpSfxsYdXkOzg2UrmyH1p1+EA0Hi+oZf5ATv0X&#10;m/h9Y3WTY/5aevW3YnVy4Yepd/TlhGEaPawHcSzGWst/F6/+V1j9dfwEL82ZPFzDenwqT+dDlsb5&#10;XlwQcRC+knjdpVUjdWrWQJ8P6a4hvVvps36O8NLkafvXEsOT8SF9tH7R1xb/ZHz+6f0HVa3EJ/h5&#10;sCp8VEZyguzKVEIft4U1FqJrZ4+rUvF3lRrjTxwHq/M4c2KnalNvvRcfAN8ZDa6epkH92nHPPTWo&#10;t5Maw+2a8S7E6lOnDlcB/ZP56PdS4gJUodSfdPmcq/zBvC2b2MI14H/Be8/B6png0t492uNf5lvf&#10;Fx10Ev7vfYWH0IOKH8xl/Xdqa6/zngfxCeBnfFUzMGNShL+Fdy2s7r1X5agRpSag38Yf7tq2Qn17&#10;tNHgfh2IPwPB8cXhphKZnyTwyxCtWjSHWAfOAedn4s8rgjHfhtVNfnKXGGBvVwk/hq6XWLFx1XTG&#10;urXGDu5KrfNTbLAanwW+zg3WlHG99PXkyfj7ZEVHeGnaxM80sE976i8d4B7t4YPag9W5f4tXbyOf&#10;swet+3gOHxYd7qPWjaowbvDE4G7Dpf0Iq4NHa5Qso7y0+1aesWTBcE0fPerVa7gf4xNMHt7Xqbnc&#10;Du1gbKkV/wRWfwHuNzWV5/QO5RN7GlWvqPhbfujSL6iNfV2u/QnndZt8AT9s4rbRTKKhmTlzrCZO&#10;Gqp0sODhw1tlU6WE4mKCwd+BWjp3Etivtu7HgbnSE3Vk1zpLu5ISZ/jAIE0ZP1xD+nZhPtPgBGLe&#10;YHWjgUlO9FPVSh8SQ53VxdER/LGJnPSuendroQ0rF2vhzNlaOGMCcSaO2AAHyRrIRg/4jH6wMZ/1&#10;0PixfciH4I9+VDsIt/DLqEGdNGpQR3QT7XXzujv17N/Ir/0GWL2AtZtFT5vBbvexTVvs5tJpZ2Xe&#10;i9FXjNfAnp3oO7mr4QN7aGCvzuSt4DJqgv8lVjd2Dw7phHbC75zhbOmJCHDXF6N7oqNx0qCBXWWL&#10;zmzx8kl6mnNHAWD1atVKqWnj+urm1Nn6zjz6VQy/eD8hUDMnDrD80rhhneXUtpFaOpi6j8nXE9Wv&#10;Z1sd2LUWTGXqiH+N1Y3G4ClYaveOpRrQ21FD+3fmXjqRz39ATnfC8mF5RXC6Wa+/N169KFYvYNye&#10;gZcC/c6qYb2qOrx3OfEevwc3auXkb7AQ40f8ySbv3b7+Kzk2qab4u2gyGNf0pAhLd+R5bBs2Qd8j&#10;NmN0YN1aNZf3SRfWyGENIUcy/t30OL7IStK+rUvw42ghqEX902N18pEe3dtryeK5io4KVfNm9prF&#10;en9CbTsD/mzRgvFqXL+8hg3q8ObRs1NDywcYjfrJw5ssrJ4JBs5G15jF+rItVZb+nZ30zgTiy2M1&#10;YchArVv+Ddg8Re0c6qpjU3uN7t+DR3cwWEe1qGejr6aOhneHU1gxTxOG937dd236nRP5u6elh82D&#10;n9697esfYfXdu5bIFt85cmAfjUKj+Vm/thYOa9+8hqVNf5AYLJuP39P1i8fA9sFWrCjE6nlZxOwH&#10;t7V22TR4nzYaNbyXevXsoHr2NX6E1UeO7Imdmz0OQvXieYKGD/1Ux102WuvoDVZnrsPJ2xrVo6Zw&#10;bDdYfq/C4EmeEZ/yc4PQ06Cz9zqrdg0aUXNOpWZgsCUxBh32yq8na9zQzhbuNGvG9LH/eH3+9zu3&#10;9D/q1fPBQqY+fjvQizy4klz2oWMxXAic6JihTtqyaoHlOw0eNHX3z3o5acWCKRaGMLz627C6C3xM&#10;/ZoltWfbSp04ukvLls5XmbIltG/nKmou6Ang1KxaE1jkFV7/jWIaPHjRXPqX/G7Winn/r7FnY1EN&#10;zNuwegG+7hkc4mP4oq7k3ns3L8E2DM7C3/1SXh0sZflMvmPhrIlqXL2qOjVupgZV0BnbVtWJfVvh&#10;CJK0ZO54zTPYGB49H372QXIoGsUPdYo8LSPttqaMGqBpo0YSG29Y13Vgw2bVLlPBmvPncGL3I+6q&#10;8vvUC0/vR0NNL+SZk6ry8Qe64XvK4h1eUCfYBQdXr3pxfBpcJT2kpr80F41xBvXyYH93ObZ4VX8r&#10;xOomp8+BxzRYPTLMW2VLvgNO97T4PTu07tG3r8NHUN9JC8b2Y9XMwU7LFs8CG8YoKvCEKpb/g0Ju&#10;uKsAbXoGOUw7xxq67H3A0tsbO2hUu7R86dEs5NXdT61T9arv6hE1ulz6eJ6Bcc3vT+ixvx8fic6w&#10;HPW8NPo04vX58EGa9sUoxsbsnxBOPeSmypb5k9zpmXvBZ3/PNRfl1fPh/iJv+6pBXRsr5uVZNeJ4&#10;6o9gQ7Qtgd5ucmxUUz+8gFt4fp28rSsa9jGMJTxFeiBxl/0c4NGzwM3fzJ9oaXByMqgXECeGoU8x&#10;mgZzHwZ3BVx2VcuGlbFrOGA4EUsHjq83HJfFq6dHqUYJePe0B5ZvPLR7kXq0drT+b2F6sPXj5DD8&#10;RgU0UVetnOCnsPr31Gy+f25iCpgM7XsTW+qZgZfRP7lqSJduaGySeT7+FVanLpSfS18rc71z93p1&#10;6dZGWTlpcqa376MSf1TN6qWp9ZVQHXjPq+C6nIfxYLQkOW9fq8plS6pyuZJojT+2fl70ctP9RDRi&#10;4MBCXj0v6yZzu18Vy75H72Go1i1ZptlfjqNuE877itEvfVKeLsfVo20LCz8a3VKu0WzAN2ZjeyY/&#10;q1u7nFwOMY7Me2EcMn3DWXBFOeR7Oay1fLiwjAeR4PvfaP/+3wCrZ5n8BKxs9jXKQpvq6FCD/oV1&#10;esoYz/lyvMqXfF+9OrdTRew52O8yceQBcYIew/+KV8fnGPvs6thQ18+fZK3RJ41fzWO9PHpIfzfr&#10;0KlLU63dPFvP8iPkF+yu9vi/zZs2qlXT1vTrGa7ecN3s64JeNge7yqR/NZ+exg3Er+6dmoOREtFq&#10;JGhg746aPmmEpR34Kayeg41mGoyQi7+Ak3xwL0QB19xVq1oJelMuWry6uZ9X+NJg0t85VscPZGAf&#10;ppfd76onnGdp1ji8yWuMXvjTcOomv8/Ddxid0Iwv+mv6FwOpoaOLiiQGVC6J7exnXTAP+JAC6mgD&#10;OqKh3rtH7s576EfqY+ktjMbN1FBOHNqgutXe53vI+a3c55+XVzfcb5cu7amHllTbts1kZ1ed/kpy&#10;uvRk1lGcpalybGmLBpCxef1Y8fUXmkHOmAP343Zkk0p/8L8srahZcw+TAlW9ZCkdNHrFzEArfxnW&#10;vat2rV8NH5aib6ZO1FdTxtMLmKas1AR8SYrGD+2lHWsXW1q0DUvnamBXRys+ZtOvmfkw3Kp9nTm2&#10;3bKbXVu++hFW97l0BD7qA3qfGGNitqnFe53cSb3Wnlw6UclRfhavfgDOKReNoKkFFGL1XPi0fOzh&#10;2eMbVj9POpqWwKCzaoqmqSiv3rNnG6tnzPSPZsDLDejbVp6ntlt5SKGPNHtBxEYFo2X8gDy7ppo0&#10;rKHypf+sidSGc3Ov4yeidOH4SXVv0RZsmMxYBlk14PynyfjpGerfrSmYAg0an2/6owrXpvn5r6CB&#10;yScPzoYbM/ElyIc5MJoB9m0wfm5Y39bau4n5I24aTbrRK47q11WLZo0nBrFvFXtrvQ2rm31Bxg7r&#10;po3ffk0NM1be3p5g9Y+VGOkHNqC2w6OAmvv/8OqvcgejPzFaNJNP+p07pargufvsRZCbBebNCQKL&#10;spdYvul3M3ukRcv14Cbq95XhFekTxM+ann6zP97LbLMHz1vyEXLRwvF+pc2Lp1ZOzRwcYrCM+Z/R&#10;Ycyn72fS54OwPTSq+AmXXRvRs32o0GvnFB8eoM6t6st17wb0Yxe06pvJaly7gqXHMfuJfDGijxzq&#10;UU9du0qnT7jIybGl+nRz0oxJX9D/fVRzpoxUI7uS9Ml4W/jQ8OoVPy4Gf9ZF58+66vCBzWpkX1Vb&#10;Ni6z8u104sJ+dI4B1z14eKJP70V9raceU5fMJF/4HI7ToZGN1q/7SmeIFSOHd1Nr+m/vp97Cl0Zr&#10;7uyxatO6njzc9+na1ZNaMH8CfTEfawU8QXZWom7eOG/1OoUHn8feqTOCt5xa2aGR24vPibM+p1ED&#10;+q16tNTB/evkyb4pHdrV53t7g82jwOj0zVFT8LeuzwO+ZaT6obd/ik1ZvaXwDc3pxVq7YqauocuZ&#10;gabXgb6Z1Bh8NHqXfF5n6tE/gI8L4JNzqRdE3vFRXfJm838TJ5x3rQZXn1Ao9z9pVE9NHNvZyqVN&#10;nvblmH5aMGOE9ffd0NNyJde+cc1D3u4HuI86/A2HyHVmskb69WqvHl1agzO3yf3kfnVs56DJo3sQ&#10;C+D84ROtvcpe585mf748NDw1yv6ZeaK2S/0tnT0I+nZvqOXLprO/zUmd9TzAuLSif6+rNRfPeN1P&#10;YvUs8LfB4IY3hyNvyXiGkxuFhx7Xp23qce1oMvlea+8V9p/JzWa9w5FuWD4PnWR3xiiJvocdVjzJ&#10;hYN5dO+2PIhLLRpUQOe+m9dGyRm9et/ubbGhZGorYcSJg2rlUFuhgd5Wb5vJPywMAV+4afUMtYUX&#10;fM7YxwSfU88O8H9entRjiiuNXhCjoXSwRe8ZS12WHMZo1p/nhygn15drvUuOvFiDeoHlzZi9zm1M&#10;jfFttfWi9lj0NaY2X/R/v+j3Iljd2Lbpf3hhrau/PVcoqoFx2btag6kZ5T6klzkj8VW+Sr3B7Nng&#10;UKcca3MVYxSt2VMmaxTcYOf2zTUYLvwZfuQZ850LDvsprP6C9fASf2V0/kZrlU0Np22b2vK+eJTf&#10;4+TjdZg53sG+Bp70NW6Gw/9Ivufh8NGvRgX7qTM6pfz0+3AH49QBe4+9gy6TWnrEzYs6unct78Nf&#10;YDM9OzbSRmr0ueROWdj3AGon3Ts01BL4pptB3gq94aPBcOdzZo5XSNAlpcbTn4Cmw7wnwOcUHMJp&#10;fNZw6s62rEN8ax7jSZ3l58xV0V5+kwebc3YMpjA53s95/z/qNWa/3Dxjkzn4HPxNPr/nsB+E4VDH&#10;wi0sXYBvBK89Z+5+yLlBT1qA8vL9lJMDF/DEn3wlWinoZhzwUUav9BQdXN1qH1n8seHODWdj9Mjd&#10;W7aSl4uzvE8dgVd3xIcYPhQtJX73AOvKrsaHYDHTWwHfxVow8esfdc8/53PNHg4/MEc5RtsGbjR/&#10;m/nKYH336tNBixbPVC27Clq+cp7S4U2egYcyWHP3k0LVtW19ekO/ZA+CK+Dg3XAKJXXyxA5iRIRc&#10;Dm+mR+pdS6951vOoZkyeIFubitjLAJ1wOaSVi79mTwEbaklniT9m7yU/S8/vwjqOpN5r4ksLdA9x&#10;1J4fP4rUt/Ry2rEHwcKvJ7F3wkEtWzJN9empirjrq7vhV7T0m1noRO3QbF3lucvsfxSm0cShcaP6&#10;K5RapvHd7dva0xM6W48fRlBnvCkbamSd2zfR1u9WKCn+lsai3VzO/aanETuIH0d2r1EoNnXTikG9&#10;NGFEL+YxyYpzy5ZOVwP7CpqPLZrrWbd6Fvs0lMIP4y8Zv79g6ruKizivxnWLk1OYnP+WYiIuqHfX&#10;+lq9ZDJ5YLz8zrrLqWkT/E2SxSGZPM5oENcunapB3dsQi+BBsD9rbb6OVQa3GH/38kWypev6OXP9&#10;e3jNG17dxE4eudhpHvZq9HvZcFQTR/RDz7AVXwwuH9BVG5bOsWLdC3S7Rps6ol8na9yesQ9tQa6x&#10;8WDmMhRfWow9BTdZ458HvjQ8XhpruEsHB1318dC5c276pPRH9E/TW/o2LPk7e96sQXMvvwavbva9&#10;Mr3QBeTq3uwlV6X0O4zVVcaYuJtHLKO2ZPrUjL8zuoMbvmfZF6M0/ScBzJXZK8lcC1idPPit4/t3&#10;YPUXWffgo+JVx6aEDsEDGB7lTvAl9XZqYvXLGA1MCnq3XGozBezBMXZoV3pP5mn2tNFqXK+yxlCb&#10;M3ueHdqznr0BKoLN6rLv13fgUvw29mX06pVLvSe3Y7vQntqqPjh2w5qvLM214XuMZmQRHEUz9lap&#10;W/sTcEBbxUT60ld2h/wlXl/CXSyYN07r1sxWY7Bbd/oNbwR6Wj2cZl+Sh2gEt2xcIPs6ZdWSHrPv&#10;6IEaM6Iruprp+OAo3Qq9YPXbh/idtmp/T8D4XdrVRStywOqVfIw2wqFhRfY0cNfo4V1UzaYYffD0&#10;GLJPjdEnmv0eV6+cqdbsX1KTeNUPXVA01/f4Afwc/xs9oov2giNXLpos20rFwA4NdI59vfJNbxbf&#10;n4cvfxtWNz0ARiu5lPtr1aiyVWsY1KOFxe8ZnVo2fnv+1JFoP0dbOVxE2GlNGNmN3p3yalTrE327&#10;5Evib4Klk3r0/9j78vCqqqvv9f/3Pt/7vk+ttoooIcwqCFrEOpRXO2mdWqsWeetQP61aq3W2DGGU&#10;QRS1rQK1zkPVqqg4UlTGQEZAiAwyiAxhTnJz701yQ/L9fvvmJPvenHVyz+GSBDh5nv2cc3fO2cPa&#10;a639O2uvvfaONXLdsEtkNvac3DD8EtiQj8W8fLVsKptvvpnrgO8YZ9n5lkvH6nWIIxaFPWPHt8vk&#10;pusvkTNOPxHzQzd5ZPK9snM7/B5hX6oAZs4Eq59/Zg+sf3yK/X7FsMn3lG/KloGvaYvG+jl5HH2j&#10;7f8q6I5pY++B7XwDsPozciq/Gyqwx3gH9Ba+C/PuvxH+Djcgb4PZt3b9tb8w6wmVeL4Ca8V33jpc&#10;JuF9xqFwsHp9fCN49FIZi30fNZinuK/px+cMkMenTYLv01DgMWBSxIW56qc/lreem4n5AzGG45ux&#10;zwl+pXXcs1GGeKWw6w49JcVn6KjA6thTYGKpQtbXrZhnYlUVIU4m96eNhB3wj7dcJ0X5c81+kddf&#10;/Qv814DVoZP8YnXuHV6MvVI3/uYnJkYMeX/2a381NqMKyOeawkXyywt+hLiAsJ+j7ttvvMTsa6zE&#10;d/NG+HXdc9vV2HPSF/J2jEyG7OzHfvUIxppxpa676gL55wvT5fabrpR/zHhEfjAgB7JwHNZkjpEB&#10;/bog1sdMsy/wsQl/MnFOBp92gvEZ2IRyGbu9Fj5A/N5Sdaw1h3VWrE4fY+JR7reg3xvxFBNl79HJ&#10;eXLTb6/AfEM7OrA6bD+NsBXVxrnWthK0xD18nPdvWSsX/fAsxK/62OCnYVeciz2PD8BmA2yF7/z9&#10;0AkDc0+WHWu/lM2rC2To4F6GT7g3MBbdKhPG3Sm/+y3sp6i3s2P1+pqtcuWvfyzPPfeEvPLKU4gN&#10;cKzk53OOwXpd3Q7sU8F+lnLsnYL9hvzyk3P7mjhfjCPA9OY//4p4B8chlu/zZv8UfbIWf/GulBZ+&#10;Znw0h5zRQ155/gmDr7hni9/BpflzsDd3qJx12oly2cWDZcHnbwCrYR8vvpMfe+R+uf+e6+SFf0wx&#10;cx7ntXdgu6f+fRzxaE7tdYIc9x//iWsX2K4uhc0K+AHzzZQJ92OO+p6ci3lyGmKTMc4k87fAb7Qf&#10;2vcO/AzZtnVlS+X3N14pf4OddT/WQKLQr49gvH58Th/sUekq/2/4z/E9scTMn5xjnwQ2f+De38mL&#10;zz2CfVa95Pyzc00MoQTWpfhd2ozVMfabyhbAtneS0dlcm+d5FTPwPs8rrIV+WfLJHMRrI1bfYtZ+&#10;j2qsXmXRDliTvml7thVh7RA+Q7Cj0mZOf6iK7Wtkat7dcut18PmsxH4arCvS5/d/BvdGbIUJZj4l&#10;hqze9yXwBNbKsT/w/deeMZitphJrg7CTMPbPO9B9gwf1lPdmvypd4fO3Df4vmei5w+GZbGJ1rvlu&#10;Xb8YPmm3yWtYVx7Y63uIubAQa0jELzhrAOvP8z54GX698KkGHz+Kb+f+fbtClqD7aAOBvS+J1RFX&#10;xJovUu4DYPUanO+5GTYrxm2bA/tAopL7/+HHC53B2CFx7BWqgs2V5+5U7MI3H8ad8Vwr94Iv0O79&#10;WBONYs6OAJfX4juE3xr1NfBpgd6nD0s+4m6fkvMd4M8SlIM4MDugV+BfXIu1wxh0RAz+lFWI4UD/&#10;4D3QiRHUFQdu5JXx1yuwFr9zG/xL4sCksIFG4W/P80p5dgpjTETxDP0DY8jfvwsYj/6USBXAYzzT&#10;gfmVwP3ck8FzhPg7gv/FcY1VcO8OEsqppp0Q31IxPMd1Tu5xMXWg/Ki5R73ww2Gb+A7riGBcKhF3&#10;cD/KiyKPfrg8B4iJ8VDZZp7z0Ih33OzqHHPut2Q7eD4P66wBveOIq1G5G36F0LUj7rqh2a5eA1wU&#10;B/1pv05gPwjfN/Ri27FewL2fVZDVKtyTvsQ23APJ+P3m3ByMk4bV+R3J+TwGHiI9IqAp91ea/uKe&#10;sRRpf8oEq583CPvTv/oCZS2X+35/g9xw5S+wPoTzHmATZzzYSPlas24zsPdxUrTwPeMf8cGbs0zM&#10;UsYiqoVdjn57t16P9Zo//dbMbW/Bt+eaXw1Fm/B9A/t+BZ67Cf+fOvFe8At8G6uTdnXikwvP6Snz&#10;3n8BWB39Afb+I9ZprkYbJuTdZ2jaiDlm6oiRcv0Vl6HubbIO36b5sPeSPyqB+fIe+D0w31BDj6PJ&#10;rs59bdxjWA38cefNV8LndaiJzcy4x2MRu+hexA+N4pl3MVbnndVL8rH2Tp8Uv1i9BjyfiMEODtmg&#10;H1wceoY8xzWNKOSd/lOXnD8Eegj79yDDCfihUWYZN5DflFWQc8qNOXMBssZ78uf+nbQhY54Dz3Mt&#10;mbKwZ/tqueu238hT0/OM/iFfcf9VbVM5EeiepJ7j2VqwmwCnZ7oe0lmxOs8a4zp6fWwb7AYvYo0T&#10;8z/0+g6cPXHl5RfItEn3G33H81caYGtvhF8EdefHs2HDgw5h3OZ5774lZ/frh3Uo6HnQ7O2Xn5DL&#10;f3oGyigwOGzm46PlqovOBT9groBP3jWXnYtYW6OgdzbKls0l8rMfD8Qe3ll4lufcdG67eiX0KNdK&#10;X//nUzg/42t5eMLdcsHQAbBHwz+T/Ae+oy+x4Rnoe3PWHecFJM6LnA/MnES9jzmgGna1/buxDx1z&#10;Yhz2+yi+kbgvqR7lcN+pWX/Es9ybbvxAQXuWRV1bBZ3LGM2MZxtjedT1kBVeqY9Z1/Mzp8nF550L&#10;mYAepE8S7GIVsK3Hsa7EuZPPsq2cm4wsoFzalji2SWwOGUc/uY+BMX24F4RyUAVfm704x4Myxzz2&#10;ifNLFdq8G75iPGukBuUyprrBk5gvOGc0Y3Xg+k1f5ps9x9wLHodtuC5SLuMf/IPcfP1PjV1q6dz3&#10;5PILzsE8wDPzqOsxpx2tdnXSDvOZk7746DX4mxVgjsd6P2R12OXnC+dFxlwunD/b4Kiipf8CX6wy&#10;Z5WcCly1YdUC0BBjiz3If8H6x7z3Xpf+J58k77/8ImKHAMMBMyX4LYexpV3wfuCJ4ddcjDgO30W8&#10;/dCunoKfm3B1DeIZ7duxUh7Ju9fsG+h38jGIqYdzazAPcX9FOey4v7n0fMRHyEEsnlzgluMR034m&#10;/AUgj8RawCMsN7mWeHA+MCPvvRl7sH6KsxReRkyWvxgdfPnPzoSfXQn0COc+JOA6cyYBbZYpKbk+&#10;xTWq9MSYC0Zu4b9cA3sNdcgXsF8P6nMsfPmwjxSY2Zy3hfJ53pY5UxDzc/Lc1EN3TW1/S3/Mea5Z&#10;qt/4ZabQKVkP+2Zj9Qqss5chrtV5Z2PN3eV55jGORgK4gd/Cd99yjYx54CbEged3E/FoS/vt+yQ9&#10;Hbq2XBnjtgWf43vo2wLYsJ9AjIK/yuyXZ5jYtu/A9+ftVx+Xf706Tcq3LksZjxrMM07iPqvhsIU+&#10;NuVe6Gw7ZuNK4Cb49wBvxfdskPPOyMXZRZ/gG2e5bP96ufz65+fLRYhl/cqM6fLms0/LH68fhj0Q&#10;XeBf8QjmD8xRSHPemiF9Tv5P7EmegVjN/5AH/ngt9jT/t/GBqQN+fP35aZj/B8h778zEWSSz5K47&#10;rjZ2/7Iv5xl/Pgerb/zqc9hbuZe5EPxJHLECsYYmYY36u1gb/gi4Aee8YQ3rvZefl75djpM9m9fK&#10;wo/fxppQLr5Xc6APjwW/Ho/4P6+Yb2jOI4yRU4tvTze5brc8+JE445hNH5g34atw2YVnyodvPoc9&#10;3y/K35/Mw/rO94G9zsFZUFzbwXyMOTjv/uvkz3ddiz0niAOBtYqZj42UH/TrImXL38c4r5YXQGPG&#10;So7ie64G+L16b2GzD0wU8ZgrgckvuegHZg3d5lv7nt/4FYgvsn75AuwnOA92N8QSha2I+2BoEzYJ&#10;3//2O9p9HTFOk55ZPPdVxBOaCZsH8RaTuwz5HcvOitXN+aLYe9YQhw/RqDsxlxyDGDw9zfUXF5+F&#10;PQKYu4m3oJsa4OPViHllx6bliAUyFPFyc2Rw3xzEAzhGHhszEvNOOdbDcD5D/Ft56K7/hdweJ5cC&#10;hw/o9R3EfnvV4DraJJbOf9ucn3AheKD/qSfIHbddbWwbndWubu+tpY3kumEXYq/dFBMbmLEJ70T7&#10;H7p3OHAQ8TT837C/weYbbc7i+V010BdM3O/nzJHNfmcuvKeVlZ5fCxmIwE9x45fz5dnH0FbYFbjf&#10;ypx9yXkMcpr+TvNvSx4oF5PH3C7Xwx5B7GH3y75vfjdtjuS82YzPYQtuud+Is/CWyKBeJ8rHb2If&#10;wxvPyzjsFRrQ/QSc2feMwfkLPnxDrsEZJ8SfZo9yvAz4plj+Nu0huQ3nhTCONHWuOTucvgRN6Yj0&#10;gTFYfTOwejI9Ou4eGdT7BBmMPXg9u/4f+dXFZ8LehvGF/Y7p+afHwXf2WJxJMQCxOY5DbLTHzVrN&#10;AfjE8BzmOW/Mkp+dPUh6HnucvPvii9hfBZ9ffJM14pucPtDEAhWwX1z+87OlF+a58k2hXd1N58eh&#10;E6uBSSKI2VRWMF/efW0GfIjwDUV/Lcg047Luw3nxC+e+hniHzyLW7ycSwfm/e/eWGIxm1iuJ1SGb&#10;buWbvAzt6p/C1vIQfDRv+d3ViGPya3n2qdHG96wW+4ub5c7YKmHLQvvsRJ1zALLqlujLaOyQ2Mda&#10;E4P/fd1XOHPoVTl7wPFSvmExbLwbkvHmIH+MJ0Y/etpcDnWy22/fM75Dturm+Yp22c49bVc2Vq+t&#10;WScb1i+TB7Ff1Hmm1RW+a/XYT8LYLnkYpzH334Q5BOv8ONeg1bNN45Okp0PX1Kuj7+qApTevnicP&#10;3PZLs557xw1XwZ/gWsR3p4/8r+E3cKmsLHkvhSYJ4Fon8SyM64ZfZOKr0wbk7CliLHwbq4954Bac&#10;27oI9iX4gANj0r7zr5enA+tdh2+PYSZ2WeHidw3er6XdCX37asWn2L94HXw9hyPGyzDEFb3dzP+M&#10;sUesULrkPRn55+vljj9cgfOxrpRJE/8opcXv43wA2JzgS+5g9cWfvyYP592O7wbYVrkOU77UnCt7&#10;y81XSzn84OOoi3FrNq3Jl/v+cK2sKpoLe8N62QFb4HzEBvqctg3EzeIZfVzvOtKx+vL892UCzi+4&#10;G/6r99x6rUwYcYs5c2X3t8sN//EsK/o8vPHSeMRQR2xSfKPxjJ1q+EJM/fMd8ve/PIhxXo1YoS/J&#10;6PtuAS2xvgTercOaiuOvTrxGf7YJY+Ezjj0wGg9zvzPjnq4q/lSuxHzC8eN3En2tuf/XJOhK7X07&#10;n2fGN8sE9A73axyAH7Y5uzxNpznvqXoVsu32v86K1XmmPc+H5PoBbaRlpR/Lv+c8g/OtXpJynOOx&#10;B3gvhjExfpV4hvqJ61kVO7+SZV+8jbNmX8EZC5+YPMbUoy9DAr4UcawjFi2cjfOFn4M/O+zrsMlT&#10;7rh+Srz7LfwmvoAMLVowG3ZcrJFgvYPzSWe0q9tYnTbvx6f+CWckP4v+wO8RMQS+gf6669YrZMl8&#10;xMDlfmtgIYdPeNXmjXrIQgI6hqke2NqZJ+sxN9vv2/daWXY+13vq4J/Fc0N51nxD5U7sz+TaLerA&#10;uoh5FuNov5Nyb7Ba07wAOXgH8YD+NvVuM3Z2W+z7lPetudLm+2a8gHGm/9Oub1fiHKybMb8Mk/vu&#10;uFYenXhP8nw++mQjVvhXxf+WcVi3ZIxlnpcWrSqFjK/GnpWnTbx3+gfx25zfOs68xesRidWBDYxN&#10;lHZRJK6nrP9yrsz/9CVZBNy0B+cKc59XPWJtcS7imvHaVXPk0w9nyrqVnxvfUXP+jrGrg47QzTs2&#10;lsins1+XjasKse8Rfg44/7sROjN5FhL8N3atwvm5n+Acr1m499j7qOg8Nz3YGfLIh2xHNvzVq+D/&#10;zzgL9AOo2b9dKrfTbsr1JZ7tjjhItYzNDb8H810O+xLOLKtAfPJojOcbF5lvZ2MD4bqlRscMsTq/&#10;Xauxz2P3DvhfYE7jnmuOKc8nNLETHJzetOfB7Btsuk/QDgP7lFtqjsmHWIN1dVhX3ZOPtZk1WIeG&#10;LoGc1mCOYEwUfuMlE206yVhDh/Jqt9++57nx2ao3gbLssp17fmPZWL0S2LcCfkLV+7e5Ps/34ohl&#10;wnUtc6bRHvi6wH5SCfuw2bPvMiZ8p4WmDm2TV55V5ug87vXmuQdMUexNqUEbGJONfvH0pzHngUMv&#10;2DQ5ALztpCh9beCXEyGGgl7WsHqEe2axBkzsxXNxqyuKwFfEyYzn9g2w92bYT8EL9ZtR7wrMhcDr&#10;sF0xNjHPxOO5fowfR3sufdW5j40x46voe4f1hWrwZ4R6Dvf7cDYI93w4WJ36jPEpTaxwzEncV1eN&#10;eiPwf9+Hua0O61u0Q9Vi3zztwTzrPgEfd/qp0weGfvSMcUk/JsYOO9KxenKtayt8IcrBD7DvYA2D&#10;fjDcT0qMzpjR9YglEa+ATCMOUQwx6Yh7E+CZA9Xbge9K4fOGMcFvnnnMdVYzHjZWxxzCtXv6vjKW&#10;viMb6Vfuj6raA39prL/v3kqbJNbbUS/PVTbfgsTs+C5Mf8/tN89QdGQiAd1G7MQz5xLQr27PM0/V&#10;q4q+tTFLZ9pbegDfSlX7is26eBy8Xon9IYwlwfOpquBfl0jA/wg4MonVIe/A4NTd9BeLIu5t5S7E&#10;aSrHuhTeqYUMEa9TF/G7jfLIb2ee7Vlfh/M0INtc7+N+VOJ5+iRzfyTPC6K/BGWemK+z7S21sXoU&#10;/pzmGw5xTGg3qAG/8AygKPURbeOwmRET23xj60j7voH4HLRiakBy5kkT617T3RnMgQ3ArtTDho7A&#10;5HWIo9oAXy/aHRqBE0wboMvstqTcg+8deajFPGz2e2MfYgLzst0v+z7lfauNjHdmY3TnnjJQh7gY&#10;kb3gN3wvksdYD7/lGKeXcxr9qaqh/7kGm6iBLy3wD89Si9NnDXF9a6B76vCb+4OceeuIxepcJ+fe&#10;76ZUX0PfU+DE/aX4XsE8zXkRPMm4XJwbic0Sxr8YdIRMcq8Vr4yzGzcxG6Anielhe2LcioY6+MAA&#10;SzCejxlLlHEAtjHjp4t9BAewZuRX53XW5zWsHsM8EAN9/aRoFL7S0H08UzEC/o0BH1fj+7wa38QR&#10;7NWNxmE/Au/GoBOqoVNj2CtQRZyOvaTRGHzkmuqj7lXrRXmxphQFH9QnoCuJ+ZBH+z2vUfyOoP2V&#10;aEeUvIDzi6oi+H6r429859oJuiWanlA//YPdEstmO/l9UY0UwbtV0DFR4KII7WKkAdpl1hJMm3CP&#10;Z7KRYsBkUfCkk+wyW/WhqU+xLNXNurQ6SA9De0MX0AO2qCrQvxpyor0TwTPkgWo8R36Jws5QBbox&#10;X3unhabJsXZ+O/xgrrAPxTgW+F6IouwoeLCygvXAb5h8gTqjtCFZdCFdnVQNvxzO9RHMveRl8iHj&#10;2pCO1cTEyK/GHBcDHo6S38C31dDRhh/MM8AKsAtVADuQzythU4nWgCfBcxHyObBaNemEOmLsM9ZC&#10;2S5eyVuV0N9VSBHwUTIBV+B3NX9j7BmLrwpzK+uIwv/KtAdzWTXaWo3f8VpgP8Sai8NHq5ptQ5sj&#10;SEkeRdtBY9bL74Ao+hpBWWYc8AzprsqdoYGHXGbj/03yy3EkfjDnGYLeNfhO8dsuI6OgGWkaA12i&#10;HC98l/DK/ifpDz7A2qozDjHQLIZxqjYyxvHAs5iPI5DvOOYYM6aY98mrRleBvkneAN8aOoK/wGdV&#10;SMmx4nil8nM1+DsWxz4TjLdJ7CfKiXAMyT9NSZMBO9/wptEx7CfHFgk6yLQf5djPOve+6YhyWTYT&#10;+1hfD5ss5RT857esbD7PPsZrMWeTxx2aOXSE3O2HbxrnHjP+4AGz5kuaUPdDBmNI8VrKGJ6jzob8&#10;cFypj4xOAu6LMOH/fIcya+Yy6ivIfzWercT/KUPUN2YssiEDB1kGxyaBOZFjxXbZY1cN3RGlzsX/&#10;aqgnQZ+aWvA4+LGysrSV7rV1pH3P/T60GTuJZxIxmb1PkJeoS7Lf975PylScOhryGjPyyzzOrbTx&#10;ULdp8yme4/+ZiEOMbFEWIcsce5eklcXxdGhnX5NlJfVqFN831APUsQbTUOdyfkGbzXxDOeE8B/6J&#10;QScn7S/gHfBQDDrN6AK01Zm/opDfhgNYQ2WfD5IPOtP7Nt5in6nrzHzIeQ30StKCdOQ4QTfCBkJ6&#10;mXkK2ID0MvrcyCH0JN+hrJLOnLcoyw5PGPon5Z7yS37vTLQ4mLZUc/8SaFFrZIG4Geu7jVXGJ+wA&#10;ZLIzpwS+xRrxXXUAuoHrb2pbMV48m7ZVgmyo73iV10H/qwffss9OOpzafqS1tQE85yS1b+SvLPGd&#10;M+a8kg/UOjuIN7PdHqeftOs2AB9nu/xsl5cum/Z4Zbsut/Ls+g4Vf7AO6luWXwe7rFs7OnWemywy&#10;7zCbB7xozLFpqIUtug0d4eguXr3Kc/0f/TqxRuErHSF6yZUeWepbAmPWeGCLN5bJUl2Hsh9h2R5Y&#10;9CDGrwHfxzwDjme90DcvgrXcxsYIzrdJrhty7bCzJrP+Bn8lrsE1YH1JbSd8VBrdEvwc1Hc6Yb8b&#10;4LvQgPV3Jx1ObT/S2krec5LeN/rJuvAeYh3o77jLm6nLGXuz7uz+nN9yO+vzDfAPaoB/MXm+Eb4G&#10;nbWdTrvSZdORUV6dZw7ltT34w/QF5847dR3K/hySst1kkXmH2TzgRRsjL4g7zDFK+qa01hOGV5v1&#10;V+v/e5Wf/J+i1zT6GhoHqefoeseMXe12aTD+t0dX39vmuZAejfCpakR8HO7dqAVWZ3yUxgMx2QV/&#10;zb2IJ+An7UF8IiftxR5OP+8Gfja2qe164Be11y1hDSGTep0+8ZrJ84f0GbbBSRmMj9329HutnenP&#10;Ob8PdkydcnjNvCzn2RbesstpXVbL8+l17EcMSCell+H8Tn0ntc4Uejlj0NwXp15LZshfvvnOKSft&#10;atdn6rTqyYAP7LbvgWzvhl2MKUm/4GXZ5Sbv09pt9IBXnl23/Rz89OHLvQ9jxtS6nuR7zrilX+1x&#10;ZDnOuPNeKytYflOb08fH/p3x+KT231d77PoOkj+StLPbkrw3vOLoW886Wr9rj4evfmVMO5uPlHus&#10;m+91SXvga2Hzj90+Ld9+xvvepoXSLkVG7LoN7ZXn7Pr3I6bafp6lQNlpxetNbbF5Jcg8TZ0Gvxlf&#10;KYvjaNMlCF+1ft8eI+deGyvmO8/w6vWcv/9xvCrqvnUZN7uclrrtfqTfZ7Ndqf1tqT81325jkHv/&#10;5ab32fmdWbvS53at/pZ8p3y368HTu6Uerawq+PnsqUHcudpSKYePUCX2pzXW1srMrz6QmWs/NmkG&#10;rjPWftRmegrvOOnpNR+2+XwmZWbnmTloi1v6IKM2On3iNTvtaZuWfutxxir9ynGw2998v0bvS/Mz&#10;1niavq/5yDdP2P34+9dzxUkz12XGU7PWfypOyqRdM9d90vz8LNzb9EjyMev9uLkdTnucq92uFNp5&#10;0MtpH692f2esJY398Z1dln3Pftl9ce4zlU3neV5nYByfbkp83/6fdp/aL3f+Je3sNmdyb5drjx3v&#10;W8bLvT6+q/FEa/2THHe7voO9t/ubbK/ezrbqClZWZmNnj6ndDjXfliFL/jLtozbutmzZ7cj8vqW/&#10;Xnxv9yvlft0cmemSZq3/qFkfzFpPvmsZR0cv8Grnp95r7UqVh9R3WurQ6MV8p36vZ1LLdfic15Y6&#10;gvFXy/t2WTPWcm6nbvOTtLL859sy31rO2y7PoSmvGl11Xs1sTFPp1cIfKfyYpnupl42MWfMsn7fL&#10;4v/tNtt9se+96vH7P7s+7d5LHu322/d2O7Ry9XFokVm73+ljmtouaxxAR/s9rf70fPsd5z5dZ9h9&#10;zOQ+U9l87mtgiQ3vyVMb3pdnVs+RR9+YibNXpsh58yfLoGUTmtOZhROlrTRw6Xhx0hkFbT/fVnlZ&#10;+38RYna6pcLxbfaJbXD6xGvW2pQBPf3UZY+VfW+33b7nM1r59nMp98vGN/PDGQX6+2q5qHNgU8qU&#10;P84ofFiclNIWi9cGWu0aBL5znmcdNi3se6cd6Ve7XXzeqdOLXs31oa0pfS8Cv7jxHfOV8bfLsu/t&#10;tqffa2XZ+fY7p+ePkwFLxprEe/t/2r1dlnZ/BvpktzmTe7ss+32OY0tbdF3ijE/61R5Hmw/sfLvu&#10;IPd2e3kfpAznnSBltdCnRU+3lefUx6v9rE2X1La0yF+mfdTH/eBolNpeXf/Yz6XcF46RQS5pYMG4&#10;Zr3E520a2frBzrfv7TpsvZhOR/sd+16jF2XAqZ91aM/ZZaW2pYXeqW1pybffzfh+2SQ5c+lUf+kg&#10;5cNumy3rNt/az3jdOzTlVaOpxuupdEzT90of7THxume/zsQcwqv9nN1Hu36bP+w+8d5+/2DvdRr5&#10;1w32uNjt0uvQeTW9z87v1LJa3qdsOnU6zzrX1HfsfrXc813nefvKfLtffu/tMdX4zpRZ8LAMAI+d&#10;UTBJLl34hJx0zQXynW44UwLy2KNkfFMaJ7nFY03qXjxGckryXFP3ojHipNyi5PPOex16LRkjuW4J&#10;fcmkXU6feM3k+Y54pmWsnDFLXrtjHOz22/daO+1n7Pvc4nEtPIF7530vnsgB3zipG+7t5OSnXjlW&#10;ec2pe9FotL8pFePqlkrQx9LxJrH8kzFOTDnou02X1L60zZ/ptHP6m37tjvnfSSn/Yz9KR7dOJciz&#10;+mjfN/fV6bNzBf92X45+pqfStvvBNtl0SMpCksY9UG4PlMGUi+TQMf2aOkYtY5qD9x190A1jc3JT&#10;6ua02+2q0MuMj/W/TMbLfsa+t/VP6jhmRq+UcQT93H53L8pL4U17HB2apF+7a+NOvnZohXu7LLe6&#10;k2NqyWOzrk6Vf3vceW+XZf+Psu38L2UcvPoIurjxhSN/6decg9SfPUqs/lrtddrtXNN51/nt8Hn6&#10;NRf6w3k3yFVtF3Wvxc8pY2rxQfO4O+PffIWMNvGe4WGrrJRyLf609WNusa1HwavO+wc5DrmwNeQC&#10;M/hKVhudPgW9anIepLxmmji0ca4ajdLH1O6XNab2WPcobdGx6bxn/87BuPM9Xm09n4P3m/UI5bGt&#10;NqJNtmwf7H1zfay3mTctfcV2W7xm993r3m6XWke6LlRobOMKW+90t9qVOteNkW4oy0nOvMWr1ke7&#10;LLtfBv+A5m66MBOeTNW3OsbsUTBWugCzdi0cJz/4fLJ0Hf4/ctxJOdJv2UTpi7z01Bs83ANYwy2l&#10;Pxv+bk2/I5EmXjzRA3ZlP6kn+Ksv5MVP4jtudfR04d92pT/0qp9+eD3bEzRxk7me0EW++6S0qzfy&#10;3ejomYf63dvlMYYdPS7Zqt+DV91owrzePnnb8ES22hukHK8++pTtXkHqD/COxq++5SRA3Z51+B17&#10;0t5vG7Q6gpTlt+6j/XmN9gHyVf3R0eMYoC/qvKbxizI/qeWgTZrMc05ze496WKOx2/NeeV7zpm/5&#10;1WiC/P7LxuHbYqx0hZ1i8IJJ0mXYudK7W7cQq3vQLJv0PxLKCrG68k2m6Akvudf+F2J1hcYdKade&#10;OFaxZ4RY/dCPozZvd7iu9YtzguAyrY4gZXWkbB2OdWu0D5Cv4UjOtR3KxwH6os1paj8CzJuazIdY&#10;3f2bRKX94Sh3YZsz1gkhVlfwRwCdo+m1EKsrNO5IOQ2xumrPcps7Q7u6x1qTGwYKgsvcymFekLI6&#10;UrYOx7o12gfID7G6P1lx0zfMO1Kx+lkLJ0uXa8+T3jmhD0z43ZE5NgqxukKrEKu7rj8eMbIVYvUQ&#10;q/vBlH4xWxB8rdURpCw/fQufddd12ni0kR9i9RCrp8+Ttg/MkMVT5cTh50vf3NzQBybUPaFd/WB5&#10;IMTq7vPXwdK1s7wfYvUQq/vhxTbwWas1tSD4WqsjSFl++hY+667rtPFoIz/E6iFWD7G6YgMNdU3G&#10;2Dydh0K7usJTIVZ3n7+OFFkLsXqI1f3wchv4LMTqih71Q+OOfNbv+Ho8H2L1EKun4yzNrn46Ys4O&#10;KhwtpyN29VlLp8m1a16X21a8JbfnvyI/WTxFji8ZId9ZdZ8MLBwhVxY8JTeufF9++fXTMrTgWZmw&#10;/EN5YOPLckzZPTJ0wwzJK5wjw1e/Jd9fO0aOR8yZ3y77pzy0crZcV/asXLFsujy84l25Y+2rkrPi&#10;z3Le5r/I6NL35dayF1HHaPnuqglyd8nb8sSSj+X8slny/ZVjA2PK9L7rv/3HIgniD6j5WPUIElvD&#10;Q+5bzQFtPKvpifbIp1+23/b2RSwpfSx96n8FX3vtG9foEmgfYZD+d+A7WfWjDzLP+u27l33RZ1m9&#10;8Lw29tnM9y0PXv3wSeNeoJfaFyUOTLu01+M7Satf7YeyD9jzeaXvqk7H81nTUdR32hhr49sO9PLS&#10;3Z60dKG/V1lq371kW6NLNvO1MdHyOddo9SvvdLS+9TuOQZ4PMm9q9QTai9setFdwhsrbaJON1c9a&#10;NEW6/OaH0gtxYHKgW7pBhk4rGC+/LXtO5jduly0Nu2R7wx55I7FBLlg+XU5bNkJuLntKljbulIID&#10;MdnSuEUKIt9KAuee7qr7Ws5fNEJmbflEEok6WY7zUC+bN1rGf/mCROpjEq+PSEnDBpmbKJPt9ZVS&#10;2LhDLlgwSh6rWSjfxCLyVmylDEI8ydNLH5aF1Zuluq5W8rZ9IN3yR+j8rfG973wPXaiMY4jVs4Nb&#10;AunoEKvrc7fGr1nK7+i5w0u3uf7Paz73SZMQq7vHY3Wlu0/aNpeh6e52wJ7a/G/yQ6ze6hvOS3d7&#10;0jLE6q0xjSIvHa1v/Y5jkOdDrO5ur9SwOmM4dinNk36wr19a8Kg8t3Oe5G9fLLH63bIpEZFHtn8u&#10;F80bK2/uni+7D+ySLbt3yT9WviefVZZLJFYv3zaUy6CF4+XJ7Ytkd21CFsZ3yeXzHpb3KkuBuxOy&#10;tHyT/PXLj2R7Tbk0JBKyrm63DP98irwWK5aamnp5p6pUzskfL+fgjKavYjukMZ6QF7b+G3b88a35&#10;WtPngfNDrB5ExrLxjpe+b56/0/VYiNVDrJ7OE9rvEKv70p+hXV2xQYRYPcTq6fhC0zlafmhXb8VD&#10;xBAhVveH1fvj3NRTCpP+JqfgbNYhyybL0M/GyWt7iqS2tl7mRbfIsLlT5OPdSyVSt1O2bdgkN370&#10;lOR9WSTlDY1SlCiXLgWPyIPblsia+kZ5Lb5b+n8xUaZXLpe1DfXy1NfFctm706VwyyqpAjZfltgL&#10;7D9VXqheJfHqBnm1tkwG4OzU0wunSmlsJ7A63tnymfQPsfohx2XZwNxBywixurucqt8p2jzQTvkd&#10;befxTZcQq4dY3cWO61tfhVi9Fc7y0t1+6etVlirzXrKdjqsPxW+/OjfE6q14iHwSYnV3DKDZ1Qcu&#10;nQhf9eQa5/chA8fhvKTvFYySh8rh0wJs/UH8G7nwi4flwTUvSRl8YDY3VMvayvVSVrlPGoG1d8W3&#10;ykU4W+n5jfOlEXb2Nfu/lUsWTZQ717wqm+qqZHuiQhZWlcnXteWyEz4yH9Zsk3PnT5KZsRUSjdbL&#10;W1WrZfDiydLv8/HA6nukoa5RJm/5Qk4rdj9PVfX7CiSToV3dr27N1vOBdHRoVz/k32/a/BhidcXu&#10;mg082FSGRvtA+T71YWhXV8Y3xOqtcJaX7vY7P3iVpfJ9iNV9fYcHwUx+xzHI8yFW94fV+yybaPb4&#10;nwxfmJNKxkgOfNMHLBspU7Z/IDXwYXmtZqOcAh+VIYvy5K7VL8rzFSuN//mKhpjEgOW/jn8tZywc&#10;LY9umScH4L9eWLFeesOnpkt+noxe/bF8uKtEVjVulkjjfokeqJXZ+1fJhQvGy0sx2O2jtbK2frtc&#10;tegx+VXh32RbIiqNNcDqaz+R0wonHHJ+NHsVfX8jA9/7nAfVfUjh3lJ/2DPE6v7o5Ze3PZ4PsbqC&#10;5UKsnh2e1HQqcZkHX7r9LwhuUN8JsXqI1dN50yc/9g3t6q14iPIWYnV/WL1vE1bvBqzerXis9C7I&#10;kzPzR8v0HR9LXX2tzKldJ0Pyx8mFxdPk+X0r5NOta6V04xpZX7VPvmmMy6zdy2TI3IflmW8WyoFE&#10;TIojm2Vw/kT54epH5a29xVK6fa2s3PCVVO3Zhecr5KFvZ8vPPhsvn+//Uhoqa2VfYpdsqN8q6xLf&#10;SBX2oW6oq5S7lr4uAxZPkp7AsumJ9h+/WNlgcspLq+ROK6P/DS5kXelJi0+D/FblJ+vkmVquCTJP&#10;fnVLbnNQtvPc6g2ch3HhXuzWyb1/rMd3f1SsrtNeG5O+Re7191HGw4sufMd3XzryHfa9FV838bnS&#10;Lq/+6zR2k7mAeUq7VLp76QmtLMqvC136UH7xjq9kZN5NHvSy1L5o7fXKZ198pD7gCbV/pi+tdVj7&#10;tNe/bKn98DuGfF7pu1e+H7p7P+vRd3VsPd5R+KW1znbjWyvPRUYcuQlCe998pMp2kHlAkRN1rkGc&#10;H4WOZiw12mjjpZTlRUdvnlH6o9Wv5HvV7/o/6g/X+R98QzlySUHmTbdymNdHHS8PnmgP2mv84JFv&#10;+8AM5rmlw84xcWBOBVbvje/GHGB12tZ7wY7QHzbxqds/kcYDCZlfu14uXDJezs1/WB4vXyLLIjtl&#10;bW1EiuM7ZfLWebC3T5cfzn9C/r5pgVTXx6Wkeof8aMGjMrh0ssyqWCgr49tlR32NrIvtk7wtH0qf&#10;xaPkrMJJ8mL1Ctl+IC6Pr/1AXt+6SJYj/szc6Fq5t+wtOXPuNOmxBPZ+F5sVsbtvrE7ZVsZFzU//&#10;lm7zd4A6/LapMz+v0Ye6IFvtVuXxKKe9X/pyTLTx8ltWZ31enc895lqNvwLpD377uMTvC1JWZ6Vx&#10;2K7s6baOpKUbnwbNa49+qLKdxXkgiI7U9Afz24MuHVlHEHpls72dlfZqu1zmhiaZS8Hq8C/vMuxc&#10;6Y2YjV5Y/UB9vXxRs1GGLp6I5/JkCPDzZZ8/KucvnIo0UQbkj5GuJRMRD/Ixmb7hM6lI1MCuXi5n&#10;z39cumC/6qmo++xlj8pZi5+Usxc9KX0Rw73bypFyMmK2DyiaIkOA8XvCX35QwWQ5Z8kkOR97VE+F&#10;Tb5ryWQ5sQQ+9CFWP3xkXNPtIVbvfGPY0Xo1mzpaK0udz0OsfsTjBo0nwnx3XaTp7iD57UFjVbaz&#10;iImD6EgVl2WxXe1B3yB1BKFXkHq0dzor7dV2HRxWP6lorPQpmSCnLkF89B0fIsZ6VN6sWSPnLJ0s&#10;OSWj5MSih8xaRm7RSOmP+1NLHpDc5SNlwII8eWbrZ1KV2C8rKr+Rn3/2GGLLTJRexSPlhNKR8l/L&#10;cTYSsHsPYPT+Kx6S03AWUk7xKPke+vHdlaPNM90L/yz9CkdKP4xFbtEI6Y7/h1jd/3pmh83Dml4P&#10;sbr7/KjpnPbI72i92i59xPyo8aRWv6ZXg9jCs1mW1t4wv/PJ1uE4JpqcBMlvj/6HWL3z8X1Hzyma&#10;vmV+e/CkVofaroPD6l3hq96reLycBqz+8yVT5H8/my4XImbLqUvHY99pnpywYoR0WQlMjXOThhSM&#10;liHFD8kpy/8spy16SJ7c+YlsbNwmn8VWycX50+TMhXlyNuLJ9C4dIcevxLlGwPqnA+MPAQ4fjDQA&#10;OL438nKB5XuVjJRT8Hsg/j+YzwCz9y8KsXqH8pjGe1q+ptdDrN6xusJtvDpar7q1Kdt56nwe2tUP&#10;K72Sbb4Iy2utjzTdHSS/PeirynYWcVkQHanisiy2qz3oG6SOIPQKUo/2Tmelvdqug8PqJ6Hc3IIx&#10;0n/pGDk9f5T0WY49AcsRHwa4PAf7TrvDVzwX+Lrnosdl4OIpiIEOuzjw+39/OQoYe4L8dAnwOWLJ&#10;dAWu71s6UYagnFOw5yCndBTONgJuh4ydDH/4brDfc39EMo/fB3nSA4nXfsgfUMire9yF0F+9k9ra&#10;Nb1OGdbky2++yvdHgS70Syuv5ztar3q1LVv/U+fzEKtnTR6zNVZhOdnTkUFoqenuIPlB6vf7jirb&#10;WZwHgujIo3l+CkIvv+Pu9Xxnpb3aLv9Y/RTsLe0DmezZFJuqJ7D6qQVj4Y+CuItFDwJbj5LuqK8n&#10;nukNPxbut+0Ju3m//Mn4PV6Oh3/Ld4Hpc4ivC0dL9+WjpMsK4nrsUcVZqH3p+wLZOg3v9QBG71oE&#10;Gz1SL9wzj/vpib9zmxLvGXeBiTFf0hPxvra2nf7swfzW6mB/+rINaamPS1uD1m/6mFZ+en2d7Xcf&#10;8I1b6o0xdqcDv81Guya1b6S96/zhPiamHC/59vu/dhkT5VsM364qXfy2C2PiTkfIq9+yAj3fHn3U&#10;eMWjj0H4S+t/gLL6QH86KbNxCPAdzDlVa7OW71dOgjyv1e2Vr9Xj9Y72v2yW5buOAGOi1REk31Wn&#10;6lhC1R0sJ0j9WXsngDwo4864SO7zlsf3gKpXA8xPWZRTxklxm2uZr363+x0Tte/gCa0etY8e46i1&#10;K4C+zWq7tD560UWRO3tv6VmMA/ObZByYfsDqnrKnlJe1d7Q+ckx81u3m327yivmdkDzvKdOrWjfb&#10;5dJmfnNkWnZbz/G7SK2/k/6vN/Yeu6WekCH3/mJMXPYOMy+rfXcZK7fxyyivPWhP/eXWZua3R/3t&#10;UcfR0McAdLTlJ6OxVnSRK/84PBVg7vAszyn3YK8B6KW2q6PL0urXaBRgrsuIP7R2HO75Qfheo72S&#10;Txyrzk/KO8m4lT7n7nYoSz8bwwOrZ5NHfPfRHWMZee+s7fLdR51PUrD6oinA6j80MRtDrO6O4VVd&#10;qOiJEKuHWF3lGT/65WjAsUdDH/2MedOzIVbX5y9X2VLnR5/lkP7ZLEsbe62OEKv7s0Moc7A6hhrd&#10;PfJDrB5AhvzyvWo3CLF6txL4oMA35awQqyu23hbc7jo3kBcVPRFidfgzLWudQru6T513NODYo6GP&#10;2rzlkW/Lj6p/7PcVXeSJWdT50YNPPTCNZ11+3rP7lem9Vn6m79vPZbMsu1z7XqsjxOohVk/njSzK&#10;aWhXV3RbOs2d3yrtPb4hnHfTr2pZSpugL1Ls6qEPTIjV7TnkEN7Tnyf0gdHlshUmOxpw7NHQx0Mo&#10;U808E2J1d3t4ENqnz7HO7yBlae84ZaZfQ6weYvV0ngiA8bTv5hCrK/NvOs2d3yrt2x+rD7bOQgp9&#10;YNyxZPN8mK53lfnxaLera/QKsbqiJ9L5yvl9NODYo6GPzngeyquii7Q52+Sr85AHnzpz2KG8BqGT&#10;1p6OLkurX2tviNVDrJ7OG1mU0xCrK7otnebOb5X2IVZ3nVsC6C9tL0iPcG+pP12ozTUB8kOsrugJ&#10;jZZHA449GvqojW8280OsHtrVs8lPh0tZQfjewWEZXkN/dZ/zlhfvaDQPgom96vH7v2y2y3dZOn1t&#10;Hxjbrj5k6VScVYoYiekJ+LYPYqe4pvRnnd9e72hlZZDPWJGMJcnUC+Pbqq1O/RmUldofntPq0nev&#10;PLWPAcpC3MrU9jTRm3Erl49A2xDjns8UIK7mssnSJx9j5buPyhgGKsejj4HKU9qm0V+jV5C6OY5u&#10;9ajji7a6Pc88tV0B6KW1S6vb1K/QUaVLgHapZfmtu/XzvaFjeyCOEFN783dP7LFwkolJ69bPIGOi&#10;jRfOqeiDmLWuSXtH5a/WtMwG/Wx9S52bjTLbLEPrezbzvWTbbdzDPGXsPfSHNl4h7S1aImY1ME1S&#10;BxwaGW5T3rLO2x48kfW6jhSaufeDsdBzOUcA9/3os0ek67AL5T+6dpf/KyLHIPHvv5B4//8FAAAA&#10;//8DAFBLAwQUAAYACAAAACEAnSDugEuKAADIRwIAFAAAAGRycy9tZWRpYS9pbWFnZTEuZW1m7H1p&#10;lFzFleZnz0z/mHPmx8ycOdPtoY1B+17a0L4CAgSSQOxgaBtjg3ewMdjgY2wDxmI1HtqM293T9rGb&#10;bmNGKqlU+76vKpWk2vfKyn3f92W+yFJKUdmVpcyqrFKWlDon9KJexovlxr0RX9y4ceMzAL7FEPtn&#10;+CywPvYHn//5GaDyr4Av3H7oAPAZNN3xWfwHvv+MlCYa/U9Mwx/q+MPn4n4cH/8rfOfwf8R9THgn&#10;v4/9iy8r9t7IJBv4x70Myxl+yNBxYOK7L6ANsd/Fb/qLaT+DL/Cvy+mif1z8b2XL61jVeCzzQtMv&#10;sarpzYl6NbyDVXXvY1XtBxPPTKzvVa7TsqZjWDpFEO/T1b8r2Mapypivd6L8dLVlJvSar3ZOVU46&#10;+zFdNLxSPlO1Q7xb1PQ2llGmc+rexabad7G+7h0sb3gbSxvfSlv/Lp9CFhLVJ/Y+nfx1Jdpk3O8N&#10;pH09x9mpQhrlLuPavUDbtrj5l1jKsFzMk42/xDqG9Q3HsJYhVRrH+D/Z50Ici1KlSTrTryGPbWC/&#10;5DCsZj+tYJ+JvhN9mM5ysnmlzvtT0UzGBksa38Tihl9Ew9KGi3h0jseMG869zDnyLfzP1mP47PmX&#10;sKr5Vexr/jFWNv8iA8MbrNPrE/UiXVZy/lhZ/97EMyPre3VpuJw0SRTS1b8rpikjUdnpfC/KT1db&#10;pqtXojKm+2Y+fktUr0x9n4gmS4ihVzCsb/wFNjKIeWxRw7u4qZEynqY+ngmvppO/0tWOecuH2GEl&#10;10lThjT1yby15Tqo76LWN7C49XUsa30NK1t+jrWtP0NO60+xpoV/p9j+RHI63ftUy7ie069u+gVy&#10;mt7AWj6F7lGsrRZT1oS+4nqmS6a2Xeb7pey3JY2vR8NSPuejzreffQ4Hmn6CXS0/xob2b+Oe+lfQ&#10;3/9LjPfGwjHG354IPW9hXArKvneQSojmI30v5yXH5TzHe+UyRV1YL+ah6nsf+oH3oe3/CKreD1Kq&#10;h5y/iCdbL7mOVzse34bY35PpJdNufuIq0jNdQaZxojxj7Z7pUy4jG58DHqH8yn2TkMbd70LV8zY0&#10;va9D2/caeehdDJ3/FVSDv5s05iT6Xi4jUXxByHkcvRK1RX4/SeY5Vsu/pRqflFcPx8ae96JB1fcr&#10;WBR/D2XXm1CK+SDBOC6XNzmvxLw16ZsE+U4qT2rjjPp0tt8nquMM8pXbLseTbdekbwY+hKr/LehG&#10;/jfG+35BPngN6r6fsb/eSNhfk+iaoF2ivxONv7H38Twh12us+xhiQdHDOTxBOZfez0gGEvPkpXyv&#10;VO5c/y7xh5JtVPe8yTGPciHGvr4PYFX9nnRi382yHjLt5Xiy8iiXL38vx+U0clz076W+Zr/Lv2VM&#10;PI6/5Hol00Y5vaCp/E2iuIJ9KodJeUzV33H5dg+8ho7+9xjewdmen6Kz6zdQFGyDpmRLNGhLt0Jf&#10;sSMadGXboC6+5VLQ8u9UgoZ5yd8nist5qlmPS+lKNkMtQvEWKAu2wnHhy1Dn74a6YGdK9ZDzF3FN&#10;qVSG1L5L5Wbgu/g2xP6W6aVjvfVTBPE+XW3TxOVvKt2GdAW57ony1KfIgzE6xZ4yHWZCL7mO8x1P&#10;Zz/KdEhrnPIbo7V4JqKRoWA7zEW3wFq2GsaS5VAUbkZfwT3QdXwzKV6Vy0gU17EuicpP9F7wd1rp&#10;caX84uiVqC3ye1nmxVgm/5ZqXM5LXcTxunB7NIjx1j3ybWhLdkFVOHkekOkjlzcpr2naPembadLF&#10;ypHbmOycEvtWPMU3sTLTOfbPpF6xesQ/k62X/N1Q7h3QtT7N/roNmqKd0FGejCUboCvZlDIPy/Jg&#10;LNl6xTFdzzQyjeV6xbCEeKpLkpCnGchAsvSS6zjfcZk/9KWibzZCzz7SFOyAMn8fXMMvYvTUXZPo&#10;OJM6yrSX48nKo1ym/L0cl9NMirN/Y/09k/Im5ZXEWDCj9HH8NSmPKI8KPp2MCRNhA31cXjKN5Liu&#10;fDtiISoHybRNqosnn5g3fy+0+bsQLNkD018ehr18KwxVGy+GDTBUXgx8Z6zZfCmY67YglWCqJW9K&#10;3yeKy3maJqXfxO9Zh+rNHGs3wN75CAzlOxk4x6dYFzl9svVKVN+r8V6uvxyX6WUmnSxTBPE+XXU2&#10;xeVvq92CdAW57onytMyi3wXdZDrMhF5yHec7ns5+lOmQzrjgR5k/E9HIWrENNo4vjvrlsNTeDA35&#10;qr/4IHTnvj6pjxLVTS4jYbzmlinlIVGdxHvB34nKnIv38fRK2BaJ72WZF2NZMt8kSiPnZazmeF21&#10;NRo0xBTusa9RX3ML55vENJHznZTXpHF88vfyN8nQVG7jTMbu2X6fqI4zyVduuxxPtl3yN8rTR6Bv&#10;fhZjJziPl+2Hmfo1SxX5YQY8LMuElXKTaPyNvbcwjUwXuV564odYMFSLOXxy/8f/PSMZSBJbxJc1&#10;n3/L/GGu2wxrTU50PDKxn1TUNbrHXsRY3oEr0udKdZZpL8eTlUc5f/l7OS6nkeMCN8b6Wh+HF+V0&#10;VzMez19yXS7j3jisSxmSZeJSPG5+k2kkx42C7+VwBRkQaeW6BGpWQVu7kXNjDiLFy6A7eRdcXOu5&#10;iIOjoYzP8k0ToWwjXCXrL4dYmqSf0rdyPvFxOT/pNxvnClF+uHQ13NT5G888C+3prfCIOkrfeMo3&#10;Ihbk93LczW9iaUR8UrukMjP2vdReuV1Xvb5SvWL0Fc9JdZTSTPte7odkv0k1nVxGNj43ciD3SQIa&#10;+4rXw15EXFy6Hv7yJQhWrIU+/06Yz3w3uTpJZYjxQOa9WNwt0iQoP6PeS22ZVj5i6eQ2kX6JvonR&#10;YTp5jI6Lgn4M9lKO+9THhkvWRMdbx/APqaPdC0/FNON4rE5xtPaXrGM+a+FhfmbqkszFW+Es3AI/&#10;g6tiNeeXNXCV5UTLc5EPXEX8rXQivYNxK3X7tuLNrFMO3Gyjh3EX83EyuIs3wVeSgyDTJ9WPk2g0&#10;TVtkuiYTnybfMNvvELptzqEa0tZUngOHaLNMLyku98O085P0jfnkYdhbn4ElfyccUfqwH4u4vipO&#10;A99L5UxZ53j6JEofny7R34m+T/g+jf2YqE6zfS/xh5t5eTjmuci3gi8Ef3uGX4Ih987keHi6uiSi&#10;0XTfJPotxbyifHsRf03Ht9Ex+uI4k5TMJqrfTN/L7ZLycBbncEyZCEnXS84rUVxg51gQfCCVmSge&#10;q4d4WjlWjHPcNVatRLh6OcZO3wFr6WbYSMNMCwbWy8p6RcpXwVm0G+PN38Io94yclesm1dVZuYnv&#10;JkKiNtjJS7E0Ip4oXfb9zPkgRl/xzNJx5nS8HmjnIUYzcO9cSbspT+UKhMpXQJV3G/Tt30uZdxwV&#10;l2Vb5sHrXc5lWiTiKZl2xnJhhzQx3jqKdsHU9wpGi26Hs2JVyn0isLWXwcz8tBxvdWL85ZwWIEax&#10;VTK/ijWwlXMcL+VYzL1zG3G8qXw99cIbYCyjLopznKmcGL9i3UQgzjXzbwvfO/iNWIP5mH+idl3t&#10;937qmCxsi6YyB9qqNbBWrYC3alnC+srzk+iTZOqvyTvEde1XoC+h7SFpZxVrAdLGLmjKsrMhc2gg&#10;+sRBeyQbxz1zBcc+6kYdA9+D+tTBBd1PyfJtMmNRll8v86uZ45ymjPi3cg3CVbQLLTiYxenZMS0t&#10;Y0VWFi/LWXbMmZ4WWZw+PX3SwT/JyONc4XQLdfNG6ll0xCS6qtUwUy/kIj4PlK8mRl87gdGJWaLt&#10;ZFobzyGNl9HWNapDWkX7jZUwc44SeF1N3KqsWkd7zDWwE9+7iO/dYq+VuvV00Gku8nDwTJW1bD3b&#10;sQqO6mXwVy1FuHJpwvomi3fkumZx+tzLkEzv2cSzOP3KutTZ0Pda+3YqnG7j+JiJ7UxWn26nniUW&#10;pmtHMmmm+z772/TjYoy+4pmlVZYG0/FAOnG6KEfmvVh8uvKvh99idLiSPMbSGYT+hrQU+5ez1acL&#10;faGaZ1x1lWthql0BU9USWGjvIujuqNgEC/f/J/Y7hE58IijKeBaymvZQ9Utgr1vCswKbMF58AL0M&#10;g9U7Ya6nzQyxvo9Y3y10xtTBZ2o/Wkt2sJ0b4K5ZCQ/16KGa9bTVEW2nXvViiK97rB/i3yf6O4vT&#10;F84Ye63idMGbyfBtLI14JuLn6d7HZEY8p0t3rfwm4/RgxVLavdwF+wLH6ddK32TbMTMZztJt4dEt&#10;3Tg9ywOz5wFZLzJbnG6i7wJh1yT2bS2cZ7RlqzBeugddJ2+HpWgTvDW7aK9N/RBtNWy0bbFFdee7&#10;4axeB3/jTbQTWYSxktsQtBxHJNwIp5K+eYv2U4e+DsGLdt4m2ntkar9bSndwTbGB7aT+v2YLxvN2&#10;YSj38CXbS7HXMVPMEmtzFqfPnudjtJzr57WM0+eadiL/ZPYG56Me81XGJJzO81ujeXdmcTr5YL7o&#10;ny0nS+ssD4hzi+mzT8/SMz0ylU6cbqNNijgbKnTf9tIV9GWwD70lj8Kh/zf4uh7nu208T0pfUVGc&#10;Tj077Vx81EGHaScSafgCXHVr0XHiKOy6DkT8WlgHP4Yy9yF487fSrwDPj5J/dNTZZ27fb4O7aj2c&#10;VTlQ0a+aa/x9+s/+50l4I4vT08O3mcsDl9uXxemXaTGT/sri9LnF6WJvcyKk3k8m2jc6iKHFPqyl&#10;eDfGWr5Fe/odcAv9SxZbX3M0uMwrMZ6ZeKazr+ejjHTWd6HnlYjeHto6XD5HuhKhipVQneI50jPP&#10;p5WvL5ef+vgzW9pP7PVemYcv1zG9e7qp5iuPt2aeIzXyHOkYz5F6Of6mSgtr9LznBvhP7eU51OUY&#10;5pht6foLIpFzcLUchLlmNUby7sNZ+hYcoP9vT/k2hOuWQVV8OwaKH8VQwWGcJ063aloR8Fl5pvUE&#10;2j7+IvpOfIl66S/CkLcdzvqbaD9DPzDl9BPDs67jeeswVHoUDSeeQC/v2XDTN//YyXtw9viTcNM/&#10;vzjXOZ63D/3E+20nH4WV+n7VqS04e+Jx9Hz6AO3ptzG/DTif/xg6i56AoTCHZzS3oJXnNQdOP4Sh&#10;06tY7/UY++QgBgsOYbh0Ny7kb0NTyX3ozDtKm53lUDUsQ+uJB3Au71Ha/NDWhb7TDFUboBz6MkKB&#10;UfpwOMLzYFv5fi3c4tws1xri/KddnKlNcU5bCPr0ZGUg1bZfjfSyPMnx6eoSS+fg2Wgn7crstIWy&#10;kC/SeY40Vkb8c7p6xX6zs14uYYdVtRYq7nedzz2K3oL7MVrIc+BRO7VboncPWFlnaxl9clEeeulL&#10;ciz/PihOHYai+DD68rheLqatHPlZUXwvOk89yHAr/cWu5r7Y57lHtp7nVPZxvKcsiDMoVfuh5Rrd&#10;VXYTjE03YahwKzqL9+FC9XZ05e+BvnRf1FevlrLRlfsI+unXyMn5wcVxSHnyYeb9CMtbG62fqfQg&#10;+nKPQMtv9AVrMFJ8N5pz70MfbeiMPBcynL8BZ08eQlfpvfT7uxP93JPrOHk3BivuhKLqZv69D13/&#10;7wD9CB7gunoLLMScQ6eP4sKpxzCQexv7jPThWXAT5djCINoYo91cPmV9eqhyGel9F7Hw3OglhIzG&#10;1kEzsSsSNBM+oQRON5TsxihxujJ/B8e41Me0uaRpNu/0YKAYr8Q/00nf+Lxjf4sxLp3lZPOa4IkY&#10;feOfXo53MZzupQ41XLkSSo7t+jPPpa0fRJ/Gyp3J+DPbPhRlxspPpDuVx0iRdrZlyt/Hyk42X3m8&#10;1Rfvgr5/AqeHaLMi55tMXPghNNGWxf3JUThqlqG3djH8imFYPRVRbKqq+zzvO/2UNi3dsOp+B8+p&#10;rQg03gC36p8RCagRMBfS7uU+uEyVCAQd8FvOIuAsQsjfB4+5F/b2N4htF8NErO3jHB7iOU19+QGu&#10;A1rgC1pwofwoAoUrENYXIug1IjL+EoxFazFw8gGEgwMIh5Xwnn8MgbNfRTikRSQ4Bkfjvdzn2QlP&#10;aBBupnEWb4Oz7SGEwn2s5xjUTfdjvGYPgkMViHjPsaxK2M3HYfeNIOLRwdH9BLQX7kfYYWEbhmFq&#10;OojAyZ1wVy/Fhfa1CLrVMAzxXm3eXRLh2Vp/2bqorxYr5zOn8H9zDeL0yTKwsMdYWZ7keGLZviz/&#10;zorNXJfRr2jlRmJX3lVDDJoufy9yXeR4onrJfGYXGIs6E1ftWpjPPkM+HyBfd0Lfdj8iPAtiLeO9&#10;ZxXbaZvGMyb0Laht+jso1VVw+5Twh3RwhoZgdxeiq+QB2Nu+xG/7EQmNoKf8ORjI977mm3gPEjF4&#10;Sx5CrnbKRS/lcxBBXxvMjS8y750IKD9F2NfFslsRtvfA2vZniLMq9uFvIxwwUj4HiNvpk5B0i9jP&#10;IRgYgq/tEM9m8+9ACcschVP3IQz0IRs25TL9OHy2f8Ro6Sroz34LHmtnVL4DrhI4x/IQcVLefWcw&#10;XrsHHr4TY5C979cw0t+rtZXtDvdzjBiFuu5F+julz2/arukqt3A820Id8cWz7ynKqkzzZOIyTo/5&#10;e8ni9PTgzGTon02TmNbyGCPH00kzOV85nsXpiftlNvSXaSzHszh9gt7XKk4Xumthm+46cTestSsx&#10;UM851WZF58gH9NW4FsZ66pCHiznHOmA2fwwX7UP0BbsQsLRwTnXDpfgT/ZJxLrbVwugNwxcyEqd/&#10;gqCrCmGPhfO3GWcq34z6lIni9PKVvO/nTmKEPmKAIKwNh+nv8x5i7nGYghFE3KeJg/dg6MQR+Pwa&#10;+MK0pWl+BKb6r8ATIK4OWehf5kF4Sw7AF9HDE9RwjuZeQvvTnLe9iDhc1Pk9C3XnDznPR+B3uqEc&#10;KITf1AIvywubg7DUvABd80sIjbE8jwnW6icQ+jPLK9yIHuFLeJhYJFjF+7Rvi65LfdT366lbF+do&#10;xZ5AqnK2EPTpWZx+0c9JhuJ0R9lWBCt30t8S97vOvkA50BD7jmCk4gnu8/A+ad4p6a5eSx/eS3m2&#10;+0GEuU4OBceZ5gKsXGebNae5lv6U98Xvg7eZOD0QJO/boC98PnofgpXrEXPX7ygzIdqv6eBVtcA6&#10;SpnR1PDejBdpF7YeEd2/wqashIpravFtJGTDYPuzUJx/DXZnAH6/C90VhzBUdzfX3OPwhs2wtD5F&#10;vTflyNMFdyiAUcUJjB/nGlzdiJAnDI+hjrr1J4jH2xByh7jON8PcXcr1NfN3UD4tIxjlXp7ZoEfA&#10;L2T5d+iv24Wuuke5jqBeIGjgHWIvR3G6t/raxuli3BFyKkIya7v4cUrW76Rbny7qM1WIr0P27+Tx&#10;m0zPmdAtxivxz5nkleib+Lxjf8+EPxOVkX1/mWdi9BXPRDjdQ126sHuZ0Kenz+5F9Gms/KvRv3L5&#10;0/FErI7iOV26VH9LNV95vJ2tPt1OexQn983t3MfW0sZl/MxRzo1+tPZ8F26er9QSm1rOlyDoCUBr&#10;PA4V7/8bKXmB8y51334vjI0vUde8Fw5jDSyc+826Kgxxj1pTSn2Xq5s6sxAGRrqjfhujOJ2YV3H8&#10;COflEfjsEfjO3Ad1/Y/gDNqgcHgQpH7c2vBlmAoe4bzuhiPEub7uAVhavgl7yItAwM/7B78Me8E9&#10;cAVNTGOJxu2NzxAXuFknJ9prn4Zy5CXO817oTHacyP0GzvNeLmdkkPp5PczUpWt6HyTWCDO9Eaqq&#10;h+A7fhh+6spVzYthHSBOCHfSvuB+3v+0iOuIlVEbe2G7LOztU+3fmeB0wZOxkGp5M0kvy4CIzySP&#10;2XwTa2s6ypblSY4nqp/cdgdtJly0exE+gCzivvc06tPlushjbDJttvJMt794O+9d4n2cTT8iznZw&#10;LenCYPkP0Fl4iM+D5Jd13JtaAn/nqzD7ArA4uC/U/g/QtP4cfU0for/+QzhbnoKGa1pHmGtW6sAd&#10;Nc8gXLMcSuqo/fYWGCMK2GynMdj6Ivraf0YM/kN4Oh6HtekGqHIfRUve6zgz+Hv4fAbidC36LzwF&#10;c+8bCLiDxOYejFTdi+5SruN9vQiFlLA3PQpF/h2UNe6vBX3QUSevpa1c2FSHkC9E/Xo96/53bEsz&#10;/FzTjw/8FqUnaC+nOklZpT49VAFV2wo4NBbm74V28NdQNNGmre1BjgVmYnctlLUvwElbHV897Xau&#10;YX16Iv5N9r08b6QTp8v74TJfi3iydcum+/djrkzLLH3+PX2ud5rI/CHr02d7z9H1Ttd0tV8eb2eL&#10;013ivkWuvYQfdUXNWmg6v4OIOYSGzvups97Ke494B1JPMeweLxSGcvpevB9ObTnneD91bzri74dh&#10;pB7abmyAKxCBa+wv0X13Td4WzsUC7zpht40yHedRYfdC20jN6XsRMrXC56I+re1xntv8BIGwCaMj&#10;zQhQH+/qfhfGgqe4V++bwOFVd8PR+iysQS91aGH6gXwKpry7+LslGkTc1vIN4nDq4MJGnG8/ir7u&#10;g4xr4Kedi81SCb0yH0auLUJcCxiI6dUdX+d6hPq6oBqdVUdhpm2ss2Ypxlv/B5zDf+T+gQKK8ieJ&#10;0ZdzD4H3gbP+Tq5pPLTvTLUfU8XpArfJMphqeQsxfaa0d77OkcrtTQan24lD/eQ/B8+T6JteRpiY&#10;OOJxQdvPc9u9b2G46QXaj/Oe6NO0Nx74Daz+IOz2MM9a6BDmWRNP2EEbGMqbKQ+D55+HOWKnrKkx&#10;VPk05WkZFLU7iK1b0UGZsLi8tFvTw04c7PLpuJYdgKJyPzxN73M/aozfjRFj2+GlTryr7lY4+zhm&#10;uFkfr5t7a4cxUrqT9jEXKH+j8DQ+AnU+7dz8PVyzWzk+/JZjyk76h8pHkOvqoKMag5UH4DW8xzFl&#10;nN8NcI19gvtzCtqfubjW74CS2NtnGovq7639H0FPOxpjK/UAXHNHaNOjbfwR7a43w8fxK4vTE49P&#10;8ryRxemJ6ZQp46c8RmRKnbL1yBy+kfkji9Mzp19iMiKPt7PF6Z6C7dQj864inj0YrsuB+uyriBjD&#10;aOq+DYH8/bz7iGcyR/Nh5h63I6TivNhNO/Bh4nYLzjX8G++m3Qo7z6bZ9M1wuGhnouO8W3Ar5/9H&#10;aPtyjnjXCru+AUbeZRrF6cS9qgLarBhKadfigfP8D6BWnuGc24Px+p9Qp2ZA0FgBXf534Ap54CfW&#10;dpXtRqCNOnTa2fhpG6Ove5K247fDTmxvJy43MG5p+1oU10eof+8/ew/6GnjeuegYLGMVCNlox+Jy&#10;wmyLIKAJ0V/887wz+/sIGSLweBzQDr0NTd43iFd2YLxlMW1g/4X1NmCw9OkoRrfXLIne0yrua/KI&#10;e1pTtHnN4vQr00wec1KlbzrTZypOd3B9GOC+l5M2alrabAWIi0PUmQsb9UhEYOIu2o2UEL++AEXj&#10;a8TSZgQNWphajkF//hni5HbiYCtC+g9g6zoCV9jG/ScvTOO5ULU8SB9PB3mepAYeuxOhoXqe5f4Q&#10;jp4y6u2p06YN+FD9buaRy7L6YXPmoqP2TXQXHYay47/D3P8cZd2DsDMIZc03MUw7MrdHC7ffBkvH&#10;yzzv+iTtyLlG5h6Ad+g9KMu5lrAUsI4euPX5xNbbMFB2AIqej2HXDnOvTUXbuSC8Vo4nmj6oCw/A&#10;6eZYEnLCPVqDkZMPcZ/g+whETDwTo4ai+nu8Q5l6gCxOn3ZskueNLE6/8piUznFlJnllypg4k7pn&#10;v5l7/pL5I4vT557eqfK0PN7OFqd783k+jGfPjLVL0Md5TlH/JiKmCDpG9iGYezcMdYtpy5ILfUSJ&#10;UerFx1saMW5tgYVzZCR4gefE9vMuo2U8Y8p3Qj9Nu1K39ThsrmrYIn7aprjQUPErnv3aRpy+iudI&#10;l3CPfSdc+k9oe66D9dybcLiZV6QeXuL3cUUzvDwrqiv5MffJHdE1gcDGkfbHidudCIYi0DXQRwtt&#10;a2wR6soj2mjcfPYpuLhOiFAHp2h+kOuLNQjU/wMs547D2PVbaJW53NM3EN+MoZc29+Nju4hThqAz&#10;BLi/PkoMMgx949fp72YX1w4VxD02YpdnYKeu0caztVrquN30X+mlXjPV/sri9CvLkDzmpErfdKbP&#10;WJxOe6sgZdRJGxVt2/eJe7mGdbvRUPga2j75GZSDjZQh6peDjWg/+U3apdXAZ3STz8+gf+wfYaZc&#10;mowR1BX/PYbPPUv+DkHDvz1+H787A82Z16mnpx17xAKPsx5j/R9yzdwJY1CF2sHTKD3+dYRGNYhw&#10;betQq2A9cx6RgT/CXnsT+gZegdnBsyYcN8I89xkONkHpCmLIw7+DnfA6m2Bi3O71Qd/ycwwX3Q03&#10;998CPsor7V9cxTtgrbgDlvHfoa/nPQwMHYM31AFHhDZpml/TFu+/ot/TAr2b+wMsJ6Tv4H7COei5&#10;znD4xunz5WnYijZkcfoV9AfyvJFOnC7L3/W4Fyi3fyHHs/ZLV56nMrV/s/7TM6/v5PF2Jjhd2MnG&#10;cJG1ejVM9PNi4PlJJf09DJaJ85jncK7lY1iaPoch+uA0jjXBbA9CpyqhLfmN9P+zDg5bBfXXJngV&#10;f4A5bz+c5jzavPbBNPQp7IYm2pn3ErPXwj30OhSn90FJe18XMW6AZ1OVPBOnGvwTcXUI9epu+qPQ&#10;IzT8CSwn7uEe+g+oQ+9Di6KOvlzEnns1lI3EysTpEY81qpdz1D+OhpI91PXRRp56uubyW2k/+yR1&#10;5ha+OwdjwxMYLboN3tF3uHd+AS7u4fsCtE13lkDX/gL9vj2E4dbvEp+Us95/gLGzjjq888QeD9H2&#10;fh/MqnLSoBO9RbSHqVyBEM++erlW0PLOUl116j519AVHYGn/Gn3G7YCZdBD+HR20dReYMFPl/nqt&#10;13zh9FTpq6fdlblqHcK1n4O/40vc26J9GG3K3GXfwGDH36C/lTrzsJ22JSp0c33pbL0Pfu2fyNfd&#10;lIkB4ttm8vnrlIvd9Lv6ZdrBtMOoL8PY+d9TTikHQz9FH/XWI+d/Szv1JspkP789C9fwhzDlH8Io&#10;fan0Nx+B10ybNy/l0svf7b9Hf+kRKNpfZdn1xN7FMI8VR/XvAdcozE2vw6P4C9OfZR3aYFN8FNXB&#10;ayqpm7cwndvOev0Ro9z70ld9BX5lJ+3NmS/9OEW87fAo/wm95fcx0DekvZ7r6XNQ9P4Lwu4mltfO&#10;/YMGeAaeo40cz9dwHW0rXT/v8jSf/l5S5Zn49PK8kcXpmTevx/fXfP+dxekLlyeyOD3z+k4eb2eL&#10;0520d3XR76CtagU09EXXQV/LYc7PY91tsDcspj/g3TAraKNCfZhpZBT6vJcx2vgrmKkD17v8CI7+&#10;AZGibRg/eQcxwP0YOL6XftUfwYXTD2OYZz2t1EF7ipZAxXWAOOsV4Fyq4jk9Vf9v6O/FAwvPcoaD&#10;TvpZfhXOonvQdZzl01eEjfvoQeF7QteGMfpC76Xev+ifXsa/nv4efVvcikb6eY7idpcNNUU7oC7e&#10;i0//9Cw6yh6Arm4R7M3/DfraG9FfvhdthU+gPe8xGCoOw1xA38pFm6A6ybUCfTgPV+9H+/En6HPi&#10;MM/n5dDfC/fYLbQhoL/JC7m3wkE/eL6SlbR32QR9NfFEFqfPOxaaz/kqU3G6mv6GRsp4d24FbbDb&#10;noeBNiPaINfOPB96ofxl2BVt8Htd1I+3or3ufhjqt/K8/15oCx/jXQRPYvDTo9Dm8a4CsffFvaaz&#10;J25F9/E7MZp7CJpTt9PufS/vJMjB2KldGOG51HP0rd6Tfz/PiN+KUA3PZVT8LWz1m3hPw0EM5T8J&#10;bfEXYcnbSz32duj4jTJ3D0ZyD2Aw7170nHoI3flfhPsk/ffy3MdQ3sO83/gw5W0fz6yzjKobUPnx&#10;EVT88W00ffoodeyLMVpAX1PH6QuddyKMFTwO5ekH6FfqdvqG5VmN2uXoP31PNPSevIv6+HsxXHgv&#10;70o4BC3HHncVfdXQT7u1NPUz3rPlrSxOnzw/ZvXpk+kxW/6az++zOH3h9l0Wp2de36UTp3s5zwZ5&#10;f4m3ZjFx7c2894d3cmqLEbC6qaPaxTOf9AWn/D19vJmJ34PUgXFvPUJ/ifTFYjENw1jxDURq6bu4&#10;hPcBCVuTuiWwV9J3Ie8icXMfNlS+DJH6JdBQb++gfbeffiU0nHu1fa9RJ6aizaqPfll6oTvJO1Ho&#10;X2O4kHP5cA19trmpN6P9reYM5/WtUBBjR7zneVa1GNr6ncTpO6k/t/FbK9pq90HVuJvfKPlNGXSF&#10;dyBQvgaRUmJs+rHR5e+N+lQO0hd6hHYsEdYpVLwennzasVTzHtKqbRjj3U2apsUYoK+YoNcBddur&#10;xAN74OR9q16uY9w8b2vk90ba66c6dmb16ZknQ4n6MFNxurjTd5w+0s28Q0fd9j3uXRlgov23ONcR&#10;8Zspl26ey+5Hbxf9v9TcQv9EOdy7Wo8g94H8hbQ5K6ScV2yiPn4pQtU3IcB1c4j7ah7KQYi6+mAp&#10;/6a+PlJ3M2VnCVzVW+iTfRPvNVuJSM3NiJQtQrhsCX2U0/dKzSp4KathrhtCBZuZD+Nc43tK6N+V&#10;96Q5qrlnVENbNZ5BD1HmnbRzsxVv4TkYIX830h7+r+HUH2O9h2gD/xHHiuVw1/OeJeJtcVbWx3V0&#10;iO0MUu7C9EEVrF6MAP2y+2qoU6B/SBexvrd6I3wMTpbtZLvc1bfAxHsXEvXrXL3P4vSFI9vp4oH4&#10;tUhsbzr+Gd3juYItUrrqlO584tuY7vyz+aVXbrI4Pb30TAd/zhany3VwF+xAUJwlrV4Ea93fQl2z&#10;G5qWN4jFDfCcpd1pwR6Yzz2A/oGfoK//fd7/8xa8I69A3/p17mEfoT0L5/N6ntnkGVRd3Sr6bl7E&#10;/fmVxO85nOc3EOPmIEy8rKtdxvOm1K1zTaAt5H147Y/RN+JHGO/7v/Tb/BOoaQ/j6fxr+li7Adq6&#10;H3B/+yOeK/s/PBf3c+ri18DZ+FXidA3rdR7m5u3oadrGv1UMWvS17IC963ZiljDn/hGMF70Aw3Ha&#10;wFJP6My9iz4e90Ttehz0u+gjfvcTu7iph7MXcP89n/cXMn8NcbqxYhv8qj/Th7OL+wOHoj5erLy7&#10;1E1ffe7iPbBV865H+miW6ZdMPFNxujyvzGROkb9Phg4LIc3VwOmyHVqifnAS/0aIkUNcC+tK9kPR&#10;8WOMdr0DXe97sA69CyttT7SlvKuXv/toqxU5uQ9+4l2vkCvuBbmKt1JfvoV7URtpeyUwPNew5Wt5&#10;HwD30mh/Je4hM9BOPFJDDM+7yKzU2xtpS2Ik1rYwLsYJJ9eqZtrIGRtuooyvgpNrYDfvvHPQ14qg&#10;m4X2XCauZQ1i34k6cOEbSfh9NTJvYynHCeYl7iPW1a2BV/8e7Vvo06X/BIKnbyXOX44A/b8HKJs+&#10;rjFi/k9NPB9qEN+y/bHgoBzGgo15JsNXc8WrMk4Pcn0zmnfnnN1Hmkw7p0sjzxtzZfcyXfnXym/x&#10;GFbmLTmeSJYXAh3i27gQ6nw91zGL069tnC7mGQvnOhfnTzf9vnjrdlIXd4D3zT4LXc0XeZfgNtj4&#10;23nOw22Vm6Fuvpl68nWc42+Gh3YlhoZlGK3dgFHq3zS8I8ZAHZyBdi0Gzt3C97RBYAMGQ/0i7pFv&#10;5Xy/k76pc6BhmQMnb+O9KDm0Cd8CM+deZyv31lv+F8+Fbud5zlswXLodxlP74aLvZuPpvcQRx9Bf&#10;+1X6dd9B/fdSqBtfgbrlJzz7Svt1+pPpbuUeP9cUQ5zTDdThmxq+AL0ItFW5VB9RJ8774o5dEcJ5&#10;3LevWM/7Fqmry78DnvrnMFr5PGy8y8lGv+niDKmD6R2FxCPUIdqJg1IdD7I4PfNkKFEfZipOF/Yu&#10;QZ4h9VQKWeWdqZQvIU8ayoWm4caobXawcDMiFUuoN18GL/fFNPS3riwnTibPWygfQg7HeDZkrHQb&#10;dc+ULSGrlBU9+V/H33SFu2HiOyOxsfGi/Ao9vo78ryncS78ru6HmmlVdSb9Q4klbd7V4z9/VTKcW&#10;un7KvvhNI36P/h17fzmNqYT1KnsIY02vQJn3FAJ5xOlcIzvKt06uF8cIHWVU1Cs6lkRll3rzCqa7&#10;GCysb6K+lN/L+El+P9t4FqcvHNmebV/Hvo/HsDJvyfEsTr/+eCPGI/P9zOL0zOM1WS8yE/t0mYe0&#10;xLDjtSvoh43746U74KXfBC//drYtwnDDZvjrV3CPnGdNqZNW0Q7Eyz1obenhKFYPVN5IfygrYeB9&#10;iB7Oz17qzoR9iJe2LV7uo7upr7MzmKlnMxIv26jDdtHe3VG+GhbawwucrG2+kXd9EqdTp2bn306+&#10;F/e2u+toE0ub2VD+bfA3/ReEGtZAQR3h4Jmb4Tq+hfbnNxEHEKOU74ejZRF9SO6Gq4Y+IovWIFQn&#10;/LKs4p79aurgqItnHaI6OtrG22kLYOM7B/faXfS36OMd6yO1pAH3zoOn93C/nXVp/nzUPsddvQQ2&#10;7g9YiWvstJV1cW/fkcXpl3CRPCfJPLWQ45mK023UbRvKt3NNexv0ZfRVVLSU+0IreJ/oTmjP8G4u&#10;Yl/fp3uj+mgzbVuGxLnPqg30Pc4zy2IfSazBGcyUZT3zslAWbcT+DsqAp2YR7VhWUGbWcy28PYrp&#10;3ZQVH3XuUX081+ViLW/imt5GGRc6ctHHJmJ8I/eihA7dzKdF6Ob5Xvh6dzCNge/M/M3O/TV75aqo&#10;Xl7o513U85uqd6OL9myjtFvxc63u5nhhJvYWOv+ofHJ97KEtnpc6Am8xbWqoY48FH9fUseBgecnw&#10;21zx6lQ43S7WUFPUy0Jdh9BbmLlmEnQU5+q9JRvZj3xPGphIGyvTCNp5OI76CrbRBxbPJHC/08V9&#10;SFcxv+EehdhrcLJPbNE714RNfnyYmibyvJHVp09No6n6Lf6d4H934Y7onqyb/enmutbNecXNec4l&#10;zjxfDA6uK0VfimBhMJEvUgqUT7FuNvH8laloJ/e8xBqV57wohx7mLYKb76J8Qd7wFNFuTOyNk1c8&#10;tDcT97XZKStW6pecXK87+beTa+donfi7g/vbTtrDiTtUXKy/uGs7+uTfbtrKRdvFOgudwEQZoiyu&#10;u7knJ4JYi5s599tJCz/vBBdn0YQ+bGJtz7qKNTRpIvgzpXYzDxvzjt0Lt5DXO/G8M1d/LzScPjHP&#10;TshGTEZiTzGfTBXEfu2U9BPjKeczh+BjIQccTwWu81+F80py/eTxdjqcHuPziSfnZDF/Ui4dQqfN&#10;Njkom0bakmuoTxP6Kgvf2YhTLQJbi3OltAe1cFywUcYtxbvoW5E6ZsqeooC6bY4JVn4v9FkmnnGL&#10;zjv83pdP38hinCCt3JRPgdPFHrrQ25n+P3tnGmVXWeb759Nd96671r1r3XXtD73aVmwUpbV1qUtF&#10;IWEmEAFRW1pFQUTFFmyXtmgDLSLNtR0vSHtRZJB5CpChUkmlkhqSylQZKklVUlWpeTjzsM/ZZ595&#10;ur//rpxwCFUxQU1uLnx4195nnz28wzP8n+F9X+ko1meUbovzbAzZFQU3xHk+Tg6K5JGDHEnS16k1&#10;5LW2nOPnyeS3giWIlbu6j3d51DG7Cb828tGjHmXGpIb/MM8z+TXk1oBZ8sgZFU9FcX8wh3RbBizh&#10;CqeDGzywiUNdgrQ/jAxLU7c0cs1Rjg71UL68Qz6s2pcgxzbJPcoZkD5VnoAvO/FLSh4lD2GU5nFq&#10;nJ8If7pLGzJdYDKKS+6xMJjKHL46i3ZqvOm3JmyQbcO2WY/tRDsz3Ks1ujPQe4ocifnkqoNc9zGD&#10;+pNxzdFm6QnprET3u+YtSeYlOOrTdYzt2nMsyfuTwnjw3HzfONo15WY72HAqOm/cKxpspvVGv7+W&#10;4wnD6ZIt0L9yTtLQlAumdcklcembhrxqPqa4P4QdPbNuEXbyx3w9loZ2o+vO8ulX+Dq1ZrGPc8PQ&#10;whR+d+lRYWthWWE7Fdmpwos+L3Ld52/RimQg45+WHY2+zZEfphyVPHhduWoeR/FOFr6Wrs5CC5pv&#10;4uoZnhefu/BXFtydRYcrVyxJHkuqG1qEJsVXKdnA1F3/SfYkkDmJVtY9998nmkVGUI+k6BYe9euk&#10;PoJmSuvJVwPLlyR/uVZC1pSQZZIJDZpoPib4hmRFgiIbwmXN2Qy2i0e++2uhi4WemQ+np4Uz6Nsj&#10;i+heeUdxxkQ5gR59V6Bf1SbtJxfDftI96tMcpUgOUGGtMCG4iT7K+TIVntM6+oxPmj6cv7z626pL&#10;s954A6fP30dHjtl8v2WH+mOC7pkbE+xMxiMHv2iuRKNoTzLxs4reozE/roJ9q7XBUpLJ6JkU+i6F&#10;vszB30XoWyXPN0QrKlqTrNr2fqtQdJ6jLhntCUvx7dRDdfPrhAyQrBNGz6Fv/foTP/aP+i2cLjmg&#10;c9EddCq/m/4vrDwP+1G+OfRpxzuYl4bPC13qwqOSL2qj9KqKzkWjx9VunpF90bCtNb91vnF449rL&#10;NHyq4XSNXYM3jjwKf8xboP/5xtynLei/WW5WkKmagzjf/SfqWrO8PRpOb9C5jr5PS3oavnThefkE&#10;hFelY4+Xhxa6X/0krKejylx/zOmShZ5Z6LryWJTPrr3Q5/xx+OUkW6i75I7kj+SQdJlkk8qR4934&#10;3VyPI/XaQt/PSMYdKmnkxOH71F/0W4r+82Un/enLUvWlL5Ma7X75eKJwugceUskwH1A+SRUHf2qc&#10;fCWHkiFfohkbeOvORt9jD4GnMsRV/L6mz9X3h9tLmxrnvh9Jch07NSeZjl7KSR8g01Ngk/mKvu9s&#10;lD8WfA5WFz6UT0jYqfHeYz1KXjfGROeN5zQ+zbS+0Dgcy/UThtPVz2AvH6cLI2u8sB2FTRt023xU&#10;3RvtPeajeHCekuLaQu/wZQPyUP7vV8gMsMnh+vC8f954dxPdN49DRtgYnJ5RHIo8tgw2YQacrnmg&#10;yp3zcQBY2z/y24OmhENk18sH4OMS+iklmhOtCQshw3zcIIwk+wF7rUETzUcX34JsGxXZQ57v48S+&#10;gN6PhQ6O9Z7jwenyB8XkK1KcQW2UbONahjbFwDRx+lF2iuYDqP8z4DThcdlIHvcoLuhBJ57+49yn&#10;HWTiq45N49Hcjma98QZOf1k+N/fRsZxLt708JtCtxsTfgwyeIX+zUVL4S2QHq/g2ruzc4ymMc5bx&#10;92MowtS+HQwf8N4c/iMV8ZLHO1Wy1ENxsTl7ged8/4v0PLqUPXznytx8E83JcuA1V3Slcqj+/lG/&#10;xTPYBx443f+funisweARe6uvONdqrcwLx/flcD3a8xHWgj0L+sWXSR01B0xFvCpfmmJEx9VutUfz&#10;ww/ZF2/g9D9Mq6caThdmavDGkcesH0NUHPGVpRHHPZJH5dORnzAluYjsFN0JF5aJwx5574n83Sxv&#10;jxWnO/jq1B5HMW/Zuuon8SnXjpeHFro/zft8v6r/LemhOR+db7cfj3ziXt/vh4/Jlyd6n/9OZB46&#10;SHJHmFNySLIpr5i+fOOHZOKRR81fe5UuO6TfFmpLAX9ko8hvfPg+9RcyzfdPSv4gsyVLJasXooET&#10;gtMZV4/+UMngb/F9kf4Y46PcRL+BldOsbdOMDVz60CU3wsXPmAKn+31NX6nvD7e3ue2S3/S/jx0k&#10;t1WEHdQHYKn5iou8dcBrDnoiid3jxyIO6Yh5v9H8vSPOc+ikw2PC+cvPU69DMl3HhcbhWK6fMJzu&#10;40fhdOorWqTPNWaaK3kk/eq3fM0vt/fYzmV36bkji64v9C5fNqgOh3lOMkNxszn/mH+OLJTscOTv&#10;49jcr83jUGDOdQEbsIDtqPVhCvjICtBAlhiej21os0fbPR3hH9GT5sn4/CV8IlwiWhROFa0JS+g+&#10;6u9jB/n4oPUGTTQf81yXj1H8qW8oFyHjx5SImS2AY1/L9WPB6Y1YTxp8FUefaM0oxTEjzK9Pdn6I&#10;NS7B54dwuubfKw4Qo70RZFoavs0od4k+dPkvJWzUzpgoptugIdkj4Cm/fdjDC7WjWW+cbJyuXIZG&#10;vzQfT40cB9nVikEpZsn4IEMdjQsluh47k/XPEoxXEhwdxcccaf9bxg3s2q045Hv9OSaaZyJ5lmEs&#10;/XWLeNaj6H8PuvDzmtZC77JfeTbHd3S/cmsymqNCrLuZr1PUxeHbjuZUKTcTWnN9WS6fvuJqzDNp&#10;I4aJPBbt+TQILSbhKdGX6Erzr6QfHHjPpy/8mn7MDx4UBkoy98Uh79UhrpWgTWGuj7RdzFoOq8xl&#10;37Jo700WZ45MGd6rbfhb5qoTt8a+T5IHm27jO7TVbwPtKNBnareuqS9Sa7E/uK726z8PWZHFtyR5&#10;cmrQxB/G0gvx5fFcb+aV5vM8Y6E84llydPPIjeqGd7FXPDmSu7+9oDw4nu/+oXub69J8vtBz0iNx&#10;aDQhP6L0DWuE6ZiEb/y8PmjscAyYtQR1nmLfnsb75JPROsIeNJLkPVF0UQzdIf0pv8dcfOnUwOmi&#10;7wZuUR9IdoTbyVEFr2nepgOvZ+AV8YdkhIrO0234BdahfzlKV0pWSO/5c9jgI9nwc3qe55Ap4jU9&#10;Kz9RkLhyGP2sMZAtMOd7oL94l96te/WszvU+8WROcod7/Xf635uTf3qHZF2Se6S/VOcYelpyx0Wv&#10;SQ6lkTmy6VPyxbEWnEPRfXq20WYHf2uaGLtLHnxDt3noM68DXx7fVT3ywri+fJzrB11TvRr1Vfv8&#10;PqAfGrJT8tMlD17/Kd6f0XfgF9FQg550/HPh9GQbNOnHB4lNMo9XfeKBvZu/nYIPkpvOxH4ih5hx&#10;j1P/OPHSKLFMh98OfZWCDtTHc7yieAHvlUylbzROc7KTdzNuyqnJMCa+TGes5vSUciKE2bFfoIE0&#10;edP6ndM598/x4iEdxvjEpVN4b45vZljLr9HHogGfJqBJ4Tp9V/81aEw02ViTL0s79L/uz/Ccjw/p&#10;9zmfu/y3c6W5L47l/FhxejPOOJb3vuoe/FW+DvSP8vkS14AmE9CPZJXGRDpeYxJFb2oc8+h5n9YO&#10;8U9jfESnPr3Sp43/M9Bymuelv9P+uAlbaPw4cl33qW9Ta+Ebip5XP4tvYsKJPKM6zP1+D7+hG2hZ&#10;+eUazwT4WzTldEEv4GW1TzJzjh4VixI2Fu3M0ZD4XGNX2qQYPN+iXXM4Qz53xlA05Y8pMgOakLxo&#10;tCmjfqCuSYpff9qRUp/QNsXalYMl2pjjQ9qoc2z3TMdb+c7byUl7O9gJOoT2Qjz7qrGg7q/12h/C&#10;6Q0Z7OMN2i37R/Ek7VsVRK9GmF8TbL/A54ckfRtDhkSYTxvrYh5wB/mFzK9NdSnfAX2kvC/W5nQ3&#10;LEJnkfukPL1DxVtPLiP5fq5+L9Ce/5dweoNOfL5tsrFPBd+pA4/6/gbkrdYjSqJXvM7F9DvznZlj&#10;ESa2mOj6KHlqc8d4J7FESqrzo2Ap8AVjGlmLzMV2dDQng99RsGyScQ+vgf+5nlD+afti/mO+N3zh&#10;Ml8rtIY11VhLON3BfnnosxT3p3jW4f4k98fBaFHqkGA9ZYd7HMXFpI/gwXjbBXz7XOaCsW4C8j8C&#10;n2vPvgjYPtCCj4Y4V5IceOUnJvk/SQyskVeo/LQY9XO7oDnaMLHtDBvHrz7Ge8c3Xu+vr1pgfxUv&#10;udnG1n8WGj2f+exgdfhV+a9pze/qpj7UNbwG/ey38/30AXzHO9UvUXyfmruuOe+hVvoXmyK+BpsH&#10;2XKkPl2Ivl8P14/kl8bvgmTHScTpjXoceVzIxkpqfQN4IgrthuCJBPSho/hHfoo5rIJuYY0S6UPh&#10;FAf83RhjYZ+Uj9M/CE1Bz+3IxO5z4QX4DL5UXqUHfTbuPxnHZnl7NH+66FtrCsfYry9IfDkIryl3&#10;NYGuDEL/EeR6iJxu8UZw9fsO8Qq5v/CRivhGdrh4THJE94i3Gv/PyRpkBXyma0HWNB+F3wOd5/i6&#10;RjpM/SU8IR6VTNL7VCSv9C69Q98Rv0o+6ZpkVIo5oVHkd6CVOpO3HiIGF+9EFsm28PufcUMOKbc9&#10;xry6AO3TmAd4PgjPa7wlKyUzY8ovQH9Jh2WRYVonI96CvGyda3dDXqgf1E5flvC82qT//Dx63ikZ&#10;GlwFfiIHPonelO2QAE8m8NMl8D3kNzJ/dRN5RdhHzXTx58Lp0nX6jug1uZY+po7FTedAn/hB1KcU&#10;+UU0ly/tYy58d+j5GfLEg+0XIqsZT/gl2n42dMD11fRbF/OAeKfGQOOiNmvsdO4Qx4hh24Za6Ifl&#10;imeiE9RnXItiw2e3g/1Zb95h7kC0450WZp36JHZDgtxpzUdwwGoJ6hxsoU81nof6W3JZfSyaUJHM&#10;1jV9MwUv6/uqT4N2NEZ6Vr81RtKVDra2ZHoee6VZVjSPw7GcHytOb8YZR473sXxnzo+OPUcekPKv&#10;08wHjbP3Voh1QkW/M63oKdoeoY1TLbJxwGiH+Ef9I15s6HzRq6/b6CPdo77xx4s+lZ/VbfhdfZ8r&#10;fmX6c66vxXdzvKujnguCe0UTYfLLouvYv2gN9M64xcDVEeg9Ao705SlrpyfBkUmOysfNQjfqf8mb&#10;LOugqw+ircoJQ36CGRLExOM862BrBFdBB8TJk/zO9DCG0EScXNg4NCi6SHcsAg8wH4QclRh0k+IZ&#10;rU8jLBEW7dEfMb4VR27HwAHiUdFJo0/UFncTds+Wd1qy50zWjj0TTPFeG2HtqgHZ6gvg2Ndy/bhw&#10;Ou0UxlM/h8FEoXUXs9/zxTbOfk0p8HtS+J36hday7mbLUtZ4/JTNMn89wfzhRDtzO7RX8tqL2Gvu&#10;IuTX+dANOYCHigcvuoyXR1moHc1642T705v5p5lfTwWcniQ+o7WTouiT6Jpz0K+My5olFmZfvFnm&#10;fmkdpADrhUXaz4N+L+D3Yvb6Ppf9wdCN7NGnMsPvadb6neGeCd4xC7ad5lqw40L2BzzbLwH2/Zta&#10;ex57h3yY8iGbZI5UeP3l0D3fYl+T1PoLLcaclFjrIvC79jq5iL3NPm2zKy6zIHucJaTz4BHFooKs&#10;MxyGpsLQT5D3+GsxgQWiYPJ057nsVXYBe5hcgs5YCn8hB9ZCi/B7FBkchVYjq86zVOsVllh5pS9z&#10;ZQcXWaM1Sr1GO7+CP73TKrVx9vJ+1oZWXUEu2wf8/Uu0f4NDPaZoq9oXoJ1qq45qu84nkH3qj1Dn&#10;RVzjHvongVwXXWjvMvlNF6Lp19v1Zl5pPj/VcHqMfMYA63j5PLLhQn8tsQjyTdemVy+1gy9c4B91&#10;PrP64za5cgk6AzvxkOwWtpVfSL8TyNEwdB9eBe2y555ya+VrVO5g4/6TcWyWt0fD6dKbknvaAyTS&#10;uhQsdp6F0OVaOy2C3R1afRG64hJ45bzD/KF9xcVTk8gOyYyRVew1Cj9Jxui6+Eq/xU866lqjjK1Z&#10;yn6Cn2ZPwsvAGcgJ+ks+WM1H0z16R4h3ig9ffs95/l7m+pbeqe+pPgH0vzBlsPV8ZNBlyMPLwNyL&#10;wengAvpf8kdyKNJ6MWudI89e+iRY5gK/hNmbNMyY+0fO4+DSNBjABe/rmOYofaYi2TG9jr0Uae8U&#10;bZ/kXvWBiuqpeuk/3ac6h9ZfatPsrz4GVp8Cz8yAeWbBvPGOS/w9Eeejhz8XTtfYzvnr5Mdk/izY&#10;xqXPtW6O9pVR0XzYFPfFwGix9YvpwyUWWHclY/Rx+hgfDfMSI62XgqmWIn+R7zwb3HC2P14aD7V/&#10;rAUfTPfF0A1+GtbETLZdaImWy1hbn8Ja3pKp0+wtNd16Cc8vtbEV6BzOVUItS7CHLoEW5nxJGjOv&#10;4+PolyWHaUq0EcCv2JDd+q76u0GLjb5vHocG/UjXRaiX9L5kunwwzfJrvvE42rUThtMlb7AvNEZZ&#10;6Dqj/b3WXgxOhbdaoH1fZsn+XIRNeDFtvMDnydlDuk391eiDoPiJ63P9Ay2j58NdPIMud1k30eOd&#10;DnOys6wVk1ip8UP302/iX2EC0bl0pfo51v1R5KPshSXwjfb7FM2fxT5lf2dBfOe+7KBuopfwiqss&#10;Dm+qP53DsZ25eR2Sodrvd3Yt8gX+mIDnZrDjp6CVGLFypw1+wWYWDohDG4k1xGh51+zaS9mP9EIf&#10;n0yynvs0MmAKmRVhL4QkNKY9VRPwawT+0/qqAXhY9Vc7RKuiJcmuadodX4d8RxYNrbjSprtvxO+3&#10;wvrbv/knld3z4/Q5O6VBZ3N8Cn2CizSvRWvTKj7hTt3N3nFDVsysx5Y+w89zCaxj/fWZ37JPxA4r&#10;VPezT8Wt0PQ5NtZ1teWmHyTHYJflKZnIcnj3JuQZfA0OzMSft0xpE2tVfWPB9sk/qjnFdWJdDnPI&#10;p8hTmCYHVDkVjbqeqKPkVqNfmo8n6vt/zHeSyMgk+kH5ftH1n7BKtc/K1Z2W2vkV/EtvsejyT7Cf&#10;wY8tX9tu5fIeq4z8sx1cc4VFBn5k1VIb+wb0WGn2YfYS7LRiaY/lxm9hDeHPWK261Uql7ZbfeZPN&#10;wKMZ9xn2Lxuw3NSPbJqYaH7yTssVBq3oriF2BH4BryciT1qx1m31Yodl9q2wcmEEOu/GT/VJ5CH2&#10;M/Fn5WUmh35ttfpuS4V/bwex+RQXS64+F+ytNdbwc2//nFXqW61c22253TczT3wRdshHbIy132Y3&#10;/pNVA+1WqfRbrca+x/t/Z8PghmTnX1u+5a8sCm8Os39DrhKyAnsX7u28yc9F1f5oSfh1Zutdlky0&#10;8R/tq/dYPt9qob0/ROZcYCW324oV+i/0HTDDB21y8FeWLfbThpes3P8FZCS2BnzjgiE0f0VrV/0x&#10;Y3eqP9vMK83nJzvvpVnnNp8v5MOS/84du9UquX3Q+FrL9iIT8TWGVl5jmdRu9rActFLslxbafJ3V&#10;ywesUhqyqT3XoD/w2eB30jpLmiPi9rBeWOZ3Vq2OWDX9FDboRfhC0K3gzrm5iK/0mZ7I8T8aTlcd&#10;/fUEqGcOmk52Xgj/rbNwfcC8/V9l7aaP2TjztQf6roYXNiL395oXecCGuZ5P/MZq5b3sR/qEBeCP&#10;bPRnVqvss7z7hI3io5rtuNZy9Gm9uNsKycfNm3zW6vl9Vsn+Hnv/citn1yGvhqwQ/i069ELkg+ac&#10;E9eGz7zAL/jeXiumH7NR+D83cbfPn/nyLvT4YvzSzAEIPmKJbL8VYw/idyNXYzXYettdlqtvM7e+&#10;1xK7b8VH+yb2cXmPzbCW9PCOTzKWG6yWGrJ65QD1YrwHf4A9cqW5O77J79VWruyxbKbHipO/xEdA&#10;/Bx/1sTyK602+6TVCtusVFlnA92fs7EdX7JaaSV7OiIzZlos6j3A2O+1TOx+27fhYnMHf2rV1AZk&#10;7E72K+22+OBd1PFsKw5eb9XaDmjteXJKWTsL2SgbQjlSookkv/+UOF1xRMURtNal5JbOs1N3Wr7e&#10;hf5+jN8XW3YVWIx1NGeJNSgmIZ/PxJavWim6jPHugwfoq+xOq0bu9df4qY/dZl5tF//twKex2HaA&#10;w9zo73x9Ui8tp+2P0r597PX6os8HqcA9jOUBKzqPMJb4Srdfa+naKHpgh5Uiv+P3D63udHDPMDTB&#10;tel7wH7YQS9eauXhB/jOVspa80bvsVRyi6/noru+wTr3X2Qce6nLZovvuwGcd66l97NvbRW5XW6x&#10;se7Ftn/9UiuGWqHTHVbNPmb5mWetmOpjX9sXWNf7ImKzjDHzaB1sqAJ9c7x8eTSc3iwXm/2BC8mi&#10;o31bulO8qvFLs05hbv93rCR9X2kHL1+M3fdh61uGHj74e9oOn5ZfQp/fZ2lnK/21x+J9Nx/qr23w&#10;x1a/vyZXnWvFyGP01x7uX4aOO9cGX8TnNnq/lYqbfX7PTT1soyMPWbay0/Kh+2wcvF9hXGvFfeYF&#10;b8M//j72JrgWfQpN17vN2Xad7+N2lWOLn3yk49Pm4DNzoJ9MedSK5R6rxx/E734Nfnet+fghG1t2&#10;nVWD91u0uIf/+82tbLFs6EGb2Hi+jQe+brEycph3Z8nVUOx+dP11Vgm9wJjusmoO2szs4Pej2G1L&#10;baL7CiukHvbpop6D96Z/b6OrLwb3kIc5+l2ree3QUocVkB1edC10sNuy4+z5tPkaMMUAe58NsIbr&#10;D8Hrn0FWddtAbzs+eGwj5bp3Ku6vmKlspZd59mjjduR/zTi92nmGTa2+1LeNj7xPv/25o+D0+srF&#10;+PlPt8jEfVbL1NFLB9mPlfgTMYvxDTcyFiP0T8wKFZe9If6NPrrKSjn4qRpDVg+xD/SQ5cppq6VH&#10;rbTrE/gzLrVsNWnpStFyk/cvSPNaM0/zh4XTPXDmzPabbBKc7pEDMV9937g2v45XboiLXV1jn4JY&#10;93XokKwVyhnWR0XG9v0XSzz7Nau6oxavupbLVy03dKsFNv+zlYvIyFrSnAg2mAsPVBLmVTxLDdzF&#10;XoFfgK8z3J9nLeRvg//xQaU7kaN1c4d+a5Htb7HswV9b0iO/xBk256Wl5o3dazPFvLnFacvFWq3s&#10;BiyfrvuyeQI7Wpi2gI5Qrm5gz3PYAWkLTa+3IXIDCpvf7K89XAHr5FmXeHT7Z61cj6OTs+SH3cIa&#10;xeQPYKNHJ6/EtpiiPUVk9VYrZXehB3KWdJZjO5wNLfH+Fy+zVGQDfZBFducsMPF7bLDT2Xv4zVZB&#10;T3rJJHZkyXKJHZaOdFrBwdYYfIo1ms+xQjxo6WLZ8mN3ILcvs3h60lJu2aozj2LvIP/kX9N8FtaU&#10;yWPLav7KG3T5aro82fNIm7F58/lCutElDzEy+CNwpOh1Gtzxdvx9zEHuf9JShaLV02Hyda+wkc1X&#10;IrfZaztX93G61mvMk7NZg6Y94ixh5r3lMivRm0WrpNfaOH4arZ3m4y/FGpF3J6scDac36406/DeN&#10;j6pYC9tIvWJO/3XoiPfY5PLrbDr7ODg2aHW3btGJlTZKbDoVfgbsWrf4+EZwAlgn9ITVsnVLxTba&#10;fvqlNPW0xStVKyUmLOW0Wy2fQqfWwfFPM9/7QnDioC+v3Omn8XWfYzXy34o+ZiJ3YRJdm6siY9pY&#10;M458jf2/wf+Tt3ypju+Q/cy3/oWlpunneN2ys8utsPEvLM165qXxLWDAsMWqFfwJbeZt/69Weunj&#10;rHn+9+ixLstkc5YOjIKnW6yQB+NP/wJccYFlR263XLrHYgFwXy5j2Sy2/uQNrCeN/wmbvVpJU/h+&#10;dZP1b7oVTN7PWKfNTQfRhd2Wrk+AA2sWn37G9hCPKIWftHysz6LB7RbLlayE38Drvcpi2/HPVcrQ&#10;0nZ8houwkT5KXjb2iZ87i81EjPtPidNrYDqtvxxDduU3/Y2fjxUfftgKdRcbYwc+yUXoD+X1kacj&#10;vw/j5uArKWenzCuXLZVpMTf5oGWiG5GdG61KfSt9t2DHeeCdGvYWvtjpO61STlk1n7V49CX6IeKP&#10;c62wiRg9/njZONBFIdtl2/DJFuIvWAK6qLg9/H+1JfbdCV/tsmR4q3mFCJhihv1nv2uxbT9Fxjvg&#10;jaylEl3QGnK7WLUi+iO881sW6boB3ZVmvB1+3+DnXCb7fsW1Krhz2AbXYytP/2+rJvi2GzbXBdtV&#10;Zi3v1NAlozZAbMxlH8woOQRaZ7RCXx0vjx4NpzfLn+bzhWTR0b5dIk/IX+Ozg/xtfFve/h+DnT1o&#10;esz6wXFuD36sPbdBuzn6K2+FxFr6ayc6Gf6rua/oL4+xD/d9DTr7mGWm5K8r0V978D/jF+//nqVL&#10;EWyAMn0/BV4fsalS2OKltGUmn7bhDayjKlwMHydn/81qm99hg11ftyLvrNdnsAVuICb2IauCLxW/&#10;Ht9+I/Jk0lwvap43ztgNWbnk4MvYY4Fe4kvdl1g5PIn/I2nx1F6rJNZj8+EzTuwy90XiKL2/skC2&#10;wrunrEjczOm8hO9jq9H2vNdv8cRT5kTbsP1fIm+NGGjX5Vb0+iw2uxX6zjLecYuO/MSG8RvX5UPh&#10;2+nYZmzxbeAcME7Js9jAHRbY+lnsRvUd+HXz7eTNnG3V5LM2Oe3ga0eubNT8idPxz5BXhE9eaz5q&#10;Ls7Rxmy+/5rlbQ0sMU2MyV/TdR79cDScXsQ3ObXiUivE2vHBJmlnDboHp4Ol3YN3I1/qVskHbHfH&#10;UttN7oEXx/9QzCKXfkz85HyLT7KvK+OY340Pcp5v69obOP1Po7N9nI6/uQa28HE6+LQA3YXZoztG&#10;Tqmz/RH4D5mHLMugQ5zhWyzW9zNsxjQ+HseeeuT7tq37NnhgBzb2lCX67mNfvmvByS4yIGNlyT7N&#10;KXLxC6Gf3ZH/YxHsuOwgcrsE3s0NWXjZZ6w8scVmZ+sWGt1kG55/h41HfmZ5+Lhe3oev+lJw+rvn&#10;cPo68nT68bUUPYuP7CCP4CKrbHuTFXr/J/sansZeJWfaTM+X4BXPKmDm2JZ/gjdPZ873+VZMPow9&#10;iGyI77BdHYtZ5/gadAMyHH0R77md+7Dfu6+yaiGFTI4hC+I+lp/EF1jecB46ZQvyH3sk8iPbv+19&#10;1rvl72wDfrmRng9aec9/4t69yKKyuTP4maafQweDKbDtE+uvtBB7ELr4+jWHWusVyEeldYUXou/X&#10;8/VTDad7m8jHHbwD7Fi3shew8U1X2eima5FzYavWxy3f+xA+WeYpb7vMx+ll2afboFHmLdU73mY1&#10;9v1IgG2miM3mwDH/P+D0cjWCz6ZuztDVxKNOA9/9Fj5L4fuG39D70fGWeXF6cmqF1cFE6eAOm2i/&#10;CL/ZJkuhL2a2/tpWLP+U5XPD6JKyednf2W7i5Xn4S36F48Hpkl1JbPrylr+09EybhbGv8uD0UNdp&#10;5Lhcg+xwLIFf1s2DG7KTNtj5MXLlzrc8Mb6qV7ORyW228sUv2278ZcuW/SN7iV6GDf5X+CfOsp7n&#10;l9jetq9bJj1B/lzJsoF7bX/bpZaOLweHBMALe4gRfIzcqDt9v0UJ38Wqtjttz7Yz8GtkrR6BhgLP&#10;Wbz3r9G/Z1k/8fMNLd+1g24FbI7+H/yWDW653cawNQr5PScRpz+IDVS0enSMWAJYbdebzNnyFqsT&#10;08wtO4f/nrVypGyReMqWb77UWrvfautevNoeeeoechfON2/3XTZZy0MLdYtsQv/EnmCs65YLROyJ&#10;pz9p4eAaxjmD3dvq7z8ZDjxhJWR3Nn3A+nbfjiyO83/Ektu+h/xfxFyi91sb/LOu52qLZ3ot4VQs&#10;sPc3Fht5xkrluKVKE/bEi9fbgT3/ij3koJ8m0CPXWmTLP0CXeleOGPK1rGkAlh38IdcK1G3a9j/7&#10;BWgDDBep2dC+dlu+9gpw6wuMZQTZPmLD5O3meEY2jDCJ9qA/Xtl98nH6JHR2PrrzDHPG/pcVCh74&#10;Ompdz3zJ9vfd5vdXCTn2iv6if1J914P7FZN6hv5iLPNj5IsRF5n5D3xk6L5aHHz6L7av9VuWzh+w&#10;VDFDPOwpO0jelnB6GXkZm/651Xf9D5vaeB1jANYH48a7yD0FI0wTN5nChottRb/2/z1rZn3C3JXn&#10;2tTmL1sWn2Hd5d7Jb1gMTFLPFCxZSllg/+mW2vKfbYD4WWTjEvJV/7vVp2/EXqQ+jHlw7dUWHf4J&#10;WCWGr8+1na1fs73wXlvLFdbbfrWFme8RIvd+DFp5Zs33LIytWa5FqOdzNrrrMavArxVvzFqfuc56&#10;um+BjsLE1iMWGrnFJoi11evwMPLD2fyv5PDgKzhwJ/7MioU3fd5yzM3MbniHv1/rNOuTFv+EOD1N&#10;rlkz3cmOU3GgS+W9zOtP3/A25gH9knEK2GxmGN1TZwzT9OH1lph5wGph9FRkr431vQXd9E7ssXZL&#10;FypWdp6wCfySE+RnBshnz7czFwX+m6+8XnB6o7/n64M/5lrjvY5yMSi1rr+xGLxSKucsX8yRO3Kz&#10;7Vx5o1WSB6C9MZtyhy0LX4VGvmPBnZ9nbDdzfcqmJ9cg+x6C5sfQmQmL7byXfbM/jxyLmYsNntt1&#10;vQWIC7rpbnRezRJj99soc6rcvcsshw8j5e6Ft7Ffx+4xLw+uLw2ZO/FTm51uR17Ai5UdNr72QtMe&#10;IdrbLAe2nRj5d3xRMUtOzRCj+aUl93zVRjZ+kfVa8MuQSxDs/kfkO3ZtvkKc5Xvoz3dBs4uxs7da&#10;NYovc/YRG9n0JnTKeRbMBODxsqV3PGMHqZcz8yOruSVLDbZZNkLMqzrLHuW3wbvX0t5xS3hVfDrQ&#10;M7GEArZANFejngWb6PkBPqAum6GN2ULW1yG5YtISvV/C18a8kzbxDPnpzJnxwOj51rORO2fPS9sa&#10;18b46PjHjPOp+OzJxumKL89XFurLHLFD98Dt+BrATvDPQNft5PK1gvPwx8YfIs/xi5Yg5jjce4kf&#10;v6ng483set6yPT8lR+xr4FVyHddo3gQ4PdxxSuP06sYz/ThsBZxex+4Ojlxrk6zRUJraP+c3T4zC&#10;G4UFcXoiOOc3deNdNrrh3cScH8Ted62c7rORA7+wbHIcDFgjj+5p29m+hLyzYTCBZ94sfvcj/OnJ&#10;yYe4t2IZZ22TP13+rilyUsl/7mC9sqkNvn2VDT5v450fsZkDP8evVLSZIPlskx34cFPW13+vTY7+&#10;N3JdVlgNP2qlSNuQBfVcnBgiGK++xZzez9nMhn8wN/gcsmevVYshfP97LLXrcmLm7J2WWEeuSswS&#10;+Mdr+F7dtsvBmruRdy71223xAz+woWzCx6Le9OM2u+UM8urJBQi3kRuz2zJV5HKuz3K9l1qol/wD&#10;bJVKoXdBnB5ZfYU5u77i+9qT5ABpvcoM/m5hwoXoeKHrtTb86e0fBj+R98+ejZrfHB9+CL9iDp0d&#10;IL/l5za+81br33ADGPxcy668DB2/DRmdwseNjw67q44tVM/ULIkfKLPnZvMO/MoOlkvwA9e2LLb0&#10;0O1W97CL8OuNzfzcAtNdc/50Yu/a3ykWfJzYJTYMvvFKZQ/fzVlm9kH8ueyJyRq7Tg9zgqbwe1d3&#10;WDEf8n24yZ3XWXLndxjvGfRT3MYnnreDgw+Yi2+9Wp22GDHjCPORapLXuYLFt1+Pn+ZMCwzejl9U&#10;uHPGxl76FLFesCS+m2x6wIYP3mMxdx3+3Sh1xZYk70N+Uq3FIEwiH+lC/bjQ9WPF6c0yaaF3HXm9&#10;WY80+9P9daga/vTSrB1gbmFp8+mW3nsj/JlEvzkWG3vUhg78Fvswi0yasPjuRn8RB8EflaC/wqyR&#10;6POs/MjeKOs4EOMKESMjFlUvDVoA/B9gzqKLve3Rz9mpJ22EdQGL2FJFxjMy/gB7/77JJrr4Lhiw&#10;jt/M6bqevJG3EWf5AOVdltn6l6zZ8m7mnDF3pZW5KAN3E9dgfAoZS4x+yxIT5MpBRzFsrXwKzJAt&#10;WDhdszi+8MTI3dbFmMWJ6wjHDLdeb1OjT1mYe8sVh7aKjzNgg7qVPGTF5AM2SPzGG7nDCsUB6CRO&#10;Tsh+aOXr5BGAK7IT5MkELTm9zPp330/+QdqXP4H+O21i6+f4Bn0DTo9uvgP/3IfZd5lr4OD4/p/g&#10;X18Erf6dP2d2lnnUBfS8xuHIMftDv+fzp2sfgcZzGvNG7CUFzy6E08fJf6pPge8KE3ZgGjsYXF7P&#10;gtMPfMFSk/f6MaR8Ysj6ez5gg2CV3OxGfAll/J1PMHeRnHfygArET3LEaRrfPvL4esDpr8xHO375&#10;emSfNX4r5+3wOJKrpbkltY2ngSWuQ28QlyX/JNjzTXDFs9BcCN9VCzlenb4tOXvwFpvqYk796DfA&#10;9NugS3BuOUjOVt7KjGGq93ZLbr2K3MWQJdAt3sAPbajtMnK4hpF7NYvOPm57sMHcXd3kgEctndzJ&#10;HBPitNs/aAfjT4F9d8HfYavEkMnEiOvFHpthTkuGvQq1n6/2KhqcuIvYV5Dvw3u1KeowgC6LEvt6&#10;xobJnZ/s+gb8h71crlp89FE7wPyOyTUfJ5dsHbRYtVDwBfYP5l3LL7cEfvk68bJU3/3Wu+YT6MJ2&#10;6om/bvPPzRkBM4DHE5MrbGTFDdy3C/kftcx0t4WGHsNmWWUZL4S+mrBk77XkfW21cIGYQXza1w3x&#10;9LTtfZ551ei1KPoxgR/d96dja+RXHx2nN8ZHx8a4vV6OJxunH28/58lr8PaD04nz5hX/xW9TAwvG&#10;SjWb3Ha1OeRSuVtOs8HeJcRWC9C06Bq6yyf8+4qZFdiCX2U+/RLLBVtOaZxe7jyDvMwlYFKwLLpv&#10;eOC7Fjzwbb+9XuyAzU5ugjfLC+L0eJj8SXIOMukWYtpvJs/5k+akt4IB0Kl1ZIgHHsDvk4o8Z/vx&#10;r+WyY8gCYvTwfow4c3PeS3LiQfQOuje55pU4Hb15oONz1qt9hyN93INtTX58v+a+hTcgA+s2O3Yf&#10;ePgOdLhjQ+lhG2Z9s+xBfP3o8gh5KMPDD1po4jmbJjZSBQcGOm+z6P6HkXP4asn3Cwx129TWqy2z&#10;+S3gjsX0xRbGO2eFKfz0Kz/K3J/32Gj/ldhyXWB62pTK2/56lFxA8nQ072bzR6waagGL47+qzNjB&#10;fS8QZ/yy1TeeYYW+a8CJafRr94I4PbTqckvu+jJrBLBuCRjyj8Hp9XbNC+U9rFNUOIzTH0HGJ/HH&#10;xJHBMdqG7xt5Xk0/yfo7S60eI58bnOREonbw4CM2eOA+y3kjlsHP6g3cbOm+f7cJ+EU2V3zzYtvL&#10;fMLE5JPIzSnmNnTwPton/16qi7n3rLMSfgxbDX+6Owkd7CLe7tquLnwg1Cu5/K1WG/kXvo9tlCqA&#10;L4dtbAtYb+NbWafiQ5YfWEZfYQMUZ6hryNL0cb2WsuimG1l/6GZiYAXGLGuh3d+3aXKnw+OPWl6+&#10;3fwAOb2sk7CJuoVW8t1ZnpNsJ1+ilMWf8yJ5x+dbGf+R1vqO0k8FbMvjlR/HitNfi8+mWY804/TM&#10;uvdiK5H3gs2SzwdtBCxd23yaTaxYZKN7VsODYdq7l/ZGzXHn+ive83X66yb6Pk+OScmiO2+xkXWX&#10;mJfehn8CW8fbhr96ETlkq3ybvF7s9dcTSbadD39t5jt55qc9bqNal9Xd7ucJhkafZL2kj1h/5908&#10;U2SMRll75bOsyfIOP+cvi48tuvF027+C9S0GH7FSYQC6G/L9Z/XkXptgvBL7v49uLluI+OWBod/g&#10;G8AX6BDHJsfu/7J33l92XVWe33/ArFnzw6xFzwzB4IBtnLGhMWA5gbMBN04YbGxjwMZgYpMa27h7&#10;dROGgW4YGwYTume6TbCxZFm5VEmlUijlWCVVqdKrejm/V6/ym8/3lK506rmu/BQsWaBa66576757&#10;zz1h732+e5+998n1PGVrOp7Ed46ykcv7Fn/cIt1PWxYb4jg64XD389bV80d8XwZtFL1bv21v/Qzt&#10;Ri6M4pO2eyd5NJ7EJ+4y4uDQUfd8A/2ih7KGOQbweZlCF8W/b+uPbKjl49yDD9BPo6ufhDYvIV/G&#10;1ciXNcRv/om482ttqhUfBeaLKHHTlUbmjSOwwx0rnL4F+VDNjINf2m3d5tvd+t5UtoC8hq9a7qNP&#10;4ZephA2jkw/sQraNQv/wb3z7E+jtF9l0w9k2ueICGyI/bBjNn8Lp4X0T1mfB/dk4nRh9bC3Tq95s&#10;aeLcxtB5x8bHLL/lCXgCGYzvWuuK2y2bW8YaZ5X555vog+cQt/uAbdj4G9u5fTn+lFttolgk9iLF&#10;OgrrhB3oo8i02PgktL4ZH9A/QL8pxhmdlbiNxN7fYtcuEOuRxhdxvpWXvs3yay+xdTuetj07/8OS&#10;nc34nuN7gg9hJbsQ7M2+4/hhOXs6serdnc/Cp2D8xDYb3PgUa5v/G51XfjjYuIefw54Jn1X3Ov19&#10;Cjw/WVyOnewfrb/3cWivgDxIWF/X/4SHn2MdR/zbYjHWS3e0fhvcFIVHs9izP2YDrfi2I6cmp7uJ&#10;BX/ISrwzPYE+ndph+5p/YKO9zCfY26rJ9TaNfJrK9Vge3+P4nuetkvkdmC1ppcHFrA1dg25NLkd4&#10;UvlXtcdCBdmkPTqCMak9+/K19rc/9/9POpzeyP7o2x+3staPmA8mi8LpSdve1w/dXI1v841Wwp6+&#10;a+1N2GJGWXdhjRbs0tfxNL7MxNZhe54qt7LOezexGcRFqoz8yemfPgunsw69cSNr4Pi2TeNDtm3t&#10;I8yLC5mL8U8P8XtJRp9x+nUpv8iG1/4P4jo/ZJs2/dq6Vq+zoeGVVsaPYjozacl9P3K5J0bK2w4T&#10;p1con/k397INxH5DnE0aPDZlBXB5T+vtxLfFbFx+Nh2fJm7ng8iLiG1FD8gsepLY8H+k7qwrFnfa&#10;urU/wjfjZ/hAjIFN19juFz5pebB7FRrIUcf2xj+ydvht1tHJM4Xv33iiC/k3ic8v/reb/wFcT44I&#10;9LbNW35i2zvWWWTjoEWweYyPYiMgjrEbu+50fhn2K3wN41tsW/uvLLLrf9lk85lW2nwvsTPggdG2&#10;E4rT89NpyzK2Q1pD3fJbsG4f+tmQ5SPPWKYDGVxgLhmJ246e+60v87BVpvcSm9Zlo2tutYltT9rw&#10;NDorOD3edpXtbrzcerY8ZV1t+EPtZa0pyrhgf59O/Bsxj+/GZvtLF/+WS6EjdT/FuAyxjtlkPU13&#10;4VPOeuvO72IvSsE/FVu9aLFlev7JRttPJ6/MhcQF/oT105ctvnW5FaJ78LUE/+Njnmj4CGsWn8DP&#10;s2jxSfSh8krw1NM2WhzET4N1k/JictVcAJ1dbl3bKGPDfIvtZG0jzRoIcRLyaXI+yMROyWap/HYV&#10;YqgOVz6fcJzOGO1d+GGbxm8ptvCv0X9+Y1vWv4C+8x9WGNo3019TQwf7CxtDFFw8NdJkuX58QSZG&#10;bYS1lfHMz8HcF1l5gDUg57O61pJtp6MrErsxtAlf71Gr8HwPOfRHy+uIxa2y5kRMee/zlk0xLviv&#10;VSut9Ol1+IReYlPYD7UHaU/LjTaSRXfA530KX5riyEpL9v2QefUzrH+8nfyfHwFjDmLXHrJu/A9z&#10;2PHG8auu4s8+ueJR4iV/ahmwdLXaZ/nlN1u0lfV+4lomkAM7Nz9rrZ2PsWa3jjWUNda/9X78Vx6G&#10;PoawS5Zsx6IVxJL/nBjIM/DfPwuZ/ZBtWr3EenY2wf/4r48hz1lrSbQ+Yrk1t/EN2gBuGVz9XXJc&#10;Eh+7jLXZvl/iL7fdIvjJjTP3F7C9xVa+1/ngKxfK4dLLscDphdweGyo+7zBdb/vnLD54OXFUY6z7&#10;Vax384PkS7rK9mz9JvIRvZSxLCETs1P4F2Iv2LUIH6SGc6zadJqNNZxn2xquCG3DKZx++OMb0MMs&#10;nN6IXxP5Eabb3gROvw97cgl70ijrlr9hfRG/7f4XbU3L1cR8M6ZR/F6wG+bJiVKN/AEskmVegi6n&#10;0bPA5b27F1lywXutummeldE396bwYeveiUzNYJcetf6hgm3uXcizvW4dtK8cs/bNX7AqtvJpfMWr&#10;wvXg6mq1AVt8Nzp61ra3PwFOJ/9qy36cjsxOtLXBg6Po6OQCaIWPybWaH3oWzDyGDWe37eh4DJsM&#10;/u75uG3YuoV6FmzXtl9by6ZLLdXze2w0VXQRfFZYz8un0pbbezuy/C02OrQE2TxG+1cjky6xDX+4&#10;FV8GcDn8nd30ZXI33Yot/g/Wj+99sdptOWwz0XLBls//Lrkg3mNTkQRxKcRS9+G30/4hS4z2WQlb&#10;2TQ+eMo9WSZWVfs3Of90/JEP5Z9+CqefuH2OAj6p9zyCTa+wlfxF+HqN4NO860+/Rc4TOz9BnN36&#10;e/AN/CjrnefYTmhiGpvSRGHUxrquNdm3uhd/DTlfxH6VtJ1rvsNazMntn34Ap8t/t7rTegfXw1NV&#10;/B1bbOOmt1t66HdO7ofFkSb6kSsF7KbJJlNs3ljDo8iXGDyMXKputzKYIrev2zY3ssbWcTZze+th&#10;4/S9XfssUthuOeRQaYI4sGjM9rx0P37hf8/YjICLJ9HRb7IqcrEabbaOKv7rYMPuDvZY6H8A2YPM&#10;Y72vSkyV7G7FTZ8llhJ76qo7wIqraXc/NvICsixqm5c+aHnkVGl63KL4AqTB4hPTPeCZb9jkzl/x&#10;LPiCY4S+kv/+9M6IJf/9ehvf9t8siv/gxATxcKzXj8lmPbXeiviI9Gx4zHqmpoih3XQCcTr5O/D3&#10;GyHvSWQlOX463mDZ4Z+Aj/D1Gt6ET/kHLN79ffoDWY9f4WQfc0d/1Tav/D6xUO+y6rav0hclcNm0&#10;RVddQ06Pax1Gk2yuTsg/Gjvf1B7r2nIjmOFySw09jXxnrTK/wpqIFSpiv6lMjdo4McK7XrrJtjbc&#10;h528yfXVxAgYH7+j3JpbrHPxPHwsVtK3A+CwLjAl/pij47Z9zT8TJ3AhazZX0ve9thE53RNt4ttd&#10;zndCOQ72bHuMfI7MPYyh1mzlb11lTpzCphhJb7ROfGbSL19m1eXvAP+xJiyczlxWr9wInjvxOD1l&#10;3S+BddvBAC+/E5+idY4uZU+fRPcpjU1a58ZnyHF4gQ3TXyX6axc8Ec230x8JKzNmyQy27PU34ad/&#10;jo30NWCzYhwn11pk7WlgVWJtBzrxK9mP01svxDcJnM76SH4QfinCF+hOaXxMenc8Tm7Dq2xiyVU2&#10;9uI85s3riN/8Fro19jP8VErYNrrJ7baVuOni0mus2kFcGv4lvb//MbZCeHFM65l56x6btoXoGr3N&#10;xA713Wa9FckjMCexJmXixLo6foKsBpewdu5oLgOPb3rOKqy9d5K7KDr4IjwHFgCHax1vfNudzP/4&#10;8A+3cH8EfAGPV3cRKztsPZ3koVj+HhvZNo9nxffKmfIU608XgscvxPf+804WZFseNe0tXSKmPQ5O&#10;L6xUDtPDx3Fz4XS3d8EcZWX4fhKdX7l9E+StLXY+zVxTsCH8gibwK54q/B/bt+I81gKQs6yRjMF7&#10;nevxqyMnTUL+ZuyHVNz4KStv+jzrAB+eRdv1YBQ//8CJzp8e8NvJcvZxegUfsErD250P+Y6me8DT&#10;MXJU4MM9gS1jcoPl1t4MPb2PnANb8OkYIy7sW/hhXk28MjmG133Eklvvw5ZCPM7aDzNnXOmOgZXk&#10;Hd3xgA2vu8MGGOd4x508dy9+4ze435Ob7rAYMcLDq25iXewS4isu4hvkCWj4ID4z91u642/x6/ws&#10;+yG8i/vYoIn58vt2b+8T0BS+Jv2brKXpQduA/jeaamduzCBjNtjuBZ8mTunTVtxwB7w1D7vcXcQq&#10;3UKOWOWGJccp15nNn+C41/KrbmZdC3nA+lR2y/2W2ngf793JuhR51+G97LpPWa7jq/i430veVOUt&#10;xn9lDfEs2z+Fnn03edLI/0uZyYYPkMsAOQ6d53f/m6Xnw9Prb7V96x8j7vZjyB61kfxmnP22nLp+&#10;pZwaV18RBxSlv7Uf6Tg+ir34PcbQlV6P/aW9pcu7vmEZ2eBGh1k7vo7cbT+2rHwgo73Wu/qD5BY9&#10;w0pLvoRdhVxKyP/+XV+zvpUPWHzLy+CTEeQ7sVyrPmmJFPlFwBHjKWyFlOP2q2YNRuvqJ7Ltvryt&#10;zZ+eY6wmlpKfAZ+XLGvnW5dfz7xKvDX+LUWtmbP+HFl/m3WSi2W4f7mNjBHLPfR7G8cWFgHb7ljz&#10;LL5q6Our/5MNKyaN/ikmN3GPuaz9Dejot1mqAxvPJuxnxMYkkC8D7JEWJa6mu+0R697wQ/zmyMWy&#10;6iybxN6QpdzBxkvBhS+it09gE9zl8iiPbEOOrfsavuS3kxsNnxdkUnrD3Y53xb/JtZ8g99wjlt5+&#10;J7mPLyfe5VJLdtxlsfWfcTJsD/N3z+IryL92i2V3PGjxzdjlVr8PWypjwzpfdhF5uslBM4Kvernj&#10;Xhvt+BvyImAn7mCdsrwcXSNlmWjB4hs+awNN19oQentiA7QhGYq8q2wmxx/yWPn0JSuUi3O0A58L&#10;fIajG75KbB1+etwfbMXWtfFLtmfdF93zogvJSX/eDMv3UmL+DZ6TX2VAU7XvB8/oHG+GvrGPTC/G&#10;H3X5xS7nfHrvs7Qngh/KVmtb/jXb3PZl8nO1ON1lbKAJH4EPsncKfkQtNyFXP8lxLzG66D7ghgS4&#10;YWDvd8gjUAGvsUbbQr7zttPYv4Lcuh33kAf4cy6mM91yLeUQz4O/TaTnRcuRj6KQ2GT7Ft6GPL6M&#10;+eWz5Hl5yKJr8Vtedgn+keTYXo9c5/102x3k4GZfF7BQomkeuf7wP6OPc8wLmdXk2F6B70EDecio&#10;Z3r9Q/gI3UOummussBmZTl0zbbfMxK8yL2h+SFP33KZ7mDPut8KWeyxP3YK+09nvL/9+PdeHwun1&#10;vF/vM0Vy4cWXMAc2P2x7V37PBnevwD6dI6fHFtaSnoBHH0NvuYf4sWvROT9KvpzP28DGx6zQ/CFi&#10;HvETx0e8c/H9rOPgZ46+0tWCr99mfLe2wp/N5OZc9l7yAs1DZ7sd3hK/ftz1XYJ8qekNdxHX9gni&#10;3m5jv4P3w2PQPH0ZARMUWu+2/AZiR9d+xGHDBLScaLrARltOwyf3Etu2+us2gn47gk9UP/kdu9Z8&#10;07ZvfNLy2x+2UcZxipivycUX2QR0lCceLrftYWKayWGHbS++jFzoO79nZfnlVGO2r/EedKmz0f/P&#10;hmduQdd/zEa3PEDcBe2gb/LIspl9yy9xsWX5LQ9bBhwjf54YPuWJpvfTN3cRh/co/fOQxdZ8CDn+&#10;HrdPYn8b+zFseNIi6x7HN/jD1td+hsXwd0wiu4vE9+Xx+RlceBMxduSQQKbLLyYHr/u0E1z7vFk7&#10;vj5On1x5pvMzDMfpF6E7sd4jviMPbqnnh/RDD32ZR+9JwS/32egG8uG1SxfFb2xq0Ia3fIbcWxfA&#10;e+wFBVZPQf+pl69xeVf9ugR11dm/71/788YpnP5KrOP3Ve21j9NHGlizX8ieAvDYvuWfdLar6uQY&#10;NirszV0/wx/tMmKP8NNItjo/lPLeL5G76P3QrPbdu5wcxIxhI/nJ8etIrpy5r+sE2D4KzQ+w11mq&#10;iX0tVvB7I7+DvfR8tgWZihzNg9PL6MYF7PopcjAN4rs5sGAefn9XQb/EKrS8i/zuF8yigx27/i/r&#10;pROsiaILT/dCX3tYs0GPLu6xnsa/tX0vYo/CRqMY6AjfjZDrZZi6DLEPouo1jL/JEPOOvq9znPoK&#10;E+oZ1XFwMTIc/TPVKt3hevTQG9kngXkcvSHGWpb86SKUlaZdOqtcvVfKDEH7GXJP/hq/FvKpN1xm&#10;Aw3YGFayPxp9qH5PLz1/Vltqx+bU/+TiO8lw+ojmlD3fcjm6quM7XbxQZOlN5PbagF2Q9ZSJZ1kH&#10;ZV+QhV9hrThtaXyLZZOaqO7DxpfB1kJOmH0/JXfRFTaafw4/K+zHhfnsO4DtCnleJHeXfHRPJG34&#10;8vYVOJ25cgycLj/d9KrTnJ+34kamJ7BfYbsp9syHB5EV6y60dOSP+P6OEKfyMnow/L3nSdo/DB74&#10;GW0kv93An+DpEezp67Gb8Xv7m9n7gL3L4FHx5QB7eupafCu5Mtb3U7DhNsr+Cv1O/hf4TLbNOHNL&#10;buhfKUu6+3pnH6q0Mm8vusXJAMkh8XwWzBtHjon34+S9ijEfa+/lYTCy+F+8m228HrnFPqrIJ8kO&#10;vRccBXCv4ntGGvE3XTnPStS1wLdH0SUKyJcYexZ2cX86/ww6/HrWANn3oYkcrcjQCDGH+o6TReDB&#10;mf2uyAmBnNFel5r/dJ1EBg6CVVPYarNg6+Fld6DbrbNK17+7fV81p2tPW3/ePJY4PYl+JR+9KXSO&#10;MTDHMPI7Rx7yCWzT04ohcmsnnZy3cnSQF+MbTrY6eU/fBnJWfTfF+yn8LIe7niD3D/GcxJLGmogd&#10;Wk1eYOycqcar8BEEO7OPTLL5cnwaLqAPwG29v7Nx6KIYb8TGR2wn8QLxJeyHw7w1DE4eIh4vhV6X&#10;bEDWL5rHvIXtpOmv2QtXtkvZupmjloE/lzHe4PMY806EPkshtzNg9UwzthrG1c1X3FPdRWeS7442&#10;uNb/esbNIzX86Pf94fLp8cLpA/gndC5CV6o2wXO7OKewC+fIoYiPOr6ek9NbsSP8K3mWrnLzcR4a&#10;HVhxM+u+V9sU+w3lV51PrBcYYRzfbnLt9Ld9ldjky5irtYfZlfAePA6uEz2LPzItV7r+Eg5Q/+ZW&#10;YdtzfQh2gJ80F6t/49i08suuQ75dBS6Er8GvKWRqCV/cAjG6e5YTzza0YAabjGWhfegOf7Qqe6/0&#10;/gl7L9ih0MaeocRoZpZrvyz2ScRuPc0apmJWItt/iG9AkfZGbACcPgofTVJulufii67HLk97lxDL&#10;DI51e3XRnjz2uCHZ9RYL10A72L8T+DcmWAuKr4B32RdqgNgHN/+jz0eRA73LicPLtWAbaLftz9+F&#10;7zx0Rwx39uWryO+8GDn1Mnvt4sMDTpf9Re18rXG624u08SJ8bsHrjFV29yOsTT2Lz84Ci+54Btqe&#10;x7oucrvhBitGXyBPJr766FnZZmIuwPdZxbawXpFjvHKMrU/b9dC8P2+cwulHjtNL8FbmJXRE6U2N&#10;H7XSwAscKyzT+5x1sl5fRK+aaEcG7v4XSw8swTfyTnKvyObzToc7ZR/WIRw6s48yeQXAo0XmmJl5&#10;RnHI5GptBu8jT2ds4+xLhIzU83pWewBrjspTZpb3sjybEQ1rzuUdYXWfPnbv+IKlBn+H7H7RErFf&#10;4OP+Y4vs/iVz2eewgeCrSDxPCf2/hB/c0MrL4B/yFbTgPwjNJZHP6Wa+0Qr+556udS9Fm3ToGd1L&#10;tZ6HzeYS9gfmuRXzZvR8ZFUKm4J+z1AnnfV8Ss9T79H8TmTJgJX2PEM+9XczJ50DX8LXS9VfgY3s&#10;8MbKb/dfyvXJhtOLzdDzhgcs0d9s+YHfwBcXoNteyr69nyUuaR1+FL8k3v8e63/pXvJ0PWfDAwss&#10;sq/RhvuIwxh8znq3fJHco6zzMocV9nzH4pH/xx49j4Nf4AvyKciHMQsGPZHj78vbWpyuOaC8jHg9&#10;9InCmrPRld9P3pMFlov8iVwMv7ddC/FJQO+d3EA+XfKUJSKNFtnxY/I4scdTgrjR6UFL9f3R9mLP&#10;yvbOZz6Nsz7WRK6Sa2xi1duZ09Hhldu17QLsmvAbvJTCvqA9lKsjz4MVu8kj8TPsSvhJMscWsW3n&#10;2EM5t+vb5G/CDrvnn8HQfL/5LLA8tjz4NQmvi+9jwnf7eT+nuC75AdKeAvUtopMXV8K3zG9FbAay&#10;OUtmSR5Jtknv1m8l1gJL2NQ0x+fw0cuTByED32d4N4VfXrT1ndbD+EWb72Y+/zR1FP6mPOyb6hcn&#10;/7ApaG9L7YE+g9cp132DvUqasP21v80q7WexR41w7qfBWb3kMmyckZvI11p7+LHE6dr/STh9fBH5&#10;F5edj30d28aGL1is53mLDbZavLfZsn1LyZH1A/StO60L3SJOv8bQQ2ZkLnoEfaajgmzOCovtfhxZ&#10;iS8DR6bhQ/TH+chR5DBjmwTfpBgL/V8gV9AI45MZ+BV0Qdxe6kXev9btAVoBl5fBTRonjVcWX/Ic&#10;+CxDXybp+yT34/iOx7C3Jpx+oHLxdWf8RUfJZuzLqie2+AS0oPkgxhhInos29Fsc+a42BO0IftPe&#10;8j4/1oNZ/Of96+OF0/uRL33g7lL058SUsUdT/xIbGlxKfu+11tfXho/yH8m990/sA3olePkM+vVs&#10;cO/lNoFNehockMNfZfeyj0F7jFu1k5iuB9FP4UfGa4hcayPwgnyv3bxKX7q5lrObK+lP0bdwgzuE&#10;EbiukAexiP6UAyfnlhPDBa+7vZg0nm3vYCzOxn7HPLvwZtY4/oG80A2W6V5PTuaXLLHp++QduRnc&#10;zLhBJ4Nt54HrWe9B34u3XGqT4PSs8mht/cEMxqfO8ca7+Ob57D9+LnQCfzK35+HNArKkIByKHHP2&#10;dOR3EuwQh27S8Gp2FfM98a9JeFb4tYRPS4k8XxrHHD7o2aWyH/wNdgn01fHt+Ap8xfqQURl+L5HT&#10;tXvtU9g6f4E/Pf0PDxeRMWnkiTCPTzvBtfrGpxH/+nDs6W4POr6jWHLpBYPUqRNbwmZiADYv/aCz&#10;MVTli7uCvZ+wLfUuusWNeRGcrhx72remiOwsSsbU0LxfJ/9adQ/akYMXy6yJaJ+jE43T/XoF9dN5&#10;Zu3y9YfLfHt6AbmYgScy7W9BdsET+DCl8DFIyU6EHii/gyL5nQfY57l/PjTOOI/BsxWwyLE4ioxh&#10;Hl4Qlnc0gW5XYr2qeIh4nNjqM51dWzaRmObxtpn/Nb8qJ8wE8mWcnDQqI4Euqecy6OeHdTA3ZVjv&#10;1b4Q0hncWf/rfkhZQ1t/yFris+yZ9IiNwePKzVBmjsmpL+HXU0d9fXCy4XTtFxoD/+1+4WPWt+g6&#10;8imfbvIBGXt5nnW+cDf2pSug7fOcb2IRW19i0dVWmn+9VRZehW0VfEKsVVa+BWDLYfak7wKfRqQH&#10;smdQAXkpzJ9jvjmR9BOO0/F9RHctEmsnvCoZMsT62N4XP2rD82+1bvZ672f+nUDmVzmGwFh7Fn0E&#10;Pf1qq7Rhs2ln3bv7B/jS3QtPg/8aH8f+9QtLbPt7y9NXUw0XcB/5RB9lVp25n//4H5mhvXd6wL6D&#10;Pd+zbU03wXfMqTxTQl6NML/n8VHppj/7sLsqL0GV+HfFcofxb4E5qcI4zci1i2wMm+0YPnnKpebO&#10;uubw5Z5s9+4AK7g92ZmDJc9y4MQsODOHPVg2wbzmPORTibE88A1woHSbCr4duhc2vsLIY9j1Kugg&#10;OeRv7yJszrv/Dp+hB0PfOdx8L7U436+L5PEI+dcq+Ctozk5gX9f+yz2MeR+YJ8IeFqkXbsOf+Aar&#10;LrsY2UvfEz8711FoQacB02Vb7rf4nl9auu8XVgAfKPdFnjWDPFhQuXAy6Kcap6Jk7eLzLLbtWxbp&#10;+pkVd38F36LLkKvUx40Vfac+VF9qTuJeCcyvclReljF08xt85uS5ZLjKlFzXvBfcD5HpYbSS5V2/&#10;j47m+njh9ImWM10f5bAbx17+AL6EN8CLrO2w/qN95QvImDSYPKZ1aPotRj+OQpvT6JzTssc1w7+r&#10;PmzR3b+yxJ4fk5PlZngEWxSYe5B1a42B5vC5+kwxcD7f+NdF7O3SrYvSsYVhmSuL4MooOkKSNWnV&#10;u7rqLfi/nUUcw7ttRwP2crBgljF09UNXmCI2YBxburBKH3PuIPUfR7cfYe0kip9PnPxsxX1Po3/c&#10;iD39YnS/dzCvY2OmfIc/xLfwpvMf2c/TB+llf5tog2hG8qWCjJf/jGsH9nHlhRhafJX1bfy6Jchx&#10;t3PhlRZRnsu2t6KbvhM5eAM6xdX0L20F8wjzCkPLz83HjMH1scPpwuccfEuYLo2cSqMn69i5Gpkk&#10;DM34lhjzAc05+PZU0FfK2EjL1HHmwA6DjqU9s+uhcx8Pn8Lp9WGeufp1Nk5nTkEO59f9FTabNzm9&#10;qcTYlaGvafas0PwSFX6H3iuL5cvxbubjGToTrR3tIVrVvrIqZ4RjDHqYxA6j81x1173p+dfaNLYz&#10;dyy4Zub/l+ZBX+iu8hNgLinAg3noc2a/dc66PpyDugj3H3hf/yOH3P8h5WTBal34n/WA1caRE/KP&#10;y2KfyzhZcOTjFdYPf673TzacLvu58uAWmefkixjDT1q2iOoi/Lah4ynoebKRHFatb7XJpjNtetlF&#10;zHvnYqN6G3m63oRf9VvxoSK/Ffglie9FSXZd7DVFh+/Ab5o/Xsf29IzsvNjqsqwHp5jL09ixNPeP&#10;4ScRx6YpXXoS/FRlHk4zz2bA85PozhX2IRyl3RP00xh2rALzXgn+6URf2Ud5o0sut6klspWBc+Fp&#10;x4+zeBLfBeaUXfJXWH0p88zpxMK/DT/aM8DpZ2EHxB+i5Xz8cfFfxd6lI8r3wuSAcHqBejrchH2t&#10;jMwrw8dl1tbKzKfB4cs8t04uG5zGSDKCuTwP9ivIFo+tRjFjJXCEZJJkk/xSC9BGQXM1c3YBfOLK&#10;414YPxfBx6UFH8BOTzylw8kXoNdgn8JmGPbOscTpo+Aj4fQiflk52pdGZxKda1/lyTV/ZRX9DhaZ&#10;EJ5bcjF7/UC7tHuuI7YaXA1GqKCrdtOuHfSz+GZMeyXhS668tY7uGQf5HpTp1xH4oRPfwy6OEjJ+&#10;YgW2HPyonA4rWS/aUV/yvMavCL0UxT+K04M2nH1U44LOq/nM9RnP56mHGzNoNowmQu+7+eDYyPTj&#10;hdMnwbrKFzSJ7qt4xhH0G8mpiba/It/bG2yq8Ux3X1hyEPvqEDRfBKePLnofvCPd6Cz4+2LbN/86&#10;G3jpBuY4eArMOgwvDxAr4vImQ99z9hn95fONf+0woXChcMeBMzZg8HKKuTOLzpaH5nJr3kSO+/9O&#10;rAH51Fe/kbz1b6UO2OT4/jj1HUd+Vvi/l3Hvxf5YQWefxM4+TN6mLjDDAHp/Fnooo3MI40jPT0m/&#10;VvmiD83v0JDTu+FLRyv6TbIH3KF1MNnbCzxbwAbo5IXaBY2Kj5OsDw6gWwivR/lGZu0biSk5Db0U&#10;+eDoRRhCxwzm0dnHtAFG1/mY4nR0C/Gr9ikWn4zhlyRZuKvjLehG7wRH4ZcvnN4O79Bv40vBejxT&#10;oT0V8mBXaLfbl5E+c/2gvjjE4bfpFE4/dF8dqh99nF5kfArQa4EcpcpRXmCOLEDPosEqc2SCMe7F&#10;vpFF7k4jU8fld8Y7Ti+Tbna0B+MtHyjp0aKJSdaNq8RjjWv9OIQWpLvKzq/5ocKamKMp/nc+WMzb&#10;CWwCSY4svKOcKvIHc7q69PV6D94twl9Ov4c+3Vn/635IGVNNp1t0MbzfTC4P1lQnmS+UJzWJbhPW&#10;llP3X0nHJxtOl618Chw+3YCNBizQjX1Zc9fUItaLweVj0KjytqW0DstRApMksWnJh1O+G0nwQhxb&#10;xxDYLo8OPI1MneR6BD8r4SLtx+7wYAg/HA8aCren0+a1pzOfvhdbFWtx2CvzyBLJ9So4WZguvuYt&#10;NgG+rmKzy7BWLN+BPLbYQdbEc/iTaB+dsSXg6WVnMN+CvcHaifXnEptKjBh9KJxe5N2isBzzTBGe&#10;1jpsUZiAeb0I9o8tPZd1duxeyCvNm2XNReDFaPtbbRi71oR8q8EbfcJvIfyrHONp3k8zJhm3Ds9a&#10;PBgxt0rjgE/L/sOXeS7uDJng5nfN58KByFHZgUfwBxDWLzJ3Z6l3BlmpdYA0c7+zaaHLpPH1ceUJ&#10;D4SMb5b2pHlP8WApdP8k+wiOsK6XX3ZO6DvHEqePyw6LL4/mBeezytqr2jiKjX9MMYG0KwKtxhh7&#10;6SPC7GWw0lxHH/47I8SiTiMXc2vIW0esnfwlxsE2ZfZSly4ke7jKKQovIMdHWWfpwzdiSOsyredY&#10;dQ02cTBEWjqh+lN9qL5k3DR+ea1NSb+ivJJyXIhuRC+MjVuzlQynLUXmOkcLwvYhNBF2vyDMFjJe&#10;h3v/eOF04V3NtRnkTQZ6lC9EGnkVZz06Co8luJ9iDUq+ItJttGYgX4kC6+pjjP8keQnLTW9m/QM8&#10;TS7MyQZ04cY3Iusutn6ts2tOlr1ijr5UeT7f+NfOJo3u4NZFsGsoxsThQuZ36fx90FI3PuSK5RRG&#10;GMPPRGtlqSVX4F9NvBkxIMP4lsXa8GehnF5swj28U2pBLyE+udCKfous0frOCGtcyvlYAkNkoRv1&#10;RV52SvGtw+rMR7KnS84gTxwdQs9u3kdPFs0IV6TFkzXYp4B8qNA3lQXvt3H82cvUX/pIfv6NYIHT&#10;6Z+zXZk57uWgW/kB+5j2aHC6v8+R6E/lOqzP+GnMnS+R5hHoVvssljkSWgdl3U/28zzzT4p1S62r&#10;lWlXGf1Ih+LOAwwk20K9tK1ydEgPUjvl95LHBjXY8XkbpN8r0sf319HV0+OlsPv1fjvsOZXr93Fw&#10;fSL8XuptY9CPioMSVi8i11x/Qb95HYyJxjIDTcl3JMdYl0Wv0KfmDflJHs6Rxw8kOGa9x/iIbvU9&#10;tyZMXSqsYYlWwvo7r/lZa6vkdcjDS8H/wumOd+CzrHRHyipDh2XW5Up8Pzic3YX6H/IMPUsWO7sX&#10;dXPnA/fmfrfMunqReT3Nc1q3K1GfFHXQGngwLup3v13Bfdf3Hq36z/ylXY8iq2XTUX4d6WOT9Ovg&#10;wmstvunLs/ru9dIvBeYm2UnLzBHyN04wF6SxS4xAg2XsUaIjYTTFz6U5JOdjyEblE4oLE2ILykKf&#10;WWxVBeY8Z1eCJ0RDMzIdmpGMPYH0cSicLp+drOxetDcvOQJmG0FPkW0sBzaQ7qI9A+TDLjni/Mh4&#10;Nk6b07RrRq4wl7h36EP80FPk+HHreszLyi3m7M68XxAGQGaVJHNlp6bc3FJ+Z97Lw+dOp+EZ2VhL&#10;0FGG+Ve4uEQ50rvlZxzG99KRFNeeB1/nGJMcckjzaY7vyHctOAI5pnPxwKHvI8eE1aGFosZR6yKU&#10;JTkkPS2Qm+ojVwbYxvnjSpZCF6Hjq3KZ17S3YJ7D+c3jx6M+9eWHf324OF3fPjAn1MioEjQs3Ui2&#10;ROkyuf2Ypsg8UUB/kt3T+XFD+/IlcGXRX5pbao8MfkAVMFNFMhU8nmHNSGNYxh5bcDIb2UoZzt6q&#10;sebIg+tTjIX8iUfYR6jCUaRf1WfKg+T6ELwlGlXcnOro2qLy4DXRjJPfrlx+kxznfoky3ZzAWIXR&#10;RNj9Q/GjPw7+ddj46huuf5Ej8sdJUu/i3i/b8Es3htPEEciCNO84fEl/pHXQdxqvGPQ1zBwVpw8l&#10;d3OMp/PN4Df5V+foqxndmHhixl58JZ9syTzlunJ7sTI2M5h27r50603wSsA7PgYoCtu7A3qW3u0O&#10;Yc13wHvEQyBbFC+cUr4SaE50l0GX0P+Kq0tQbgKeSiB3REvqP+UVLOGvVmmT7QOZs18251nbdG2D&#10;BtTOHFjG4QfxLXVwYyRZy/0SssAd9I2jGdGReIBzwMsH2iH5Q19JBygj1wtLODv5xDvoF2XaIj7S&#10;XHFApu8fQ5/v/OuAdnTPpx3fP13+lf2LbqAdB/GSng8wqMrw3/Wvg2d09r8xy457iPf9ssKu/fzp&#10;ZWJWIx1fID8C+hY+af73/ff9+369/GeO5Fp94ZcdXJ8InB58W+d62uiPqd45kvbX845fr7DnjyV9&#10;+GX5334t2xjWLp8+fJo4Xn0fVq/X6/2TbZ8jvx+PZEzD6MMv90RfHwqn+3Xzec2/fyyvX6v+8mWG&#10;vhFWZ7+N/rUvbw9Vlv9O2Df8+2Fl1dKaX+6R4HT/m6/VtV9H/9qXi4f6tv/OoZ6r57djWZb/Pb9c&#10;/9qnD//544XT/W8e7+taWj0e36+n7w9VD//9Qz0X9tvRvO/3V60s8nH6NPbKAfzBTuH02brMXGPi&#10;zxv+2NQre+Yq80jvzf7+q9fdpwe9e6TffbX3/HqFPRs2H4U9f6j7fln+t1/LNobVx6cPnyaOV9+H&#10;1ev1ev8UTn91vj3eY3cKpx8ck1p5Evwvfg7GxZc/tfNs8Hy9siisrFr54Zd7CqcfHItgTGrPfn/V&#10;/nY0//vl+tc+ffjln8Lprz5Wfn/Ve11P3x+qLP/9Qz0X9tvRvO/zdq38OFY4Xd8Ijto2hN1XXYKj&#10;9p25/vft6SX5vax/1PpZCynv97GZ6zvBPZ3nKvNo7vllB9dHU96RvuvTRr3tDOpb+3wwHrXnI6lb&#10;2Df8svz5SM8HOR919uvgv+Nf6x3/Ob8v/Gv/nbDr2rKCcnU/7J2w+3o3+L6P0/W8yguOsPf/0u7P&#10;xunn4vt9rkVeuoa9YL502H1/LPvOp4kwOtD9YKx19r/v03OQczT4/VjRgHKf+d8JrnU/+NaRnGfh&#10;9OVXWGz3t8k7Ql5lfBD88oJ2hPWP/+xc1wGf1Z6DduisWKzgO7r2f/Ov/fL98vz7Ksf/LRg73fOf&#10;m+sZPRvUY+Z8cA7T82Fl+e/43wi7DpOLanvwjdpzfNGt7OvzEH535N2V3w4+DPIzFSYM+87xuO/X&#10;U+0K+qLeb/vv1/tO2HPBt3UOe+ZI7vvl+tdhZb0CpytfdecXbWjBDbNo06fBsLKO5L4vM3y5pOsw&#10;fgr7TlhZ6gd/7Py2hF2Hf6O+evnf8+VEvW303/fr6NfL76NaGeu/77/jX4f1l54JaMd/Xtc+Tp9s&#10;PMv6ySVzJPb02nJf7f/aMXy15/X7LJyO/8/guketj7iWEji9nvf/XJ/xaUP9GrRzRiZKLtYvp/2y&#10;/Gu/3KD8Y3GunY9Ew8Ex+/sz7ahti3jJfy7sup66hpWl+/W87z/jl1VbZ/+5U9cz9Orj9FFixaaJ&#10;rZ/B6V887L4/ln1azzjWyjKNd3AEtDxzxucYOXasD80bs78T8NDRfc/H6cqDG931d7aP+LIpxYcc&#10;w3aE8azfJn0v6FNd+7/51369/HL9+/6Y+s/U8rn/m399JGX579RzrbYG3xR9BW08FE4Py5/++sLp&#10;h0//QT/oXE/fnQzP1OL0FDg9u3sGp/vt9a+P5Rw8W2YclBOz79en589+52BZtXLRb0vYdVgbZ38j&#10;vF5+ueKVgG/0fkAXhyrLf9+/lmyYW/4cLFfl++8E36s9z/7+7Pdrnw3+n4XT9+9HegqnH74sCfrz&#10;RJx92vDpXPl2tLedDl3XUze/LP/aL7eecup9xp+PxAv+4X8/aIfOftl63n8u7Np/J+w6rCzdD3sn&#10;7L5fltoY9typ+39+ON2nVdFBcLxWYy3eDL7hn4+WZ080Tvfbon2Kg34Vj/u/+dd+H/uywL+v5/3f&#10;gmvd958L7tee/WfqLct/p57reuWiX7dTOP3kmbdPNE73ZUatnAjjpzC6DStL9336rOe6ti7+N+up&#10;l/8N//nacv3f/G/478++nlv+1Jbrv+OX61/rneD7te/7z/nXc+H0fUuvZk9eci9wDLPnWqyJPFkc&#10;0Ub2z91/P/hNv7uDHF3D+48h9rs8cJCjKngnwrsR4q3dgf44THkHjqAczsqPe+AgJjwoa0D7wVO2&#10;8mlEyPOS7fy87V6o8tkby6vXgW/wLf/+gbryjSEdwTvet/1nXnHttTFoqzuvZA/qkDIOfCP41hzn&#10;et/1n/PLPdCH9GeEfg3aHyXfbLyZvbk4YlwH7+vd4Bmd/bKCsQ7GOyjbL9d/t/Z9v6xg3F5x9mhC&#10;4xB8Y+ZMPVVXDr8ucfYLD45X9L1PRyHXs+o1xxjod9c/+99X3wXfr6X7esqKkqMpxr7iOlTfg33g&#10;0V1IPeopP3gmGFOdg3u1Z/+Zeq9ry3it/9e+3oPs893XwJ5A7Gei/e60r0py+8Oz2lVP/Y9lXTX2&#10;B+nA4yGvv1Wn4BmdAzrVOcY+ncHh00GE/AAHDuUtPgpacH2yn2cC3nFn8VYdR9i3I8jb6H55uw//&#10;wkLf161nGWMS8Mr+sme978n+A+3z27r/2udhv+/CZQF7uAeyrIm5Zq72cs+vi1/WrPuqdyAnnOym&#10;PPh1GH+Rg3wqGeQ95137Zb2CPoLn+Ib/nH/ty0///uxrjd3+es06h9erl/2dcjsfYo8p9s5qYp9z&#10;eGo4GI+joK/aevl9dPA6vL2z+tGjx1lzcE39fLr16cOvi9+P/jxUe9//33//YN1nj/uQPz/V1GvW&#10;+yG/+d8T5pnrHdFalFyCjuagwQj71Bd7v2gDy24IpTu/Tw7Vd7O+PwfviS/VxoCHZpXleGNm/tXv&#10;ft39cv37vvyZVVZN2/1xDOZGnf1xiCAL/e8cuBZeJFdncGjP8eA48EwNlgmtV00bw9732ziDB5jT&#10;kT269vvOf9+ndf99/xn1kf++/1zYdZScogPkoxwgr02EXDw7X7rT/rOZ/VcO/f0XDl3/fwEAAAD/&#10;/wMAUEsDBBQABgAIAAAAIQBi0zDL3QAAAAUBAAAPAAAAZHJzL2Rvd25yZXYueG1sTI9Ba8JAEIXv&#10;hf6HZYTe6m60FonZiEjbkxSqhdLbmB2TYHY2ZNck/vtue6mXgcd7vPdNth5tI3rqfO1YQzJVIIgL&#10;Z2ouNXweXh+XIHxANtg4Jg1X8rDO7+8yTI0b+IP6fShFLGGfooYqhDaV0hcVWfRT1xJH7+Q6iyHK&#10;rpSmwyGW20bOlHqWFmuOCxW2tK2oOO8vVsPbgMNmnrz0u/Npe/0+LN6/dglp/TAZNysQgcbwH4Zf&#10;/IgOeWQ6ugsbLxoN8ZHwd6O3VMkCxFHD03ymQOaZvKXPfwAAAP//AwBQSwECLQAUAAYACAAAACEA&#10;puZR+wwBAAAVAgAAEwAAAAAAAAAAAAAAAAAAAAAAW0NvbnRlbnRfVHlwZXNdLnhtbFBLAQItABQA&#10;BgAIAAAAIQA4/SH/1gAAAJQBAAALAAAAAAAAAAAAAAAAAD0BAABfcmVscy8ucmVsc1BLAQItABQA&#10;BgAIAAAAIQBJ+hkY6QMAAMoSAAAOAAAAAAAAAAAAAAAAADwCAABkcnMvZTJvRG9jLnhtbFBLAQIt&#10;ABQABgAIAAAAIQC76gP/yQAAACkCAAAZAAAAAAAAAAAAAAAAAFEGAABkcnMvX3JlbHMvZTJvRG9j&#10;LnhtbC5yZWxzUEsBAi0AFAAGAAgAAAAhAI7+lRfamAIA+KwLABQAAAAAAAAAAAAAAAAAUQcAAGRy&#10;cy9tZWRpYS9pbWFnZTMuZW1mUEsBAi0AFAAGAAgAAAAhAA/RGYBEyAQAXO4UABQAAAAAAAAAAAAA&#10;AAAAXaACAGRycy9tZWRpYS9pbWFnZTIuZW1mUEsBAi0AFAAGAAgAAAAhAJ0g7oBLigAAyEcCABQA&#10;AAAAAAAAAAAAAAAA02gHAGRycy9tZWRpYS9pbWFnZTEuZW1mUEsBAi0AFAAGAAgAAAAhAGLTMMvd&#10;AAAABQEAAA8AAAAAAAAAAAAAAAAAUPMHAGRycy9kb3ducmV2LnhtbFBLBQYAAAAACAAIAAACAABa&#10;9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265;top:8089;width:4740;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PKK26AAAA2gAAAA8AAABkcnMvZG93bnJldi54bWxET0sKwjAQ3QveIYzgTlNdiFSjiKIUXfnb&#10;D83YFptJadJab28EweXj/ZfrzpSipdoVlhVMxhEI4tTqgjMFt+t+NAfhPLLG0jIpeJOD9arfW2Ks&#10;7YvP1F58JkIIuxgV5N5XsZQuzcmgG9uKOHAPWxv0AdaZ1DW+Qrgp5TSKZtJgwaEhx4q2OaXPS2PC&#10;jHvVPMp9smuaZDM7HE17SmSr1HDQbRYgPHX+L/65E61gCt8rwQ9y9QE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wo8orboAAADaAAAADwAAAAAAAAAAAAAAAACfAgAAZHJzL2Rv&#10;d25yZXYueG1sUEsFBgAAAAAEAAQA9wAAAIYDAAAAAA==&#10;">
                  <v:imagedata r:id="rId13" o:title=""/>
                </v:shape>
                <v:shape id="Picture 2" o:spid="_x0000_s1028" type="#_x0000_t75" style="position:absolute;left:4277;top:8504;width:4740;height:3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UwXLCAAAA2gAAAA8AAABkcnMvZG93bnJldi54bWxEj1FrwjAUhd+F/YdwB75pOhUZnWkZg4ni&#10;0+p+wKW5Nlmbm9JE7fbrjTDw8XDO+Q5nU46uExcagvWs4GWegSCuvbbcKPg+fs5eQYSIrLHzTAp+&#10;KUBZPE02mGt/5S+6VLERCcIhRwUmxj6XMtSGHIa574mTd/KDw5jk0Eg94DXBXScXWbaWDi2nBYM9&#10;fRiq2+rsFGA8mGX/s9+eqlXbruy2+pOdVWr6PL6/gYg0xkf4v73TCpZwv5JugCx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VMFywgAAANoAAAAPAAAAAAAAAAAAAAAAAJ8C&#10;AABkcnMvZG93bnJldi54bWxQSwUGAAAAAAQABAD3AAAAjgMAAAAA&#10;">
                  <v:imagedata r:id="rId14" o:title=""/>
                </v:shape>
                <v:shape id="Picture 3" o:spid="_x0000_s1029" type="#_x0000_t75" style="position:absolute;left:4277;top:11822;width:4740;height:1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7cr/BAAAA2gAAAA8AAABkcnMvZG93bnJldi54bWxEj9lqwzAQRd8D+Qcxhb6EWG4pSepaCaFQ&#10;CKUE7OQDBmu8UGtkLHn7+6pQ6OPlLoebnmbTipF611hW8BTFIIgLqxuuFNxvH9sDCOeRNbaWScFC&#10;Dk7H9SrFRNuJMxpzX4kwwi5BBbX3XSKlK2oy6CLbEQevtL1BH2RfSd3jFMZNK5/jeCcNNhwINXb0&#10;XlPxnQ8mcPU4l95l12E/XLLX5fNL0qZQ6vFhPr+B8DT7//Bf+6IVvMDvlXAD5P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p7cr/BAAAA2gAAAA8AAAAAAAAAAAAAAAAAnwIA&#10;AGRycy9kb3ducmV2LnhtbFBLBQYAAAAABAAEAPcAAACNAwAAAAA=&#10;">
                  <v:imagedata r:id="rId15" o:title=""/>
                </v:shape>
                <w10:anchorlock/>
              </v:group>
            </w:pict>
          </mc:Fallback>
        </mc:AlternateContent>
      </w:r>
    </w:p>
    <w:p w:rsidR="005E0964" w:rsidRPr="00AE1E2B" w:rsidRDefault="00F149C9" w:rsidP="0084163E">
      <w:pPr>
        <w:spacing w:after="0" w:line="360" w:lineRule="auto"/>
        <w:jc w:val="both"/>
        <w:rPr>
          <w:rFonts w:ascii="Times New Roman" w:hAnsi="Times New Roman"/>
        </w:rPr>
      </w:pPr>
      <w:r w:rsidRPr="00AE1E2B">
        <w:rPr>
          <w:rFonts w:ascii="Times New Roman" w:hAnsi="Times New Roman"/>
        </w:rPr>
        <w:t>Sumber</w:t>
      </w:r>
      <w:r w:rsidR="005101D3">
        <w:rPr>
          <w:rFonts w:ascii="Times New Roman" w:hAnsi="Times New Roman"/>
        </w:rPr>
        <w:t xml:space="preserve"> </w:t>
      </w:r>
      <w:r w:rsidR="005E0964" w:rsidRPr="00AE1E2B">
        <w:rPr>
          <w:rFonts w:ascii="Times New Roman" w:hAnsi="Times New Roman"/>
        </w:rPr>
        <w:t>: MP3EI, 2014</w:t>
      </w:r>
    </w:p>
    <w:p w:rsidR="0058547A" w:rsidRPr="00E766F0" w:rsidRDefault="0058547A" w:rsidP="0084163E">
      <w:pPr>
        <w:autoSpaceDE w:val="0"/>
        <w:autoSpaceDN w:val="0"/>
        <w:adjustRightInd w:val="0"/>
        <w:spacing w:after="0" w:line="360" w:lineRule="auto"/>
        <w:ind w:firstLine="720"/>
        <w:jc w:val="both"/>
        <w:rPr>
          <w:rFonts w:ascii="Times New Roman" w:hAnsi="Times New Roman"/>
          <w:sz w:val="24"/>
          <w:szCs w:val="24"/>
        </w:rPr>
      </w:pPr>
      <w:r w:rsidRPr="00E766F0">
        <w:rPr>
          <w:rFonts w:ascii="Times New Roman" w:hAnsi="Times New Roman"/>
          <w:sz w:val="24"/>
          <w:szCs w:val="24"/>
        </w:rPr>
        <w:t>Persentase realisasi pelaksanaan MP3EI sektor infrastruktur di Koridor</w:t>
      </w:r>
      <w:r w:rsidR="00FF1078">
        <w:rPr>
          <w:rFonts w:ascii="Times New Roman" w:hAnsi="Times New Roman"/>
          <w:sz w:val="24"/>
          <w:szCs w:val="24"/>
        </w:rPr>
        <w:t xml:space="preserve"> Ekonomi Jawa adalah sebesar 13,</w:t>
      </w:r>
      <w:r w:rsidRPr="00E766F0">
        <w:rPr>
          <w:rFonts w:ascii="Times New Roman" w:hAnsi="Times New Roman"/>
          <w:sz w:val="24"/>
          <w:szCs w:val="24"/>
        </w:rPr>
        <w:t>36% (berdasarkan jumlah proyek) atau 7,95% (berdasarkan realisasi investasi). Beberapa subsektor menunjukkan perkembangan yang sangat pesat, seperti subsektor energi, jalan, dan kereta api. Sedangkan subsektor perhubungan udara, perhubungan laut, perhubungan darat, SDA, permukiman, logistik, dan ICT, perkembangannya masih sangat kecil.</w:t>
      </w:r>
    </w:p>
    <w:p w:rsidR="0066654D" w:rsidRPr="00E766F0" w:rsidRDefault="0062199B" w:rsidP="0084163E">
      <w:pPr>
        <w:spacing w:after="0" w:line="360" w:lineRule="auto"/>
        <w:ind w:firstLine="720"/>
        <w:jc w:val="both"/>
        <w:rPr>
          <w:rFonts w:ascii="Times New Roman" w:hAnsi="Times New Roman"/>
          <w:sz w:val="24"/>
          <w:szCs w:val="24"/>
        </w:rPr>
      </w:pPr>
      <w:r w:rsidRPr="00E766F0">
        <w:rPr>
          <w:rFonts w:ascii="Times New Roman" w:hAnsi="Times New Roman"/>
          <w:sz w:val="24"/>
          <w:szCs w:val="24"/>
        </w:rPr>
        <w:t>Salah satu u</w:t>
      </w:r>
      <w:r w:rsidR="00B476C3" w:rsidRPr="00E766F0">
        <w:rPr>
          <w:rFonts w:ascii="Times New Roman" w:hAnsi="Times New Roman"/>
          <w:sz w:val="24"/>
          <w:szCs w:val="24"/>
        </w:rPr>
        <w:t xml:space="preserve">paya untuk membangun sistem distribusi </w:t>
      </w:r>
      <w:r w:rsidRPr="00E766F0">
        <w:rPr>
          <w:rFonts w:ascii="Times New Roman" w:hAnsi="Times New Roman"/>
          <w:sz w:val="24"/>
          <w:szCs w:val="24"/>
        </w:rPr>
        <w:t xml:space="preserve">logistik </w:t>
      </w:r>
      <w:r w:rsidR="00B476C3" w:rsidRPr="00E766F0">
        <w:rPr>
          <w:rFonts w:ascii="Times New Roman" w:hAnsi="Times New Roman"/>
          <w:sz w:val="24"/>
          <w:szCs w:val="24"/>
        </w:rPr>
        <w:t xml:space="preserve">yang optimal </w:t>
      </w:r>
      <w:r w:rsidRPr="00E766F0">
        <w:rPr>
          <w:rFonts w:ascii="Times New Roman" w:hAnsi="Times New Roman"/>
          <w:sz w:val="24"/>
          <w:szCs w:val="24"/>
        </w:rPr>
        <w:t>yang dapat meningkatkan daya saing logistik nasional</w:t>
      </w:r>
      <w:r w:rsidR="00F149C9" w:rsidRPr="00E766F0">
        <w:rPr>
          <w:rFonts w:ascii="Times New Roman" w:hAnsi="Times New Roman"/>
          <w:sz w:val="24"/>
          <w:szCs w:val="24"/>
        </w:rPr>
        <w:t>,</w:t>
      </w:r>
      <w:r w:rsidRPr="00E766F0">
        <w:rPr>
          <w:rFonts w:ascii="Times New Roman" w:hAnsi="Times New Roman"/>
          <w:sz w:val="24"/>
          <w:szCs w:val="24"/>
        </w:rPr>
        <w:t xml:space="preserve"> adalah melalui pembangunan</w:t>
      </w:r>
      <w:r w:rsidR="00B476C3" w:rsidRPr="00E766F0">
        <w:rPr>
          <w:rFonts w:ascii="Times New Roman" w:hAnsi="Times New Roman"/>
          <w:sz w:val="24"/>
          <w:szCs w:val="24"/>
        </w:rPr>
        <w:t xml:space="preserve"> </w:t>
      </w:r>
      <w:r w:rsidR="00E83875" w:rsidRPr="00E766F0">
        <w:rPr>
          <w:rFonts w:ascii="Times New Roman" w:hAnsi="Times New Roman"/>
          <w:sz w:val="24"/>
          <w:szCs w:val="24"/>
        </w:rPr>
        <w:t xml:space="preserve">Sistem </w:t>
      </w:r>
      <w:r w:rsidR="000043E4">
        <w:rPr>
          <w:rFonts w:ascii="Times New Roman" w:hAnsi="Times New Roman"/>
          <w:sz w:val="24"/>
          <w:szCs w:val="24"/>
        </w:rPr>
        <w:t>Pusat Logistik</w:t>
      </w:r>
      <w:r w:rsidR="00F27B08">
        <w:rPr>
          <w:rFonts w:ascii="Times New Roman" w:hAnsi="Times New Roman"/>
          <w:sz w:val="24"/>
          <w:szCs w:val="24"/>
        </w:rPr>
        <w:t xml:space="preserve"> </w:t>
      </w:r>
      <w:r w:rsidR="00E83875" w:rsidRPr="00E766F0">
        <w:rPr>
          <w:rFonts w:ascii="Times New Roman" w:hAnsi="Times New Roman"/>
          <w:sz w:val="24"/>
          <w:szCs w:val="24"/>
        </w:rPr>
        <w:t xml:space="preserve">yang </w:t>
      </w:r>
      <w:r w:rsidR="001C64CC" w:rsidRPr="00E766F0">
        <w:rPr>
          <w:rFonts w:ascii="Times New Roman" w:hAnsi="Times New Roman"/>
          <w:sz w:val="24"/>
          <w:szCs w:val="24"/>
        </w:rPr>
        <w:t>terintegrasi dengan</w:t>
      </w:r>
      <w:r w:rsidR="00E83875" w:rsidRPr="00E766F0">
        <w:rPr>
          <w:rFonts w:ascii="Times New Roman" w:hAnsi="Times New Roman"/>
          <w:sz w:val="24"/>
          <w:szCs w:val="24"/>
        </w:rPr>
        <w:t xml:space="preserve"> </w:t>
      </w:r>
      <w:r w:rsidR="00B476C3" w:rsidRPr="00E766F0">
        <w:rPr>
          <w:rFonts w:ascii="Times New Roman" w:hAnsi="Times New Roman"/>
          <w:sz w:val="24"/>
          <w:szCs w:val="24"/>
        </w:rPr>
        <w:t xml:space="preserve">infrastruktur transportasi </w:t>
      </w:r>
      <w:r w:rsidR="001C64CC" w:rsidRPr="00E766F0">
        <w:rPr>
          <w:rFonts w:ascii="Times New Roman" w:hAnsi="Times New Roman"/>
          <w:sz w:val="24"/>
          <w:szCs w:val="24"/>
        </w:rPr>
        <w:t xml:space="preserve">darat, transportasi </w:t>
      </w:r>
      <w:r w:rsidR="00B476C3" w:rsidRPr="00E766F0">
        <w:rPr>
          <w:rFonts w:ascii="Times New Roman" w:hAnsi="Times New Roman"/>
          <w:sz w:val="24"/>
          <w:szCs w:val="24"/>
        </w:rPr>
        <w:t>laut</w:t>
      </w:r>
      <w:r w:rsidR="00F149C9" w:rsidRPr="00E766F0">
        <w:rPr>
          <w:rFonts w:ascii="Times New Roman" w:hAnsi="Times New Roman"/>
          <w:sz w:val="24"/>
          <w:szCs w:val="24"/>
        </w:rPr>
        <w:t>,</w:t>
      </w:r>
      <w:r w:rsidR="00B476C3" w:rsidRPr="00E766F0">
        <w:rPr>
          <w:rFonts w:ascii="Times New Roman" w:hAnsi="Times New Roman"/>
          <w:sz w:val="24"/>
          <w:szCs w:val="24"/>
        </w:rPr>
        <w:t xml:space="preserve"> dan </w:t>
      </w:r>
      <w:r w:rsidR="000F4B80" w:rsidRPr="00E766F0">
        <w:rPr>
          <w:rFonts w:ascii="Times New Roman" w:hAnsi="Times New Roman"/>
          <w:sz w:val="24"/>
          <w:szCs w:val="24"/>
        </w:rPr>
        <w:t>transportasi udara</w:t>
      </w:r>
      <w:r w:rsidR="00F149C9" w:rsidRPr="00E766F0">
        <w:rPr>
          <w:rFonts w:ascii="Times New Roman" w:hAnsi="Times New Roman"/>
          <w:sz w:val="24"/>
          <w:szCs w:val="24"/>
        </w:rPr>
        <w:t>,</w:t>
      </w:r>
      <w:r w:rsidR="000F4B80" w:rsidRPr="00E766F0">
        <w:rPr>
          <w:rFonts w:ascii="Times New Roman" w:hAnsi="Times New Roman"/>
          <w:sz w:val="24"/>
          <w:szCs w:val="24"/>
        </w:rPr>
        <w:t xml:space="preserve"> serta </w:t>
      </w:r>
      <w:r w:rsidR="00F27B08">
        <w:rPr>
          <w:rFonts w:ascii="Times New Roman" w:hAnsi="Times New Roman"/>
          <w:sz w:val="24"/>
          <w:szCs w:val="24"/>
        </w:rPr>
        <w:t xml:space="preserve">transportasi kereta api. </w:t>
      </w:r>
      <w:r w:rsidR="004D0E5B" w:rsidRPr="00E766F0">
        <w:rPr>
          <w:rFonts w:ascii="Times New Roman" w:hAnsi="Times New Roman"/>
          <w:sz w:val="24"/>
          <w:szCs w:val="24"/>
        </w:rPr>
        <w:t>Walaupun beberapa studi telah dilakukan dalam rangka mengoptimalkan sistem distribusi logistik nasional</w:t>
      </w:r>
      <w:r w:rsidR="00F149C9" w:rsidRPr="00E766F0">
        <w:rPr>
          <w:rFonts w:ascii="Times New Roman" w:hAnsi="Times New Roman"/>
          <w:sz w:val="24"/>
          <w:szCs w:val="24"/>
        </w:rPr>
        <w:t>,</w:t>
      </w:r>
      <w:r w:rsidR="004D0E5B" w:rsidRPr="00E766F0">
        <w:rPr>
          <w:rFonts w:ascii="Times New Roman" w:hAnsi="Times New Roman"/>
          <w:sz w:val="24"/>
          <w:szCs w:val="24"/>
        </w:rPr>
        <w:t xml:space="preserve"> khususnya di pulau Jawa, seperti adanya pembangunan gudang-gudang berikat di kawasan berikat nasional dan juga pembangunan pusat-pusat distribusi regional di berbagai daerah, khususnya di pulau Jawa, tetapi perkembangan terkini tentang kawasan gudang berikat dan Pusat Distribusi Regional tersebut masih belum dalam berjalan secara optimal </w:t>
      </w:r>
      <w:r w:rsidR="00F149C9" w:rsidRPr="00E766F0">
        <w:rPr>
          <w:rFonts w:ascii="Times New Roman" w:hAnsi="Times New Roman"/>
          <w:sz w:val="24"/>
          <w:szCs w:val="24"/>
        </w:rPr>
        <w:t xml:space="preserve">dan </w:t>
      </w:r>
      <w:r w:rsidR="004D0E5B" w:rsidRPr="00E766F0">
        <w:rPr>
          <w:rFonts w:ascii="Times New Roman" w:hAnsi="Times New Roman"/>
          <w:sz w:val="24"/>
          <w:szCs w:val="24"/>
        </w:rPr>
        <w:t>memberi dampak yang signifikan bagi daya saing logistik nasional</w:t>
      </w:r>
      <w:r w:rsidR="00DC11AC" w:rsidRPr="00E766F0">
        <w:rPr>
          <w:rFonts w:ascii="Times New Roman" w:hAnsi="Times New Roman"/>
          <w:sz w:val="24"/>
          <w:szCs w:val="24"/>
        </w:rPr>
        <w:t>.</w:t>
      </w:r>
      <w:r w:rsidR="00EB2DEE" w:rsidRPr="00E766F0">
        <w:rPr>
          <w:rFonts w:ascii="Times New Roman" w:hAnsi="Times New Roman"/>
          <w:sz w:val="24"/>
          <w:szCs w:val="24"/>
        </w:rPr>
        <w:t xml:space="preserve">   </w:t>
      </w:r>
    </w:p>
    <w:p w:rsidR="00B476C3" w:rsidRPr="00E766F0" w:rsidRDefault="00EB2DEE" w:rsidP="0084163E">
      <w:pPr>
        <w:spacing w:after="0" w:line="360" w:lineRule="auto"/>
        <w:ind w:firstLine="720"/>
        <w:jc w:val="both"/>
        <w:rPr>
          <w:rFonts w:ascii="Times New Roman" w:hAnsi="Times New Roman"/>
          <w:sz w:val="24"/>
          <w:szCs w:val="24"/>
        </w:rPr>
      </w:pPr>
      <w:r w:rsidRPr="00E766F0">
        <w:rPr>
          <w:rFonts w:ascii="Times New Roman" w:hAnsi="Times New Roman"/>
          <w:sz w:val="24"/>
          <w:szCs w:val="24"/>
        </w:rPr>
        <w:lastRenderedPageBreak/>
        <w:t>Gudang-gudang berikat di kawasan berikat nasional yang telah dibangun saat ini</w:t>
      </w:r>
      <w:r w:rsidR="00F149C9" w:rsidRPr="00E766F0">
        <w:rPr>
          <w:rFonts w:ascii="Times New Roman" w:hAnsi="Times New Roman"/>
          <w:sz w:val="24"/>
          <w:szCs w:val="24"/>
        </w:rPr>
        <w:t>,</w:t>
      </w:r>
      <w:r w:rsidRPr="00E766F0">
        <w:rPr>
          <w:rFonts w:ascii="Times New Roman" w:hAnsi="Times New Roman"/>
          <w:sz w:val="24"/>
          <w:szCs w:val="24"/>
        </w:rPr>
        <w:t xml:space="preserve"> masih dominan beroperasi hanya untuk komoditi bahan baku hasil impor dan</w:t>
      </w:r>
      <w:r w:rsidR="00F149C9" w:rsidRPr="00E766F0">
        <w:rPr>
          <w:rFonts w:ascii="Times New Roman" w:hAnsi="Times New Roman"/>
          <w:sz w:val="24"/>
          <w:szCs w:val="24"/>
        </w:rPr>
        <w:t>,</w:t>
      </w:r>
      <w:r w:rsidRPr="00E766F0">
        <w:rPr>
          <w:rFonts w:ascii="Times New Roman" w:hAnsi="Times New Roman"/>
          <w:sz w:val="24"/>
          <w:szCs w:val="24"/>
        </w:rPr>
        <w:t xml:space="preserve"> setelah diproduksi di Indonesia</w:t>
      </w:r>
      <w:r w:rsidR="00F149C9" w:rsidRPr="00E766F0">
        <w:rPr>
          <w:rFonts w:ascii="Times New Roman" w:hAnsi="Times New Roman"/>
          <w:sz w:val="24"/>
          <w:szCs w:val="24"/>
        </w:rPr>
        <w:t>,</w:t>
      </w:r>
      <w:r w:rsidRPr="00E766F0">
        <w:rPr>
          <w:rFonts w:ascii="Times New Roman" w:hAnsi="Times New Roman"/>
          <w:sz w:val="24"/>
          <w:szCs w:val="24"/>
        </w:rPr>
        <w:t xml:space="preserve"> dikembalikan lagi untuk kepentingan e</w:t>
      </w:r>
      <w:r w:rsidR="00622450" w:rsidRPr="00E766F0">
        <w:rPr>
          <w:rFonts w:ascii="Times New Roman" w:hAnsi="Times New Roman"/>
          <w:sz w:val="24"/>
          <w:szCs w:val="24"/>
        </w:rPr>
        <w:t>ks</w:t>
      </w:r>
      <w:r w:rsidRPr="00E766F0">
        <w:rPr>
          <w:rFonts w:ascii="Times New Roman" w:hAnsi="Times New Roman"/>
          <w:sz w:val="24"/>
          <w:szCs w:val="24"/>
        </w:rPr>
        <w:t xml:space="preserve">por, sehingga tidak dirasakan secara signifikan bagi peningkatan kesejahteraan ekonomi, khususnya di pulau </w:t>
      </w:r>
      <w:r w:rsidR="00835666" w:rsidRPr="00E766F0">
        <w:rPr>
          <w:rFonts w:ascii="Times New Roman" w:hAnsi="Times New Roman"/>
          <w:sz w:val="24"/>
          <w:szCs w:val="24"/>
        </w:rPr>
        <w:t>J</w:t>
      </w:r>
      <w:r w:rsidRPr="00E766F0">
        <w:rPr>
          <w:rFonts w:ascii="Times New Roman" w:hAnsi="Times New Roman"/>
          <w:sz w:val="24"/>
          <w:szCs w:val="24"/>
        </w:rPr>
        <w:t>awa sebagai pasar kons</w:t>
      </w:r>
      <w:r w:rsidR="00F149C9" w:rsidRPr="00E766F0">
        <w:rPr>
          <w:rFonts w:ascii="Times New Roman" w:hAnsi="Times New Roman"/>
          <w:sz w:val="24"/>
          <w:szCs w:val="24"/>
        </w:rPr>
        <w:t xml:space="preserve">umen terbesar di Indonesia. </w:t>
      </w:r>
      <w:r w:rsidR="00D07857" w:rsidRPr="00E766F0">
        <w:rPr>
          <w:rFonts w:ascii="Times New Roman" w:hAnsi="Times New Roman"/>
          <w:sz w:val="24"/>
          <w:szCs w:val="24"/>
        </w:rPr>
        <w:t xml:space="preserve">Sedangkan pengembangan Pusat Distribusi Regional (PDR) juga belum dapat berjalan secara optimal </w:t>
      </w:r>
      <w:r w:rsidR="00F149C9" w:rsidRPr="00E766F0">
        <w:rPr>
          <w:rFonts w:ascii="Times New Roman" w:hAnsi="Times New Roman"/>
          <w:sz w:val="24"/>
          <w:szCs w:val="24"/>
        </w:rPr>
        <w:t>karena</w:t>
      </w:r>
      <w:r w:rsidR="00D07857" w:rsidRPr="00E766F0">
        <w:rPr>
          <w:rFonts w:ascii="Times New Roman" w:hAnsi="Times New Roman"/>
          <w:sz w:val="24"/>
          <w:szCs w:val="24"/>
        </w:rPr>
        <w:t xml:space="preserve"> </w:t>
      </w:r>
      <w:r w:rsidR="00EC4A30" w:rsidRPr="00E766F0">
        <w:rPr>
          <w:rFonts w:ascii="Times New Roman" w:hAnsi="Times New Roman"/>
          <w:sz w:val="24"/>
          <w:szCs w:val="24"/>
        </w:rPr>
        <w:t>PDR-PDR</w:t>
      </w:r>
      <w:r w:rsidR="00835666" w:rsidRPr="00E766F0">
        <w:rPr>
          <w:rFonts w:ascii="Times New Roman" w:hAnsi="Times New Roman"/>
          <w:sz w:val="24"/>
          <w:szCs w:val="24"/>
        </w:rPr>
        <w:t xml:space="preserve"> tersebut</w:t>
      </w:r>
      <w:r w:rsidR="00EC4A30" w:rsidRPr="00E766F0">
        <w:rPr>
          <w:rFonts w:ascii="Times New Roman" w:hAnsi="Times New Roman"/>
          <w:sz w:val="24"/>
          <w:szCs w:val="24"/>
        </w:rPr>
        <w:t>, khususnya dipulau Jawa</w:t>
      </w:r>
      <w:r w:rsidR="00F149C9" w:rsidRPr="00E766F0">
        <w:rPr>
          <w:rFonts w:ascii="Times New Roman" w:hAnsi="Times New Roman"/>
          <w:sz w:val="24"/>
          <w:szCs w:val="24"/>
        </w:rPr>
        <w:t>,</w:t>
      </w:r>
      <w:r w:rsidR="00EC4A30" w:rsidRPr="00E766F0">
        <w:rPr>
          <w:rFonts w:ascii="Times New Roman" w:hAnsi="Times New Roman"/>
          <w:sz w:val="24"/>
          <w:szCs w:val="24"/>
        </w:rPr>
        <w:t xml:space="preserve"> </w:t>
      </w:r>
      <w:r w:rsidR="00F71C0E" w:rsidRPr="00E766F0">
        <w:rPr>
          <w:rFonts w:ascii="Times New Roman" w:hAnsi="Times New Roman"/>
          <w:sz w:val="24"/>
          <w:szCs w:val="24"/>
        </w:rPr>
        <w:t>belum terintegrasi dengan sistem transportasi multimoda.</w:t>
      </w:r>
      <w:r w:rsidR="00D07857" w:rsidRPr="00E766F0">
        <w:rPr>
          <w:rFonts w:ascii="Times New Roman" w:hAnsi="Times New Roman"/>
          <w:sz w:val="24"/>
          <w:szCs w:val="24"/>
        </w:rPr>
        <w:t xml:space="preserve"> </w:t>
      </w:r>
    </w:p>
    <w:p w:rsidR="005E6170" w:rsidRDefault="003E1DDB" w:rsidP="0084163E">
      <w:pPr>
        <w:autoSpaceDE w:val="0"/>
        <w:autoSpaceDN w:val="0"/>
        <w:adjustRightInd w:val="0"/>
        <w:spacing w:after="0" w:line="360" w:lineRule="auto"/>
        <w:ind w:firstLine="720"/>
        <w:jc w:val="both"/>
        <w:rPr>
          <w:rFonts w:ascii="Times New Roman" w:hAnsi="Times New Roman"/>
          <w:sz w:val="24"/>
          <w:szCs w:val="24"/>
        </w:rPr>
      </w:pPr>
      <w:r w:rsidRPr="00E766F0">
        <w:rPr>
          <w:rFonts w:ascii="Times New Roman" w:hAnsi="Times New Roman"/>
          <w:sz w:val="24"/>
          <w:szCs w:val="24"/>
        </w:rPr>
        <w:t>Koridor Ekonomi Jawa</w:t>
      </w:r>
      <w:r w:rsidR="00F149C9" w:rsidRPr="00E766F0">
        <w:rPr>
          <w:rFonts w:ascii="Times New Roman" w:hAnsi="Times New Roman"/>
          <w:sz w:val="24"/>
          <w:szCs w:val="24"/>
        </w:rPr>
        <w:t>,</w:t>
      </w:r>
      <w:r w:rsidRPr="00E766F0">
        <w:rPr>
          <w:rFonts w:ascii="Times New Roman" w:hAnsi="Times New Roman"/>
          <w:sz w:val="24"/>
          <w:szCs w:val="24"/>
        </w:rPr>
        <w:t xml:space="preserve"> terdiri dari 5 Pusat Ekonomi,</w:t>
      </w:r>
      <w:r w:rsidR="00926BB7" w:rsidRPr="00E766F0">
        <w:rPr>
          <w:rFonts w:ascii="Times New Roman" w:hAnsi="Times New Roman"/>
          <w:sz w:val="24"/>
          <w:szCs w:val="24"/>
        </w:rPr>
        <w:t xml:space="preserve"> </w:t>
      </w:r>
      <w:r w:rsidRPr="00E766F0">
        <w:rPr>
          <w:rFonts w:ascii="Times New Roman" w:hAnsi="Times New Roman"/>
          <w:sz w:val="24"/>
          <w:szCs w:val="24"/>
        </w:rPr>
        <w:t>yaitu Jakarta, Bandung, Semarang, Yogyakarta,</w:t>
      </w:r>
      <w:r w:rsidR="00926BB7" w:rsidRPr="00E766F0">
        <w:rPr>
          <w:rFonts w:ascii="Times New Roman" w:hAnsi="Times New Roman"/>
          <w:sz w:val="24"/>
          <w:szCs w:val="24"/>
        </w:rPr>
        <w:t xml:space="preserve"> </w:t>
      </w:r>
      <w:r w:rsidRPr="00E766F0">
        <w:rPr>
          <w:rFonts w:ascii="Times New Roman" w:hAnsi="Times New Roman"/>
          <w:sz w:val="24"/>
          <w:szCs w:val="24"/>
        </w:rPr>
        <w:t>dan Surabaya. Dalam pusat ekonomi ini, terdapat</w:t>
      </w:r>
      <w:r w:rsidR="00926BB7" w:rsidRPr="00E766F0">
        <w:rPr>
          <w:rFonts w:ascii="Times New Roman" w:hAnsi="Times New Roman"/>
          <w:sz w:val="24"/>
          <w:szCs w:val="24"/>
        </w:rPr>
        <w:t xml:space="preserve"> </w:t>
      </w:r>
      <w:r w:rsidRPr="00E766F0">
        <w:rPr>
          <w:rFonts w:ascii="Times New Roman" w:hAnsi="Times New Roman"/>
          <w:sz w:val="24"/>
          <w:szCs w:val="24"/>
        </w:rPr>
        <w:t>6 kegiatan utama yang dikembangkan, yaitu</w:t>
      </w:r>
      <w:r w:rsidR="00926BB7" w:rsidRPr="00E766F0">
        <w:rPr>
          <w:rFonts w:ascii="Times New Roman" w:hAnsi="Times New Roman"/>
          <w:sz w:val="24"/>
          <w:szCs w:val="24"/>
        </w:rPr>
        <w:t xml:space="preserve"> </w:t>
      </w:r>
      <w:r w:rsidR="000907DE">
        <w:rPr>
          <w:rFonts w:ascii="Times New Roman" w:hAnsi="Times New Roman"/>
          <w:sz w:val="24"/>
          <w:szCs w:val="24"/>
        </w:rPr>
        <w:t xml:space="preserve">makanan-minuman, </w:t>
      </w:r>
      <w:r w:rsidRPr="00E766F0">
        <w:rPr>
          <w:rFonts w:ascii="Times New Roman" w:hAnsi="Times New Roman"/>
          <w:sz w:val="24"/>
          <w:szCs w:val="24"/>
        </w:rPr>
        <w:t>tekstil, perkapalan, alutsista,</w:t>
      </w:r>
      <w:r w:rsidR="00926BB7" w:rsidRPr="00E766F0">
        <w:rPr>
          <w:rFonts w:ascii="Times New Roman" w:hAnsi="Times New Roman"/>
          <w:sz w:val="24"/>
          <w:szCs w:val="24"/>
        </w:rPr>
        <w:t xml:space="preserve"> </w:t>
      </w:r>
      <w:r w:rsidRPr="00E766F0">
        <w:rPr>
          <w:rFonts w:ascii="Times New Roman" w:hAnsi="Times New Roman"/>
          <w:sz w:val="24"/>
          <w:szCs w:val="24"/>
        </w:rPr>
        <w:t>peralatan transportasi, dan telematika</w:t>
      </w:r>
      <w:r w:rsidR="00CE3158">
        <w:rPr>
          <w:rFonts w:ascii="Times New Roman" w:hAnsi="Times New Roman"/>
          <w:sz w:val="24"/>
          <w:szCs w:val="24"/>
        </w:rPr>
        <w:t xml:space="preserve"> (</w:t>
      </w:r>
      <w:r w:rsidR="003273C5">
        <w:rPr>
          <w:rFonts w:ascii="Times New Roman" w:hAnsi="Times New Roman"/>
          <w:sz w:val="24"/>
          <w:szCs w:val="24"/>
        </w:rPr>
        <w:t>MP3EI, 2014</w:t>
      </w:r>
      <w:r w:rsidR="00886A3F">
        <w:rPr>
          <w:rFonts w:ascii="Times New Roman" w:hAnsi="Times New Roman"/>
          <w:sz w:val="24"/>
          <w:szCs w:val="24"/>
        </w:rPr>
        <w:t>)</w:t>
      </w:r>
      <w:r w:rsidRPr="00E766F0">
        <w:rPr>
          <w:rFonts w:ascii="Times New Roman" w:hAnsi="Times New Roman"/>
          <w:sz w:val="24"/>
          <w:szCs w:val="24"/>
        </w:rPr>
        <w:t xml:space="preserve">. </w:t>
      </w:r>
      <w:r w:rsidR="004E228F" w:rsidRPr="00E766F0">
        <w:rPr>
          <w:rFonts w:ascii="Times New Roman" w:hAnsi="Times New Roman"/>
          <w:sz w:val="24"/>
          <w:szCs w:val="24"/>
        </w:rPr>
        <w:t xml:space="preserve">Rencana lokasi pengembangan </w:t>
      </w:r>
      <w:r w:rsidR="000043E4">
        <w:rPr>
          <w:rFonts w:ascii="Times New Roman" w:hAnsi="Times New Roman"/>
          <w:sz w:val="24"/>
          <w:szCs w:val="24"/>
        </w:rPr>
        <w:t>pusat logistik</w:t>
      </w:r>
      <w:r w:rsidR="004E3557">
        <w:rPr>
          <w:rFonts w:ascii="Times New Roman" w:hAnsi="Times New Roman"/>
          <w:sz w:val="24"/>
          <w:szCs w:val="24"/>
        </w:rPr>
        <w:t xml:space="preserve"> </w:t>
      </w:r>
      <w:r w:rsidR="004E228F" w:rsidRPr="0000111F">
        <w:rPr>
          <w:rFonts w:ascii="Times New Roman" w:hAnsi="Times New Roman"/>
          <w:sz w:val="24"/>
          <w:szCs w:val="24"/>
        </w:rPr>
        <w:t>akan dilakukan dengan mempertimbangkan kriteria-kriteria</w:t>
      </w:r>
      <w:r w:rsidR="00F149C9" w:rsidRPr="0000111F">
        <w:rPr>
          <w:rFonts w:ascii="Times New Roman" w:hAnsi="Times New Roman"/>
          <w:sz w:val="24"/>
          <w:szCs w:val="24"/>
        </w:rPr>
        <w:t>,</w:t>
      </w:r>
      <w:r w:rsidR="004E228F" w:rsidRPr="0000111F">
        <w:rPr>
          <w:rFonts w:ascii="Times New Roman" w:hAnsi="Times New Roman"/>
          <w:sz w:val="24"/>
          <w:szCs w:val="24"/>
        </w:rPr>
        <w:t xml:space="preserve"> seperti jumlah penduduk, aksesibilitas </w:t>
      </w:r>
      <w:r w:rsidR="001F1134" w:rsidRPr="0000111F">
        <w:rPr>
          <w:rFonts w:ascii="Times New Roman" w:hAnsi="Times New Roman"/>
          <w:sz w:val="24"/>
          <w:szCs w:val="24"/>
        </w:rPr>
        <w:t xml:space="preserve">dengan </w:t>
      </w:r>
      <w:r w:rsidR="004E228F" w:rsidRPr="0000111F">
        <w:rPr>
          <w:rFonts w:ascii="Times New Roman" w:hAnsi="Times New Roman"/>
          <w:sz w:val="24"/>
          <w:szCs w:val="24"/>
        </w:rPr>
        <w:t>sistem transportasi</w:t>
      </w:r>
      <w:r w:rsidR="00AE1E2B">
        <w:rPr>
          <w:rFonts w:ascii="Times New Roman" w:hAnsi="Times New Roman"/>
          <w:sz w:val="24"/>
          <w:szCs w:val="24"/>
        </w:rPr>
        <w:t xml:space="preserve"> dan dukungan moda transportasi yang ada</w:t>
      </w:r>
      <w:r w:rsidR="000907DE">
        <w:rPr>
          <w:rFonts w:ascii="Times New Roman" w:hAnsi="Times New Roman"/>
          <w:sz w:val="24"/>
          <w:szCs w:val="24"/>
        </w:rPr>
        <w:t>.</w:t>
      </w:r>
      <w:r w:rsidR="00F149C9" w:rsidRPr="00E766F0">
        <w:rPr>
          <w:rFonts w:ascii="Times New Roman" w:hAnsi="Times New Roman"/>
          <w:sz w:val="24"/>
          <w:szCs w:val="24"/>
        </w:rPr>
        <w:t xml:space="preserve"> </w:t>
      </w:r>
    </w:p>
    <w:p w:rsidR="003B078B" w:rsidRDefault="003B078B" w:rsidP="0084163E">
      <w:pPr>
        <w:autoSpaceDE w:val="0"/>
        <w:autoSpaceDN w:val="0"/>
        <w:adjustRightInd w:val="0"/>
        <w:spacing w:after="0" w:line="360" w:lineRule="auto"/>
        <w:jc w:val="center"/>
        <w:rPr>
          <w:rFonts w:ascii="Times New Roman" w:hAnsi="Times New Roman"/>
          <w:b/>
          <w:sz w:val="24"/>
          <w:szCs w:val="24"/>
        </w:rPr>
      </w:pPr>
      <w:r w:rsidRPr="00867873">
        <w:rPr>
          <w:rFonts w:ascii="Times New Roman" w:hAnsi="Times New Roman"/>
          <w:b/>
          <w:noProof/>
          <w:sz w:val="24"/>
          <w:szCs w:val="24"/>
        </w:rPr>
        <w:drawing>
          <wp:inline distT="0" distB="0" distL="0" distR="0" wp14:anchorId="2A576606" wp14:editId="75F1C8EC">
            <wp:extent cx="5018567" cy="2063750"/>
            <wp:effectExtent l="19050" t="19050" r="10795" b="12700"/>
            <wp:docPr id="5" name="Picture 5" descr="E:\Tugas kuliah\Semester VIII\Tugas Akhir\Data\Gambar\koridor pembangunan pulau ja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ugas kuliah\Semester VIII\Tugas Akhir\Data\Gambar\koridor pembangunan pulau jaw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7799" cy="2083995"/>
                    </a:xfrm>
                    <a:prstGeom prst="rect">
                      <a:avLst/>
                    </a:prstGeom>
                    <a:noFill/>
                    <a:ln>
                      <a:solidFill>
                        <a:schemeClr val="tx1"/>
                      </a:solidFill>
                    </a:ln>
                  </pic:spPr>
                </pic:pic>
              </a:graphicData>
            </a:graphic>
          </wp:inline>
        </w:drawing>
      </w:r>
    </w:p>
    <w:p w:rsidR="00AE1E2B" w:rsidRPr="00AE1E2B" w:rsidRDefault="00AE1E2B" w:rsidP="0084163E">
      <w:pPr>
        <w:autoSpaceDE w:val="0"/>
        <w:autoSpaceDN w:val="0"/>
        <w:adjustRightInd w:val="0"/>
        <w:spacing w:after="0" w:line="360" w:lineRule="auto"/>
        <w:ind w:hanging="11"/>
        <w:rPr>
          <w:rFonts w:ascii="Times New Roman" w:hAnsi="Times New Roman"/>
        </w:rPr>
      </w:pPr>
      <w:r w:rsidRPr="00AE1E2B">
        <w:rPr>
          <w:rFonts w:ascii="Times New Roman" w:hAnsi="Times New Roman"/>
        </w:rPr>
        <w:t>Sumber: MP3EI, 2014</w:t>
      </w:r>
    </w:p>
    <w:p w:rsidR="003B078B" w:rsidRPr="00AE1E2B" w:rsidRDefault="003B078B" w:rsidP="0084163E">
      <w:pPr>
        <w:autoSpaceDE w:val="0"/>
        <w:autoSpaceDN w:val="0"/>
        <w:adjustRightInd w:val="0"/>
        <w:spacing w:after="0" w:line="360" w:lineRule="auto"/>
        <w:jc w:val="center"/>
        <w:rPr>
          <w:rFonts w:ascii="Times New Roman" w:hAnsi="Times New Roman"/>
        </w:rPr>
      </w:pPr>
      <w:r w:rsidRPr="00AE1E2B">
        <w:rPr>
          <w:rFonts w:ascii="Times New Roman" w:hAnsi="Times New Roman"/>
        </w:rPr>
        <w:t>Gambar 1.</w:t>
      </w:r>
      <w:r w:rsidR="001803B4">
        <w:rPr>
          <w:rFonts w:ascii="Times New Roman" w:hAnsi="Times New Roman"/>
        </w:rPr>
        <w:t>2</w:t>
      </w:r>
      <w:r w:rsidRPr="00AE1E2B">
        <w:rPr>
          <w:rFonts w:ascii="Times New Roman" w:hAnsi="Times New Roman"/>
        </w:rPr>
        <w:t xml:space="preserve"> MP3EI Koridor Ekonomi Jawa</w:t>
      </w:r>
    </w:p>
    <w:p w:rsidR="00FD7ADE" w:rsidRDefault="004E228F" w:rsidP="0084163E">
      <w:pPr>
        <w:autoSpaceDE w:val="0"/>
        <w:autoSpaceDN w:val="0"/>
        <w:adjustRightInd w:val="0"/>
        <w:spacing w:after="0" w:line="360" w:lineRule="auto"/>
        <w:ind w:firstLine="720"/>
        <w:jc w:val="both"/>
        <w:rPr>
          <w:rFonts w:ascii="Times New Roman" w:hAnsi="Times New Roman"/>
          <w:color w:val="000000"/>
          <w:sz w:val="24"/>
          <w:szCs w:val="24"/>
        </w:rPr>
      </w:pPr>
      <w:r w:rsidRPr="00E766F0">
        <w:rPr>
          <w:rFonts w:ascii="Times New Roman" w:hAnsi="Times New Roman"/>
          <w:sz w:val="24"/>
          <w:szCs w:val="24"/>
        </w:rPr>
        <w:t xml:space="preserve">Keberadaan </w:t>
      </w:r>
      <w:r w:rsidR="000043E4" w:rsidRPr="000043E4">
        <w:rPr>
          <w:rFonts w:ascii="Times New Roman" w:hAnsi="Times New Roman"/>
          <w:sz w:val="24"/>
          <w:szCs w:val="24"/>
        </w:rPr>
        <w:t>Pusat logistik</w:t>
      </w:r>
      <w:r w:rsidRPr="00E766F0">
        <w:rPr>
          <w:rFonts w:ascii="Times New Roman" w:hAnsi="Times New Roman"/>
          <w:sz w:val="24"/>
          <w:szCs w:val="24"/>
        </w:rPr>
        <w:t xml:space="preserve"> dapat berfungsi sebagai kolektor (pusat konsolidasi) dan distributor </w:t>
      </w:r>
      <w:r w:rsidR="005E6170" w:rsidRPr="00E766F0">
        <w:rPr>
          <w:rFonts w:ascii="Times New Roman" w:hAnsi="Times New Roman"/>
          <w:sz w:val="24"/>
          <w:szCs w:val="24"/>
          <w:lang w:val="id-ID"/>
        </w:rPr>
        <w:t xml:space="preserve">sehingga penempatan pusat logistik menjadi bagian tak terpisahkan dari pertimbangan keberadaan dan kedekatan dengan infrastruktur trasnportasi multimoda dalam mendukung dan mengoptimalkan fungsi pusat logistik. </w:t>
      </w:r>
      <w:r w:rsidR="005E6170" w:rsidRPr="00E766F0">
        <w:rPr>
          <w:rFonts w:ascii="Times New Roman" w:hAnsi="Times New Roman"/>
          <w:color w:val="000000"/>
          <w:sz w:val="24"/>
          <w:szCs w:val="24"/>
          <w:lang w:val="id-ID"/>
        </w:rPr>
        <w:t>Oleh karena itu, t</w:t>
      </w:r>
      <w:r w:rsidR="005E6170" w:rsidRPr="00E766F0">
        <w:rPr>
          <w:rFonts w:ascii="Times New Roman" w:hAnsi="Times New Roman"/>
          <w:color w:val="000000"/>
          <w:sz w:val="24"/>
          <w:szCs w:val="24"/>
        </w:rPr>
        <w:t xml:space="preserve">ransportasi </w:t>
      </w:r>
      <w:r w:rsidR="005E6170" w:rsidRPr="00E766F0">
        <w:rPr>
          <w:rFonts w:ascii="Times New Roman" w:hAnsi="Times New Roman"/>
          <w:color w:val="000000"/>
          <w:sz w:val="24"/>
          <w:szCs w:val="24"/>
          <w:lang w:val="id-ID"/>
        </w:rPr>
        <w:t xml:space="preserve">multimoda </w:t>
      </w:r>
      <w:r w:rsidR="005E6170" w:rsidRPr="00E766F0">
        <w:rPr>
          <w:rFonts w:ascii="Times New Roman" w:hAnsi="Times New Roman"/>
          <w:color w:val="000000"/>
          <w:sz w:val="24"/>
          <w:szCs w:val="24"/>
        </w:rPr>
        <w:t>mempunyai peranan yang sangat</w:t>
      </w:r>
      <w:r w:rsidR="00CE3158">
        <w:rPr>
          <w:rFonts w:ascii="Times New Roman" w:hAnsi="Times New Roman"/>
          <w:color w:val="000000"/>
          <w:sz w:val="24"/>
          <w:szCs w:val="24"/>
        </w:rPr>
        <w:t xml:space="preserve"> </w:t>
      </w:r>
      <w:r w:rsidR="00CE3158">
        <w:rPr>
          <w:rFonts w:ascii="Times New Roman" w:hAnsi="Times New Roman"/>
          <w:color w:val="000000"/>
          <w:sz w:val="24"/>
          <w:szCs w:val="24"/>
        </w:rPr>
        <w:lastRenderedPageBreak/>
        <w:t xml:space="preserve">penting </w:t>
      </w:r>
      <w:r w:rsidR="005E6170" w:rsidRPr="00E766F0">
        <w:rPr>
          <w:rFonts w:ascii="Times New Roman" w:hAnsi="Times New Roman"/>
          <w:color w:val="000000"/>
          <w:sz w:val="24"/>
          <w:szCs w:val="24"/>
        </w:rPr>
        <w:t xml:space="preserve"> </w:t>
      </w:r>
      <w:r w:rsidR="00CE3158">
        <w:rPr>
          <w:rFonts w:ascii="Times New Roman" w:hAnsi="Times New Roman"/>
          <w:color w:val="000000"/>
          <w:sz w:val="24"/>
          <w:szCs w:val="24"/>
        </w:rPr>
        <w:t xml:space="preserve">dan </w:t>
      </w:r>
      <w:r w:rsidR="005E6170" w:rsidRPr="00E766F0">
        <w:rPr>
          <w:rFonts w:ascii="Times New Roman" w:hAnsi="Times New Roman"/>
          <w:color w:val="000000"/>
          <w:sz w:val="24"/>
          <w:szCs w:val="24"/>
        </w:rPr>
        <w:t xml:space="preserve">strategis </w:t>
      </w:r>
      <w:r w:rsidR="005E6170" w:rsidRPr="00E766F0">
        <w:rPr>
          <w:rFonts w:ascii="Times New Roman" w:hAnsi="Times New Roman"/>
          <w:color w:val="000000"/>
          <w:sz w:val="24"/>
          <w:szCs w:val="24"/>
          <w:lang w:val="id-ID"/>
        </w:rPr>
        <w:t xml:space="preserve">bagi pusat logistik serta </w:t>
      </w:r>
      <w:r w:rsidR="005E6170" w:rsidRPr="00E766F0">
        <w:rPr>
          <w:rFonts w:ascii="Times New Roman" w:hAnsi="Times New Roman"/>
          <w:color w:val="000000"/>
          <w:sz w:val="24"/>
          <w:szCs w:val="24"/>
        </w:rPr>
        <w:t xml:space="preserve">untuk meningkatkan pertumbuhan ekonomi dan wilayah, </w:t>
      </w:r>
      <w:r w:rsidR="005E6170" w:rsidRPr="00E766F0">
        <w:rPr>
          <w:rFonts w:ascii="Times New Roman" w:hAnsi="Times New Roman"/>
          <w:color w:val="000000"/>
          <w:sz w:val="24"/>
          <w:szCs w:val="24"/>
          <w:lang w:val="id-ID"/>
        </w:rPr>
        <w:t xml:space="preserve">bahkan bagi </w:t>
      </w:r>
      <w:r w:rsidR="005E6170" w:rsidRPr="00E766F0">
        <w:rPr>
          <w:rFonts w:ascii="Times New Roman" w:hAnsi="Times New Roman"/>
          <w:color w:val="000000"/>
          <w:sz w:val="24"/>
          <w:szCs w:val="24"/>
        </w:rPr>
        <w:t>Negara Kesatuan Republik Indonesia yang terdiri dari beribu</w:t>
      </w:r>
      <w:r w:rsidR="00CE3158">
        <w:rPr>
          <w:rFonts w:ascii="Times New Roman" w:hAnsi="Times New Roman"/>
          <w:color w:val="000000"/>
          <w:sz w:val="24"/>
          <w:szCs w:val="24"/>
        </w:rPr>
        <w:t>-ribu</w:t>
      </w:r>
      <w:r w:rsidR="005E6170" w:rsidRPr="00E766F0">
        <w:rPr>
          <w:rFonts w:ascii="Times New Roman" w:hAnsi="Times New Roman"/>
          <w:color w:val="000000"/>
          <w:sz w:val="24"/>
          <w:szCs w:val="24"/>
        </w:rPr>
        <w:t xml:space="preserve"> pulau. </w:t>
      </w:r>
    </w:p>
    <w:p w:rsidR="00A944DA" w:rsidRPr="00B71744" w:rsidRDefault="00EA41B6" w:rsidP="0084163E">
      <w:pPr>
        <w:autoSpaceDE w:val="0"/>
        <w:autoSpaceDN w:val="0"/>
        <w:adjustRightInd w:val="0"/>
        <w:spacing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Dari persoalan diatas dengan belum maksimalnya PDR yang ada</w:t>
      </w:r>
      <w:r w:rsidR="00453B65">
        <w:rPr>
          <w:rFonts w:ascii="Times New Roman" w:hAnsi="Times New Roman"/>
          <w:color w:val="000000"/>
          <w:sz w:val="24"/>
          <w:szCs w:val="24"/>
        </w:rPr>
        <w:t>,</w:t>
      </w:r>
      <w:r w:rsidR="00907710">
        <w:rPr>
          <w:rFonts w:ascii="Times New Roman" w:hAnsi="Times New Roman"/>
          <w:color w:val="000000"/>
          <w:sz w:val="24"/>
          <w:szCs w:val="24"/>
        </w:rPr>
        <w:t xml:space="preserve"> tidak dapat memenuhi kegiatan operasional logistik pendistribusian di Kawasan Ekonomi Koridor 2 </w:t>
      </w:r>
      <w:r w:rsidR="00453B65">
        <w:rPr>
          <w:rFonts w:ascii="Times New Roman" w:hAnsi="Times New Roman"/>
          <w:color w:val="000000"/>
          <w:sz w:val="24"/>
          <w:szCs w:val="24"/>
        </w:rPr>
        <w:t>Pulau Jawa yang berbanding dengan kebutuhan</w:t>
      </w:r>
      <w:r w:rsidR="00B33861">
        <w:rPr>
          <w:rFonts w:ascii="Times New Roman" w:hAnsi="Times New Roman"/>
          <w:color w:val="000000"/>
          <w:sz w:val="24"/>
          <w:szCs w:val="24"/>
        </w:rPr>
        <w:t xml:space="preserve">nya. Maka dari itu perlu adanya pusat logistik di beberapa daerah di wilayah Pulau Jawa untuk menjadi pusat dari kegiatan logistik </w:t>
      </w:r>
      <w:r w:rsidR="00A944DA">
        <w:rPr>
          <w:rFonts w:ascii="Times New Roman" w:hAnsi="Times New Roman"/>
          <w:color w:val="000000"/>
          <w:sz w:val="24"/>
          <w:szCs w:val="24"/>
        </w:rPr>
        <w:t>agar dapat menjalankan pen</w:t>
      </w:r>
      <w:r w:rsidR="00B33861">
        <w:rPr>
          <w:rFonts w:ascii="Times New Roman" w:hAnsi="Times New Roman"/>
          <w:color w:val="000000"/>
          <w:sz w:val="24"/>
          <w:szCs w:val="24"/>
        </w:rPr>
        <w:t>distribusikan ke antar wilayah di dalam propinsi, luar pulau, dan antar negara (ekspor/ impor).</w:t>
      </w:r>
      <w:r w:rsidR="00A944DA">
        <w:rPr>
          <w:rFonts w:ascii="Times New Roman" w:hAnsi="Times New Roman"/>
          <w:color w:val="000000"/>
          <w:sz w:val="24"/>
          <w:szCs w:val="24"/>
        </w:rPr>
        <w:t xml:space="preserve"> Lokasi pusat logistik di tiap wilayah harus berdasarkan </w:t>
      </w:r>
      <w:r w:rsidR="00B71744">
        <w:rPr>
          <w:rFonts w:ascii="Times New Roman" w:hAnsi="Times New Roman"/>
          <w:color w:val="000000"/>
          <w:sz w:val="24"/>
          <w:szCs w:val="24"/>
        </w:rPr>
        <w:t xml:space="preserve">beberapa </w:t>
      </w:r>
      <w:r w:rsidR="00A944DA">
        <w:rPr>
          <w:rFonts w:ascii="Times New Roman" w:hAnsi="Times New Roman"/>
          <w:color w:val="000000"/>
          <w:sz w:val="24"/>
          <w:szCs w:val="24"/>
        </w:rPr>
        <w:t>k</w:t>
      </w:r>
      <w:r w:rsidR="00B71744">
        <w:rPr>
          <w:rFonts w:ascii="Times New Roman" w:hAnsi="Times New Roman"/>
          <w:color w:val="000000"/>
          <w:sz w:val="24"/>
          <w:szCs w:val="24"/>
        </w:rPr>
        <w:t xml:space="preserve">riteria yang mempertimbangkan aspek </w:t>
      </w:r>
      <w:r w:rsidR="00A944DA">
        <w:rPr>
          <w:rFonts w:ascii="Times New Roman" w:hAnsi="Times New Roman"/>
          <w:color w:val="000000"/>
          <w:sz w:val="24"/>
          <w:szCs w:val="24"/>
        </w:rPr>
        <w:t>seper</w:t>
      </w:r>
      <w:r w:rsidR="00B71744">
        <w:rPr>
          <w:rFonts w:ascii="Times New Roman" w:hAnsi="Times New Roman"/>
          <w:color w:val="000000"/>
          <w:sz w:val="24"/>
          <w:szCs w:val="24"/>
        </w:rPr>
        <w:t xml:space="preserve">ti dari lokasi yang strategis yaitu dekat dengan tempat pengiriman barang seperti bandara, pelabuhan dll, aspek keamanan lokasi, aksesibilitas transportasi, kepadatan lalu lintas, perijinan dan kesiapan dari pemerintah daerah untuk pengembangan lokasi tersebut. Tentunya dari beberapa aspek pertimbangan kriteria lokasi diatas perlu adanya beberapa ahli/ </w:t>
      </w:r>
      <w:r w:rsidR="00B71744">
        <w:rPr>
          <w:rFonts w:ascii="Times New Roman" w:hAnsi="Times New Roman"/>
          <w:i/>
          <w:color w:val="000000"/>
          <w:sz w:val="24"/>
          <w:szCs w:val="24"/>
        </w:rPr>
        <w:t>expert</w:t>
      </w:r>
      <w:r w:rsidR="00B71744">
        <w:rPr>
          <w:rFonts w:ascii="Times New Roman" w:hAnsi="Times New Roman"/>
          <w:color w:val="000000"/>
          <w:sz w:val="24"/>
          <w:szCs w:val="24"/>
        </w:rPr>
        <w:t xml:space="preserve"> untuk mengetahui keadaan sebenarnya dari proses kegiatan logistik untuk pendistribusian dari alternati</w:t>
      </w:r>
      <w:r w:rsidR="002033EC">
        <w:rPr>
          <w:rFonts w:ascii="Times New Roman" w:hAnsi="Times New Roman"/>
          <w:color w:val="000000"/>
          <w:sz w:val="24"/>
          <w:szCs w:val="24"/>
        </w:rPr>
        <w:t>f-alternatif lokasi yang ada, seperti dari pihak pemerintah sebagai pembuat kebijakan, pihak pelaku usaha yang menjalankan kegiatan logistik pendistribusian barang dan peneliti di bidang logistik.</w:t>
      </w:r>
    </w:p>
    <w:p w:rsidR="000E2151" w:rsidRDefault="00B33861" w:rsidP="0084163E">
      <w:pPr>
        <w:autoSpaceDE w:val="0"/>
        <w:autoSpaceDN w:val="0"/>
        <w:adjustRightInd w:val="0"/>
        <w:spacing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 </w:t>
      </w:r>
      <w:r w:rsidR="00B71744">
        <w:rPr>
          <w:rFonts w:ascii="Times New Roman" w:hAnsi="Times New Roman"/>
          <w:color w:val="000000"/>
          <w:sz w:val="24"/>
          <w:szCs w:val="24"/>
        </w:rPr>
        <w:t xml:space="preserve">Kemudian </w:t>
      </w:r>
      <w:r>
        <w:rPr>
          <w:rFonts w:ascii="Times New Roman" w:hAnsi="Times New Roman"/>
          <w:color w:val="000000"/>
          <w:sz w:val="24"/>
          <w:szCs w:val="24"/>
        </w:rPr>
        <w:t>dari alternatif-alternatif pusat logistiknya perlu dikelompokan sesuai dengan kemampuan pusat logistik tersebut yang sesuai dengan fungsinya seperti yang telah disebutkan yaitu pusat logistik yang khusus untuk mendistribusikan komoditi ke</w:t>
      </w:r>
      <w:r w:rsidR="00A944DA">
        <w:rPr>
          <w:rFonts w:ascii="Times New Roman" w:hAnsi="Times New Roman"/>
          <w:color w:val="000000"/>
          <w:sz w:val="24"/>
          <w:szCs w:val="24"/>
        </w:rPr>
        <w:t xml:space="preserve"> daerah lain/ negara, juga untuk menghubungkan antar tiap pusat logistik dengan kemampuan/ fungsi pusat logistiknya itu sendiri</w:t>
      </w:r>
      <w:r w:rsidR="003D07C1">
        <w:rPr>
          <w:rFonts w:ascii="Times New Roman" w:hAnsi="Times New Roman"/>
          <w:color w:val="000000"/>
          <w:sz w:val="24"/>
          <w:szCs w:val="24"/>
        </w:rPr>
        <w:t xml:space="preserve">. </w:t>
      </w:r>
      <w:r w:rsidR="00B71744">
        <w:rPr>
          <w:rFonts w:ascii="Times New Roman" w:hAnsi="Times New Roman"/>
          <w:color w:val="000000"/>
          <w:sz w:val="24"/>
          <w:szCs w:val="24"/>
        </w:rPr>
        <w:t>Serta</w:t>
      </w:r>
      <w:r w:rsidR="003D07C1">
        <w:rPr>
          <w:rFonts w:ascii="Times New Roman" w:hAnsi="Times New Roman"/>
          <w:color w:val="000000"/>
          <w:sz w:val="24"/>
          <w:szCs w:val="24"/>
        </w:rPr>
        <w:t xml:space="preserve"> dari beberapa alternatif lokasi tersebut perlu diketahui infrastruktur pendukung transportasi untuk kegiatan pendistribusian</w:t>
      </w:r>
      <w:r w:rsidR="00B71744">
        <w:rPr>
          <w:rFonts w:ascii="Times New Roman" w:hAnsi="Times New Roman"/>
          <w:color w:val="000000"/>
          <w:sz w:val="24"/>
          <w:szCs w:val="24"/>
        </w:rPr>
        <w:t xml:space="preserve"> seperti aksesibilitas dari lokasi yang terpilih tersebut memungkinkan untuk melakukan kegiatan pendistribusia</w:t>
      </w:r>
      <w:r w:rsidR="00CA3FA2">
        <w:rPr>
          <w:rFonts w:ascii="Times New Roman" w:hAnsi="Times New Roman"/>
          <w:color w:val="000000"/>
          <w:sz w:val="24"/>
          <w:szCs w:val="24"/>
        </w:rPr>
        <w:t>n yang baik dan dapat melakukan pendistribusian untuk beberapa jenis moda transportasi supaya dalam dalam pelaksanaanya dapat berjalan secara efisien.</w:t>
      </w:r>
    </w:p>
    <w:p w:rsidR="000907DE" w:rsidRDefault="000907DE" w:rsidP="0084163E">
      <w:pPr>
        <w:autoSpaceDE w:val="0"/>
        <w:autoSpaceDN w:val="0"/>
        <w:adjustRightInd w:val="0"/>
        <w:spacing w:after="0" w:line="360" w:lineRule="auto"/>
        <w:ind w:firstLine="720"/>
        <w:jc w:val="both"/>
        <w:rPr>
          <w:rFonts w:ascii="Times New Roman" w:hAnsi="Times New Roman"/>
          <w:color w:val="000000"/>
          <w:sz w:val="24"/>
          <w:szCs w:val="24"/>
        </w:rPr>
      </w:pPr>
    </w:p>
    <w:p w:rsidR="006534AB" w:rsidRPr="006534AB" w:rsidRDefault="002F5988" w:rsidP="0084163E">
      <w:pPr>
        <w:pStyle w:val="ListParagraph"/>
        <w:numPr>
          <w:ilvl w:val="1"/>
          <w:numId w:val="1"/>
        </w:numPr>
        <w:spacing w:after="0" w:line="360" w:lineRule="auto"/>
        <w:ind w:left="426" w:hanging="424"/>
        <w:contextualSpacing w:val="0"/>
        <w:jc w:val="both"/>
        <w:rPr>
          <w:rFonts w:ascii="Times New Roman" w:hAnsi="Times New Roman"/>
          <w:b/>
          <w:sz w:val="26"/>
          <w:szCs w:val="26"/>
        </w:rPr>
      </w:pPr>
      <w:r>
        <w:rPr>
          <w:rFonts w:ascii="Times New Roman" w:hAnsi="Times New Roman"/>
          <w:b/>
          <w:sz w:val="26"/>
          <w:szCs w:val="26"/>
          <w:lang w:val="en-US"/>
        </w:rPr>
        <w:lastRenderedPageBreak/>
        <w:t>Perumusan Masalah</w:t>
      </w:r>
    </w:p>
    <w:p w:rsidR="007D3FFB" w:rsidRPr="006534AB" w:rsidRDefault="006534AB" w:rsidP="0084163E">
      <w:pPr>
        <w:pStyle w:val="ListParagraph"/>
        <w:spacing w:after="0" w:line="360" w:lineRule="auto"/>
        <w:ind w:left="0"/>
        <w:contextualSpacing w:val="0"/>
        <w:jc w:val="both"/>
        <w:rPr>
          <w:rFonts w:ascii="Times New Roman" w:hAnsi="Times New Roman"/>
          <w:b/>
          <w:sz w:val="26"/>
          <w:szCs w:val="26"/>
        </w:rPr>
      </w:pPr>
      <w:r>
        <w:rPr>
          <w:rFonts w:ascii="Times New Roman" w:hAnsi="Times New Roman"/>
          <w:sz w:val="24"/>
          <w:szCs w:val="24"/>
        </w:rPr>
        <w:tab/>
      </w:r>
      <w:r w:rsidR="00712C8F" w:rsidRPr="006534AB">
        <w:rPr>
          <w:rFonts w:ascii="Times New Roman" w:hAnsi="Times New Roman"/>
          <w:sz w:val="24"/>
          <w:szCs w:val="24"/>
        </w:rPr>
        <w:t>Rumusan masalah yang ingin diangkat dari penelitian ini sebagai berikut :</w:t>
      </w:r>
    </w:p>
    <w:p w:rsidR="00712C8F" w:rsidRPr="00712C8F" w:rsidRDefault="00924E7B" w:rsidP="0084163E">
      <w:pPr>
        <w:pStyle w:val="ListParagraph"/>
        <w:numPr>
          <w:ilvl w:val="0"/>
          <w:numId w:val="74"/>
        </w:numPr>
        <w:autoSpaceDE w:val="0"/>
        <w:autoSpaceDN w:val="0"/>
        <w:adjustRightInd w:val="0"/>
        <w:spacing w:after="0" w:line="360" w:lineRule="auto"/>
        <w:ind w:left="426"/>
        <w:jc w:val="both"/>
        <w:rPr>
          <w:rFonts w:ascii="Times New Roman" w:hAnsi="Times New Roman"/>
          <w:sz w:val="24"/>
          <w:szCs w:val="24"/>
        </w:rPr>
      </w:pPr>
      <w:r>
        <w:rPr>
          <w:rFonts w:ascii="Times New Roman" w:hAnsi="Times New Roman"/>
          <w:sz w:val="24"/>
          <w:szCs w:val="24"/>
          <w:lang w:val="en-US"/>
        </w:rPr>
        <w:t>Bagaimana menentukan</w:t>
      </w:r>
      <w:r w:rsidR="00D5407F">
        <w:rPr>
          <w:rFonts w:ascii="Times New Roman" w:hAnsi="Times New Roman"/>
          <w:sz w:val="24"/>
          <w:szCs w:val="24"/>
          <w:lang w:val="en-US"/>
        </w:rPr>
        <w:t xml:space="preserve"> </w:t>
      </w:r>
      <w:r w:rsidR="00712C8F">
        <w:rPr>
          <w:rFonts w:ascii="Times New Roman" w:hAnsi="Times New Roman"/>
          <w:sz w:val="24"/>
          <w:szCs w:val="24"/>
          <w:lang w:val="en-US"/>
        </w:rPr>
        <w:t xml:space="preserve">rencana dari lokasi </w:t>
      </w:r>
      <w:r w:rsidR="000043E4" w:rsidRPr="000043E4">
        <w:rPr>
          <w:rFonts w:ascii="Times New Roman" w:hAnsi="Times New Roman"/>
          <w:sz w:val="24"/>
          <w:szCs w:val="24"/>
          <w:lang w:val="en-US"/>
        </w:rPr>
        <w:t>pusat logistik</w:t>
      </w:r>
      <w:r w:rsidR="00712C8F">
        <w:rPr>
          <w:rFonts w:ascii="Times New Roman" w:hAnsi="Times New Roman"/>
          <w:i/>
          <w:sz w:val="24"/>
          <w:szCs w:val="24"/>
          <w:lang w:val="en-US"/>
        </w:rPr>
        <w:t xml:space="preserve"> </w:t>
      </w:r>
      <w:r w:rsidR="00D5407F">
        <w:rPr>
          <w:rFonts w:ascii="Times New Roman" w:hAnsi="Times New Roman"/>
          <w:sz w:val="24"/>
          <w:szCs w:val="24"/>
          <w:lang w:val="en-US"/>
        </w:rPr>
        <w:t>di Wilayah Koridor 2 Pulau Jawa?</w:t>
      </w:r>
    </w:p>
    <w:p w:rsidR="00712C8F" w:rsidRPr="00520D4A" w:rsidRDefault="00520D4A" w:rsidP="0084163E">
      <w:pPr>
        <w:pStyle w:val="ListParagraph"/>
        <w:numPr>
          <w:ilvl w:val="0"/>
          <w:numId w:val="74"/>
        </w:numPr>
        <w:autoSpaceDE w:val="0"/>
        <w:autoSpaceDN w:val="0"/>
        <w:adjustRightInd w:val="0"/>
        <w:spacing w:after="0" w:line="360" w:lineRule="auto"/>
        <w:ind w:left="426"/>
        <w:jc w:val="both"/>
        <w:rPr>
          <w:rFonts w:ascii="Times New Roman" w:hAnsi="Times New Roman"/>
          <w:sz w:val="24"/>
          <w:szCs w:val="24"/>
        </w:rPr>
      </w:pPr>
      <w:r>
        <w:rPr>
          <w:rFonts w:ascii="Times New Roman" w:hAnsi="Times New Roman"/>
          <w:sz w:val="24"/>
          <w:szCs w:val="24"/>
          <w:lang w:val="en-US"/>
        </w:rPr>
        <w:t xml:space="preserve">Bagaimana mengelompokan </w:t>
      </w:r>
      <w:r w:rsidR="000043E4" w:rsidRPr="000043E4">
        <w:rPr>
          <w:rFonts w:ascii="Times New Roman" w:hAnsi="Times New Roman"/>
          <w:sz w:val="24"/>
          <w:szCs w:val="24"/>
          <w:lang w:val="en-US"/>
        </w:rPr>
        <w:t>pusat logistik</w:t>
      </w:r>
      <w:r>
        <w:rPr>
          <w:rFonts w:ascii="Times New Roman" w:hAnsi="Times New Roman"/>
          <w:sz w:val="24"/>
          <w:szCs w:val="24"/>
          <w:lang w:val="en-US"/>
        </w:rPr>
        <w:t xml:space="preserve"> yang ada kedalam beberapa kelas?</w:t>
      </w:r>
    </w:p>
    <w:p w:rsidR="00520D4A" w:rsidRPr="00520D4A" w:rsidRDefault="00520D4A" w:rsidP="0084163E">
      <w:pPr>
        <w:pStyle w:val="ListParagraph"/>
        <w:numPr>
          <w:ilvl w:val="0"/>
          <w:numId w:val="74"/>
        </w:numPr>
        <w:autoSpaceDE w:val="0"/>
        <w:autoSpaceDN w:val="0"/>
        <w:adjustRightInd w:val="0"/>
        <w:spacing w:after="0" w:line="360" w:lineRule="auto"/>
        <w:ind w:left="426"/>
        <w:jc w:val="both"/>
        <w:rPr>
          <w:rFonts w:ascii="Times New Roman" w:hAnsi="Times New Roman"/>
          <w:sz w:val="24"/>
          <w:szCs w:val="24"/>
        </w:rPr>
      </w:pPr>
      <w:r>
        <w:rPr>
          <w:rFonts w:ascii="Times New Roman" w:hAnsi="Times New Roman"/>
          <w:sz w:val="24"/>
          <w:szCs w:val="24"/>
          <w:lang w:val="en-US"/>
        </w:rPr>
        <w:t xml:space="preserve">Bagaimana dukungan moda transportasi terhadap </w:t>
      </w:r>
      <w:r w:rsidR="00746351">
        <w:rPr>
          <w:rFonts w:ascii="Times New Roman" w:hAnsi="Times New Roman"/>
          <w:sz w:val="24"/>
          <w:szCs w:val="24"/>
          <w:lang w:val="en-US"/>
        </w:rPr>
        <w:t xml:space="preserve">pusat logistik </w:t>
      </w:r>
      <w:r>
        <w:rPr>
          <w:rFonts w:ascii="Times New Roman" w:hAnsi="Times New Roman"/>
          <w:sz w:val="24"/>
          <w:szCs w:val="24"/>
          <w:lang w:val="en-US"/>
        </w:rPr>
        <w:t>yang terpilih?</w:t>
      </w:r>
    </w:p>
    <w:p w:rsidR="00712C8F" w:rsidRPr="00712C8F" w:rsidRDefault="00712C8F" w:rsidP="0084163E">
      <w:pPr>
        <w:autoSpaceDE w:val="0"/>
        <w:autoSpaceDN w:val="0"/>
        <w:adjustRightInd w:val="0"/>
        <w:spacing w:after="0" w:line="360" w:lineRule="auto"/>
        <w:ind w:left="426"/>
        <w:jc w:val="both"/>
        <w:rPr>
          <w:rFonts w:ascii="Times New Roman" w:hAnsi="Times New Roman"/>
          <w:sz w:val="24"/>
          <w:szCs w:val="24"/>
        </w:rPr>
      </w:pPr>
    </w:p>
    <w:p w:rsidR="002F5988" w:rsidRPr="002F5988" w:rsidRDefault="002F5988" w:rsidP="0084163E">
      <w:pPr>
        <w:pStyle w:val="ListParagraph"/>
        <w:numPr>
          <w:ilvl w:val="1"/>
          <w:numId w:val="1"/>
        </w:numPr>
        <w:spacing w:after="0" w:line="360" w:lineRule="auto"/>
        <w:ind w:left="426" w:hanging="426"/>
        <w:contextualSpacing w:val="0"/>
        <w:jc w:val="both"/>
        <w:rPr>
          <w:rFonts w:ascii="Times New Roman" w:hAnsi="Times New Roman"/>
          <w:b/>
          <w:sz w:val="26"/>
          <w:szCs w:val="26"/>
        </w:rPr>
      </w:pPr>
      <w:r>
        <w:rPr>
          <w:rFonts w:ascii="Times New Roman" w:hAnsi="Times New Roman"/>
          <w:b/>
          <w:sz w:val="26"/>
          <w:szCs w:val="26"/>
          <w:lang w:val="en-US"/>
        </w:rPr>
        <w:t>Tujuan dan Manfaat Pemecahan Masalah</w:t>
      </w:r>
    </w:p>
    <w:p w:rsidR="002F5988" w:rsidRPr="007D3FFB" w:rsidRDefault="002F5988" w:rsidP="0084163E">
      <w:pPr>
        <w:spacing w:after="0" w:line="360" w:lineRule="auto"/>
        <w:ind w:left="426" w:firstLine="294"/>
        <w:jc w:val="both"/>
        <w:rPr>
          <w:rFonts w:ascii="Times New Roman" w:hAnsi="Times New Roman"/>
          <w:sz w:val="24"/>
        </w:rPr>
      </w:pPr>
      <w:r w:rsidRPr="007D3FFB">
        <w:rPr>
          <w:rFonts w:ascii="Times New Roman" w:hAnsi="Times New Roman"/>
          <w:sz w:val="24"/>
          <w:lang w:val="id-ID"/>
        </w:rPr>
        <w:t>T</w:t>
      </w:r>
      <w:r w:rsidRPr="007D3FFB">
        <w:rPr>
          <w:rFonts w:ascii="Times New Roman" w:hAnsi="Times New Roman"/>
          <w:sz w:val="24"/>
        </w:rPr>
        <w:t>ujuan</w:t>
      </w:r>
      <w:r w:rsidRPr="007D3FFB">
        <w:rPr>
          <w:rFonts w:ascii="Times New Roman" w:hAnsi="Times New Roman"/>
          <w:sz w:val="24"/>
          <w:lang w:val="id-ID"/>
        </w:rPr>
        <w:t xml:space="preserve"> </w:t>
      </w:r>
      <w:r w:rsidRPr="007D3FFB">
        <w:rPr>
          <w:rFonts w:ascii="Times New Roman" w:hAnsi="Times New Roman"/>
          <w:sz w:val="24"/>
        </w:rPr>
        <w:t>yang ingin dicapai dari penelitian ini adalah sebagai berikut :</w:t>
      </w:r>
    </w:p>
    <w:p w:rsidR="002F5988" w:rsidRPr="007D3FFB" w:rsidRDefault="002F5988" w:rsidP="0084163E">
      <w:pPr>
        <w:numPr>
          <w:ilvl w:val="0"/>
          <w:numId w:val="71"/>
        </w:numPr>
        <w:autoSpaceDE w:val="0"/>
        <w:autoSpaceDN w:val="0"/>
        <w:adjustRightInd w:val="0"/>
        <w:spacing w:after="0" w:line="360" w:lineRule="auto"/>
        <w:ind w:left="426"/>
        <w:jc w:val="both"/>
        <w:rPr>
          <w:rFonts w:ascii="Times New Roman" w:hAnsi="Times New Roman"/>
          <w:sz w:val="24"/>
        </w:rPr>
      </w:pPr>
      <w:r w:rsidRPr="007D3FFB">
        <w:rPr>
          <w:rFonts w:ascii="Times New Roman" w:hAnsi="Times New Roman"/>
          <w:sz w:val="24"/>
          <w:lang w:val="id-ID"/>
        </w:rPr>
        <w:t xml:space="preserve">Membuat usulan rencana lokasi </w:t>
      </w:r>
      <w:r w:rsidR="000043E4" w:rsidRPr="000043E4">
        <w:rPr>
          <w:rFonts w:ascii="Times New Roman" w:hAnsi="Times New Roman"/>
          <w:sz w:val="24"/>
          <w:lang w:val="id-ID"/>
        </w:rPr>
        <w:t>pusat logistik</w:t>
      </w:r>
      <w:r w:rsidRPr="007D3FFB">
        <w:rPr>
          <w:rFonts w:ascii="Times New Roman" w:hAnsi="Times New Roman"/>
          <w:i/>
          <w:sz w:val="24"/>
          <w:lang w:val="id-ID"/>
        </w:rPr>
        <w:t xml:space="preserve"> </w:t>
      </w:r>
      <w:r w:rsidR="00861817">
        <w:rPr>
          <w:rFonts w:ascii="Times New Roman" w:hAnsi="Times New Roman"/>
          <w:sz w:val="24"/>
          <w:lang w:val="id-ID"/>
        </w:rPr>
        <w:t xml:space="preserve">di Wilayah </w:t>
      </w:r>
      <w:r w:rsidRPr="007D3FFB">
        <w:rPr>
          <w:rFonts w:ascii="Times New Roman" w:hAnsi="Times New Roman"/>
          <w:sz w:val="24"/>
          <w:lang w:val="id-ID"/>
        </w:rPr>
        <w:t>Koridor 2 yaitu Pulau Jawa</w:t>
      </w:r>
    </w:p>
    <w:p w:rsidR="002F5988" w:rsidRDefault="00D0705F" w:rsidP="0084163E">
      <w:pPr>
        <w:numPr>
          <w:ilvl w:val="0"/>
          <w:numId w:val="71"/>
        </w:numPr>
        <w:autoSpaceDE w:val="0"/>
        <w:autoSpaceDN w:val="0"/>
        <w:adjustRightInd w:val="0"/>
        <w:spacing w:after="0" w:line="360" w:lineRule="auto"/>
        <w:ind w:left="426"/>
        <w:jc w:val="both"/>
        <w:rPr>
          <w:rFonts w:ascii="Times New Roman" w:hAnsi="Times New Roman"/>
          <w:sz w:val="24"/>
        </w:rPr>
      </w:pPr>
      <w:r>
        <w:rPr>
          <w:rFonts w:ascii="Times New Roman" w:hAnsi="Times New Roman"/>
          <w:sz w:val="24"/>
        </w:rPr>
        <w:t xml:space="preserve">Memperoleh </w:t>
      </w:r>
      <w:r w:rsidR="000043E4" w:rsidRPr="000043E4">
        <w:rPr>
          <w:rFonts w:ascii="Times New Roman" w:hAnsi="Times New Roman"/>
          <w:sz w:val="24"/>
        </w:rPr>
        <w:t>pusat logistik</w:t>
      </w:r>
      <w:r w:rsidR="00861817">
        <w:rPr>
          <w:rFonts w:ascii="Times New Roman" w:hAnsi="Times New Roman"/>
          <w:i/>
          <w:sz w:val="24"/>
        </w:rPr>
        <w:t xml:space="preserve"> </w:t>
      </w:r>
      <w:r w:rsidR="008C6516">
        <w:rPr>
          <w:rFonts w:ascii="Times New Roman" w:hAnsi="Times New Roman"/>
          <w:sz w:val="24"/>
        </w:rPr>
        <w:t xml:space="preserve">yang </w:t>
      </w:r>
      <w:r>
        <w:rPr>
          <w:rFonts w:ascii="Times New Roman" w:hAnsi="Times New Roman"/>
          <w:sz w:val="24"/>
        </w:rPr>
        <w:t xml:space="preserve">telah dikelompokan berdasarkan </w:t>
      </w:r>
      <w:r w:rsidR="004825F1">
        <w:rPr>
          <w:rFonts w:ascii="Times New Roman" w:hAnsi="Times New Roman"/>
          <w:sz w:val="24"/>
        </w:rPr>
        <w:t>beberapa kelas</w:t>
      </w:r>
      <w:r w:rsidR="008C6516">
        <w:rPr>
          <w:rFonts w:ascii="Times New Roman" w:hAnsi="Times New Roman"/>
          <w:sz w:val="24"/>
        </w:rPr>
        <w:t>.</w:t>
      </w:r>
    </w:p>
    <w:p w:rsidR="008C6516" w:rsidRDefault="00E46B8E" w:rsidP="0084163E">
      <w:pPr>
        <w:numPr>
          <w:ilvl w:val="0"/>
          <w:numId w:val="71"/>
        </w:numPr>
        <w:autoSpaceDE w:val="0"/>
        <w:autoSpaceDN w:val="0"/>
        <w:adjustRightInd w:val="0"/>
        <w:spacing w:after="0" w:line="360" w:lineRule="auto"/>
        <w:ind w:left="426"/>
        <w:jc w:val="both"/>
        <w:rPr>
          <w:rFonts w:ascii="Times New Roman" w:hAnsi="Times New Roman"/>
          <w:sz w:val="24"/>
        </w:rPr>
      </w:pPr>
      <w:r>
        <w:rPr>
          <w:rFonts w:ascii="Times New Roman" w:hAnsi="Times New Roman"/>
          <w:sz w:val="24"/>
        </w:rPr>
        <w:t xml:space="preserve">Memperoleh keterpaduan </w:t>
      </w:r>
      <w:r w:rsidR="008C6516">
        <w:rPr>
          <w:rFonts w:ascii="Times New Roman" w:hAnsi="Times New Roman"/>
          <w:sz w:val="24"/>
        </w:rPr>
        <w:t xml:space="preserve">dukungan multimoda </w:t>
      </w:r>
      <w:r w:rsidR="004825F1">
        <w:rPr>
          <w:rFonts w:ascii="Times New Roman" w:hAnsi="Times New Roman"/>
          <w:sz w:val="24"/>
        </w:rPr>
        <w:t xml:space="preserve">terhadap </w:t>
      </w:r>
      <w:r w:rsidR="000043E4" w:rsidRPr="000043E4">
        <w:rPr>
          <w:rFonts w:ascii="Times New Roman" w:hAnsi="Times New Roman"/>
          <w:sz w:val="24"/>
        </w:rPr>
        <w:t>pusat logistik</w:t>
      </w:r>
      <w:r w:rsidR="008C6516">
        <w:rPr>
          <w:rFonts w:ascii="Times New Roman" w:hAnsi="Times New Roman"/>
          <w:sz w:val="24"/>
        </w:rPr>
        <w:t>.</w:t>
      </w:r>
    </w:p>
    <w:p w:rsidR="00FA7D39" w:rsidRPr="00FA7D39" w:rsidRDefault="00FA7D39" w:rsidP="0084163E">
      <w:pPr>
        <w:autoSpaceDE w:val="0"/>
        <w:autoSpaceDN w:val="0"/>
        <w:adjustRightInd w:val="0"/>
        <w:spacing w:after="0" w:line="360" w:lineRule="auto"/>
        <w:ind w:left="851"/>
        <w:jc w:val="both"/>
        <w:rPr>
          <w:rFonts w:ascii="Times New Roman" w:hAnsi="Times New Roman"/>
          <w:sz w:val="24"/>
        </w:rPr>
      </w:pPr>
    </w:p>
    <w:p w:rsidR="007D3FFB" w:rsidRPr="007D3FFB" w:rsidRDefault="007D3FFB" w:rsidP="0084163E">
      <w:pPr>
        <w:autoSpaceDE w:val="0"/>
        <w:autoSpaceDN w:val="0"/>
        <w:adjustRightInd w:val="0"/>
        <w:spacing w:after="0" w:line="360" w:lineRule="auto"/>
        <w:ind w:left="426" w:firstLine="294"/>
        <w:jc w:val="both"/>
        <w:rPr>
          <w:rFonts w:ascii="Times New Roman" w:hAnsi="Times New Roman"/>
          <w:sz w:val="24"/>
          <w:szCs w:val="24"/>
        </w:rPr>
      </w:pPr>
      <w:r w:rsidRPr="007D3FFB">
        <w:rPr>
          <w:rFonts w:ascii="Times New Roman" w:hAnsi="Times New Roman"/>
          <w:sz w:val="24"/>
          <w:szCs w:val="24"/>
        </w:rPr>
        <w:t>Manfaat penelitian ini adalah sebagai berikut:</w:t>
      </w:r>
    </w:p>
    <w:p w:rsidR="007D3FFB" w:rsidRPr="004825F1" w:rsidRDefault="00E46B8E" w:rsidP="0084163E">
      <w:pPr>
        <w:pStyle w:val="ListParagraph"/>
        <w:numPr>
          <w:ilvl w:val="0"/>
          <w:numId w:val="3"/>
        </w:numPr>
        <w:autoSpaceDE w:val="0"/>
        <w:autoSpaceDN w:val="0"/>
        <w:adjustRightInd w:val="0"/>
        <w:spacing w:after="0" w:line="360" w:lineRule="auto"/>
        <w:ind w:left="426"/>
        <w:contextualSpacing w:val="0"/>
        <w:jc w:val="both"/>
        <w:rPr>
          <w:rFonts w:ascii="Times New Roman" w:hAnsi="Times New Roman"/>
          <w:sz w:val="24"/>
          <w:szCs w:val="24"/>
        </w:rPr>
      </w:pPr>
      <w:r>
        <w:rPr>
          <w:rFonts w:ascii="Times New Roman" w:hAnsi="Times New Roman"/>
          <w:sz w:val="24"/>
          <w:szCs w:val="24"/>
          <w:lang w:val="en-US"/>
        </w:rPr>
        <w:t xml:space="preserve">Memperoleh </w:t>
      </w:r>
      <w:r w:rsidR="004825F1">
        <w:rPr>
          <w:rFonts w:ascii="Times New Roman" w:hAnsi="Times New Roman"/>
          <w:sz w:val="24"/>
          <w:szCs w:val="24"/>
          <w:lang w:val="en-US"/>
        </w:rPr>
        <w:t>alternatif</w:t>
      </w:r>
      <w:r w:rsidR="008C6516">
        <w:rPr>
          <w:rFonts w:ascii="Times New Roman" w:hAnsi="Times New Roman"/>
          <w:sz w:val="24"/>
          <w:szCs w:val="24"/>
          <w:lang w:val="en-US"/>
        </w:rPr>
        <w:t xml:space="preserve"> lokasi </w:t>
      </w:r>
      <w:r w:rsidR="000043E4" w:rsidRPr="000043E4">
        <w:rPr>
          <w:rFonts w:ascii="Times New Roman" w:hAnsi="Times New Roman"/>
          <w:sz w:val="24"/>
          <w:szCs w:val="24"/>
          <w:lang w:val="en-US"/>
        </w:rPr>
        <w:t>pusat logistik</w:t>
      </w:r>
      <w:r w:rsidR="004825F1">
        <w:rPr>
          <w:rFonts w:ascii="Times New Roman" w:hAnsi="Times New Roman"/>
          <w:i/>
          <w:sz w:val="24"/>
          <w:szCs w:val="24"/>
          <w:lang w:val="en-US"/>
        </w:rPr>
        <w:t xml:space="preserve"> </w:t>
      </w:r>
      <w:r w:rsidR="004825F1">
        <w:rPr>
          <w:rFonts w:ascii="Times New Roman" w:hAnsi="Times New Roman"/>
          <w:sz w:val="24"/>
          <w:szCs w:val="24"/>
          <w:lang w:val="en-US"/>
        </w:rPr>
        <w:t>yang ada di Koridor 2 Pulau Jawa.</w:t>
      </w:r>
    </w:p>
    <w:p w:rsidR="004825F1" w:rsidRPr="007D3FFB" w:rsidRDefault="00D0705F" w:rsidP="0084163E">
      <w:pPr>
        <w:pStyle w:val="ListParagraph"/>
        <w:numPr>
          <w:ilvl w:val="0"/>
          <w:numId w:val="3"/>
        </w:numPr>
        <w:autoSpaceDE w:val="0"/>
        <w:autoSpaceDN w:val="0"/>
        <w:adjustRightInd w:val="0"/>
        <w:spacing w:after="0" w:line="360" w:lineRule="auto"/>
        <w:ind w:left="426"/>
        <w:contextualSpacing w:val="0"/>
        <w:jc w:val="both"/>
        <w:rPr>
          <w:rFonts w:ascii="Times New Roman" w:hAnsi="Times New Roman"/>
          <w:sz w:val="24"/>
          <w:szCs w:val="24"/>
        </w:rPr>
      </w:pPr>
      <w:r>
        <w:rPr>
          <w:rFonts w:ascii="Times New Roman" w:hAnsi="Times New Roman"/>
          <w:sz w:val="24"/>
          <w:szCs w:val="24"/>
          <w:lang w:val="en-US"/>
        </w:rPr>
        <w:t xml:space="preserve">Diperolehnya </w:t>
      </w:r>
      <w:r w:rsidR="000043E4" w:rsidRPr="000043E4">
        <w:rPr>
          <w:rFonts w:ascii="Times New Roman" w:hAnsi="Times New Roman"/>
          <w:sz w:val="24"/>
          <w:szCs w:val="24"/>
          <w:lang w:val="en-US"/>
        </w:rPr>
        <w:t>pusat logistik</w:t>
      </w:r>
      <w:r w:rsidR="004825F1">
        <w:rPr>
          <w:rFonts w:ascii="Times New Roman" w:hAnsi="Times New Roman"/>
          <w:sz w:val="24"/>
          <w:szCs w:val="24"/>
          <w:lang w:val="en-US"/>
        </w:rPr>
        <w:t xml:space="preserve"> </w:t>
      </w:r>
      <w:r>
        <w:rPr>
          <w:rFonts w:ascii="Times New Roman" w:hAnsi="Times New Roman"/>
          <w:sz w:val="24"/>
          <w:szCs w:val="24"/>
          <w:lang w:val="en-US"/>
        </w:rPr>
        <w:t xml:space="preserve">yang telah dikelompokan </w:t>
      </w:r>
      <w:r w:rsidR="00E46B8E">
        <w:rPr>
          <w:rFonts w:ascii="Times New Roman" w:hAnsi="Times New Roman"/>
          <w:sz w:val="24"/>
          <w:szCs w:val="24"/>
          <w:lang w:val="en-US"/>
        </w:rPr>
        <w:t xml:space="preserve">berdasarkan kelas-kelas </w:t>
      </w:r>
      <w:r w:rsidR="004825F1">
        <w:rPr>
          <w:rFonts w:ascii="Times New Roman" w:hAnsi="Times New Roman"/>
          <w:sz w:val="24"/>
          <w:szCs w:val="24"/>
          <w:lang w:val="en-US"/>
        </w:rPr>
        <w:t>yang ada di Koridor 2 Pulau Jawa.</w:t>
      </w:r>
    </w:p>
    <w:p w:rsidR="007D3FFB" w:rsidRPr="007D3FFB" w:rsidRDefault="00E46B8E" w:rsidP="0084163E">
      <w:pPr>
        <w:pStyle w:val="ListParagraph"/>
        <w:numPr>
          <w:ilvl w:val="0"/>
          <w:numId w:val="3"/>
        </w:numPr>
        <w:autoSpaceDE w:val="0"/>
        <w:autoSpaceDN w:val="0"/>
        <w:adjustRightInd w:val="0"/>
        <w:spacing w:after="0" w:line="360" w:lineRule="auto"/>
        <w:ind w:left="426"/>
        <w:contextualSpacing w:val="0"/>
        <w:jc w:val="both"/>
        <w:rPr>
          <w:rFonts w:ascii="Times New Roman" w:hAnsi="Times New Roman"/>
          <w:sz w:val="24"/>
          <w:szCs w:val="24"/>
        </w:rPr>
      </w:pPr>
      <w:r>
        <w:rPr>
          <w:rFonts w:ascii="Times New Roman" w:hAnsi="Times New Roman"/>
          <w:sz w:val="24"/>
          <w:szCs w:val="24"/>
          <w:lang w:val="en-US"/>
        </w:rPr>
        <w:t xml:space="preserve">Diperolehnya </w:t>
      </w:r>
      <w:r w:rsidR="007D3FFB" w:rsidRPr="007D3FFB">
        <w:rPr>
          <w:rFonts w:ascii="Times New Roman" w:hAnsi="Times New Roman"/>
          <w:sz w:val="24"/>
          <w:szCs w:val="24"/>
          <w:lang w:val="id-ID"/>
        </w:rPr>
        <w:t xml:space="preserve">keterpaduan moda transportasi terhadap </w:t>
      </w:r>
      <w:r w:rsidR="000043E4" w:rsidRPr="000043E4">
        <w:rPr>
          <w:rFonts w:ascii="Times New Roman" w:hAnsi="Times New Roman"/>
          <w:sz w:val="24"/>
          <w:szCs w:val="24"/>
          <w:lang w:val="id-ID"/>
        </w:rPr>
        <w:t>pusat logistik</w:t>
      </w:r>
      <w:r w:rsidR="007D3FFB" w:rsidRPr="007D3FFB">
        <w:rPr>
          <w:rFonts w:ascii="Times New Roman" w:hAnsi="Times New Roman"/>
          <w:sz w:val="24"/>
          <w:szCs w:val="24"/>
          <w:lang w:val="id-ID"/>
        </w:rPr>
        <w:t>.</w:t>
      </w:r>
    </w:p>
    <w:p w:rsidR="00CE4C33" w:rsidRPr="007D3FFB" w:rsidRDefault="00CE4C33" w:rsidP="0084163E">
      <w:pPr>
        <w:autoSpaceDE w:val="0"/>
        <w:autoSpaceDN w:val="0"/>
        <w:adjustRightInd w:val="0"/>
        <w:spacing w:after="0" w:line="360" w:lineRule="auto"/>
        <w:jc w:val="both"/>
        <w:rPr>
          <w:rFonts w:ascii="Times New Roman" w:hAnsi="Times New Roman"/>
          <w:sz w:val="24"/>
        </w:rPr>
      </w:pPr>
    </w:p>
    <w:p w:rsidR="000A167E" w:rsidRPr="00924E7B" w:rsidRDefault="006A4AC1" w:rsidP="0084163E">
      <w:pPr>
        <w:pStyle w:val="ListParagraph"/>
        <w:numPr>
          <w:ilvl w:val="1"/>
          <w:numId w:val="1"/>
        </w:numPr>
        <w:spacing w:after="0" w:line="360" w:lineRule="auto"/>
        <w:ind w:left="426" w:hanging="424"/>
        <w:contextualSpacing w:val="0"/>
        <w:jc w:val="both"/>
        <w:rPr>
          <w:rFonts w:ascii="Times New Roman" w:hAnsi="Times New Roman"/>
          <w:b/>
          <w:sz w:val="26"/>
          <w:szCs w:val="26"/>
        </w:rPr>
      </w:pPr>
      <w:r>
        <w:rPr>
          <w:rFonts w:ascii="Times New Roman" w:hAnsi="Times New Roman"/>
          <w:b/>
          <w:sz w:val="26"/>
          <w:szCs w:val="26"/>
          <w:lang w:val="en-US"/>
        </w:rPr>
        <w:t>Pembatasan Asumsi</w:t>
      </w:r>
    </w:p>
    <w:p w:rsidR="00924E7B" w:rsidRDefault="00924E7B" w:rsidP="0084163E">
      <w:pPr>
        <w:pStyle w:val="ListParagraph"/>
        <w:spacing w:after="0" w:line="360" w:lineRule="auto"/>
        <w:ind w:left="851"/>
        <w:contextualSpacing w:val="0"/>
        <w:jc w:val="both"/>
        <w:rPr>
          <w:rFonts w:ascii="Times New Roman" w:hAnsi="Times New Roman"/>
          <w:sz w:val="24"/>
          <w:szCs w:val="24"/>
          <w:lang w:val="en-US"/>
        </w:rPr>
      </w:pPr>
      <w:r>
        <w:rPr>
          <w:rFonts w:ascii="Times New Roman" w:hAnsi="Times New Roman"/>
          <w:sz w:val="24"/>
          <w:szCs w:val="24"/>
          <w:lang w:val="en-US"/>
        </w:rPr>
        <w:t>Beberapa batasan yang digunakan dalam penelitian ini adalah:</w:t>
      </w:r>
    </w:p>
    <w:p w:rsidR="00924E7B" w:rsidRDefault="00924E7B" w:rsidP="0084163E">
      <w:pPr>
        <w:pStyle w:val="ListParagraph"/>
        <w:numPr>
          <w:ilvl w:val="0"/>
          <w:numId w:val="73"/>
        </w:numPr>
        <w:spacing w:after="0" w:line="360" w:lineRule="auto"/>
        <w:ind w:left="426"/>
        <w:contextualSpacing w:val="0"/>
        <w:jc w:val="both"/>
        <w:rPr>
          <w:rFonts w:ascii="Times New Roman" w:hAnsi="Times New Roman"/>
          <w:sz w:val="24"/>
          <w:szCs w:val="24"/>
          <w:lang w:val="en-US"/>
        </w:rPr>
      </w:pPr>
      <w:r>
        <w:rPr>
          <w:rFonts w:ascii="Times New Roman" w:hAnsi="Times New Roman"/>
          <w:sz w:val="24"/>
          <w:szCs w:val="24"/>
          <w:lang w:val="en-US"/>
        </w:rPr>
        <w:t>Cakupan wilayah yang diamati hanya terbatas untuk wilayah Koridor 2 Pulau Jawa.</w:t>
      </w:r>
    </w:p>
    <w:p w:rsidR="007220C3" w:rsidRDefault="007220C3" w:rsidP="0084163E">
      <w:pPr>
        <w:pStyle w:val="ListParagraph"/>
        <w:numPr>
          <w:ilvl w:val="0"/>
          <w:numId w:val="73"/>
        </w:numPr>
        <w:spacing w:after="0" w:line="360" w:lineRule="auto"/>
        <w:ind w:left="426"/>
        <w:contextualSpacing w:val="0"/>
        <w:jc w:val="both"/>
        <w:rPr>
          <w:rFonts w:ascii="Times New Roman" w:hAnsi="Times New Roman"/>
          <w:sz w:val="24"/>
          <w:szCs w:val="24"/>
          <w:lang w:val="en-US"/>
        </w:rPr>
      </w:pPr>
      <w:r>
        <w:rPr>
          <w:rFonts w:ascii="Times New Roman" w:hAnsi="Times New Roman"/>
          <w:sz w:val="24"/>
          <w:szCs w:val="24"/>
          <w:lang w:val="en-US"/>
        </w:rPr>
        <w:t>Moda transportasi yang digunakan hanya truk, kapal laut, kereta api, pesawat terbang, dan multimoda</w:t>
      </w:r>
      <w:r w:rsidR="00E05D81">
        <w:rPr>
          <w:rFonts w:ascii="Times New Roman" w:hAnsi="Times New Roman"/>
          <w:sz w:val="24"/>
          <w:szCs w:val="24"/>
          <w:lang w:val="en-US"/>
        </w:rPr>
        <w:t>.</w:t>
      </w:r>
    </w:p>
    <w:p w:rsidR="00E05D81" w:rsidRDefault="00120C73" w:rsidP="0084163E">
      <w:pPr>
        <w:pStyle w:val="ListParagraph"/>
        <w:numPr>
          <w:ilvl w:val="0"/>
          <w:numId w:val="73"/>
        </w:numPr>
        <w:spacing w:after="0" w:line="360" w:lineRule="auto"/>
        <w:ind w:left="426"/>
        <w:contextualSpacing w:val="0"/>
        <w:jc w:val="both"/>
        <w:rPr>
          <w:rFonts w:ascii="Times New Roman" w:hAnsi="Times New Roman"/>
          <w:sz w:val="24"/>
          <w:szCs w:val="24"/>
          <w:lang w:val="en-US"/>
        </w:rPr>
      </w:pPr>
      <w:r>
        <w:rPr>
          <w:rFonts w:ascii="Times New Roman" w:hAnsi="Times New Roman"/>
          <w:sz w:val="24"/>
          <w:szCs w:val="24"/>
          <w:lang w:val="en-US"/>
        </w:rPr>
        <w:t xml:space="preserve">Rencana pembangunan </w:t>
      </w:r>
      <w:r w:rsidR="000043E4" w:rsidRPr="000043E4">
        <w:rPr>
          <w:rFonts w:ascii="Times New Roman" w:hAnsi="Times New Roman"/>
          <w:sz w:val="24"/>
          <w:szCs w:val="24"/>
          <w:lang w:val="en-US"/>
        </w:rPr>
        <w:t>pusat logistik</w:t>
      </w:r>
      <w:r>
        <w:rPr>
          <w:rFonts w:ascii="Times New Roman" w:hAnsi="Times New Roman"/>
          <w:sz w:val="24"/>
          <w:szCs w:val="24"/>
          <w:lang w:val="en-US"/>
        </w:rPr>
        <w:t xml:space="preserve"> dikhususkan untuk komoditi di tiap-tiap daerah.</w:t>
      </w:r>
    </w:p>
    <w:p w:rsidR="00924E7B" w:rsidRDefault="00924E7B" w:rsidP="0084163E">
      <w:pPr>
        <w:pStyle w:val="ListParagraph"/>
        <w:spacing w:after="0" w:line="360" w:lineRule="auto"/>
        <w:ind w:left="850"/>
        <w:contextualSpacing w:val="0"/>
        <w:jc w:val="both"/>
        <w:rPr>
          <w:rFonts w:ascii="Times New Roman" w:hAnsi="Times New Roman"/>
          <w:b/>
          <w:sz w:val="26"/>
          <w:szCs w:val="26"/>
        </w:rPr>
      </w:pPr>
    </w:p>
    <w:p w:rsidR="00924E7B" w:rsidRDefault="00924E7B" w:rsidP="0084163E">
      <w:pPr>
        <w:pStyle w:val="ListParagraph"/>
        <w:spacing w:after="0" w:line="360" w:lineRule="auto"/>
        <w:ind w:left="850"/>
        <w:contextualSpacing w:val="0"/>
        <w:jc w:val="both"/>
        <w:rPr>
          <w:rFonts w:ascii="Times New Roman" w:hAnsi="Times New Roman"/>
          <w:sz w:val="24"/>
          <w:szCs w:val="24"/>
          <w:lang w:val="en-US"/>
        </w:rPr>
      </w:pPr>
      <w:r w:rsidRPr="00B80169">
        <w:rPr>
          <w:rFonts w:ascii="Times New Roman" w:hAnsi="Times New Roman"/>
          <w:sz w:val="24"/>
          <w:szCs w:val="24"/>
          <w:lang w:val="en-US"/>
        </w:rPr>
        <w:lastRenderedPageBreak/>
        <w:t>Sedangkan asumsi-asumsi yang digunakan dalam peneli</w:t>
      </w:r>
      <w:r w:rsidR="00763D4C">
        <w:rPr>
          <w:rFonts w:ascii="Times New Roman" w:hAnsi="Times New Roman"/>
          <w:sz w:val="24"/>
          <w:szCs w:val="24"/>
          <w:lang w:val="en-US"/>
        </w:rPr>
        <w:t>tian ini adalah</w:t>
      </w:r>
      <w:r>
        <w:rPr>
          <w:rFonts w:ascii="Times New Roman" w:hAnsi="Times New Roman"/>
          <w:sz w:val="24"/>
          <w:szCs w:val="24"/>
          <w:lang w:val="en-US"/>
        </w:rPr>
        <w:t>:</w:t>
      </w:r>
    </w:p>
    <w:p w:rsidR="008A658E" w:rsidRDefault="008A658E" w:rsidP="0084163E">
      <w:pPr>
        <w:pStyle w:val="ListParagraph"/>
        <w:numPr>
          <w:ilvl w:val="0"/>
          <w:numId w:val="76"/>
        </w:numPr>
        <w:autoSpaceDE w:val="0"/>
        <w:autoSpaceDN w:val="0"/>
        <w:adjustRightInd w:val="0"/>
        <w:spacing w:after="0" w:line="360" w:lineRule="auto"/>
        <w:ind w:left="426"/>
        <w:jc w:val="both"/>
        <w:rPr>
          <w:rFonts w:ascii="Times New Roman" w:hAnsi="Times New Roman"/>
          <w:sz w:val="24"/>
          <w:szCs w:val="24"/>
        </w:rPr>
      </w:pPr>
      <w:r w:rsidRPr="008A658E">
        <w:rPr>
          <w:rFonts w:ascii="Times New Roman" w:hAnsi="Times New Roman"/>
          <w:sz w:val="24"/>
          <w:szCs w:val="24"/>
        </w:rPr>
        <w:t xml:space="preserve">Responden dan Wilayah untuk pengisi kuisioner dari wilayah Propinsi Jawa Tengah disatukan dengan Propinsi Daerah Khusus Yogyakarta. </w:t>
      </w:r>
    </w:p>
    <w:p w:rsidR="008A658E" w:rsidRPr="008A658E" w:rsidRDefault="008A658E" w:rsidP="0084163E">
      <w:pPr>
        <w:pStyle w:val="ListParagraph"/>
        <w:numPr>
          <w:ilvl w:val="0"/>
          <w:numId w:val="76"/>
        </w:numPr>
        <w:autoSpaceDE w:val="0"/>
        <w:autoSpaceDN w:val="0"/>
        <w:adjustRightInd w:val="0"/>
        <w:spacing w:after="0" w:line="360" w:lineRule="auto"/>
        <w:ind w:left="426"/>
        <w:jc w:val="both"/>
        <w:rPr>
          <w:rFonts w:ascii="Times New Roman" w:hAnsi="Times New Roman"/>
          <w:sz w:val="24"/>
          <w:szCs w:val="24"/>
        </w:rPr>
      </w:pPr>
      <w:r w:rsidRPr="008A658E">
        <w:rPr>
          <w:rFonts w:ascii="Times New Roman" w:hAnsi="Times New Roman"/>
          <w:sz w:val="24"/>
          <w:szCs w:val="24"/>
        </w:rPr>
        <w:t>Responden dan Wilayah untuk pengisi kuisioner dari wilayah Provinsi DKI Jakarta  dan Banten sama.</w:t>
      </w:r>
    </w:p>
    <w:p w:rsidR="00392DCF" w:rsidRPr="007D3FFB" w:rsidRDefault="00392DCF" w:rsidP="0084163E">
      <w:pPr>
        <w:autoSpaceDE w:val="0"/>
        <w:autoSpaceDN w:val="0"/>
        <w:adjustRightInd w:val="0"/>
        <w:spacing w:after="0" w:line="360" w:lineRule="auto"/>
        <w:jc w:val="both"/>
        <w:rPr>
          <w:rFonts w:ascii="Times New Roman" w:hAnsi="Times New Roman"/>
          <w:sz w:val="24"/>
          <w:szCs w:val="24"/>
        </w:rPr>
      </w:pPr>
    </w:p>
    <w:p w:rsidR="000A167E" w:rsidRPr="007D3FFB" w:rsidRDefault="0093170C" w:rsidP="0084163E">
      <w:pPr>
        <w:pStyle w:val="ListParagraph"/>
        <w:numPr>
          <w:ilvl w:val="1"/>
          <w:numId w:val="1"/>
        </w:numPr>
        <w:spacing w:after="0" w:line="360" w:lineRule="auto"/>
        <w:ind w:left="426" w:hanging="424"/>
        <w:contextualSpacing w:val="0"/>
        <w:jc w:val="both"/>
        <w:rPr>
          <w:rFonts w:ascii="Times New Roman" w:hAnsi="Times New Roman"/>
          <w:b/>
          <w:sz w:val="26"/>
          <w:szCs w:val="26"/>
        </w:rPr>
      </w:pPr>
      <w:r>
        <w:rPr>
          <w:rFonts w:ascii="Times New Roman" w:hAnsi="Times New Roman"/>
          <w:b/>
          <w:sz w:val="26"/>
          <w:szCs w:val="26"/>
          <w:lang w:val="en-US"/>
        </w:rPr>
        <w:t>Sistematika Penulisan Laporan</w:t>
      </w:r>
    </w:p>
    <w:p w:rsidR="00171AA0" w:rsidRPr="007D3FFB" w:rsidRDefault="00171AA0" w:rsidP="0084163E">
      <w:pPr>
        <w:autoSpaceDE w:val="0"/>
        <w:autoSpaceDN w:val="0"/>
        <w:adjustRightInd w:val="0"/>
        <w:spacing w:after="0" w:line="360" w:lineRule="auto"/>
        <w:ind w:firstLine="720"/>
        <w:jc w:val="both"/>
        <w:rPr>
          <w:rFonts w:ascii="Times New Roman" w:hAnsi="Times New Roman"/>
          <w:sz w:val="24"/>
          <w:szCs w:val="24"/>
        </w:rPr>
      </w:pPr>
      <w:r w:rsidRPr="007D3FFB">
        <w:rPr>
          <w:rFonts w:ascii="Times New Roman" w:hAnsi="Times New Roman"/>
          <w:sz w:val="24"/>
          <w:szCs w:val="24"/>
        </w:rPr>
        <w:t>Sistematika penulisan dalam lapor</w:t>
      </w:r>
      <w:r w:rsidR="004E3CBA">
        <w:rPr>
          <w:rFonts w:ascii="Times New Roman" w:hAnsi="Times New Roman"/>
          <w:sz w:val="24"/>
          <w:szCs w:val="24"/>
        </w:rPr>
        <w:t>an ini disusun sebagai berikut</w:t>
      </w:r>
      <w:r w:rsidR="007D3FFB">
        <w:rPr>
          <w:rFonts w:ascii="Times New Roman" w:hAnsi="Times New Roman"/>
          <w:sz w:val="24"/>
          <w:szCs w:val="24"/>
        </w:rPr>
        <w:t>:</w:t>
      </w:r>
    </w:p>
    <w:p w:rsidR="007D3FFB" w:rsidRDefault="00392DCF" w:rsidP="0084163E">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Bab I </w:t>
      </w:r>
      <w:r w:rsidR="004C728B">
        <w:rPr>
          <w:rFonts w:ascii="Times New Roman" w:hAnsi="Times New Roman"/>
          <w:b/>
          <w:sz w:val="24"/>
          <w:szCs w:val="24"/>
        </w:rPr>
        <w:t xml:space="preserve">   </w:t>
      </w:r>
      <w:bookmarkStart w:id="0" w:name="_GoBack"/>
      <w:bookmarkEnd w:id="0"/>
      <w:r>
        <w:rPr>
          <w:rFonts w:ascii="Times New Roman" w:hAnsi="Times New Roman"/>
          <w:b/>
          <w:sz w:val="24"/>
          <w:szCs w:val="24"/>
        </w:rPr>
        <w:t xml:space="preserve">: </w:t>
      </w:r>
      <w:r w:rsidR="0093170C">
        <w:rPr>
          <w:rFonts w:ascii="Times New Roman" w:hAnsi="Times New Roman"/>
          <w:b/>
          <w:sz w:val="24"/>
          <w:szCs w:val="24"/>
        </w:rPr>
        <w:t>Pendahuluan</w:t>
      </w:r>
    </w:p>
    <w:p w:rsidR="00171AA0" w:rsidRDefault="00392DCF" w:rsidP="004C728B">
      <w:pPr>
        <w:autoSpaceDE w:val="0"/>
        <w:autoSpaceDN w:val="0"/>
        <w:adjustRightInd w:val="0"/>
        <w:spacing w:after="0" w:line="360" w:lineRule="auto"/>
        <w:ind w:left="993"/>
        <w:jc w:val="both"/>
        <w:rPr>
          <w:rFonts w:ascii="Times New Roman" w:hAnsi="Times New Roman"/>
          <w:sz w:val="24"/>
          <w:szCs w:val="24"/>
        </w:rPr>
      </w:pPr>
      <w:r>
        <w:rPr>
          <w:rFonts w:ascii="Times New Roman" w:hAnsi="Times New Roman"/>
          <w:sz w:val="24"/>
          <w:szCs w:val="24"/>
        </w:rPr>
        <w:t>Bab ini terdiri dari latar belakang dilakukannya penelitian, perumusan masalah, tujuan dan manfaat dari penelitian, pembatasan asusmsi, dan sistematika penulisan laporan.</w:t>
      </w:r>
    </w:p>
    <w:p w:rsidR="007D3FFB" w:rsidRDefault="00392DCF" w:rsidP="0084163E">
      <w:p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Bab</w:t>
      </w:r>
      <w:r w:rsidR="007D3FFB">
        <w:rPr>
          <w:rFonts w:ascii="Times New Roman" w:hAnsi="Times New Roman"/>
          <w:b/>
          <w:sz w:val="24"/>
          <w:szCs w:val="24"/>
        </w:rPr>
        <w:t xml:space="preserve"> II</w:t>
      </w:r>
      <w:r w:rsidR="004C728B">
        <w:rPr>
          <w:rFonts w:ascii="Times New Roman" w:hAnsi="Times New Roman"/>
          <w:b/>
          <w:sz w:val="24"/>
          <w:szCs w:val="24"/>
        </w:rPr>
        <w:t xml:space="preserve">  </w:t>
      </w:r>
      <w:r>
        <w:rPr>
          <w:rFonts w:ascii="Times New Roman" w:hAnsi="Times New Roman"/>
          <w:b/>
          <w:sz w:val="24"/>
          <w:szCs w:val="24"/>
        </w:rPr>
        <w:t xml:space="preserve"> :</w:t>
      </w:r>
      <w:r w:rsidR="007D3FFB">
        <w:rPr>
          <w:rFonts w:ascii="Times New Roman" w:hAnsi="Times New Roman"/>
          <w:b/>
          <w:sz w:val="24"/>
          <w:szCs w:val="24"/>
        </w:rPr>
        <w:t xml:space="preserve"> </w:t>
      </w:r>
      <w:r w:rsidR="00094E6E">
        <w:rPr>
          <w:rFonts w:ascii="Times New Roman" w:hAnsi="Times New Roman"/>
          <w:b/>
          <w:sz w:val="24"/>
          <w:szCs w:val="24"/>
        </w:rPr>
        <w:t>Landasan Teori</w:t>
      </w:r>
      <w:r w:rsidR="00BE174E">
        <w:rPr>
          <w:rFonts w:ascii="Times New Roman" w:hAnsi="Times New Roman"/>
          <w:b/>
          <w:sz w:val="24"/>
          <w:szCs w:val="24"/>
        </w:rPr>
        <w:t xml:space="preserve"> dan Tinjauan Pustaka</w:t>
      </w:r>
    </w:p>
    <w:p w:rsidR="00100C6D" w:rsidRDefault="00392DCF" w:rsidP="004C728B">
      <w:pPr>
        <w:autoSpaceDE w:val="0"/>
        <w:autoSpaceDN w:val="0"/>
        <w:adjustRightInd w:val="0"/>
        <w:spacing w:after="0" w:line="360" w:lineRule="auto"/>
        <w:ind w:left="993"/>
        <w:jc w:val="both"/>
        <w:rPr>
          <w:rFonts w:ascii="Times New Roman" w:hAnsi="Times New Roman"/>
          <w:sz w:val="24"/>
          <w:szCs w:val="24"/>
        </w:rPr>
      </w:pPr>
      <w:r>
        <w:rPr>
          <w:rFonts w:ascii="Times New Roman" w:hAnsi="Times New Roman"/>
          <w:sz w:val="24"/>
          <w:szCs w:val="24"/>
        </w:rPr>
        <w:t xml:space="preserve">Bab ini </w:t>
      </w:r>
      <w:r w:rsidR="00171AA0" w:rsidRPr="007D3FFB">
        <w:rPr>
          <w:rFonts w:ascii="Times New Roman" w:hAnsi="Times New Roman"/>
          <w:sz w:val="24"/>
          <w:szCs w:val="24"/>
        </w:rPr>
        <w:t xml:space="preserve">berisi </w:t>
      </w:r>
      <w:r>
        <w:rPr>
          <w:rFonts w:ascii="Times New Roman" w:hAnsi="Times New Roman"/>
          <w:sz w:val="24"/>
          <w:szCs w:val="24"/>
        </w:rPr>
        <w:t>tentang serangkaian teori yang digunakan sebagai dasar dalam</w:t>
      </w:r>
      <w:r w:rsidR="00AB2940">
        <w:rPr>
          <w:rFonts w:ascii="Times New Roman" w:hAnsi="Times New Roman"/>
          <w:sz w:val="24"/>
          <w:szCs w:val="24"/>
        </w:rPr>
        <w:t xml:space="preserve"> penelitian </w:t>
      </w:r>
      <w:r w:rsidR="00F1073A">
        <w:rPr>
          <w:rFonts w:ascii="Times New Roman" w:hAnsi="Times New Roman"/>
          <w:sz w:val="24"/>
          <w:szCs w:val="24"/>
        </w:rPr>
        <w:t xml:space="preserve">untuk </w:t>
      </w:r>
      <w:r w:rsidR="00A1188C">
        <w:rPr>
          <w:rFonts w:ascii="Times New Roman" w:hAnsi="Times New Roman"/>
          <w:sz w:val="24"/>
          <w:szCs w:val="24"/>
        </w:rPr>
        <w:t xml:space="preserve">usulan </w:t>
      </w:r>
      <w:r w:rsidR="00F1073A">
        <w:rPr>
          <w:rFonts w:ascii="Times New Roman" w:hAnsi="Times New Roman"/>
          <w:sz w:val="24"/>
          <w:szCs w:val="24"/>
        </w:rPr>
        <w:t>pemecahan masalah</w:t>
      </w:r>
      <w:r w:rsidR="00A1188C">
        <w:rPr>
          <w:rFonts w:ascii="Times New Roman" w:hAnsi="Times New Roman"/>
          <w:sz w:val="24"/>
          <w:szCs w:val="24"/>
        </w:rPr>
        <w:t xml:space="preserve"> yang akan dilakukan</w:t>
      </w:r>
      <w:r>
        <w:rPr>
          <w:rFonts w:ascii="Times New Roman" w:hAnsi="Times New Roman"/>
          <w:sz w:val="24"/>
          <w:szCs w:val="24"/>
        </w:rPr>
        <w:t>.</w:t>
      </w:r>
    </w:p>
    <w:p w:rsidR="007D3FFB" w:rsidRDefault="007D3FFB" w:rsidP="0084163E">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B</w:t>
      </w:r>
      <w:r w:rsidR="00392DCF">
        <w:rPr>
          <w:rFonts w:ascii="Times New Roman" w:hAnsi="Times New Roman"/>
          <w:b/>
          <w:sz w:val="24"/>
          <w:szCs w:val="24"/>
        </w:rPr>
        <w:t>ab</w:t>
      </w:r>
      <w:r>
        <w:rPr>
          <w:rFonts w:ascii="Times New Roman" w:hAnsi="Times New Roman"/>
          <w:b/>
          <w:sz w:val="24"/>
          <w:szCs w:val="24"/>
        </w:rPr>
        <w:t xml:space="preserve"> III</w:t>
      </w:r>
      <w:r w:rsidR="00392DCF">
        <w:rPr>
          <w:rFonts w:ascii="Times New Roman" w:hAnsi="Times New Roman"/>
          <w:b/>
          <w:sz w:val="24"/>
          <w:szCs w:val="24"/>
        </w:rPr>
        <w:t xml:space="preserve"> </w:t>
      </w:r>
      <w:r w:rsidR="004C728B">
        <w:rPr>
          <w:rFonts w:ascii="Times New Roman" w:hAnsi="Times New Roman"/>
          <w:b/>
          <w:sz w:val="24"/>
          <w:szCs w:val="24"/>
        </w:rPr>
        <w:t xml:space="preserve"> </w:t>
      </w:r>
      <w:r w:rsidR="00392DCF">
        <w:rPr>
          <w:rFonts w:ascii="Times New Roman" w:hAnsi="Times New Roman"/>
          <w:b/>
          <w:sz w:val="24"/>
          <w:szCs w:val="24"/>
        </w:rPr>
        <w:t>:</w:t>
      </w:r>
      <w:r w:rsidR="004C728B">
        <w:rPr>
          <w:rFonts w:ascii="Times New Roman" w:hAnsi="Times New Roman"/>
          <w:b/>
          <w:sz w:val="24"/>
          <w:szCs w:val="24"/>
        </w:rPr>
        <w:t xml:space="preserve"> </w:t>
      </w:r>
      <w:r w:rsidR="00094E6E">
        <w:rPr>
          <w:rFonts w:ascii="Times New Roman" w:hAnsi="Times New Roman"/>
          <w:b/>
          <w:sz w:val="24"/>
          <w:szCs w:val="24"/>
        </w:rPr>
        <w:t>Usulan Pemecahan Masalah</w:t>
      </w:r>
    </w:p>
    <w:p w:rsidR="00171AA0" w:rsidRDefault="003F6062" w:rsidP="004C728B">
      <w:pPr>
        <w:autoSpaceDE w:val="0"/>
        <w:autoSpaceDN w:val="0"/>
        <w:adjustRightInd w:val="0"/>
        <w:spacing w:after="0" w:line="360" w:lineRule="auto"/>
        <w:ind w:left="993"/>
        <w:jc w:val="both"/>
        <w:rPr>
          <w:rFonts w:ascii="Times New Roman" w:hAnsi="Times New Roman"/>
          <w:sz w:val="24"/>
          <w:szCs w:val="24"/>
        </w:rPr>
      </w:pPr>
      <w:r>
        <w:rPr>
          <w:rFonts w:ascii="Times New Roman" w:hAnsi="Times New Roman"/>
          <w:sz w:val="24"/>
          <w:szCs w:val="24"/>
        </w:rPr>
        <w:t>B</w:t>
      </w:r>
      <w:r w:rsidR="00171AA0" w:rsidRPr="007D3FFB">
        <w:rPr>
          <w:rFonts w:ascii="Times New Roman" w:hAnsi="Times New Roman"/>
          <w:sz w:val="24"/>
          <w:szCs w:val="24"/>
        </w:rPr>
        <w:t xml:space="preserve">erisi </w:t>
      </w:r>
      <w:r w:rsidR="00094E6E">
        <w:rPr>
          <w:rFonts w:ascii="Times New Roman" w:hAnsi="Times New Roman"/>
          <w:sz w:val="24"/>
          <w:szCs w:val="24"/>
        </w:rPr>
        <w:t>model</w:t>
      </w:r>
      <w:r w:rsidR="00171AA0" w:rsidRPr="007D3FFB">
        <w:rPr>
          <w:rFonts w:ascii="Times New Roman" w:hAnsi="Times New Roman"/>
          <w:sz w:val="24"/>
          <w:szCs w:val="24"/>
        </w:rPr>
        <w:t xml:space="preserve"> yang menguraikan tentang </w:t>
      </w:r>
      <w:r w:rsidR="00A1188C">
        <w:rPr>
          <w:rFonts w:ascii="Times New Roman" w:hAnsi="Times New Roman"/>
          <w:sz w:val="24"/>
          <w:szCs w:val="24"/>
        </w:rPr>
        <w:t xml:space="preserve">model pemecahan masalah dan langkah-langkah pemecahan masalah yang digunakan untuk mengolah data pada </w:t>
      </w:r>
      <w:r w:rsidR="004E3557">
        <w:rPr>
          <w:rFonts w:ascii="Times New Roman" w:hAnsi="Times New Roman"/>
          <w:sz w:val="24"/>
          <w:szCs w:val="24"/>
        </w:rPr>
        <w:t xml:space="preserve">bab pengumpulan dan pengolahan </w:t>
      </w:r>
      <w:r w:rsidR="00A1188C">
        <w:rPr>
          <w:rFonts w:ascii="Times New Roman" w:hAnsi="Times New Roman"/>
          <w:sz w:val="24"/>
          <w:szCs w:val="24"/>
        </w:rPr>
        <w:t>data.</w:t>
      </w:r>
    </w:p>
    <w:p w:rsidR="007D3FFB" w:rsidRDefault="007D3FFB" w:rsidP="0084163E">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B</w:t>
      </w:r>
      <w:r w:rsidR="00392DCF">
        <w:rPr>
          <w:rFonts w:ascii="Times New Roman" w:hAnsi="Times New Roman"/>
          <w:b/>
          <w:sz w:val="24"/>
          <w:szCs w:val="24"/>
        </w:rPr>
        <w:t>ab</w:t>
      </w:r>
      <w:r>
        <w:rPr>
          <w:rFonts w:ascii="Times New Roman" w:hAnsi="Times New Roman"/>
          <w:b/>
          <w:sz w:val="24"/>
          <w:szCs w:val="24"/>
        </w:rPr>
        <w:t xml:space="preserve"> IV </w:t>
      </w:r>
      <w:r w:rsidR="00392DCF">
        <w:rPr>
          <w:rFonts w:ascii="Times New Roman" w:hAnsi="Times New Roman"/>
          <w:b/>
          <w:sz w:val="24"/>
          <w:szCs w:val="24"/>
        </w:rPr>
        <w:t xml:space="preserve"> :</w:t>
      </w:r>
      <w:r w:rsidR="004C728B">
        <w:rPr>
          <w:rFonts w:ascii="Times New Roman" w:hAnsi="Times New Roman"/>
          <w:b/>
          <w:sz w:val="24"/>
          <w:szCs w:val="24"/>
        </w:rPr>
        <w:t xml:space="preserve"> </w:t>
      </w:r>
      <w:r w:rsidR="0093170C">
        <w:rPr>
          <w:rFonts w:ascii="Times New Roman" w:hAnsi="Times New Roman"/>
          <w:b/>
          <w:sz w:val="24"/>
          <w:szCs w:val="24"/>
        </w:rPr>
        <w:t>Pengumpulan dan Pengolahan Data</w:t>
      </w:r>
    </w:p>
    <w:p w:rsidR="007D3FFB" w:rsidRDefault="00392DCF" w:rsidP="004C728B">
      <w:pPr>
        <w:autoSpaceDE w:val="0"/>
        <w:autoSpaceDN w:val="0"/>
        <w:adjustRightInd w:val="0"/>
        <w:spacing w:after="0" w:line="360" w:lineRule="auto"/>
        <w:ind w:left="993"/>
        <w:jc w:val="both"/>
        <w:rPr>
          <w:rFonts w:ascii="Times New Roman" w:hAnsi="Times New Roman"/>
          <w:sz w:val="24"/>
          <w:szCs w:val="24"/>
        </w:rPr>
      </w:pPr>
      <w:r>
        <w:rPr>
          <w:rFonts w:ascii="Times New Roman" w:hAnsi="Times New Roman"/>
          <w:sz w:val="24"/>
          <w:szCs w:val="24"/>
        </w:rPr>
        <w:t>Bab ini berisi tentang rekapitulasi data yang dihasilkan dalam penelitian serta pengolahan data untuk analisis lebih lanjut.</w:t>
      </w:r>
    </w:p>
    <w:p w:rsidR="007D3FFB" w:rsidRDefault="00392DCF" w:rsidP="0084163E">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Bab</w:t>
      </w:r>
      <w:r w:rsidR="007D3FFB">
        <w:rPr>
          <w:rFonts w:ascii="Times New Roman" w:hAnsi="Times New Roman"/>
          <w:b/>
          <w:sz w:val="24"/>
          <w:szCs w:val="24"/>
        </w:rPr>
        <w:t xml:space="preserve"> V </w:t>
      </w:r>
      <w:r>
        <w:rPr>
          <w:rFonts w:ascii="Times New Roman" w:hAnsi="Times New Roman"/>
          <w:b/>
          <w:sz w:val="24"/>
          <w:szCs w:val="24"/>
        </w:rPr>
        <w:t xml:space="preserve">  :</w:t>
      </w:r>
      <w:r w:rsidR="007D00F1">
        <w:rPr>
          <w:rFonts w:ascii="Times New Roman" w:hAnsi="Times New Roman"/>
          <w:b/>
          <w:sz w:val="24"/>
          <w:szCs w:val="24"/>
        </w:rPr>
        <w:t xml:space="preserve"> </w:t>
      </w:r>
      <w:r w:rsidR="0093170C">
        <w:rPr>
          <w:rFonts w:ascii="Times New Roman" w:hAnsi="Times New Roman"/>
          <w:b/>
          <w:sz w:val="24"/>
          <w:szCs w:val="24"/>
        </w:rPr>
        <w:t xml:space="preserve">Analisis dan Pembahasan  </w:t>
      </w:r>
    </w:p>
    <w:p w:rsidR="007D3FFB" w:rsidRPr="00032285" w:rsidRDefault="00032285" w:rsidP="00B71CD0">
      <w:pPr>
        <w:autoSpaceDE w:val="0"/>
        <w:autoSpaceDN w:val="0"/>
        <w:adjustRightInd w:val="0"/>
        <w:spacing w:after="0" w:line="360" w:lineRule="auto"/>
        <w:ind w:left="993"/>
        <w:jc w:val="both"/>
        <w:rPr>
          <w:rFonts w:ascii="Times New Roman" w:hAnsi="Times New Roman"/>
          <w:sz w:val="24"/>
          <w:szCs w:val="24"/>
        </w:rPr>
      </w:pPr>
      <w:r>
        <w:rPr>
          <w:rFonts w:ascii="Times New Roman" w:hAnsi="Times New Roman"/>
          <w:sz w:val="24"/>
          <w:szCs w:val="24"/>
        </w:rPr>
        <w:t>Bab ini berisi analisis dari hasil pengolahan data dan pembahasan dari hasil pengolahan data yang telah dilakukan.</w:t>
      </w:r>
    </w:p>
    <w:p w:rsidR="007D3FFB" w:rsidRDefault="00392DCF" w:rsidP="00B71CD0">
      <w:pPr>
        <w:tabs>
          <w:tab w:val="left" w:pos="709"/>
        </w:tabs>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Bab</w:t>
      </w:r>
      <w:r w:rsidR="007D3FFB">
        <w:rPr>
          <w:rFonts w:ascii="Times New Roman" w:hAnsi="Times New Roman"/>
          <w:b/>
          <w:sz w:val="24"/>
          <w:szCs w:val="24"/>
        </w:rPr>
        <w:t xml:space="preserve"> VI</w:t>
      </w:r>
      <w:r w:rsidR="00B71CD0">
        <w:rPr>
          <w:rFonts w:ascii="Times New Roman" w:hAnsi="Times New Roman"/>
          <w:b/>
          <w:sz w:val="24"/>
          <w:szCs w:val="24"/>
        </w:rPr>
        <w:t xml:space="preserve"> </w:t>
      </w:r>
      <w:r>
        <w:rPr>
          <w:rFonts w:ascii="Times New Roman" w:hAnsi="Times New Roman"/>
          <w:b/>
          <w:sz w:val="24"/>
          <w:szCs w:val="24"/>
        </w:rPr>
        <w:t>:</w:t>
      </w:r>
      <w:r w:rsidR="00B71CD0">
        <w:rPr>
          <w:rFonts w:ascii="Times New Roman" w:hAnsi="Times New Roman"/>
          <w:b/>
          <w:sz w:val="24"/>
          <w:szCs w:val="24"/>
        </w:rPr>
        <w:t xml:space="preserve"> </w:t>
      </w:r>
      <w:r w:rsidR="0093170C">
        <w:rPr>
          <w:rFonts w:ascii="Times New Roman" w:hAnsi="Times New Roman"/>
          <w:b/>
          <w:sz w:val="24"/>
          <w:szCs w:val="24"/>
        </w:rPr>
        <w:t>Kesimpulan</w:t>
      </w:r>
    </w:p>
    <w:p w:rsidR="00392DCF" w:rsidRPr="00392DCF" w:rsidRDefault="00392DCF" w:rsidP="00B71CD0">
      <w:pPr>
        <w:autoSpaceDE w:val="0"/>
        <w:autoSpaceDN w:val="0"/>
        <w:adjustRightInd w:val="0"/>
        <w:spacing w:after="0" w:line="360" w:lineRule="auto"/>
        <w:ind w:left="993"/>
        <w:jc w:val="both"/>
        <w:rPr>
          <w:rFonts w:ascii="Times New Roman" w:hAnsi="Times New Roman"/>
          <w:sz w:val="24"/>
          <w:szCs w:val="24"/>
        </w:rPr>
      </w:pPr>
      <w:r>
        <w:rPr>
          <w:rFonts w:ascii="Times New Roman" w:hAnsi="Times New Roman"/>
          <w:sz w:val="24"/>
          <w:szCs w:val="24"/>
        </w:rPr>
        <w:t>Bab ini berisi hasil akhir yang menjawab tujuan penelitian berdasarkan pengola</w:t>
      </w:r>
      <w:r w:rsidR="007D00F1">
        <w:rPr>
          <w:rFonts w:ascii="Times New Roman" w:hAnsi="Times New Roman"/>
          <w:sz w:val="24"/>
          <w:szCs w:val="24"/>
        </w:rPr>
        <w:t>ha</w:t>
      </w:r>
      <w:r>
        <w:rPr>
          <w:rFonts w:ascii="Times New Roman" w:hAnsi="Times New Roman"/>
          <w:sz w:val="24"/>
          <w:szCs w:val="24"/>
        </w:rPr>
        <w:t xml:space="preserve">n dan analisis data yang telah dilakukan serta memberikan gambaran kemungkinan penelitian-penelitian lanjutan dari </w:t>
      </w:r>
      <w:r w:rsidR="007D00F1">
        <w:rPr>
          <w:rFonts w:ascii="Times New Roman" w:hAnsi="Times New Roman"/>
          <w:sz w:val="24"/>
          <w:szCs w:val="24"/>
        </w:rPr>
        <w:t>topik</w:t>
      </w:r>
      <w:r>
        <w:rPr>
          <w:rFonts w:ascii="Times New Roman" w:hAnsi="Times New Roman"/>
          <w:sz w:val="24"/>
          <w:szCs w:val="24"/>
        </w:rPr>
        <w:t xml:space="preserve"> yang dibahas dalam penelitian.</w:t>
      </w:r>
    </w:p>
    <w:sectPr w:rsidR="00392DCF" w:rsidRPr="00392DCF" w:rsidSect="00924385">
      <w:headerReference w:type="default" r:id="rId17"/>
      <w:footerReference w:type="default" r:id="rId18"/>
      <w:footerReference w:type="first" r:id="rId19"/>
      <w:pgSz w:w="11907" w:h="16840" w:code="9"/>
      <w:pgMar w:top="2268" w:right="1701" w:bottom="1701" w:left="2268" w:header="1134" w:footer="85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0B35" w:rsidRDefault="00590B35" w:rsidP="004048D9">
      <w:pPr>
        <w:spacing w:after="0" w:line="240" w:lineRule="auto"/>
      </w:pPr>
      <w:r>
        <w:separator/>
      </w:r>
    </w:p>
  </w:endnote>
  <w:endnote w:type="continuationSeparator" w:id="0">
    <w:p w:rsidR="00590B35" w:rsidRDefault="00590B35" w:rsidP="00404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CD1" w:rsidRDefault="00B51CD1">
    <w:pPr>
      <w:pStyle w:val="Footer"/>
      <w:jc w:val="center"/>
    </w:pPr>
  </w:p>
  <w:p w:rsidR="00B51CD1" w:rsidRDefault="00B51C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CD1" w:rsidRPr="00B51CD1" w:rsidRDefault="00712C8F" w:rsidP="00712C8F">
    <w:pPr>
      <w:pStyle w:val="Footer"/>
      <w:tabs>
        <w:tab w:val="left" w:pos="3360"/>
        <w:tab w:val="center" w:pos="3969"/>
      </w:tabs>
      <w:rPr>
        <w:rFonts w:ascii="Tahoma" w:hAnsi="Tahoma" w:cs="Tahoma"/>
        <w:sz w:val="20"/>
        <w:szCs w:val="20"/>
      </w:rPr>
    </w:pPr>
    <w:r>
      <w:rPr>
        <w:rFonts w:ascii="Tahoma" w:hAnsi="Tahoma" w:cs="Tahoma"/>
        <w:sz w:val="20"/>
        <w:szCs w:val="20"/>
        <w:lang w:val="en-US"/>
      </w:rPr>
      <w:tab/>
    </w:r>
    <w:r>
      <w:rPr>
        <w:rFonts w:ascii="Tahoma" w:hAnsi="Tahoma" w:cs="Tahoma"/>
        <w:sz w:val="20"/>
        <w:szCs w:val="20"/>
        <w:lang w:val="en-US"/>
      </w:rPr>
      <w:tab/>
    </w:r>
    <w:r w:rsidR="00B51CD1" w:rsidRPr="00B51CD1">
      <w:rPr>
        <w:rFonts w:ascii="Tahoma" w:hAnsi="Tahoma" w:cs="Tahoma"/>
        <w:sz w:val="20"/>
        <w:szCs w:val="20"/>
        <w:lang w:val="en-US"/>
      </w:rPr>
      <w:t>I-</w:t>
    </w:r>
    <w:sdt>
      <w:sdtPr>
        <w:rPr>
          <w:rFonts w:ascii="Tahoma" w:hAnsi="Tahoma" w:cs="Tahoma"/>
          <w:sz w:val="20"/>
          <w:szCs w:val="20"/>
        </w:rPr>
        <w:id w:val="1897619940"/>
        <w:docPartObj>
          <w:docPartGallery w:val="Page Numbers (Bottom of Page)"/>
          <w:docPartUnique/>
        </w:docPartObj>
      </w:sdtPr>
      <w:sdtEndPr>
        <w:rPr>
          <w:noProof/>
        </w:rPr>
      </w:sdtEndPr>
      <w:sdtContent>
        <w:r w:rsidR="00B51CD1" w:rsidRPr="00B51CD1">
          <w:rPr>
            <w:rFonts w:ascii="Tahoma" w:hAnsi="Tahoma" w:cs="Tahoma"/>
            <w:sz w:val="20"/>
            <w:szCs w:val="20"/>
          </w:rPr>
          <w:fldChar w:fldCharType="begin"/>
        </w:r>
        <w:r w:rsidR="00B51CD1" w:rsidRPr="00B51CD1">
          <w:rPr>
            <w:rFonts w:ascii="Tahoma" w:hAnsi="Tahoma" w:cs="Tahoma"/>
            <w:sz w:val="20"/>
            <w:szCs w:val="20"/>
          </w:rPr>
          <w:instrText xml:space="preserve"> PAGE   \* MERGEFORMAT </w:instrText>
        </w:r>
        <w:r w:rsidR="00B51CD1" w:rsidRPr="00B51CD1">
          <w:rPr>
            <w:rFonts w:ascii="Tahoma" w:hAnsi="Tahoma" w:cs="Tahoma"/>
            <w:sz w:val="20"/>
            <w:szCs w:val="20"/>
          </w:rPr>
          <w:fldChar w:fldCharType="separate"/>
        </w:r>
        <w:r w:rsidR="00B71CD0">
          <w:rPr>
            <w:rFonts w:ascii="Tahoma" w:hAnsi="Tahoma" w:cs="Tahoma"/>
            <w:noProof/>
            <w:sz w:val="20"/>
            <w:szCs w:val="20"/>
          </w:rPr>
          <w:t>1</w:t>
        </w:r>
        <w:r w:rsidR="00B51CD1" w:rsidRPr="00B51CD1">
          <w:rPr>
            <w:rFonts w:ascii="Tahoma" w:hAnsi="Tahoma" w:cs="Tahoma"/>
            <w:noProof/>
            <w:sz w:val="20"/>
            <w:szCs w:val="20"/>
          </w:rPr>
          <w:fldChar w:fldCharType="end"/>
        </w:r>
      </w:sdtContent>
    </w:sdt>
  </w:p>
  <w:p w:rsidR="00712C8F" w:rsidRDefault="00712C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0B35" w:rsidRDefault="00590B35" w:rsidP="004048D9">
      <w:pPr>
        <w:spacing w:after="0" w:line="240" w:lineRule="auto"/>
      </w:pPr>
      <w:r>
        <w:separator/>
      </w:r>
    </w:p>
  </w:footnote>
  <w:footnote w:type="continuationSeparator" w:id="0">
    <w:p w:rsidR="00590B35" w:rsidRDefault="00590B35" w:rsidP="004048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CD1" w:rsidRPr="00B51CD1" w:rsidRDefault="00B51CD1" w:rsidP="00B51CD1">
    <w:pPr>
      <w:pStyle w:val="Header"/>
      <w:jc w:val="right"/>
      <w:rPr>
        <w:rFonts w:ascii="Tahoma" w:hAnsi="Tahoma" w:cs="Tahoma"/>
        <w:sz w:val="20"/>
        <w:szCs w:val="20"/>
      </w:rPr>
    </w:pPr>
    <w:r w:rsidRPr="00B51CD1">
      <w:rPr>
        <w:rFonts w:ascii="Tahoma" w:hAnsi="Tahoma" w:cs="Tahoma"/>
        <w:sz w:val="20"/>
        <w:szCs w:val="20"/>
        <w:lang w:val="en-US"/>
      </w:rPr>
      <w:t>I-</w:t>
    </w:r>
    <w:sdt>
      <w:sdtPr>
        <w:rPr>
          <w:rFonts w:ascii="Tahoma" w:hAnsi="Tahoma" w:cs="Tahoma"/>
          <w:sz w:val="20"/>
          <w:szCs w:val="20"/>
        </w:rPr>
        <w:id w:val="-2076346978"/>
        <w:docPartObj>
          <w:docPartGallery w:val="Page Numbers (Top of Page)"/>
          <w:docPartUnique/>
        </w:docPartObj>
      </w:sdtPr>
      <w:sdtEndPr>
        <w:rPr>
          <w:noProof/>
        </w:rPr>
      </w:sdtEndPr>
      <w:sdtContent>
        <w:r w:rsidRPr="00B51CD1">
          <w:rPr>
            <w:rFonts w:ascii="Tahoma" w:hAnsi="Tahoma" w:cs="Tahoma"/>
            <w:sz w:val="20"/>
            <w:szCs w:val="20"/>
          </w:rPr>
          <w:fldChar w:fldCharType="begin"/>
        </w:r>
        <w:r w:rsidRPr="00B51CD1">
          <w:rPr>
            <w:rFonts w:ascii="Tahoma" w:hAnsi="Tahoma" w:cs="Tahoma"/>
            <w:sz w:val="20"/>
            <w:szCs w:val="20"/>
          </w:rPr>
          <w:instrText xml:space="preserve"> PAGE   \* MERGEFORMAT </w:instrText>
        </w:r>
        <w:r w:rsidRPr="00B51CD1">
          <w:rPr>
            <w:rFonts w:ascii="Tahoma" w:hAnsi="Tahoma" w:cs="Tahoma"/>
            <w:sz w:val="20"/>
            <w:szCs w:val="20"/>
          </w:rPr>
          <w:fldChar w:fldCharType="separate"/>
        </w:r>
        <w:r w:rsidR="004C728B">
          <w:rPr>
            <w:rFonts w:ascii="Tahoma" w:hAnsi="Tahoma" w:cs="Tahoma"/>
            <w:noProof/>
            <w:sz w:val="20"/>
            <w:szCs w:val="20"/>
          </w:rPr>
          <w:t>7</w:t>
        </w:r>
        <w:r w:rsidRPr="00B51CD1">
          <w:rPr>
            <w:rFonts w:ascii="Tahoma" w:hAnsi="Tahoma" w:cs="Tahoma"/>
            <w:noProof/>
            <w:sz w:val="20"/>
            <w:szCs w:val="20"/>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C022A"/>
    <w:multiLevelType w:val="hybridMultilevel"/>
    <w:tmpl w:val="BD3C30D2"/>
    <w:lvl w:ilvl="0" w:tplc="371452B0">
      <w:start w:val="1"/>
      <w:numFmt w:val="decimal"/>
      <w:lvlText w:val="2.2.%1."/>
      <w:lvlJc w:val="left"/>
      <w:pPr>
        <w:ind w:left="2061" w:hanging="360"/>
      </w:pPr>
      <w:rPr>
        <w:rFonts w:ascii="Tahoma" w:hAnsi="Tahoma" w:hint="default"/>
        <w:b w:val="0"/>
        <w:bCs w:val="0"/>
        <w:i w:val="0"/>
        <w:iCs w:val="0"/>
        <w:caps w:val="0"/>
        <w:strike w:val="0"/>
        <w:dstrike w:val="0"/>
        <w:vanish w:val="0"/>
        <w:color w:val="auto"/>
        <w:sz w:val="24"/>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 w15:restartNumberingAfterBreak="0">
    <w:nsid w:val="051C4298"/>
    <w:multiLevelType w:val="hybridMultilevel"/>
    <w:tmpl w:val="E20C8AAC"/>
    <w:lvl w:ilvl="0" w:tplc="1EB462D2">
      <w:start w:val="1"/>
      <w:numFmt w:val="decimal"/>
      <w:lvlText w:val="4.%1."/>
      <w:lvlJc w:val="left"/>
      <w:pPr>
        <w:ind w:left="1494" w:hanging="360"/>
      </w:pPr>
      <w:rPr>
        <w:rFonts w:ascii="Tahoma" w:hAnsi="Tahoma" w:hint="default"/>
        <w:b w:val="0"/>
        <w:bCs w:val="0"/>
        <w:i w:val="0"/>
        <w:iCs w:val="0"/>
        <w:caps w:val="0"/>
        <w:strike w:val="0"/>
        <w:dstrike w:val="0"/>
        <w:vanish w:val="0"/>
        <w:color w:val="auto"/>
        <w:sz w:val="24"/>
        <w:szCs w:val="24"/>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15:restartNumberingAfterBreak="0">
    <w:nsid w:val="079D4586"/>
    <w:multiLevelType w:val="hybridMultilevel"/>
    <w:tmpl w:val="E242A2B6"/>
    <w:lvl w:ilvl="0" w:tplc="04090001">
      <w:start w:val="1"/>
      <w:numFmt w:val="bullet"/>
      <w:lvlText w:val=""/>
      <w:lvlJc w:val="left"/>
      <w:pPr>
        <w:ind w:left="360" w:hanging="360"/>
      </w:pPr>
      <w:rPr>
        <w:rFonts w:ascii="Symbol" w:hAnsi="Symbol" w:hint="default"/>
        <w:b w:val="0"/>
        <w:bCs w:val="0"/>
        <w:i w:val="0"/>
        <w:iCs w:val="0"/>
        <w:caps w:val="0"/>
        <w:strike w:val="0"/>
        <w:dstrike w:val="0"/>
        <w:vanish w:val="0"/>
        <w:color w:val="auto"/>
        <w:sz w:val="24"/>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D55CC9E4">
      <w:start w:val="1"/>
      <w:numFmt w:val="decimal"/>
      <w:lvlText w:val="%2."/>
      <w:lvlJc w:val="left"/>
      <w:pPr>
        <w:ind w:left="1080" w:hanging="360"/>
      </w:pPr>
      <w:rPr>
        <w:rFonts w:ascii="Tahoma" w:hAnsi="Tahoma" w:hint="default"/>
        <w:b w:val="0"/>
        <w:i w:val="0"/>
        <w:sz w:val="22"/>
      </w:rPr>
    </w:lvl>
    <w:lvl w:ilvl="2" w:tplc="E140F85A">
      <w:start w:val="1"/>
      <w:numFmt w:val="decimal"/>
      <w:lvlText w:val="%3)"/>
      <w:lvlJc w:val="left"/>
      <w:pPr>
        <w:ind w:left="1980" w:hanging="360"/>
      </w:pPr>
      <w:rPr>
        <w:rFonts w:ascii="Tahoma" w:eastAsia="Calibri" w:hAnsi="Tahoma" w:cs="Tahoma"/>
      </w:r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094C6838"/>
    <w:multiLevelType w:val="hybridMultilevel"/>
    <w:tmpl w:val="17743D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403497"/>
    <w:multiLevelType w:val="hybridMultilevel"/>
    <w:tmpl w:val="89EE096E"/>
    <w:lvl w:ilvl="0" w:tplc="1BDAE30A">
      <w:start w:val="1"/>
      <w:numFmt w:val="lowerLetter"/>
      <w:lvlText w:val="%1."/>
      <w:lvlJc w:val="left"/>
      <w:pPr>
        <w:ind w:left="360" w:hanging="360"/>
      </w:pPr>
      <w:rPr>
        <w:rFonts w:ascii="Tahoma" w:hAnsi="Tahoma" w:hint="default"/>
        <w:b w:val="0"/>
        <w:i w:val="0"/>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C7C29FA"/>
    <w:multiLevelType w:val="hybridMultilevel"/>
    <w:tmpl w:val="B12C5A5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0DA77CCF"/>
    <w:multiLevelType w:val="multilevel"/>
    <w:tmpl w:val="7DC8D23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A34BD1"/>
    <w:multiLevelType w:val="hybridMultilevel"/>
    <w:tmpl w:val="5568FE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474F30"/>
    <w:multiLevelType w:val="hybridMultilevel"/>
    <w:tmpl w:val="6F0A6614"/>
    <w:lvl w:ilvl="0" w:tplc="1EB462D2">
      <w:start w:val="1"/>
      <w:numFmt w:val="decimal"/>
      <w:lvlText w:val="4.%1."/>
      <w:lvlJc w:val="left"/>
      <w:pPr>
        <w:ind w:left="1494" w:hanging="360"/>
      </w:pPr>
      <w:rPr>
        <w:rFonts w:ascii="Tahoma" w:hAnsi="Tahoma" w:hint="default"/>
        <w:b w:val="0"/>
        <w:bCs w:val="0"/>
        <w:i w:val="0"/>
        <w:iCs w:val="0"/>
        <w:caps w:val="0"/>
        <w:strike w:val="0"/>
        <w:dstrike w:val="0"/>
        <w:vanish w:val="0"/>
        <w:color w:val="auto"/>
        <w:sz w:val="24"/>
        <w:szCs w:val="24"/>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 w15:restartNumberingAfterBreak="0">
    <w:nsid w:val="13625065"/>
    <w:multiLevelType w:val="hybridMultilevel"/>
    <w:tmpl w:val="0D000A0A"/>
    <w:lvl w:ilvl="0" w:tplc="04090001">
      <w:start w:val="1"/>
      <w:numFmt w:val="bullet"/>
      <w:lvlText w:val=""/>
      <w:lvlJc w:val="left"/>
      <w:pPr>
        <w:ind w:left="360" w:hanging="360"/>
      </w:pPr>
      <w:rPr>
        <w:rFonts w:ascii="Symbol" w:hAnsi="Symbol" w:hint="default"/>
        <w:b w:val="0"/>
        <w:i w:val="0"/>
        <w:sz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15:restartNumberingAfterBreak="0">
    <w:nsid w:val="189D6DCB"/>
    <w:multiLevelType w:val="hybridMultilevel"/>
    <w:tmpl w:val="D1BEDFA8"/>
    <w:lvl w:ilvl="0" w:tplc="37F4F0B8">
      <w:start w:val="1"/>
      <w:numFmt w:val="upperLetter"/>
      <w:lvlText w:val="%1."/>
      <w:lvlJc w:val="left"/>
      <w:pPr>
        <w:ind w:left="1494" w:hanging="360"/>
      </w:pPr>
      <w:rPr>
        <w:rFonts w:ascii="Times New Roman" w:hAnsi="Times New Roman" w:hint="default"/>
        <w:b w:val="0"/>
        <w:i w:val="0"/>
        <w:caps w:val="0"/>
        <w:strike w:val="0"/>
        <w:dstrike w:val="0"/>
        <w:vanish w:val="0"/>
        <w:color w:val="auto"/>
        <w:sz w:val="24"/>
        <w:szCs w:val="2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7820C0">
      <w:start w:val="1"/>
      <w:numFmt w:val="decimal"/>
      <w:lvlText w:val="1.5.%2."/>
      <w:lvlJc w:val="left"/>
      <w:pPr>
        <w:ind w:left="2345" w:hanging="360"/>
      </w:pPr>
      <w:rPr>
        <w:rFonts w:ascii="Tahoma" w:hAnsi="Tahoma" w:hint="default"/>
        <w:b w:val="0"/>
        <w:i w:val="0"/>
        <w:sz w:val="24"/>
      </w:r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 w15:restartNumberingAfterBreak="0">
    <w:nsid w:val="1916072F"/>
    <w:multiLevelType w:val="hybridMultilevel"/>
    <w:tmpl w:val="80C0BFFA"/>
    <w:lvl w:ilvl="0" w:tplc="2C6A397C">
      <w:start w:val="1"/>
      <w:numFmt w:val="decimal"/>
      <w:lvlText w:val="3.3.%1."/>
      <w:lvlJc w:val="left"/>
      <w:pPr>
        <w:ind w:left="1494" w:hanging="360"/>
      </w:pPr>
      <w:rPr>
        <w:rFonts w:ascii="Tahoma" w:hAnsi="Tahoma" w:hint="default"/>
        <w:b w:val="0"/>
        <w:bCs w:val="0"/>
        <w:i w:val="0"/>
        <w:iCs w:val="0"/>
        <w:caps w:val="0"/>
        <w:strike w:val="0"/>
        <w:dstrike w:val="0"/>
        <w:vanish w:val="0"/>
        <w:color w:val="auto"/>
        <w:sz w:val="24"/>
        <w:szCs w:val="24"/>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15:restartNumberingAfterBreak="0">
    <w:nsid w:val="1AED1FBD"/>
    <w:multiLevelType w:val="hybridMultilevel"/>
    <w:tmpl w:val="B2E48C64"/>
    <w:lvl w:ilvl="0" w:tplc="371452B0">
      <w:start w:val="1"/>
      <w:numFmt w:val="decimal"/>
      <w:lvlText w:val="2.2.%1."/>
      <w:lvlJc w:val="left"/>
      <w:pPr>
        <w:ind w:left="1494" w:hanging="360"/>
      </w:pPr>
      <w:rPr>
        <w:rFonts w:ascii="Tahoma" w:hAnsi="Tahoma" w:hint="default"/>
        <w:b w:val="0"/>
        <w:bCs w:val="0"/>
        <w:i w:val="0"/>
        <w:iCs w:val="0"/>
        <w:caps w:val="0"/>
        <w:strike w:val="0"/>
        <w:dstrike w:val="0"/>
        <w:vanish w:val="0"/>
        <w:color w:val="auto"/>
        <w:sz w:val="24"/>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3" w15:restartNumberingAfterBreak="0">
    <w:nsid w:val="1D4A5BB5"/>
    <w:multiLevelType w:val="hybridMultilevel"/>
    <w:tmpl w:val="65D40930"/>
    <w:lvl w:ilvl="0" w:tplc="33A8388A">
      <w:start w:val="1"/>
      <w:numFmt w:val="decimal"/>
      <w:lvlText w:val="1.%1."/>
      <w:lvlJc w:val="left"/>
      <w:pPr>
        <w:ind w:left="1494" w:hanging="360"/>
      </w:pPr>
      <w:rPr>
        <w:rFonts w:ascii="Tahoma" w:hAnsi="Tahoma" w:hint="default"/>
        <w:b w:val="0"/>
        <w:bCs w:val="0"/>
        <w:i w:val="0"/>
        <w:iCs w:val="0"/>
        <w:caps w:val="0"/>
        <w:strike w:val="0"/>
        <w:dstrike w:val="0"/>
        <w:vanish w:val="0"/>
        <w:color w:val="auto"/>
        <w:sz w:val="24"/>
        <w:szCs w:val="24"/>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 w15:restartNumberingAfterBreak="0">
    <w:nsid w:val="1D7411C3"/>
    <w:multiLevelType w:val="hybridMultilevel"/>
    <w:tmpl w:val="2EFE284E"/>
    <w:lvl w:ilvl="0" w:tplc="FB42AFDC">
      <w:start w:val="1"/>
      <w:numFmt w:val="decimal"/>
      <w:lvlText w:val="3.%1."/>
      <w:lvlJc w:val="left"/>
      <w:pPr>
        <w:ind w:left="360" w:hanging="360"/>
      </w:pPr>
      <w:rPr>
        <w:rFonts w:ascii="Tahoma" w:hAnsi="Tahoma" w:hint="default"/>
        <w:b/>
        <w:bCs w:val="0"/>
        <w:i w:val="0"/>
        <w:iCs w:val="0"/>
        <w:caps w:val="0"/>
        <w:strike w:val="0"/>
        <w:dstrike w:val="0"/>
        <w:vanish w:val="0"/>
        <w:color w:val="auto"/>
        <w:sz w:val="26"/>
        <w:szCs w:val="26"/>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F2C21B5"/>
    <w:multiLevelType w:val="hybridMultilevel"/>
    <w:tmpl w:val="943ADDE8"/>
    <w:lvl w:ilvl="0" w:tplc="30F8F0BE">
      <w:start w:val="1"/>
      <w:numFmt w:val="decimal"/>
      <w:lvlText w:val="3.%1."/>
      <w:lvlJc w:val="left"/>
      <w:pPr>
        <w:ind w:left="1494" w:hanging="360"/>
      </w:pPr>
      <w:rPr>
        <w:rFonts w:ascii="Tahoma" w:hAnsi="Tahoma" w:hint="default"/>
        <w:b w:val="0"/>
        <w:bCs w:val="0"/>
        <w:i w:val="0"/>
        <w:iCs w:val="0"/>
        <w:caps w:val="0"/>
        <w:strike w:val="0"/>
        <w:dstrike w:val="0"/>
        <w:vanish w:val="0"/>
        <w:color w:val="auto"/>
        <w:sz w:val="24"/>
        <w:szCs w:val="24"/>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15:restartNumberingAfterBreak="0">
    <w:nsid w:val="23885A7C"/>
    <w:multiLevelType w:val="hybridMultilevel"/>
    <w:tmpl w:val="A8509F6C"/>
    <w:lvl w:ilvl="0" w:tplc="6C9ACE02">
      <w:start w:val="1"/>
      <w:numFmt w:val="lowerLetter"/>
      <w:lvlText w:val="%1."/>
      <w:lvlJc w:val="left"/>
      <w:pPr>
        <w:ind w:left="720" w:hanging="360"/>
      </w:pPr>
      <w:rPr>
        <w:rFonts w:ascii="Tahoma" w:hAnsi="Tahoma"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56401A"/>
    <w:multiLevelType w:val="multilevel"/>
    <w:tmpl w:val="F4ECBB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52A0435"/>
    <w:multiLevelType w:val="multilevel"/>
    <w:tmpl w:val="94DA1594"/>
    <w:lvl w:ilvl="0">
      <w:start w:val="1"/>
      <w:numFmt w:val="decimal"/>
      <w:lvlText w:val="2.3.2.%1."/>
      <w:lvlJc w:val="left"/>
      <w:pPr>
        <w:ind w:left="360" w:hanging="360"/>
      </w:pPr>
      <w:rPr>
        <w:rFonts w:ascii="Tahoma" w:hAnsi="Tahoma" w:hint="default"/>
        <w:b/>
        <w:bCs w:val="0"/>
        <w:i w:val="0"/>
        <w:iCs w:val="0"/>
        <w:caps w:val="0"/>
        <w:strike w:val="0"/>
        <w:dstrike w:val="0"/>
        <w:vanish w:val="0"/>
        <w:color w:val="auto"/>
        <w:sz w:val="24"/>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isLgl/>
      <w:lvlText w:val="%1.%2"/>
      <w:lvlJc w:val="left"/>
      <w:pPr>
        <w:ind w:left="720" w:hanging="720"/>
      </w:pPr>
      <w:rPr>
        <w:rFonts w:hint="default"/>
      </w:rPr>
    </w:lvl>
    <w:lvl w:ilvl="2">
      <w:start w:val="1"/>
      <w:numFmt w:val="lowerLetter"/>
      <w:lvlText w:val="%3."/>
      <w:lvlJc w:val="left"/>
      <w:pPr>
        <w:ind w:left="720" w:hanging="720"/>
      </w:pPr>
      <w:rPr>
        <w:rFonts w:hint="default"/>
        <w:b w:val="0"/>
        <w:bCs w:val="0"/>
        <w:i w:val="0"/>
        <w:iCs w:val="0"/>
        <w:caps w:val="0"/>
        <w:strike w:val="0"/>
        <w:dstrike w:val="0"/>
        <w:vanish w:val="0"/>
        <w:color w:val="auto"/>
        <w:sz w:val="24"/>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15:restartNumberingAfterBreak="0">
    <w:nsid w:val="25834F58"/>
    <w:multiLevelType w:val="hybridMultilevel"/>
    <w:tmpl w:val="6CA6ADDA"/>
    <w:lvl w:ilvl="0" w:tplc="8270AB76">
      <w:start w:val="1"/>
      <w:numFmt w:val="decimal"/>
      <w:lvlText w:val="2.%1."/>
      <w:lvlJc w:val="left"/>
      <w:pPr>
        <w:ind w:left="1494" w:hanging="360"/>
      </w:pPr>
      <w:rPr>
        <w:rFonts w:ascii="Tahoma" w:hAnsi="Tahoma" w:hint="default"/>
        <w:b w:val="0"/>
        <w:bCs w:val="0"/>
        <w:i w:val="0"/>
        <w:iCs w:val="0"/>
        <w:caps w:val="0"/>
        <w:strike w:val="0"/>
        <w:dstrike w:val="0"/>
        <w:vanish w:val="0"/>
        <w:color w:val="auto"/>
        <w:sz w:val="24"/>
        <w:szCs w:val="24"/>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0" w15:restartNumberingAfterBreak="0">
    <w:nsid w:val="26EA2AD8"/>
    <w:multiLevelType w:val="hybridMultilevel"/>
    <w:tmpl w:val="E7646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093A58"/>
    <w:multiLevelType w:val="hybridMultilevel"/>
    <w:tmpl w:val="FD5075AC"/>
    <w:lvl w:ilvl="0" w:tplc="A97CA208">
      <w:start w:val="1"/>
      <w:numFmt w:val="lowerLetter"/>
      <w:lvlText w:val="%1."/>
      <w:lvlJc w:val="left"/>
      <w:pPr>
        <w:tabs>
          <w:tab w:val="num" w:pos="2835"/>
        </w:tabs>
        <w:ind w:left="2835" w:hanging="567"/>
      </w:pPr>
      <w:rPr>
        <w:rFonts w:ascii="Times New Roman" w:hAnsi="Times New Roman" w:hint="default"/>
        <w:b w:val="0"/>
        <w:i w:val="0"/>
        <w:sz w:val="24"/>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ED2C6D48">
      <w:start w:val="6"/>
      <w:numFmt w:val="bullet"/>
      <w:lvlText w:val="-"/>
      <w:lvlJc w:val="left"/>
      <w:pPr>
        <w:ind w:left="2880" w:hanging="360"/>
      </w:pPr>
      <w:rPr>
        <w:rFonts w:ascii="Tahoma" w:eastAsia="Calibri" w:hAnsi="Tahoma" w:cs="Tahoma"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0D3FEE"/>
    <w:multiLevelType w:val="hybridMultilevel"/>
    <w:tmpl w:val="7EFAB024"/>
    <w:lvl w:ilvl="0" w:tplc="04210001">
      <w:start w:val="1"/>
      <w:numFmt w:val="bullet"/>
      <w:lvlText w:val=""/>
      <w:lvlJc w:val="left"/>
      <w:pPr>
        <w:ind w:left="2421" w:hanging="360"/>
      </w:pPr>
      <w:rPr>
        <w:rFonts w:ascii="Symbol" w:hAnsi="Symbol" w:hint="default"/>
      </w:rPr>
    </w:lvl>
    <w:lvl w:ilvl="1" w:tplc="04210003" w:tentative="1">
      <w:start w:val="1"/>
      <w:numFmt w:val="bullet"/>
      <w:lvlText w:val="o"/>
      <w:lvlJc w:val="left"/>
      <w:pPr>
        <w:ind w:left="3141" w:hanging="360"/>
      </w:pPr>
      <w:rPr>
        <w:rFonts w:ascii="Courier New" w:hAnsi="Courier New" w:cs="Courier New" w:hint="default"/>
      </w:rPr>
    </w:lvl>
    <w:lvl w:ilvl="2" w:tplc="04210001">
      <w:start w:val="1"/>
      <w:numFmt w:val="bullet"/>
      <w:lvlText w:val=""/>
      <w:lvlJc w:val="left"/>
      <w:pPr>
        <w:ind w:left="3861" w:hanging="360"/>
      </w:pPr>
      <w:rPr>
        <w:rFonts w:ascii="Symbol" w:hAnsi="Symbol" w:hint="default"/>
      </w:rPr>
    </w:lvl>
    <w:lvl w:ilvl="3" w:tplc="04210001" w:tentative="1">
      <w:start w:val="1"/>
      <w:numFmt w:val="bullet"/>
      <w:lvlText w:val=""/>
      <w:lvlJc w:val="left"/>
      <w:pPr>
        <w:ind w:left="4581" w:hanging="360"/>
      </w:pPr>
      <w:rPr>
        <w:rFonts w:ascii="Symbol" w:hAnsi="Symbol" w:hint="default"/>
      </w:rPr>
    </w:lvl>
    <w:lvl w:ilvl="4" w:tplc="04210003" w:tentative="1">
      <w:start w:val="1"/>
      <w:numFmt w:val="bullet"/>
      <w:lvlText w:val="o"/>
      <w:lvlJc w:val="left"/>
      <w:pPr>
        <w:ind w:left="5301" w:hanging="360"/>
      </w:pPr>
      <w:rPr>
        <w:rFonts w:ascii="Courier New" w:hAnsi="Courier New" w:cs="Courier New" w:hint="default"/>
      </w:rPr>
    </w:lvl>
    <w:lvl w:ilvl="5" w:tplc="04210005" w:tentative="1">
      <w:start w:val="1"/>
      <w:numFmt w:val="bullet"/>
      <w:lvlText w:val=""/>
      <w:lvlJc w:val="left"/>
      <w:pPr>
        <w:ind w:left="6021" w:hanging="360"/>
      </w:pPr>
      <w:rPr>
        <w:rFonts w:ascii="Wingdings" w:hAnsi="Wingdings" w:hint="default"/>
      </w:rPr>
    </w:lvl>
    <w:lvl w:ilvl="6" w:tplc="04210001" w:tentative="1">
      <w:start w:val="1"/>
      <w:numFmt w:val="bullet"/>
      <w:lvlText w:val=""/>
      <w:lvlJc w:val="left"/>
      <w:pPr>
        <w:ind w:left="6741" w:hanging="360"/>
      </w:pPr>
      <w:rPr>
        <w:rFonts w:ascii="Symbol" w:hAnsi="Symbol" w:hint="default"/>
      </w:rPr>
    </w:lvl>
    <w:lvl w:ilvl="7" w:tplc="04210003" w:tentative="1">
      <w:start w:val="1"/>
      <w:numFmt w:val="bullet"/>
      <w:lvlText w:val="o"/>
      <w:lvlJc w:val="left"/>
      <w:pPr>
        <w:ind w:left="7461" w:hanging="360"/>
      </w:pPr>
      <w:rPr>
        <w:rFonts w:ascii="Courier New" w:hAnsi="Courier New" w:cs="Courier New" w:hint="default"/>
      </w:rPr>
    </w:lvl>
    <w:lvl w:ilvl="8" w:tplc="04210005" w:tentative="1">
      <w:start w:val="1"/>
      <w:numFmt w:val="bullet"/>
      <w:lvlText w:val=""/>
      <w:lvlJc w:val="left"/>
      <w:pPr>
        <w:ind w:left="8181" w:hanging="360"/>
      </w:pPr>
      <w:rPr>
        <w:rFonts w:ascii="Wingdings" w:hAnsi="Wingdings" w:hint="default"/>
      </w:rPr>
    </w:lvl>
  </w:abstractNum>
  <w:abstractNum w:abstractNumId="23" w15:restartNumberingAfterBreak="0">
    <w:nsid w:val="2CF033AE"/>
    <w:multiLevelType w:val="hybridMultilevel"/>
    <w:tmpl w:val="D40C5BE2"/>
    <w:lvl w:ilvl="0" w:tplc="F7E484F2">
      <w:start w:val="3"/>
      <w:numFmt w:val="bullet"/>
      <w:lvlText w:val="-"/>
      <w:lvlJc w:val="left"/>
      <w:pPr>
        <w:ind w:left="720" w:hanging="360"/>
      </w:pPr>
      <w:rPr>
        <w:rFonts w:ascii="Tahoma" w:eastAsia="Calibri" w:hAnsi="Tahoma" w:cs="Tahoma"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1B1252"/>
    <w:multiLevelType w:val="hybridMultilevel"/>
    <w:tmpl w:val="BB6A4844"/>
    <w:lvl w:ilvl="0" w:tplc="37E84E20">
      <w:start w:val="1"/>
      <w:numFmt w:val="lowerLetter"/>
      <w:lvlText w:val="%1."/>
      <w:lvlJc w:val="left"/>
      <w:pPr>
        <w:ind w:left="360" w:hanging="360"/>
      </w:pPr>
      <w:rPr>
        <w:rFonts w:ascii="Tahoma" w:hAnsi="Tahoma" w:hint="default"/>
        <w:b w:val="0"/>
        <w:bCs w:val="0"/>
        <w:i w:val="0"/>
        <w:iCs w:val="0"/>
        <w:caps w:val="0"/>
        <w:strike w:val="0"/>
        <w:dstrike w:val="0"/>
        <w:vanish w:val="0"/>
        <w:color w:val="auto"/>
        <w:sz w:val="22"/>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EF6561A"/>
    <w:multiLevelType w:val="hybridMultilevel"/>
    <w:tmpl w:val="EFE85E7A"/>
    <w:lvl w:ilvl="0" w:tplc="04090001">
      <w:start w:val="1"/>
      <w:numFmt w:val="bullet"/>
      <w:lvlText w:val=""/>
      <w:lvlJc w:val="left"/>
      <w:pPr>
        <w:ind w:left="360" w:hanging="360"/>
      </w:pPr>
      <w:rPr>
        <w:rFonts w:ascii="Symbol" w:hAnsi="Symbol" w:hint="default"/>
        <w:color w:val="00000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15:restartNumberingAfterBreak="0">
    <w:nsid w:val="317518B5"/>
    <w:multiLevelType w:val="multilevel"/>
    <w:tmpl w:val="0530795A"/>
    <w:lvl w:ilvl="0">
      <w:start w:val="1"/>
      <w:numFmt w:val="decimal"/>
      <w:lvlText w:val="2.3.2.%1."/>
      <w:lvlJc w:val="left"/>
      <w:pPr>
        <w:ind w:left="360" w:hanging="360"/>
      </w:pPr>
      <w:rPr>
        <w:rFonts w:ascii="Tahoma" w:hAnsi="Tahoma" w:hint="default"/>
        <w:b/>
        <w:bCs w:val="0"/>
        <w:i w:val="0"/>
        <w:iCs w:val="0"/>
        <w:caps w:val="0"/>
        <w:strike w:val="0"/>
        <w:dstrike w:val="0"/>
        <w:vanish w:val="0"/>
        <w:color w:val="auto"/>
        <w:sz w:val="24"/>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isLgl/>
      <w:lvlText w:val="%1.%2"/>
      <w:lvlJc w:val="left"/>
      <w:pPr>
        <w:ind w:left="720" w:hanging="720"/>
      </w:pPr>
      <w:rPr>
        <w:rFonts w:hint="default"/>
      </w:rPr>
    </w:lvl>
    <w:lvl w:ilvl="2">
      <w:start w:val="1"/>
      <w:numFmt w:val="lowerLetter"/>
      <w:lvlText w:val="%3."/>
      <w:lvlJc w:val="left"/>
      <w:pPr>
        <w:ind w:left="720" w:hanging="720"/>
      </w:pPr>
      <w:rPr>
        <w:rFonts w:hint="default"/>
        <w:b w:val="0"/>
        <w:bCs w:val="0"/>
        <w:i w:val="0"/>
        <w:iCs w:val="0"/>
        <w:caps w:val="0"/>
        <w:strike w:val="0"/>
        <w:dstrike w:val="0"/>
        <w:vanish w:val="0"/>
        <w:color w:val="auto"/>
        <w:sz w:val="24"/>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15:restartNumberingAfterBreak="0">
    <w:nsid w:val="32790218"/>
    <w:multiLevelType w:val="hybridMultilevel"/>
    <w:tmpl w:val="5FE8DF5E"/>
    <w:lvl w:ilvl="0" w:tplc="A9B8AC18">
      <w:start w:val="1"/>
      <w:numFmt w:val="decimal"/>
      <w:lvlText w:val="3.%1."/>
      <w:lvlJc w:val="left"/>
      <w:pPr>
        <w:ind w:left="360" w:hanging="360"/>
      </w:pPr>
      <w:rPr>
        <w:rFonts w:ascii="Tahoma" w:hAnsi="Tahoma" w:hint="default"/>
        <w:b/>
        <w:bCs w:val="0"/>
        <w:i w:val="0"/>
        <w:iCs w:val="0"/>
        <w:caps w:val="0"/>
        <w:strike w:val="0"/>
        <w:dstrike w:val="0"/>
        <w:vanish w:val="0"/>
        <w:color w:val="auto"/>
        <w:sz w:val="26"/>
        <w:szCs w:val="26"/>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2D67108"/>
    <w:multiLevelType w:val="hybridMultilevel"/>
    <w:tmpl w:val="918AC7A2"/>
    <w:lvl w:ilvl="0" w:tplc="0409000F">
      <w:start w:val="1"/>
      <w:numFmt w:val="decimal"/>
      <w:lvlText w:val="%1."/>
      <w:lvlJc w:val="left"/>
      <w:pPr>
        <w:ind w:left="360" w:hanging="360"/>
      </w:pPr>
      <w:rPr>
        <w:rFonts w:hint="default"/>
        <w:b w:val="0"/>
        <w:bCs w:val="0"/>
        <w:i w:val="0"/>
        <w:iCs w:val="0"/>
        <w:caps w:val="0"/>
        <w:strike w:val="0"/>
        <w:dstrike w:val="0"/>
        <w:vanish w:val="0"/>
        <w:color w:val="auto"/>
        <w:sz w:val="22"/>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3160656"/>
    <w:multiLevelType w:val="hybridMultilevel"/>
    <w:tmpl w:val="49AE2422"/>
    <w:lvl w:ilvl="0" w:tplc="6CE27508">
      <w:start w:val="1"/>
      <w:numFmt w:val="lowerLetter"/>
      <w:lvlText w:val="%1."/>
      <w:lvlJc w:val="left"/>
      <w:pPr>
        <w:ind w:left="360" w:hanging="360"/>
      </w:pPr>
      <w:rPr>
        <w:rFonts w:ascii="Tahoma" w:hAnsi="Tahoma" w:hint="default"/>
        <w:b w:val="0"/>
        <w:bCs w:val="0"/>
        <w:i w:val="0"/>
        <w:iCs w:val="0"/>
        <w:caps w:val="0"/>
        <w:strike w:val="0"/>
        <w:dstrike w:val="0"/>
        <w:vanish w:val="0"/>
        <w:color w:val="auto"/>
        <w:sz w:val="22"/>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34C2004"/>
    <w:multiLevelType w:val="hybridMultilevel"/>
    <w:tmpl w:val="67D82386"/>
    <w:lvl w:ilvl="0" w:tplc="2B0AA99C">
      <w:start w:val="1"/>
      <w:numFmt w:val="lowerLetter"/>
      <w:lvlText w:val="%1."/>
      <w:lvlJc w:val="left"/>
      <w:pPr>
        <w:ind w:left="360" w:hanging="360"/>
      </w:pPr>
      <w:rPr>
        <w:rFonts w:ascii="Tahoma" w:hAnsi="Tahoma" w:hint="default"/>
        <w:b w:val="0"/>
        <w:bCs w:val="0"/>
        <w:i w:val="0"/>
        <w:iCs w:val="0"/>
        <w:caps w:val="0"/>
        <w:strike w:val="0"/>
        <w:dstrike w:val="0"/>
        <w:vanish w:val="0"/>
        <w:color w:val="auto"/>
        <w:sz w:val="22"/>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3871197"/>
    <w:multiLevelType w:val="multilevel"/>
    <w:tmpl w:val="173CCA5A"/>
    <w:lvl w:ilvl="0">
      <w:start w:val="2"/>
      <w:numFmt w:val="decimal"/>
      <w:lvlText w:val="%1."/>
      <w:lvlJc w:val="left"/>
      <w:pPr>
        <w:ind w:left="420" w:hanging="420"/>
      </w:pPr>
      <w:rPr>
        <w:rFonts w:hint="default"/>
      </w:rPr>
    </w:lvl>
    <w:lvl w:ilvl="1">
      <w:start w:val="1"/>
      <w:numFmt w:val="decimal"/>
      <w:lvlText w:val="%1.%2."/>
      <w:lvlJc w:val="left"/>
      <w:pPr>
        <w:ind w:left="2705" w:hanging="720"/>
      </w:pPr>
      <w:rPr>
        <w:rFonts w:hint="default"/>
      </w:rPr>
    </w:lvl>
    <w:lvl w:ilvl="2">
      <w:start w:val="1"/>
      <w:numFmt w:val="decimal"/>
      <w:lvlText w:val="%1.%2.%3."/>
      <w:lvlJc w:val="left"/>
      <w:pPr>
        <w:ind w:left="5050" w:hanging="108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380" w:hanging="1440"/>
      </w:pPr>
      <w:rPr>
        <w:rFonts w:hint="default"/>
      </w:rPr>
    </w:lvl>
    <w:lvl w:ilvl="5">
      <w:start w:val="1"/>
      <w:numFmt w:val="decimal"/>
      <w:lvlText w:val="%1.%2.%3.%4.%5.%6."/>
      <w:lvlJc w:val="left"/>
      <w:pPr>
        <w:ind w:left="11725" w:hanging="1800"/>
      </w:pPr>
      <w:rPr>
        <w:rFonts w:hint="default"/>
      </w:rPr>
    </w:lvl>
    <w:lvl w:ilvl="6">
      <w:start w:val="1"/>
      <w:numFmt w:val="decimal"/>
      <w:lvlText w:val="%1.%2.%3.%4.%5.%6.%7."/>
      <w:lvlJc w:val="left"/>
      <w:pPr>
        <w:ind w:left="13710" w:hanging="1800"/>
      </w:pPr>
      <w:rPr>
        <w:rFonts w:hint="default"/>
      </w:rPr>
    </w:lvl>
    <w:lvl w:ilvl="7">
      <w:start w:val="1"/>
      <w:numFmt w:val="decimal"/>
      <w:lvlText w:val="%1.%2.%3.%4.%5.%6.%7.%8."/>
      <w:lvlJc w:val="left"/>
      <w:pPr>
        <w:ind w:left="16055" w:hanging="2160"/>
      </w:pPr>
      <w:rPr>
        <w:rFonts w:hint="default"/>
      </w:rPr>
    </w:lvl>
    <w:lvl w:ilvl="8">
      <w:start w:val="1"/>
      <w:numFmt w:val="decimal"/>
      <w:lvlText w:val="%1.%2.%3.%4.%5.%6.%7.%8.%9."/>
      <w:lvlJc w:val="left"/>
      <w:pPr>
        <w:ind w:left="18400" w:hanging="2520"/>
      </w:pPr>
      <w:rPr>
        <w:rFonts w:hint="default"/>
      </w:rPr>
    </w:lvl>
  </w:abstractNum>
  <w:abstractNum w:abstractNumId="32" w15:restartNumberingAfterBreak="0">
    <w:nsid w:val="356112EA"/>
    <w:multiLevelType w:val="hybridMultilevel"/>
    <w:tmpl w:val="BC6868EC"/>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3" w15:restartNumberingAfterBreak="0">
    <w:nsid w:val="35E3109B"/>
    <w:multiLevelType w:val="hybridMultilevel"/>
    <w:tmpl w:val="8E42F272"/>
    <w:lvl w:ilvl="0" w:tplc="A77820C0">
      <w:start w:val="1"/>
      <w:numFmt w:val="decimal"/>
      <w:lvlText w:val="1.5.%1."/>
      <w:lvlJc w:val="left"/>
      <w:pPr>
        <w:ind w:left="2421" w:hanging="360"/>
      </w:pPr>
      <w:rPr>
        <w:rFonts w:ascii="Tahoma" w:hAnsi="Tahoma" w:hint="default"/>
        <w:b w:val="0"/>
        <w:i w:val="0"/>
        <w:sz w:val="24"/>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4" w15:restartNumberingAfterBreak="0">
    <w:nsid w:val="365B6ED9"/>
    <w:multiLevelType w:val="hybridMultilevel"/>
    <w:tmpl w:val="8E8C1B64"/>
    <w:lvl w:ilvl="0" w:tplc="8F82F110">
      <w:start w:val="1"/>
      <w:numFmt w:val="decimal"/>
      <w:lvlText w:val="3.3.%1."/>
      <w:lvlJc w:val="left"/>
      <w:pPr>
        <w:ind w:left="360" w:hanging="360"/>
      </w:pPr>
      <w:rPr>
        <w:rFonts w:ascii="Tahoma" w:hAnsi="Tahoma" w:hint="default"/>
        <w:b/>
        <w:bCs w:val="0"/>
        <w:i w:val="0"/>
        <w:iCs w:val="0"/>
        <w:caps w:val="0"/>
        <w:strike w:val="0"/>
        <w:dstrike w:val="0"/>
        <w:vanish w:val="0"/>
        <w:color w:val="auto"/>
        <w:sz w:val="24"/>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76D09E7"/>
    <w:multiLevelType w:val="hybridMultilevel"/>
    <w:tmpl w:val="13D66276"/>
    <w:lvl w:ilvl="0" w:tplc="0409000F">
      <w:start w:val="1"/>
      <w:numFmt w:val="decimal"/>
      <w:lvlText w:val="%1."/>
      <w:lvlJc w:val="left"/>
      <w:pPr>
        <w:ind w:left="720" w:hanging="360"/>
      </w:pPr>
    </w:lvl>
    <w:lvl w:ilvl="1" w:tplc="D1D44F82">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9B8782E"/>
    <w:multiLevelType w:val="hybridMultilevel"/>
    <w:tmpl w:val="A3EC30FA"/>
    <w:lvl w:ilvl="0" w:tplc="4DAAE3A4">
      <w:start w:val="1"/>
      <w:numFmt w:val="decimal"/>
      <w:lvlText w:val="2.3.5.%1."/>
      <w:lvlJc w:val="left"/>
      <w:pPr>
        <w:ind w:left="360" w:hanging="360"/>
      </w:pPr>
      <w:rPr>
        <w:rFonts w:ascii="Tahoma" w:hAnsi="Tahoma" w:hint="default"/>
        <w:b/>
        <w:bCs w:val="0"/>
        <w:i w:val="0"/>
        <w:iCs w:val="0"/>
        <w:caps w:val="0"/>
        <w:strike w:val="0"/>
        <w:dstrike w:val="0"/>
        <w:vanish w:val="0"/>
        <w:color w:val="auto"/>
        <w:sz w:val="24"/>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3A7D7F71"/>
    <w:multiLevelType w:val="multilevel"/>
    <w:tmpl w:val="C5C81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B1B324F"/>
    <w:multiLevelType w:val="hybridMultilevel"/>
    <w:tmpl w:val="DF961FF0"/>
    <w:lvl w:ilvl="0" w:tplc="BF000F1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AD7549"/>
    <w:multiLevelType w:val="hybridMultilevel"/>
    <w:tmpl w:val="9C3AD2FE"/>
    <w:lvl w:ilvl="0" w:tplc="04090001">
      <w:start w:val="1"/>
      <w:numFmt w:val="bullet"/>
      <w:lvlText w:val=""/>
      <w:lvlJc w:val="left"/>
      <w:pPr>
        <w:ind w:left="360" w:hanging="360"/>
      </w:pPr>
      <w:rPr>
        <w:rFonts w:ascii="Symbol" w:hAnsi="Symbol" w:hint="default"/>
        <w:b w:val="0"/>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0" w15:restartNumberingAfterBreak="0">
    <w:nsid w:val="3D2C10BE"/>
    <w:multiLevelType w:val="hybridMultilevel"/>
    <w:tmpl w:val="6E0C41BE"/>
    <w:lvl w:ilvl="0" w:tplc="C778DA9E">
      <w:start w:val="1"/>
      <w:numFmt w:val="decimal"/>
      <w:lvlText w:val="3.3.2.%1."/>
      <w:lvlJc w:val="left"/>
      <w:pPr>
        <w:ind w:left="360" w:hanging="360"/>
      </w:pPr>
      <w:rPr>
        <w:rFonts w:ascii="Tahoma" w:hAnsi="Tahoma" w:hint="default"/>
        <w:b/>
        <w:bCs w:val="0"/>
        <w:i w:val="0"/>
        <w:iCs w:val="0"/>
        <w:caps w:val="0"/>
        <w:strike w:val="0"/>
        <w:dstrike w:val="0"/>
        <w:vanish w:val="0"/>
        <w:color w:val="auto"/>
        <w:sz w:val="24"/>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405C4C6C"/>
    <w:multiLevelType w:val="hybridMultilevel"/>
    <w:tmpl w:val="A2D657F2"/>
    <w:lvl w:ilvl="0" w:tplc="52341C50">
      <w:start w:val="1"/>
      <w:numFmt w:val="decimal"/>
      <w:lvlText w:val="2.3.%1."/>
      <w:lvlJc w:val="left"/>
      <w:pPr>
        <w:ind w:left="360" w:hanging="360"/>
      </w:pPr>
      <w:rPr>
        <w:rFonts w:ascii="Tahoma" w:hAnsi="Tahoma" w:hint="default"/>
        <w:b/>
        <w:bCs w:val="0"/>
        <w:i w:val="0"/>
        <w:iCs w:val="0"/>
        <w:caps w:val="0"/>
        <w:strike w:val="0"/>
        <w:dstrike w:val="0"/>
        <w:vanish w:val="0"/>
        <w:color w:val="auto"/>
        <w:sz w:val="24"/>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2" w15:restartNumberingAfterBreak="0">
    <w:nsid w:val="440B2EE3"/>
    <w:multiLevelType w:val="hybridMultilevel"/>
    <w:tmpl w:val="780E117A"/>
    <w:lvl w:ilvl="0" w:tplc="7722D4A6">
      <w:start w:val="1"/>
      <w:numFmt w:val="decimal"/>
      <w:lvlText w:val="%1."/>
      <w:lvlJc w:val="left"/>
      <w:pPr>
        <w:ind w:left="360" w:hanging="360"/>
      </w:pPr>
      <w:rPr>
        <w:rFonts w:ascii="Tahoma" w:hAnsi="Tahoma" w:hint="default"/>
        <w:b w:val="0"/>
        <w:bCs w:val="0"/>
        <w:i w:val="0"/>
        <w:iCs w:val="0"/>
        <w:caps w:val="0"/>
        <w:strike w:val="0"/>
        <w:dstrike w:val="0"/>
        <w:vanish w:val="0"/>
        <w:color w:val="auto"/>
        <w:sz w:val="22"/>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5121170"/>
    <w:multiLevelType w:val="hybridMultilevel"/>
    <w:tmpl w:val="46E2BA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56920D4"/>
    <w:multiLevelType w:val="multilevel"/>
    <w:tmpl w:val="D0B446C6"/>
    <w:lvl w:ilvl="0">
      <w:start w:val="1"/>
      <w:numFmt w:val="decimal"/>
      <w:lvlText w:val="2.3.1.%1."/>
      <w:lvlJc w:val="left"/>
      <w:pPr>
        <w:ind w:left="600" w:hanging="600"/>
      </w:pPr>
      <w:rPr>
        <w:rFonts w:ascii="Tahoma" w:hAnsi="Tahoma" w:hint="default"/>
        <w:b/>
        <w:bCs w:val="0"/>
        <w:i w:val="0"/>
        <w:iCs w:val="0"/>
        <w:caps w:val="0"/>
        <w:strike w:val="0"/>
        <w:dstrike w:val="0"/>
        <w:vanish w:val="0"/>
        <w:color w:val="auto"/>
        <w:sz w:val="24"/>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33" w:hanging="720"/>
      </w:pPr>
      <w:rPr>
        <w:rFonts w:hint="default"/>
      </w:rPr>
    </w:lvl>
    <w:lvl w:ilvl="2">
      <w:start w:val="1"/>
      <w:numFmt w:val="lowerLetter"/>
      <w:lvlText w:val="%3."/>
      <w:lvlJc w:val="left"/>
      <w:pPr>
        <w:ind w:left="1146" w:hanging="720"/>
      </w:pPr>
      <w:rPr>
        <w:rFonts w:ascii="Verdana" w:hAnsi="Verdana" w:hint="default"/>
        <w:b/>
        <w:bCs w:val="0"/>
        <w:i w:val="0"/>
        <w:iCs w:val="0"/>
        <w:caps w:val="0"/>
        <w:strike w:val="0"/>
        <w:dstrike w:val="0"/>
        <w:vanish w:val="0"/>
        <w:color w:val="auto"/>
        <w:sz w:val="24"/>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19" w:hanging="1080"/>
      </w:pPr>
      <w:rPr>
        <w:rFonts w:hint="default"/>
      </w:rPr>
    </w:lvl>
    <w:lvl w:ilvl="4">
      <w:start w:val="1"/>
      <w:numFmt w:val="decimal"/>
      <w:lvlText w:val="%1.%2.%3.%4.%5"/>
      <w:lvlJc w:val="left"/>
      <w:pPr>
        <w:ind w:left="2292" w:hanging="144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651" w:hanging="2160"/>
      </w:pPr>
      <w:rPr>
        <w:rFonts w:hint="default"/>
      </w:rPr>
    </w:lvl>
    <w:lvl w:ilvl="8">
      <w:start w:val="1"/>
      <w:numFmt w:val="decimal"/>
      <w:lvlText w:val="%1.%2.%3.%4.%5.%6.%7.%8.%9"/>
      <w:lvlJc w:val="left"/>
      <w:pPr>
        <w:ind w:left="4224" w:hanging="2520"/>
      </w:pPr>
      <w:rPr>
        <w:rFonts w:hint="default"/>
      </w:rPr>
    </w:lvl>
  </w:abstractNum>
  <w:abstractNum w:abstractNumId="45" w15:restartNumberingAfterBreak="0">
    <w:nsid w:val="4F4B3D36"/>
    <w:multiLevelType w:val="hybridMultilevel"/>
    <w:tmpl w:val="183E6B9E"/>
    <w:lvl w:ilvl="0" w:tplc="2C6A397C">
      <w:start w:val="1"/>
      <w:numFmt w:val="decimal"/>
      <w:lvlText w:val="3.3.%1."/>
      <w:lvlJc w:val="left"/>
      <w:pPr>
        <w:ind w:left="2061" w:hanging="360"/>
      </w:pPr>
      <w:rPr>
        <w:rFonts w:ascii="Tahoma" w:hAnsi="Tahoma" w:hint="default"/>
        <w:b w:val="0"/>
        <w:bCs w:val="0"/>
        <w:i w:val="0"/>
        <w:iCs w:val="0"/>
        <w:caps w:val="0"/>
        <w:strike w:val="0"/>
        <w:dstrike w:val="0"/>
        <w:vanish w:val="0"/>
        <w:color w:val="auto"/>
        <w:sz w:val="24"/>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6" w15:restartNumberingAfterBreak="0">
    <w:nsid w:val="52E73DAF"/>
    <w:multiLevelType w:val="multilevel"/>
    <w:tmpl w:val="27EA7EB8"/>
    <w:lvl w:ilvl="0">
      <w:start w:val="1"/>
      <w:numFmt w:val="decimal"/>
      <w:lvlText w:val="2.3.2.%1."/>
      <w:lvlJc w:val="left"/>
      <w:pPr>
        <w:ind w:left="360" w:hanging="360"/>
      </w:pPr>
      <w:rPr>
        <w:rFonts w:ascii="Tahoma" w:hAnsi="Tahoma" w:hint="default"/>
        <w:b/>
        <w:bCs w:val="0"/>
        <w:i w:val="0"/>
        <w:iCs w:val="0"/>
        <w:caps w:val="0"/>
        <w:strike w:val="0"/>
        <w:dstrike w:val="0"/>
        <w:vanish w:val="0"/>
        <w:color w:val="auto"/>
        <w:sz w:val="24"/>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isLgl/>
      <w:lvlText w:val="%1.%2"/>
      <w:lvlJc w:val="left"/>
      <w:pPr>
        <w:ind w:left="720" w:hanging="720"/>
      </w:pPr>
      <w:rPr>
        <w:rFonts w:hint="default"/>
      </w:rPr>
    </w:lvl>
    <w:lvl w:ilvl="2">
      <w:start w:val="1"/>
      <w:numFmt w:val="lowerLetter"/>
      <w:lvlText w:val="%3."/>
      <w:lvlJc w:val="left"/>
      <w:pPr>
        <w:ind w:left="720" w:hanging="720"/>
      </w:pPr>
      <w:rPr>
        <w:rFonts w:ascii="Verdana" w:hAnsi="Verdana" w:hint="default"/>
        <w:b/>
        <w:bCs w:val="0"/>
        <w:i w:val="0"/>
        <w:iCs w:val="0"/>
        <w:caps w:val="0"/>
        <w:strike w:val="0"/>
        <w:dstrike w:val="0"/>
        <w:vanish w:val="0"/>
        <w:color w:val="auto"/>
        <w:sz w:val="24"/>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7" w15:restartNumberingAfterBreak="0">
    <w:nsid w:val="52E90E94"/>
    <w:multiLevelType w:val="hybridMultilevel"/>
    <w:tmpl w:val="E8DA7F3E"/>
    <w:lvl w:ilvl="0" w:tplc="A04604C2">
      <w:start w:val="1"/>
      <w:numFmt w:val="lowerLetter"/>
      <w:lvlText w:val="%1."/>
      <w:lvlJc w:val="left"/>
      <w:pPr>
        <w:ind w:left="360" w:hanging="360"/>
      </w:pPr>
      <w:rPr>
        <w:rFonts w:ascii="Tahoma" w:hAnsi="Tahoma" w:hint="default"/>
        <w:b w:val="0"/>
        <w:i w:val="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35824A3"/>
    <w:multiLevelType w:val="hybridMultilevel"/>
    <w:tmpl w:val="9A60E824"/>
    <w:lvl w:ilvl="0" w:tplc="0409000F">
      <w:start w:val="1"/>
      <w:numFmt w:val="decimal"/>
      <w:lvlText w:val="%1."/>
      <w:lvlJc w:val="left"/>
      <w:pPr>
        <w:ind w:left="1570" w:hanging="360"/>
      </w:p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49" w15:restartNumberingAfterBreak="0">
    <w:nsid w:val="540C0B93"/>
    <w:multiLevelType w:val="hybridMultilevel"/>
    <w:tmpl w:val="6966F2E6"/>
    <w:lvl w:ilvl="0" w:tplc="0409000F">
      <w:start w:val="1"/>
      <w:numFmt w:val="decimal"/>
      <w:lvlText w:val="%1."/>
      <w:lvlJc w:val="left"/>
      <w:pPr>
        <w:ind w:left="1755" w:hanging="360"/>
      </w:pPr>
    </w:lvl>
    <w:lvl w:ilvl="1" w:tplc="04090019" w:tentative="1">
      <w:start w:val="1"/>
      <w:numFmt w:val="lowerLetter"/>
      <w:lvlText w:val="%2."/>
      <w:lvlJc w:val="left"/>
      <w:pPr>
        <w:ind w:left="2475" w:hanging="360"/>
      </w:pPr>
    </w:lvl>
    <w:lvl w:ilvl="2" w:tplc="0409001B" w:tentative="1">
      <w:start w:val="1"/>
      <w:numFmt w:val="lowerRoman"/>
      <w:lvlText w:val="%3."/>
      <w:lvlJc w:val="right"/>
      <w:pPr>
        <w:ind w:left="3195" w:hanging="180"/>
      </w:pPr>
    </w:lvl>
    <w:lvl w:ilvl="3" w:tplc="0409000F" w:tentative="1">
      <w:start w:val="1"/>
      <w:numFmt w:val="decimal"/>
      <w:lvlText w:val="%4."/>
      <w:lvlJc w:val="left"/>
      <w:pPr>
        <w:ind w:left="3915" w:hanging="360"/>
      </w:pPr>
    </w:lvl>
    <w:lvl w:ilvl="4" w:tplc="04090019" w:tentative="1">
      <w:start w:val="1"/>
      <w:numFmt w:val="lowerLetter"/>
      <w:lvlText w:val="%5."/>
      <w:lvlJc w:val="left"/>
      <w:pPr>
        <w:ind w:left="4635" w:hanging="360"/>
      </w:pPr>
    </w:lvl>
    <w:lvl w:ilvl="5" w:tplc="0409001B" w:tentative="1">
      <w:start w:val="1"/>
      <w:numFmt w:val="lowerRoman"/>
      <w:lvlText w:val="%6."/>
      <w:lvlJc w:val="right"/>
      <w:pPr>
        <w:ind w:left="5355" w:hanging="180"/>
      </w:pPr>
    </w:lvl>
    <w:lvl w:ilvl="6" w:tplc="0409000F" w:tentative="1">
      <w:start w:val="1"/>
      <w:numFmt w:val="decimal"/>
      <w:lvlText w:val="%7."/>
      <w:lvlJc w:val="left"/>
      <w:pPr>
        <w:ind w:left="6075" w:hanging="360"/>
      </w:pPr>
    </w:lvl>
    <w:lvl w:ilvl="7" w:tplc="04090019" w:tentative="1">
      <w:start w:val="1"/>
      <w:numFmt w:val="lowerLetter"/>
      <w:lvlText w:val="%8."/>
      <w:lvlJc w:val="left"/>
      <w:pPr>
        <w:ind w:left="6795" w:hanging="360"/>
      </w:pPr>
    </w:lvl>
    <w:lvl w:ilvl="8" w:tplc="0409001B" w:tentative="1">
      <w:start w:val="1"/>
      <w:numFmt w:val="lowerRoman"/>
      <w:lvlText w:val="%9."/>
      <w:lvlJc w:val="right"/>
      <w:pPr>
        <w:ind w:left="7515" w:hanging="180"/>
      </w:pPr>
    </w:lvl>
  </w:abstractNum>
  <w:abstractNum w:abstractNumId="50" w15:restartNumberingAfterBreak="0">
    <w:nsid w:val="54F3263F"/>
    <w:multiLevelType w:val="hybridMultilevel"/>
    <w:tmpl w:val="F0D816E2"/>
    <w:lvl w:ilvl="0" w:tplc="04210001">
      <w:start w:val="1"/>
      <w:numFmt w:val="bullet"/>
      <w:lvlText w:val=""/>
      <w:lvlJc w:val="left"/>
      <w:pPr>
        <w:ind w:left="2421" w:hanging="360"/>
      </w:pPr>
      <w:rPr>
        <w:rFonts w:ascii="Symbol" w:hAnsi="Symbol" w:hint="default"/>
      </w:rPr>
    </w:lvl>
    <w:lvl w:ilvl="1" w:tplc="04210003" w:tentative="1">
      <w:start w:val="1"/>
      <w:numFmt w:val="bullet"/>
      <w:lvlText w:val="o"/>
      <w:lvlJc w:val="left"/>
      <w:pPr>
        <w:ind w:left="3141" w:hanging="360"/>
      </w:pPr>
      <w:rPr>
        <w:rFonts w:ascii="Courier New" w:hAnsi="Courier New" w:cs="Courier New" w:hint="default"/>
      </w:rPr>
    </w:lvl>
    <w:lvl w:ilvl="2" w:tplc="04210001">
      <w:start w:val="1"/>
      <w:numFmt w:val="bullet"/>
      <w:lvlText w:val=""/>
      <w:lvlJc w:val="left"/>
      <w:pPr>
        <w:ind w:left="3861" w:hanging="360"/>
      </w:pPr>
      <w:rPr>
        <w:rFonts w:ascii="Symbol" w:hAnsi="Symbol" w:hint="default"/>
      </w:rPr>
    </w:lvl>
    <w:lvl w:ilvl="3" w:tplc="04210001" w:tentative="1">
      <w:start w:val="1"/>
      <w:numFmt w:val="bullet"/>
      <w:lvlText w:val=""/>
      <w:lvlJc w:val="left"/>
      <w:pPr>
        <w:ind w:left="4581" w:hanging="360"/>
      </w:pPr>
      <w:rPr>
        <w:rFonts w:ascii="Symbol" w:hAnsi="Symbol" w:hint="default"/>
      </w:rPr>
    </w:lvl>
    <w:lvl w:ilvl="4" w:tplc="04210003" w:tentative="1">
      <w:start w:val="1"/>
      <w:numFmt w:val="bullet"/>
      <w:lvlText w:val="o"/>
      <w:lvlJc w:val="left"/>
      <w:pPr>
        <w:ind w:left="5301" w:hanging="360"/>
      </w:pPr>
      <w:rPr>
        <w:rFonts w:ascii="Courier New" w:hAnsi="Courier New" w:cs="Courier New" w:hint="default"/>
      </w:rPr>
    </w:lvl>
    <w:lvl w:ilvl="5" w:tplc="04210005" w:tentative="1">
      <w:start w:val="1"/>
      <w:numFmt w:val="bullet"/>
      <w:lvlText w:val=""/>
      <w:lvlJc w:val="left"/>
      <w:pPr>
        <w:ind w:left="6021" w:hanging="360"/>
      </w:pPr>
      <w:rPr>
        <w:rFonts w:ascii="Wingdings" w:hAnsi="Wingdings" w:hint="default"/>
      </w:rPr>
    </w:lvl>
    <w:lvl w:ilvl="6" w:tplc="04210001" w:tentative="1">
      <w:start w:val="1"/>
      <w:numFmt w:val="bullet"/>
      <w:lvlText w:val=""/>
      <w:lvlJc w:val="left"/>
      <w:pPr>
        <w:ind w:left="6741" w:hanging="360"/>
      </w:pPr>
      <w:rPr>
        <w:rFonts w:ascii="Symbol" w:hAnsi="Symbol" w:hint="default"/>
      </w:rPr>
    </w:lvl>
    <w:lvl w:ilvl="7" w:tplc="04210003" w:tentative="1">
      <w:start w:val="1"/>
      <w:numFmt w:val="bullet"/>
      <w:lvlText w:val="o"/>
      <w:lvlJc w:val="left"/>
      <w:pPr>
        <w:ind w:left="7461" w:hanging="360"/>
      </w:pPr>
      <w:rPr>
        <w:rFonts w:ascii="Courier New" w:hAnsi="Courier New" w:cs="Courier New" w:hint="default"/>
      </w:rPr>
    </w:lvl>
    <w:lvl w:ilvl="8" w:tplc="04210005" w:tentative="1">
      <w:start w:val="1"/>
      <w:numFmt w:val="bullet"/>
      <w:lvlText w:val=""/>
      <w:lvlJc w:val="left"/>
      <w:pPr>
        <w:ind w:left="8181" w:hanging="360"/>
      </w:pPr>
      <w:rPr>
        <w:rFonts w:ascii="Wingdings" w:hAnsi="Wingdings" w:hint="default"/>
      </w:rPr>
    </w:lvl>
  </w:abstractNum>
  <w:abstractNum w:abstractNumId="51" w15:restartNumberingAfterBreak="0">
    <w:nsid w:val="56F136A3"/>
    <w:multiLevelType w:val="hybridMultilevel"/>
    <w:tmpl w:val="DACC4F46"/>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2" w15:restartNumberingAfterBreak="0">
    <w:nsid w:val="57035CE9"/>
    <w:multiLevelType w:val="hybridMultilevel"/>
    <w:tmpl w:val="5EC41904"/>
    <w:lvl w:ilvl="0" w:tplc="8D2691A2">
      <w:start w:val="1"/>
      <w:numFmt w:val="decimal"/>
      <w:lvlText w:val="2.3.%1."/>
      <w:lvlJc w:val="left"/>
      <w:pPr>
        <w:ind w:left="1494" w:hanging="360"/>
      </w:pPr>
      <w:rPr>
        <w:rFonts w:ascii="Tahoma" w:hAnsi="Tahoma" w:hint="default"/>
        <w:b w:val="0"/>
        <w:bCs w:val="0"/>
        <w:i w:val="0"/>
        <w:iCs w:val="0"/>
        <w:caps w:val="0"/>
        <w:strike w:val="0"/>
        <w:dstrike w:val="0"/>
        <w:vanish w:val="0"/>
        <w:color w:val="auto"/>
        <w:sz w:val="24"/>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3" w15:restartNumberingAfterBreak="0">
    <w:nsid w:val="58C00440"/>
    <w:multiLevelType w:val="multilevel"/>
    <w:tmpl w:val="811E002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5B354BEA"/>
    <w:multiLevelType w:val="hybridMultilevel"/>
    <w:tmpl w:val="770ED226"/>
    <w:lvl w:ilvl="0" w:tplc="60C620D8">
      <w:start w:val="1"/>
      <w:numFmt w:val="decimal"/>
      <w:lvlText w:val="3.4.%1."/>
      <w:lvlJc w:val="left"/>
      <w:pPr>
        <w:ind w:left="360" w:hanging="360"/>
      </w:pPr>
      <w:rPr>
        <w:rFonts w:ascii="Tahoma" w:hAnsi="Tahoma" w:hint="default"/>
        <w:b/>
        <w:bCs w:val="0"/>
        <w:i w:val="0"/>
        <w:iCs w:val="0"/>
        <w:caps w:val="0"/>
        <w:strike w:val="0"/>
        <w:dstrike w:val="0"/>
        <w:vanish w:val="0"/>
        <w:color w:val="auto"/>
        <w:sz w:val="24"/>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E257B67"/>
    <w:multiLevelType w:val="multilevel"/>
    <w:tmpl w:val="C096D180"/>
    <w:lvl w:ilvl="0">
      <w:start w:val="1"/>
      <w:numFmt w:val="decimal"/>
      <w:lvlText w:val="2.3.2.%1."/>
      <w:lvlJc w:val="left"/>
      <w:pPr>
        <w:ind w:left="360" w:hanging="360"/>
      </w:pPr>
      <w:rPr>
        <w:rFonts w:ascii="Tahoma" w:hAnsi="Tahoma" w:hint="default"/>
        <w:b/>
        <w:bCs w:val="0"/>
        <w:i w:val="0"/>
        <w:iCs w:val="0"/>
        <w:caps w:val="0"/>
        <w:strike w:val="0"/>
        <w:dstrike w:val="0"/>
        <w:vanish w:val="0"/>
        <w:color w:val="auto"/>
        <w:sz w:val="24"/>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isLgl/>
      <w:lvlText w:val="%1.%2"/>
      <w:lvlJc w:val="left"/>
      <w:pPr>
        <w:ind w:left="720" w:hanging="720"/>
      </w:pPr>
      <w:rPr>
        <w:rFonts w:hint="default"/>
      </w:rPr>
    </w:lvl>
    <w:lvl w:ilvl="2">
      <w:start w:val="1"/>
      <w:numFmt w:val="lowerLetter"/>
      <w:lvlText w:val="%3."/>
      <w:lvlJc w:val="left"/>
      <w:pPr>
        <w:ind w:left="720" w:hanging="720"/>
      </w:pPr>
      <w:rPr>
        <w:rFonts w:hint="default"/>
        <w:b w:val="0"/>
        <w:bCs w:val="0"/>
        <w:i w:val="0"/>
        <w:iCs w:val="0"/>
        <w:caps w:val="0"/>
        <w:strike w:val="0"/>
        <w:dstrike w:val="0"/>
        <w:vanish w:val="0"/>
        <w:color w:val="auto"/>
        <w:sz w:val="24"/>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6" w15:restartNumberingAfterBreak="0">
    <w:nsid w:val="60A148C5"/>
    <w:multiLevelType w:val="hybridMultilevel"/>
    <w:tmpl w:val="F716C96C"/>
    <w:lvl w:ilvl="0" w:tplc="E37EE69E">
      <w:start w:val="1"/>
      <w:numFmt w:val="lowerLetter"/>
      <w:lvlText w:val="%1."/>
      <w:lvlJc w:val="left"/>
      <w:pPr>
        <w:ind w:left="360" w:hanging="360"/>
      </w:pPr>
      <w:rPr>
        <w:rFonts w:ascii="Tahoma" w:hAnsi="Tahoma" w:hint="default"/>
        <w:b w:val="0"/>
        <w:bCs w:val="0"/>
        <w:i w:val="0"/>
        <w:iCs w:val="0"/>
        <w:caps w:val="0"/>
        <w:strike w:val="0"/>
        <w:dstrike w:val="0"/>
        <w:vanish w:val="0"/>
        <w:color w:val="auto"/>
        <w:sz w:val="22"/>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7" w15:restartNumberingAfterBreak="0">
    <w:nsid w:val="6215173E"/>
    <w:multiLevelType w:val="hybridMultilevel"/>
    <w:tmpl w:val="CD84B576"/>
    <w:lvl w:ilvl="0" w:tplc="04090001">
      <w:start w:val="1"/>
      <w:numFmt w:val="bullet"/>
      <w:lvlText w:val=""/>
      <w:lvlJc w:val="left"/>
      <w:pPr>
        <w:ind w:left="360" w:hanging="360"/>
      </w:pPr>
      <w:rPr>
        <w:rFonts w:ascii="Symbol" w:hAnsi="Symbol" w:hint="default"/>
        <w:color w:val="000000"/>
      </w:rPr>
    </w:lvl>
    <w:lvl w:ilvl="1" w:tplc="4CF488A0">
      <w:start w:val="1"/>
      <w:numFmt w:val="decimal"/>
      <w:lvlText w:val="%2."/>
      <w:lvlJc w:val="left"/>
      <w:pPr>
        <w:ind w:left="1080" w:hanging="360"/>
      </w:pPr>
      <w:rPr>
        <w:rFonts w:hint="default"/>
        <w:color w:val="000000"/>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8" w15:restartNumberingAfterBreak="0">
    <w:nsid w:val="661C7B65"/>
    <w:multiLevelType w:val="hybridMultilevel"/>
    <w:tmpl w:val="2D6E2BD2"/>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9" w15:restartNumberingAfterBreak="0">
    <w:nsid w:val="68030236"/>
    <w:multiLevelType w:val="hybridMultilevel"/>
    <w:tmpl w:val="20BC2EB4"/>
    <w:lvl w:ilvl="0" w:tplc="04090019">
      <w:start w:val="1"/>
      <w:numFmt w:val="lowerLetter"/>
      <w:lvlText w:val="%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0" w15:restartNumberingAfterBreak="0">
    <w:nsid w:val="6A563089"/>
    <w:multiLevelType w:val="hybridMultilevel"/>
    <w:tmpl w:val="5DB67344"/>
    <w:lvl w:ilvl="0" w:tplc="0409000F">
      <w:start w:val="1"/>
      <w:numFmt w:val="decimal"/>
      <w:lvlText w:val="%1."/>
      <w:lvlJc w:val="left"/>
      <w:pPr>
        <w:ind w:left="360" w:hanging="360"/>
      </w:pPr>
      <w:rPr>
        <w:rFonts w:hint="default"/>
        <w:b w:val="0"/>
        <w:i w:val="0"/>
        <w:sz w:val="22"/>
      </w:rPr>
    </w:lvl>
    <w:lvl w:ilvl="1" w:tplc="04090019">
      <w:start w:val="1"/>
      <w:numFmt w:val="lowerLetter"/>
      <w:lvlText w:val="%2."/>
      <w:lvlJc w:val="left"/>
      <w:pPr>
        <w:ind w:left="1080" w:hanging="360"/>
      </w:pPr>
    </w:lvl>
    <w:lvl w:ilvl="2" w:tplc="6DCA7EBA">
      <w:numFmt w:val="bullet"/>
      <w:lvlText w:val="•"/>
      <w:lvlJc w:val="left"/>
      <w:pPr>
        <w:ind w:left="1980" w:hanging="360"/>
      </w:pPr>
      <w:rPr>
        <w:rFonts w:ascii="Tahoma" w:eastAsia="Calibri" w:hAnsi="Tahoma" w:cs="Tahoma"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6CC178D9"/>
    <w:multiLevelType w:val="multilevel"/>
    <w:tmpl w:val="FCB8D6DC"/>
    <w:lvl w:ilvl="0">
      <w:start w:val="1"/>
      <w:numFmt w:val="decimal"/>
      <w:lvlText w:val="2.3.2.%1."/>
      <w:lvlJc w:val="left"/>
      <w:pPr>
        <w:ind w:left="360" w:hanging="360"/>
      </w:pPr>
      <w:rPr>
        <w:rFonts w:ascii="Tahoma" w:hAnsi="Tahoma" w:hint="default"/>
        <w:b/>
        <w:bCs w:val="0"/>
        <w:i w:val="0"/>
        <w:iCs w:val="0"/>
        <w:caps w:val="0"/>
        <w:strike w:val="0"/>
        <w:dstrike w:val="0"/>
        <w:vanish w:val="0"/>
        <w:color w:val="auto"/>
        <w:sz w:val="24"/>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isLgl/>
      <w:lvlText w:val="%1.%2"/>
      <w:lvlJc w:val="left"/>
      <w:pPr>
        <w:ind w:left="720" w:hanging="720"/>
      </w:pPr>
      <w:rPr>
        <w:rFonts w:hint="default"/>
      </w:rPr>
    </w:lvl>
    <w:lvl w:ilvl="2">
      <w:start w:val="1"/>
      <w:numFmt w:val="lowerLetter"/>
      <w:lvlText w:val="%3."/>
      <w:lvlJc w:val="left"/>
      <w:pPr>
        <w:ind w:left="720" w:hanging="720"/>
      </w:pPr>
      <w:rPr>
        <w:rFonts w:ascii="Tahoma" w:hAnsi="Tahoma" w:hint="default"/>
        <w:b w:val="0"/>
        <w:bCs w:val="0"/>
        <w:i w:val="0"/>
        <w:iCs w:val="0"/>
        <w:caps w:val="0"/>
        <w:strike w:val="0"/>
        <w:dstrike w:val="0"/>
        <w:vanish w:val="0"/>
        <w:color w:val="auto"/>
        <w:sz w:val="22"/>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2" w15:restartNumberingAfterBreak="0">
    <w:nsid w:val="717A34FB"/>
    <w:multiLevelType w:val="hybridMultilevel"/>
    <w:tmpl w:val="6F3CF04E"/>
    <w:lvl w:ilvl="0" w:tplc="B9BE1C8A">
      <w:start w:val="1"/>
      <w:numFmt w:val="decimal"/>
      <w:lvlText w:val="3.4.%1."/>
      <w:lvlJc w:val="left"/>
      <w:pPr>
        <w:ind w:left="2061" w:hanging="360"/>
      </w:pPr>
      <w:rPr>
        <w:rFonts w:ascii="Tahoma" w:hAnsi="Tahoma" w:hint="default"/>
        <w:b w:val="0"/>
        <w:bCs w:val="0"/>
        <w:i w:val="0"/>
        <w:iCs w:val="0"/>
        <w:caps w:val="0"/>
        <w:strike w:val="0"/>
        <w:dstrike w:val="0"/>
        <w:vanish w:val="0"/>
        <w:color w:val="auto"/>
        <w:sz w:val="24"/>
        <w:szCs w:val="24"/>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63" w15:restartNumberingAfterBreak="0">
    <w:nsid w:val="726734B0"/>
    <w:multiLevelType w:val="multilevel"/>
    <w:tmpl w:val="A20C54CE"/>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33A3964"/>
    <w:multiLevelType w:val="hybridMultilevel"/>
    <w:tmpl w:val="E7DA58EA"/>
    <w:lvl w:ilvl="0" w:tplc="EB2207E2">
      <w:start w:val="1"/>
      <w:numFmt w:val="decimal"/>
      <w:lvlText w:val="5.%1."/>
      <w:lvlJc w:val="left"/>
      <w:pPr>
        <w:ind w:left="1494" w:hanging="360"/>
      </w:pPr>
      <w:rPr>
        <w:rFonts w:ascii="Tahoma" w:hAnsi="Tahoma" w:hint="default"/>
        <w:b w:val="0"/>
        <w:bCs w:val="0"/>
        <w:i w:val="0"/>
        <w:iCs w:val="0"/>
        <w:caps w:val="0"/>
        <w:strike w:val="0"/>
        <w:dstrike w:val="0"/>
        <w:vanish w:val="0"/>
        <w:color w:val="auto"/>
        <w:sz w:val="24"/>
        <w:szCs w:val="24"/>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5" w15:restartNumberingAfterBreak="0">
    <w:nsid w:val="74BD3AB3"/>
    <w:multiLevelType w:val="hybridMultilevel"/>
    <w:tmpl w:val="47121566"/>
    <w:lvl w:ilvl="0" w:tplc="30F8F0BE">
      <w:start w:val="1"/>
      <w:numFmt w:val="decimal"/>
      <w:lvlText w:val="3.%1."/>
      <w:lvlJc w:val="left"/>
      <w:pPr>
        <w:ind w:left="1494" w:hanging="360"/>
      </w:pPr>
      <w:rPr>
        <w:rFonts w:ascii="Tahoma" w:hAnsi="Tahoma" w:hint="default"/>
        <w:b w:val="0"/>
        <w:bCs w:val="0"/>
        <w:i w:val="0"/>
        <w:iCs w:val="0"/>
        <w:caps w:val="0"/>
        <w:strike w:val="0"/>
        <w:dstrike w:val="0"/>
        <w:vanish w:val="0"/>
        <w:color w:val="auto"/>
        <w:sz w:val="24"/>
        <w:szCs w:val="24"/>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6" w15:restartNumberingAfterBreak="0">
    <w:nsid w:val="75213559"/>
    <w:multiLevelType w:val="hybridMultilevel"/>
    <w:tmpl w:val="6B0E7534"/>
    <w:lvl w:ilvl="0" w:tplc="1A0A6BEA">
      <w:start w:val="1"/>
      <w:numFmt w:val="lowerLetter"/>
      <w:lvlText w:val="%1."/>
      <w:lvlJc w:val="left"/>
      <w:pPr>
        <w:ind w:left="360" w:hanging="360"/>
      </w:pPr>
      <w:rPr>
        <w:rFonts w:ascii="Tahoma" w:hAnsi="Tahoma" w:hint="default"/>
        <w:b w:val="0"/>
        <w:bCs w:val="0"/>
        <w:i w:val="0"/>
        <w:iCs w:val="0"/>
        <w:caps w:val="0"/>
        <w:strike w:val="0"/>
        <w:dstrike w:val="0"/>
        <w:vanish w:val="0"/>
        <w:color w:val="auto"/>
        <w:sz w:val="22"/>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759F3605"/>
    <w:multiLevelType w:val="hybridMultilevel"/>
    <w:tmpl w:val="38CAF590"/>
    <w:lvl w:ilvl="0" w:tplc="371452B0">
      <w:start w:val="1"/>
      <w:numFmt w:val="decimal"/>
      <w:lvlText w:val="2.2.%1."/>
      <w:lvlJc w:val="left"/>
      <w:pPr>
        <w:ind w:left="2061" w:hanging="360"/>
      </w:pPr>
      <w:rPr>
        <w:rFonts w:ascii="Tahoma" w:hAnsi="Tahoma" w:hint="default"/>
        <w:b w:val="0"/>
        <w:bCs w:val="0"/>
        <w:i w:val="0"/>
        <w:iCs w:val="0"/>
        <w:caps w:val="0"/>
        <w:strike w:val="0"/>
        <w:dstrike w:val="0"/>
        <w:vanish w:val="0"/>
        <w:color w:val="auto"/>
        <w:sz w:val="24"/>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68" w15:restartNumberingAfterBreak="0">
    <w:nsid w:val="76184DF1"/>
    <w:multiLevelType w:val="hybridMultilevel"/>
    <w:tmpl w:val="8152B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6196E79"/>
    <w:multiLevelType w:val="hybridMultilevel"/>
    <w:tmpl w:val="EAFEDA5A"/>
    <w:lvl w:ilvl="0" w:tplc="36442550">
      <w:start w:val="1"/>
      <w:numFmt w:val="decimal"/>
      <w:lvlText w:val="2.%1."/>
      <w:lvlJc w:val="left"/>
      <w:pPr>
        <w:ind w:left="360" w:hanging="360"/>
      </w:pPr>
      <w:rPr>
        <w:rFonts w:ascii="Tahoma" w:hAnsi="Tahoma" w:hint="default"/>
        <w:b/>
        <w:bCs w:val="0"/>
        <w:i w:val="0"/>
        <w:iCs w:val="0"/>
        <w:caps w:val="0"/>
        <w:strike w:val="0"/>
        <w:dstrike w:val="0"/>
        <w:vanish w:val="0"/>
        <w:color w:val="auto"/>
        <w:sz w:val="26"/>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0" w15:restartNumberingAfterBreak="0">
    <w:nsid w:val="772A567E"/>
    <w:multiLevelType w:val="hybridMultilevel"/>
    <w:tmpl w:val="FE2C6440"/>
    <w:lvl w:ilvl="0" w:tplc="8A44BE74">
      <w:start w:val="1"/>
      <w:numFmt w:val="decimal"/>
      <w:lvlText w:val="1.5.%1."/>
      <w:lvlJc w:val="left"/>
      <w:pPr>
        <w:ind w:left="360" w:hanging="360"/>
      </w:pPr>
      <w:rPr>
        <w:rFonts w:ascii="Tahoma" w:hAnsi="Tahoma" w:hint="default"/>
        <w:b/>
        <w:bCs w:val="0"/>
        <w:i w:val="0"/>
        <w:iCs w:val="0"/>
        <w:caps w:val="0"/>
        <w:strike w:val="0"/>
        <w:dstrike w:val="0"/>
        <w:vanish w:val="0"/>
        <w:color w:val="auto"/>
        <w:sz w:val="24"/>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79155BFE"/>
    <w:multiLevelType w:val="hybridMultilevel"/>
    <w:tmpl w:val="AD984AF0"/>
    <w:lvl w:ilvl="0" w:tplc="DCD0C540">
      <w:start w:val="1"/>
      <w:numFmt w:val="decimal"/>
      <w:lvlText w:val="1.%1."/>
      <w:lvlJc w:val="left"/>
      <w:pPr>
        <w:ind w:left="2345" w:hanging="360"/>
      </w:pPr>
      <w:rPr>
        <w:rFonts w:ascii="Tahoma" w:hAnsi="Tahoma" w:hint="default"/>
        <w:b w:val="0"/>
        <w:bCs w:val="0"/>
        <w:i w:val="0"/>
        <w:iCs w:val="0"/>
        <w:caps w:val="0"/>
        <w:strike w:val="0"/>
        <w:dstrike w:val="0"/>
        <w:vanish w:val="0"/>
        <w:color w:val="auto"/>
        <w:sz w:val="24"/>
        <w:szCs w:val="24"/>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72" w15:restartNumberingAfterBreak="0">
    <w:nsid w:val="7BC63FE4"/>
    <w:multiLevelType w:val="hybridMultilevel"/>
    <w:tmpl w:val="9E6C1396"/>
    <w:lvl w:ilvl="0" w:tplc="18B890C0">
      <w:start w:val="1"/>
      <w:numFmt w:val="lowerLetter"/>
      <w:lvlText w:val="%1."/>
      <w:lvlJc w:val="left"/>
      <w:pPr>
        <w:ind w:left="360" w:hanging="360"/>
      </w:pPr>
      <w:rPr>
        <w:rFonts w:ascii="Tahoma" w:hAnsi="Tahoma" w:hint="default"/>
        <w:b w:val="0"/>
        <w:bCs w:val="0"/>
        <w:i w:val="0"/>
        <w:iCs w:val="0"/>
        <w:caps w:val="0"/>
        <w:strike w:val="0"/>
        <w:dstrike w:val="0"/>
        <w:vanish w:val="0"/>
        <w:color w:val="auto"/>
        <w:sz w:val="22"/>
        <w:szCs w:val="24"/>
        <w:u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3" w15:restartNumberingAfterBreak="0">
    <w:nsid w:val="7D92293A"/>
    <w:multiLevelType w:val="hybridMultilevel"/>
    <w:tmpl w:val="F4C4BC04"/>
    <w:lvl w:ilvl="0" w:tplc="3C2E139E">
      <w:start w:val="1"/>
      <w:numFmt w:val="decimal"/>
      <w:lvlText w:val="4.%1."/>
      <w:lvlJc w:val="left"/>
      <w:pPr>
        <w:ind w:left="360" w:hanging="360"/>
      </w:pPr>
      <w:rPr>
        <w:rFonts w:ascii="Tahoma" w:hAnsi="Tahoma" w:hint="default"/>
        <w:b/>
        <w:bCs w:val="0"/>
        <w:i w:val="0"/>
        <w:iCs w:val="0"/>
        <w:caps w:val="0"/>
        <w:strike w:val="0"/>
        <w:dstrike w:val="0"/>
        <w:vanish w:val="0"/>
        <w:color w:val="auto"/>
        <w:sz w:val="26"/>
        <w:szCs w:val="24"/>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7E027643"/>
    <w:multiLevelType w:val="hybridMultilevel"/>
    <w:tmpl w:val="61B6188E"/>
    <w:lvl w:ilvl="0" w:tplc="B9BE1C8A">
      <w:start w:val="1"/>
      <w:numFmt w:val="decimal"/>
      <w:lvlText w:val="3.4.%1."/>
      <w:lvlJc w:val="left"/>
      <w:pPr>
        <w:ind w:left="2061" w:hanging="360"/>
      </w:pPr>
      <w:rPr>
        <w:rFonts w:ascii="Tahoma" w:hAnsi="Tahoma" w:hint="default"/>
        <w:b w:val="0"/>
        <w:bCs w:val="0"/>
        <w:i w:val="0"/>
        <w:iCs w:val="0"/>
        <w:caps w:val="0"/>
        <w:strike w:val="0"/>
        <w:dstrike w:val="0"/>
        <w:vanish w:val="0"/>
        <w:color w:val="auto"/>
        <w:sz w:val="24"/>
        <w:szCs w:val="24"/>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75" w15:restartNumberingAfterBreak="0">
    <w:nsid w:val="7E4D2ADE"/>
    <w:multiLevelType w:val="hybridMultilevel"/>
    <w:tmpl w:val="AA761C1C"/>
    <w:lvl w:ilvl="0" w:tplc="222E8B5C">
      <w:start w:val="1"/>
      <w:numFmt w:val="lowerLetter"/>
      <w:lvlText w:val="%1."/>
      <w:lvlJc w:val="left"/>
      <w:pPr>
        <w:ind w:left="1210" w:hanging="360"/>
      </w:pPr>
      <w:rPr>
        <w:rFonts w:hint="default"/>
      </w:rPr>
    </w:lvl>
    <w:lvl w:ilvl="1" w:tplc="04210019" w:tentative="1">
      <w:start w:val="1"/>
      <w:numFmt w:val="lowerLetter"/>
      <w:lvlText w:val="%2."/>
      <w:lvlJc w:val="left"/>
      <w:pPr>
        <w:ind w:left="1930" w:hanging="360"/>
      </w:pPr>
    </w:lvl>
    <w:lvl w:ilvl="2" w:tplc="0421001B" w:tentative="1">
      <w:start w:val="1"/>
      <w:numFmt w:val="lowerRoman"/>
      <w:lvlText w:val="%3."/>
      <w:lvlJc w:val="right"/>
      <w:pPr>
        <w:ind w:left="2650" w:hanging="180"/>
      </w:pPr>
    </w:lvl>
    <w:lvl w:ilvl="3" w:tplc="0421000F" w:tentative="1">
      <w:start w:val="1"/>
      <w:numFmt w:val="decimal"/>
      <w:lvlText w:val="%4."/>
      <w:lvlJc w:val="left"/>
      <w:pPr>
        <w:ind w:left="3370" w:hanging="360"/>
      </w:pPr>
    </w:lvl>
    <w:lvl w:ilvl="4" w:tplc="04210019" w:tentative="1">
      <w:start w:val="1"/>
      <w:numFmt w:val="lowerLetter"/>
      <w:lvlText w:val="%5."/>
      <w:lvlJc w:val="left"/>
      <w:pPr>
        <w:ind w:left="4090" w:hanging="360"/>
      </w:pPr>
    </w:lvl>
    <w:lvl w:ilvl="5" w:tplc="0421001B" w:tentative="1">
      <w:start w:val="1"/>
      <w:numFmt w:val="lowerRoman"/>
      <w:lvlText w:val="%6."/>
      <w:lvlJc w:val="right"/>
      <w:pPr>
        <w:ind w:left="4810" w:hanging="180"/>
      </w:pPr>
    </w:lvl>
    <w:lvl w:ilvl="6" w:tplc="0421000F" w:tentative="1">
      <w:start w:val="1"/>
      <w:numFmt w:val="decimal"/>
      <w:lvlText w:val="%7."/>
      <w:lvlJc w:val="left"/>
      <w:pPr>
        <w:ind w:left="5530" w:hanging="360"/>
      </w:pPr>
    </w:lvl>
    <w:lvl w:ilvl="7" w:tplc="04210019" w:tentative="1">
      <w:start w:val="1"/>
      <w:numFmt w:val="lowerLetter"/>
      <w:lvlText w:val="%8."/>
      <w:lvlJc w:val="left"/>
      <w:pPr>
        <w:ind w:left="6250" w:hanging="360"/>
      </w:pPr>
    </w:lvl>
    <w:lvl w:ilvl="8" w:tplc="0421001B" w:tentative="1">
      <w:start w:val="1"/>
      <w:numFmt w:val="lowerRoman"/>
      <w:lvlText w:val="%9."/>
      <w:lvlJc w:val="right"/>
      <w:pPr>
        <w:ind w:left="6970" w:hanging="180"/>
      </w:pPr>
    </w:lvl>
  </w:abstractNum>
  <w:num w:numId="1">
    <w:abstractNumId w:val="6"/>
  </w:num>
  <w:num w:numId="2">
    <w:abstractNumId w:val="4"/>
  </w:num>
  <w:num w:numId="3">
    <w:abstractNumId w:val="60"/>
  </w:num>
  <w:num w:numId="4">
    <w:abstractNumId w:val="69"/>
  </w:num>
  <w:num w:numId="5">
    <w:abstractNumId w:val="57"/>
  </w:num>
  <w:num w:numId="6">
    <w:abstractNumId w:val="25"/>
  </w:num>
  <w:num w:numId="7">
    <w:abstractNumId w:val="24"/>
  </w:num>
  <w:num w:numId="8">
    <w:abstractNumId w:val="70"/>
  </w:num>
  <w:num w:numId="9">
    <w:abstractNumId w:val="47"/>
  </w:num>
  <w:num w:numId="10">
    <w:abstractNumId w:val="41"/>
  </w:num>
  <w:num w:numId="11">
    <w:abstractNumId w:val="44"/>
  </w:num>
  <w:num w:numId="12">
    <w:abstractNumId w:val="29"/>
  </w:num>
  <w:num w:numId="13">
    <w:abstractNumId w:val="66"/>
  </w:num>
  <w:num w:numId="14">
    <w:abstractNumId w:val="56"/>
  </w:num>
  <w:num w:numId="15">
    <w:abstractNumId w:val="46"/>
  </w:num>
  <w:num w:numId="16">
    <w:abstractNumId w:val="36"/>
  </w:num>
  <w:num w:numId="17">
    <w:abstractNumId w:val="2"/>
  </w:num>
  <w:num w:numId="18">
    <w:abstractNumId w:val="9"/>
  </w:num>
  <w:num w:numId="19">
    <w:abstractNumId w:val="27"/>
  </w:num>
  <w:num w:numId="20">
    <w:abstractNumId w:val="59"/>
  </w:num>
  <w:num w:numId="21">
    <w:abstractNumId w:val="54"/>
  </w:num>
  <w:num w:numId="22">
    <w:abstractNumId w:val="43"/>
  </w:num>
  <w:num w:numId="23">
    <w:abstractNumId w:val="39"/>
  </w:num>
  <w:num w:numId="24">
    <w:abstractNumId w:val="34"/>
  </w:num>
  <w:num w:numId="25">
    <w:abstractNumId w:val="21"/>
  </w:num>
  <w:num w:numId="26">
    <w:abstractNumId w:val="40"/>
  </w:num>
  <w:num w:numId="27">
    <w:abstractNumId w:val="73"/>
  </w:num>
  <w:num w:numId="28">
    <w:abstractNumId w:val="72"/>
  </w:num>
  <w:num w:numId="29">
    <w:abstractNumId w:val="42"/>
  </w:num>
  <w:num w:numId="30">
    <w:abstractNumId w:val="71"/>
  </w:num>
  <w:num w:numId="31">
    <w:abstractNumId w:val="10"/>
  </w:num>
  <w:num w:numId="32">
    <w:abstractNumId w:val="0"/>
  </w:num>
  <w:num w:numId="33">
    <w:abstractNumId w:val="67"/>
  </w:num>
  <w:num w:numId="34">
    <w:abstractNumId w:val="15"/>
  </w:num>
  <w:num w:numId="35">
    <w:abstractNumId w:val="45"/>
  </w:num>
  <w:num w:numId="36">
    <w:abstractNumId w:val="74"/>
  </w:num>
  <w:num w:numId="37">
    <w:abstractNumId w:val="8"/>
  </w:num>
  <w:num w:numId="38">
    <w:abstractNumId w:val="13"/>
  </w:num>
  <w:num w:numId="39">
    <w:abstractNumId w:val="33"/>
  </w:num>
  <w:num w:numId="40">
    <w:abstractNumId w:val="19"/>
  </w:num>
  <w:num w:numId="41">
    <w:abstractNumId w:val="12"/>
  </w:num>
  <w:num w:numId="42">
    <w:abstractNumId w:val="52"/>
  </w:num>
  <w:num w:numId="43">
    <w:abstractNumId w:val="65"/>
  </w:num>
  <w:num w:numId="44">
    <w:abstractNumId w:val="11"/>
  </w:num>
  <w:num w:numId="45">
    <w:abstractNumId w:val="62"/>
  </w:num>
  <w:num w:numId="46">
    <w:abstractNumId w:val="1"/>
  </w:num>
  <w:num w:numId="47">
    <w:abstractNumId w:val="64"/>
  </w:num>
  <w:num w:numId="48">
    <w:abstractNumId w:val="31"/>
  </w:num>
  <w:num w:numId="49">
    <w:abstractNumId w:val="30"/>
  </w:num>
  <w:num w:numId="50">
    <w:abstractNumId w:val="5"/>
  </w:num>
  <w:num w:numId="51">
    <w:abstractNumId w:val="50"/>
  </w:num>
  <w:num w:numId="52">
    <w:abstractNumId w:val="22"/>
  </w:num>
  <w:num w:numId="53">
    <w:abstractNumId w:val="32"/>
  </w:num>
  <w:num w:numId="54">
    <w:abstractNumId w:val="58"/>
  </w:num>
  <w:num w:numId="55">
    <w:abstractNumId w:val="26"/>
  </w:num>
  <w:num w:numId="56">
    <w:abstractNumId w:val="55"/>
  </w:num>
  <w:num w:numId="57">
    <w:abstractNumId w:val="18"/>
  </w:num>
  <w:num w:numId="58">
    <w:abstractNumId w:val="37"/>
  </w:num>
  <w:num w:numId="59">
    <w:abstractNumId w:val="20"/>
  </w:num>
  <w:num w:numId="60">
    <w:abstractNumId w:val="3"/>
  </w:num>
  <w:num w:numId="61">
    <w:abstractNumId w:val="7"/>
  </w:num>
  <w:num w:numId="62">
    <w:abstractNumId w:val="38"/>
  </w:num>
  <w:num w:numId="63">
    <w:abstractNumId w:val="51"/>
  </w:num>
  <w:num w:numId="64">
    <w:abstractNumId w:val="63"/>
  </w:num>
  <w:num w:numId="65">
    <w:abstractNumId w:val="16"/>
  </w:num>
  <w:num w:numId="66">
    <w:abstractNumId w:val="23"/>
  </w:num>
  <w:num w:numId="67">
    <w:abstractNumId w:val="14"/>
  </w:num>
  <w:num w:numId="68">
    <w:abstractNumId w:val="61"/>
  </w:num>
  <w:num w:numId="69">
    <w:abstractNumId w:val="75"/>
  </w:num>
  <w:num w:numId="70">
    <w:abstractNumId w:val="53"/>
  </w:num>
  <w:num w:numId="71">
    <w:abstractNumId w:val="28"/>
  </w:num>
  <w:num w:numId="72">
    <w:abstractNumId w:val="17"/>
  </w:num>
  <w:num w:numId="73">
    <w:abstractNumId w:val="49"/>
  </w:num>
  <w:num w:numId="74">
    <w:abstractNumId w:val="68"/>
  </w:num>
  <w:num w:numId="75">
    <w:abstractNumId w:val="48"/>
  </w:num>
  <w:num w:numId="76">
    <w:abstractNumId w:val="3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851"/>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5E9"/>
    <w:rsid w:val="00000D1F"/>
    <w:rsid w:val="0000111F"/>
    <w:rsid w:val="000035E0"/>
    <w:rsid w:val="000043E4"/>
    <w:rsid w:val="00004A67"/>
    <w:rsid w:val="00006820"/>
    <w:rsid w:val="0001280F"/>
    <w:rsid w:val="00015A05"/>
    <w:rsid w:val="0002277E"/>
    <w:rsid w:val="00026180"/>
    <w:rsid w:val="0003074D"/>
    <w:rsid w:val="00032285"/>
    <w:rsid w:val="00033DE6"/>
    <w:rsid w:val="0004079C"/>
    <w:rsid w:val="000436A3"/>
    <w:rsid w:val="00045AA7"/>
    <w:rsid w:val="00047FC0"/>
    <w:rsid w:val="00050D9D"/>
    <w:rsid w:val="00052805"/>
    <w:rsid w:val="00052F4A"/>
    <w:rsid w:val="00054700"/>
    <w:rsid w:val="0006268E"/>
    <w:rsid w:val="00062ACE"/>
    <w:rsid w:val="0006323A"/>
    <w:rsid w:val="0006366D"/>
    <w:rsid w:val="000666DE"/>
    <w:rsid w:val="00072DA6"/>
    <w:rsid w:val="00082DDB"/>
    <w:rsid w:val="00083224"/>
    <w:rsid w:val="000866E9"/>
    <w:rsid w:val="000876DA"/>
    <w:rsid w:val="0009033F"/>
    <w:rsid w:val="000907DE"/>
    <w:rsid w:val="00091810"/>
    <w:rsid w:val="0009228B"/>
    <w:rsid w:val="000938A0"/>
    <w:rsid w:val="000946DD"/>
    <w:rsid w:val="00094E6E"/>
    <w:rsid w:val="00097576"/>
    <w:rsid w:val="000A0883"/>
    <w:rsid w:val="000A167E"/>
    <w:rsid w:val="000A21F8"/>
    <w:rsid w:val="000A3978"/>
    <w:rsid w:val="000A3D17"/>
    <w:rsid w:val="000A4200"/>
    <w:rsid w:val="000A4455"/>
    <w:rsid w:val="000A5D3B"/>
    <w:rsid w:val="000A6FF3"/>
    <w:rsid w:val="000B2EB7"/>
    <w:rsid w:val="000B2FCE"/>
    <w:rsid w:val="000B33F3"/>
    <w:rsid w:val="000C7965"/>
    <w:rsid w:val="000C7DB0"/>
    <w:rsid w:val="000D4901"/>
    <w:rsid w:val="000D4D63"/>
    <w:rsid w:val="000D69A4"/>
    <w:rsid w:val="000E0A10"/>
    <w:rsid w:val="000E1441"/>
    <w:rsid w:val="000E2151"/>
    <w:rsid w:val="000E4521"/>
    <w:rsid w:val="000E6823"/>
    <w:rsid w:val="000E7DF7"/>
    <w:rsid w:val="000F0BAC"/>
    <w:rsid w:val="000F22BC"/>
    <w:rsid w:val="000F448A"/>
    <w:rsid w:val="000F4B80"/>
    <w:rsid w:val="000F4E82"/>
    <w:rsid w:val="00100556"/>
    <w:rsid w:val="00100C6D"/>
    <w:rsid w:val="00104704"/>
    <w:rsid w:val="00110418"/>
    <w:rsid w:val="0011276C"/>
    <w:rsid w:val="001131AD"/>
    <w:rsid w:val="00115D95"/>
    <w:rsid w:val="00120C73"/>
    <w:rsid w:val="0012642F"/>
    <w:rsid w:val="001271BA"/>
    <w:rsid w:val="00127790"/>
    <w:rsid w:val="00134FDB"/>
    <w:rsid w:val="00137A0D"/>
    <w:rsid w:val="001416FF"/>
    <w:rsid w:val="00142B98"/>
    <w:rsid w:val="00142D83"/>
    <w:rsid w:val="00146C85"/>
    <w:rsid w:val="001510FF"/>
    <w:rsid w:val="00151FD1"/>
    <w:rsid w:val="00152141"/>
    <w:rsid w:val="00153002"/>
    <w:rsid w:val="001550F9"/>
    <w:rsid w:val="00156D0D"/>
    <w:rsid w:val="0016096A"/>
    <w:rsid w:val="00170179"/>
    <w:rsid w:val="001702DE"/>
    <w:rsid w:val="00171040"/>
    <w:rsid w:val="00171AA0"/>
    <w:rsid w:val="0017578A"/>
    <w:rsid w:val="001803B4"/>
    <w:rsid w:val="0018074E"/>
    <w:rsid w:val="00180CBD"/>
    <w:rsid w:val="001812DC"/>
    <w:rsid w:val="0018132B"/>
    <w:rsid w:val="00184C67"/>
    <w:rsid w:val="0019254E"/>
    <w:rsid w:val="00192AB5"/>
    <w:rsid w:val="00193743"/>
    <w:rsid w:val="001965BC"/>
    <w:rsid w:val="001A3BB7"/>
    <w:rsid w:val="001A4038"/>
    <w:rsid w:val="001A49AA"/>
    <w:rsid w:val="001A4C8F"/>
    <w:rsid w:val="001A623D"/>
    <w:rsid w:val="001A655E"/>
    <w:rsid w:val="001B0687"/>
    <w:rsid w:val="001B1EF0"/>
    <w:rsid w:val="001B399D"/>
    <w:rsid w:val="001B3A33"/>
    <w:rsid w:val="001C00DD"/>
    <w:rsid w:val="001C102C"/>
    <w:rsid w:val="001C336F"/>
    <w:rsid w:val="001C602E"/>
    <w:rsid w:val="001C64CC"/>
    <w:rsid w:val="001D0FCF"/>
    <w:rsid w:val="001D1B08"/>
    <w:rsid w:val="001D29F9"/>
    <w:rsid w:val="001D3542"/>
    <w:rsid w:val="001D3605"/>
    <w:rsid w:val="001D697E"/>
    <w:rsid w:val="001D7252"/>
    <w:rsid w:val="001E4F4D"/>
    <w:rsid w:val="001E7702"/>
    <w:rsid w:val="001F1134"/>
    <w:rsid w:val="001F1C6A"/>
    <w:rsid w:val="001F25E4"/>
    <w:rsid w:val="001F2889"/>
    <w:rsid w:val="001F6121"/>
    <w:rsid w:val="0020267B"/>
    <w:rsid w:val="002033EC"/>
    <w:rsid w:val="002065C9"/>
    <w:rsid w:val="00210380"/>
    <w:rsid w:val="002125FB"/>
    <w:rsid w:val="00215EBE"/>
    <w:rsid w:val="002161AA"/>
    <w:rsid w:val="00216653"/>
    <w:rsid w:val="0021763A"/>
    <w:rsid w:val="002208F8"/>
    <w:rsid w:val="00220FD8"/>
    <w:rsid w:val="00232E99"/>
    <w:rsid w:val="00233AD2"/>
    <w:rsid w:val="00236311"/>
    <w:rsid w:val="00236B4A"/>
    <w:rsid w:val="0024256D"/>
    <w:rsid w:val="002449E4"/>
    <w:rsid w:val="0024716D"/>
    <w:rsid w:val="0025147A"/>
    <w:rsid w:val="00252150"/>
    <w:rsid w:val="00253F36"/>
    <w:rsid w:val="00254A06"/>
    <w:rsid w:val="00256E4E"/>
    <w:rsid w:val="00260AF4"/>
    <w:rsid w:val="00262441"/>
    <w:rsid w:val="002652C8"/>
    <w:rsid w:val="0026724E"/>
    <w:rsid w:val="002678D7"/>
    <w:rsid w:val="00271B0C"/>
    <w:rsid w:val="00272AF8"/>
    <w:rsid w:val="002762DF"/>
    <w:rsid w:val="00281AE7"/>
    <w:rsid w:val="00282772"/>
    <w:rsid w:val="00283C8F"/>
    <w:rsid w:val="00285075"/>
    <w:rsid w:val="0029315E"/>
    <w:rsid w:val="00294966"/>
    <w:rsid w:val="00295AB9"/>
    <w:rsid w:val="0029772E"/>
    <w:rsid w:val="002A2FCC"/>
    <w:rsid w:val="002A4DA2"/>
    <w:rsid w:val="002A5068"/>
    <w:rsid w:val="002A64F5"/>
    <w:rsid w:val="002A77C2"/>
    <w:rsid w:val="002A7872"/>
    <w:rsid w:val="002A7BFA"/>
    <w:rsid w:val="002C492F"/>
    <w:rsid w:val="002C631E"/>
    <w:rsid w:val="002D3CDF"/>
    <w:rsid w:val="002D3DEC"/>
    <w:rsid w:val="002D4806"/>
    <w:rsid w:val="002E1CE9"/>
    <w:rsid w:val="002E2487"/>
    <w:rsid w:val="002E2D5E"/>
    <w:rsid w:val="002E65B1"/>
    <w:rsid w:val="002F21C9"/>
    <w:rsid w:val="002F3FBB"/>
    <w:rsid w:val="002F4D36"/>
    <w:rsid w:val="002F5988"/>
    <w:rsid w:val="002F5D71"/>
    <w:rsid w:val="00303475"/>
    <w:rsid w:val="00307031"/>
    <w:rsid w:val="003077B9"/>
    <w:rsid w:val="00311E3A"/>
    <w:rsid w:val="0031336D"/>
    <w:rsid w:val="00314F34"/>
    <w:rsid w:val="003273C5"/>
    <w:rsid w:val="003308E9"/>
    <w:rsid w:val="00330A0F"/>
    <w:rsid w:val="003331C4"/>
    <w:rsid w:val="00334567"/>
    <w:rsid w:val="0034047A"/>
    <w:rsid w:val="003407D6"/>
    <w:rsid w:val="00341D20"/>
    <w:rsid w:val="0034212F"/>
    <w:rsid w:val="00342579"/>
    <w:rsid w:val="00345FBD"/>
    <w:rsid w:val="003504AB"/>
    <w:rsid w:val="003545EB"/>
    <w:rsid w:val="00357607"/>
    <w:rsid w:val="00357A52"/>
    <w:rsid w:val="003608D1"/>
    <w:rsid w:val="003609E4"/>
    <w:rsid w:val="003673B5"/>
    <w:rsid w:val="00375743"/>
    <w:rsid w:val="00382261"/>
    <w:rsid w:val="003845DD"/>
    <w:rsid w:val="00384BD7"/>
    <w:rsid w:val="00392DCF"/>
    <w:rsid w:val="00393C86"/>
    <w:rsid w:val="00394994"/>
    <w:rsid w:val="003A10D2"/>
    <w:rsid w:val="003A2A52"/>
    <w:rsid w:val="003A694C"/>
    <w:rsid w:val="003A6BD0"/>
    <w:rsid w:val="003B078B"/>
    <w:rsid w:val="003B2E3E"/>
    <w:rsid w:val="003B4C08"/>
    <w:rsid w:val="003B5910"/>
    <w:rsid w:val="003C25C0"/>
    <w:rsid w:val="003C7210"/>
    <w:rsid w:val="003D07C1"/>
    <w:rsid w:val="003D0BAF"/>
    <w:rsid w:val="003D5856"/>
    <w:rsid w:val="003D5F28"/>
    <w:rsid w:val="003E0715"/>
    <w:rsid w:val="003E1DDB"/>
    <w:rsid w:val="003E76B3"/>
    <w:rsid w:val="003F0564"/>
    <w:rsid w:val="003F27DE"/>
    <w:rsid w:val="003F2D76"/>
    <w:rsid w:val="003F6062"/>
    <w:rsid w:val="003F68D5"/>
    <w:rsid w:val="003F740E"/>
    <w:rsid w:val="003F7FB2"/>
    <w:rsid w:val="00403A4A"/>
    <w:rsid w:val="004043E8"/>
    <w:rsid w:val="004048D9"/>
    <w:rsid w:val="004061D1"/>
    <w:rsid w:val="00412FA7"/>
    <w:rsid w:val="00415FC7"/>
    <w:rsid w:val="00417037"/>
    <w:rsid w:val="00417D01"/>
    <w:rsid w:val="00420D48"/>
    <w:rsid w:val="004213AE"/>
    <w:rsid w:val="00425AC4"/>
    <w:rsid w:val="004326C3"/>
    <w:rsid w:val="00436AA0"/>
    <w:rsid w:val="00441129"/>
    <w:rsid w:val="00446ADF"/>
    <w:rsid w:val="004514FD"/>
    <w:rsid w:val="004535EE"/>
    <w:rsid w:val="00453AB6"/>
    <w:rsid w:val="00453B65"/>
    <w:rsid w:val="00455F3C"/>
    <w:rsid w:val="004564EA"/>
    <w:rsid w:val="00456A0D"/>
    <w:rsid w:val="00460735"/>
    <w:rsid w:val="00466BAA"/>
    <w:rsid w:val="00466FD1"/>
    <w:rsid w:val="004721B0"/>
    <w:rsid w:val="004739FB"/>
    <w:rsid w:val="004747C4"/>
    <w:rsid w:val="00474899"/>
    <w:rsid w:val="004748F4"/>
    <w:rsid w:val="004750F8"/>
    <w:rsid w:val="00475FD3"/>
    <w:rsid w:val="0048080E"/>
    <w:rsid w:val="00481435"/>
    <w:rsid w:val="004825F1"/>
    <w:rsid w:val="00485059"/>
    <w:rsid w:val="004858E3"/>
    <w:rsid w:val="00486A0F"/>
    <w:rsid w:val="00490DD1"/>
    <w:rsid w:val="0049304B"/>
    <w:rsid w:val="00494694"/>
    <w:rsid w:val="004962C4"/>
    <w:rsid w:val="0049787F"/>
    <w:rsid w:val="004A6998"/>
    <w:rsid w:val="004A7A04"/>
    <w:rsid w:val="004A7C59"/>
    <w:rsid w:val="004A7CEA"/>
    <w:rsid w:val="004B7B17"/>
    <w:rsid w:val="004C2D1E"/>
    <w:rsid w:val="004C3E7D"/>
    <w:rsid w:val="004C4BEF"/>
    <w:rsid w:val="004C728B"/>
    <w:rsid w:val="004D0E5B"/>
    <w:rsid w:val="004D5905"/>
    <w:rsid w:val="004D5F67"/>
    <w:rsid w:val="004E0375"/>
    <w:rsid w:val="004E0AA4"/>
    <w:rsid w:val="004E228F"/>
    <w:rsid w:val="004E3557"/>
    <w:rsid w:val="004E3CBA"/>
    <w:rsid w:val="004E52F2"/>
    <w:rsid w:val="004E5E9C"/>
    <w:rsid w:val="004E5EB0"/>
    <w:rsid w:val="004E63C1"/>
    <w:rsid w:val="004F7CAE"/>
    <w:rsid w:val="00502564"/>
    <w:rsid w:val="005037BF"/>
    <w:rsid w:val="0050654B"/>
    <w:rsid w:val="005101D3"/>
    <w:rsid w:val="00510894"/>
    <w:rsid w:val="00510B44"/>
    <w:rsid w:val="005111FC"/>
    <w:rsid w:val="005122EF"/>
    <w:rsid w:val="00520D4A"/>
    <w:rsid w:val="00522381"/>
    <w:rsid w:val="00527938"/>
    <w:rsid w:val="00530B56"/>
    <w:rsid w:val="00530D99"/>
    <w:rsid w:val="00537F17"/>
    <w:rsid w:val="005430E1"/>
    <w:rsid w:val="00552568"/>
    <w:rsid w:val="005541BF"/>
    <w:rsid w:val="00555B94"/>
    <w:rsid w:val="00556810"/>
    <w:rsid w:val="00556F98"/>
    <w:rsid w:val="00561715"/>
    <w:rsid w:val="0056326A"/>
    <w:rsid w:val="00573596"/>
    <w:rsid w:val="00573FC0"/>
    <w:rsid w:val="00582707"/>
    <w:rsid w:val="0058547A"/>
    <w:rsid w:val="00590B35"/>
    <w:rsid w:val="00594A64"/>
    <w:rsid w:val="0059772E"/>
    <w:rsid w:val="005A22B1"/>
    <w:rsid w:val="005A528D"/>
    <w:rsid w:val="005B0BB1"/>
    <w:rsid w:val="005B2193"/>
    <w:rsid w:val="005B5A88"/>
    <w:rsid w:val="005C222D"/>
    <w:rsid w:val="005C2DAC"/>
    <w:rsid w:val="005C5A47"/>
    <w:rsid w:val="005C792C"/>
    <w:rsid w:val="005D16AE"/>
    <w:rsid w:val="005D4B55"/>
    <w:rsid w:val="005D5724"/>
    <w:rsid w:val="005E0964"/>
    <w:rsid w:val="005E6170"/>
    <w:rsid w:val="005E74E7"/>
    <w:rsid w:val="005E7F4D"/>
    <w:rsid w:val="005F00EF"/>
    <w:rsid w:val="005F3167"/>
    <w:rsid w:val="005F37AD"/>
    <w:rsid w:val="005F42DF"/>
    <w:rsid w:val="005F7449"/>
    <w:rsid w:val="00601442"/>
    <w:rsid w:val="006043B2"/>
    <w:rsid w:val="006052BC"/>
    <w:rsid w:val="006069EE"/>
    <w:rsid w:val="006134BD"/>
    <w:rsid w:val="00617471"/>
    <w:rsid w:val="00620B5D"/>
    <w:rsid w:val="0062199B"/>
    <w:rsid w:val="00621E89"/>
    <w:rsid w:val="00622450"/>
    <w:rsid w:val="00625029"/>
    <w:rsid w:val="006257AB"/>
    <w:rsid w:val="006270BF"/>
    <w:rsid w:val="00640ADB"/>
    <w:rsid w:val="00641574"/>
    <w:rsid w:val="00641C25"/>
    <w:rsid w:val="006440D2"/>
    <w:rsid w:val="0064445D"/>
    <w:rsid w:val="00645031"/>
    <w:rsid w:val="0064732E"/>
    <w:rsid w:val="006474C8"/>
    <w:rsid w:val="006503B2"/>
    <w:rsid w:val="00651E13"/>
    <w:rsid w:val="00652B2D"/>
    <w:rsid w:val="006534AB"/>
    <w:rsid w:val="00657280"/>
    <w:rsid w:val="00657579"/>
    <w:rsid w:val="00660D99"/>
    <w:rsid w:val="006642B0"/>
    <w:rsid w:val="0066654D"/>
    <w:rsid w:val="00666C4A"/>
    <w:rsid w:val="00672623"/>
    <w:rsid w:val="00673AF0"/>
    <w:rsid w:val="006758AD"/>
    <w:rsid w:val="00683D5C"/>
    <w:rsid w:val="00684838"/>
    <w:rsid w:val="00686351"/>
    <w:rsid w:val="00686613"/>
    <w:rsid w:val="0069225D"/>
    <w:rsid w:val="006A194F"/>
    <w:rsid w:val="006A21B5"/>
    <w:rsid w:val="006A4AC1"/>
    <w:rsid w:val="006A5844"/>
    <w:rsid w:val="006A647A"/>
    <w:rsid w:val="006A6D2F"/>
    <w:rsid w:val="006B2F4E"/>
    <w:rsid w:val="006B3EE5"/>
    <w:rsid w:val="006B41B6"/>
    <w:rsid w:val="006B5C2A"/>
    <w:rsid w:val="006B5E09"/>
    <w:rsid w:val="006C33A2"/>
    <w:rsid w:val="006C4618"/>
    <w:rsid w:val="006C466E"/>
    <w:rsid w:val="006C4706"/>
    <w:rsid w:val="006C4B6D"/>
    <w:rsid w:val="006C5D8D"/>
    <w:rsid w:val="006C6BCB"/>
    <w:rsid w:val="006C6D0D"/>
    <w:rsid w:val="006D0B61"/>
    <w:rsid w:val="006D2472"/>
    <w:rsid w:val="006D447E"/>
    <w:rsid w:val="006D7EA7"/>
    <w:rsid w:val="006E0FAF"/>
    <w:rsid w:val="006E1CFD"/>
    <w:rsid w:val="006E26C2"/>
    <w:rsid w:val="006E7EA1"/>
    <w:rsid w:val="006F0B62"/>
    <w:rsid w:val="006F187E"/>
    <w:rsid w:val="006F2360"/>
    <w:rsid w:val="006F7FDD"/>
    <w:rsid w:val="00701E80"/>
    <w:rsid w:val="0070662F"/>
    <w:rsid w:val="00712C8F"/>
    <w:rsid w:val="0071520B"/>
    <w:rsid w:val="007153C0"/>
    <w:rsid w:val="00715561"/>
    <w:rsid w:val="0071667A"/>
    <w:rsid w:val="0072164E"/>
    <w:rsid w:val="00721A72"/>
    <w:rsid w:val="007220C3"/>
    <w:rsid w:val="00722AE8"/>
    <w:rsid w:val="0072577B"/>
    <w:rsid w:val="00726FBB"/>
    <w:rsid w:val="00727601"/>
    <w:rsid w:val="00727D50"/>
    <w:rsid w:val="0074150F"/>
    <w:rsid w:val="00743DAF"/>
    <w:rsid w:val="00744EDE"/>
    <w:rsid w:val="00746351"/>
    <w:rsid w:val="007517D4"/>
    <w:rsid w:val="0075546B"/>
    <w:rsid w:val="007563E6"/>
    <w:rsid w:val="00757608"/>
    <w:rsid w:val="007612E3"/>
    <w:rsid w:val="007629D8"/>
    <w:rsid w:val="00762A5D"/>
    <w:rsid w:val="00763D4C"/>
    <w:rsid w:val="00764118"/>
    <w:rsid w:val="00766813"/>
    <w:rsid w:val="00770CAC"/>
    <w:rsid w:val="00770FF4"/>
    <w:rsid w:val="00773601"/>
    <w:rsid w:val="00775C34"/>
    <w:rsid w:val="00776F75"/>
    <w:rsid w:val="0077706C"/>
    <w:rsid w:val="00781725"/>
    <w:rsid w:val="00784CCD"/>
    <w:rsid w:val="007853FB"/>
    <w:rsid w:val="00787438"/>
    <w:rsid w:val="00793899"/>
    <w:rsid w:val="007A00D7"/>
    <w:rsid w:val="007A2C54"/>
    <w:rsid w:val="007A5247"/>
    <w:rsid w:val="007B0BF7"/>
    <w:rsid w:val="007B1639"/>
    <w:rsid w:val="007B389B"/>
    <w:rsid w:val="007C0E19"/>
    <w:rsid w:val="007C405C"/>
    <w:rsid w:val="007C47F1"/>
    <w:rsid w:val="007C5F71"/>
    <w:rsid w:val="007D00F1"/>
    <w:rsid w:val="007D3FFB"/>
    <w:rsid w:val="007D7512"/>
    <w:rsid w:val="007D7898"/>
    <w:rsid w:val="007E02CD"/>
    <w:rsid w:val="007E0878"/>
    <w:rsid w:val="007E3FA6"/>
    <w:rsid w:val="007E45DD"/>
    <w:rsid w:val="007E5A65"/>
    <w:rsid w:val="007E6190"/>
    <w:rsid w:val="007E6B52"/>
    <w:rsid w:val="007E7397"/>
    <w:rsid w:val="007E7E28"/>
    <w:rsid w:val="007F36B0"/>
    <w:rsid w:val="007F6AB0"/>
    <w:rsid w:val="00800BBC"/>
    <w:rsid w:val="008047A1"/>
    <w:rsid w:val="0081114B"/>
    <w:rsid w:val="00811676"/>
    <w:rsid w:val="008117D5"/>
    <w:rsid w:val="00817279"/>
    <w:rsid w:val="00817473"/>
    <w:rsid w:val="00817F82"/>
    <w:rsid w:val="008228D2"/>
    <w:rsid w:val="00822F3F"/>
    <w:rsid w:val="00827953"/>
    <w:rsid w:val="00830225"/>
    <w:rsid w:val="008336C9"/>
    <w:rsid w:val="00834DE1"/>
    <w:rsid w:val="00835666"/>
    <w:rsid w:val="0084163E"/>
    <w:rsid w:val="008458CC"/>
    <w:rsid w:val="00846B53"/>
    <w:rsid w:val="008504AB"/>
    <w:rsid w:val="00851B0A"/>
    <w:rsid w:val="008544F6"/>
    <w:rsid w:val="00855EF1"/>
    <w:rsid w:val="008568D3"/>
    <w:rsid w:val="00856ED0"/>
    <w:rsid w:val="00860F75"/>
    <w:rsid w:val="00861817"/>
    <w:rsid w:val="00863136"/>
    <w:rsid w:val="00864D25"/>
    <w:rsid w:val="00864F7F"/>
    <w:rsid w:val="00867873"/>
    <w:rsid w:val="00871AE3"/>
    <w:rsid w:val="008732DC"/>
    <w:rsid w:val="008771DA"/>
    <w:rsid w:val="008775F4"/>
    <w:rsid w:val="00877AEB"/>
    <w:rsid w:val="00880049"/>
    <w:rsid w:val="00883E80"/>
    <w:rsid w:val="00886A3F"/>
    <w:rsid w:val="00887FF5"/>
    <w:rsid w:val="00890AD7"/>
    <w:rsid w:val="008917BA"/>
    <w:rsid w:val="008927E5"/>
    <w:rsid w:val="00893841"/>
    <w:rsid w:val="0089576A"/>
    <w:rsid w:val="008978E9"/>
    <w:rsid w:val="008A30B7"/>
    <w:rsid w:val="008A4A09"/>
    <w:rsid w:val="008A5F2E"/>
    <w:rsid w:val="008A658E"/>
    <w:rsid w:val="008A6D2B"/>
    <w:rsid w:val="008B4DF8"/>
    <w:rsid w:val="008B5352"/>
    <w:rsid w:val="008B7F80"/>
    <w:rsid w:val="008C239A"/>
    <w:rsid w:val="008C59BE"/>
    <w:rsid w:val="008C6516"/>
    <w:rsid w:val="008C7EF5"/>
    <w:rsid w:val="008D0838"/>
    <w:rsid w:val="008D283D"/>
    <w:rsid w:val="008D3BBB"/>
    <w:rsid w:val="008D3D8C"/>
    <w:rsid w:val="008D5151"/>
    <w:rsid w:val="008E21CB"/>
    <w:rsid w:val="008E2757"/>
    <w:rsid w:val="008E4FA4"/>
    <w:rsid w:val="008F0CCC"/>
    <w:rsid w:val="008F2724"/>
    <w:rsid w:val="008F5C90"/>
    <w:rsid w:val="0090252F"/>
    <w:rsid w:val="00902FB4"/>
    <w:rsid w:val="00903464"/>
    <w:rsid w:val="00903508"/>
    <w:rsid w:val="0090450E"/>
    <w:rsid w:val="00905124"/>
    <w:rsid w:val="00906B5C"/>
    <w:rsid w:val="00907710"/>
    <w:rsid w:val="00910BEA"/>
    <w:rsid w:val="0091216B"/>
    <w:rsid w:val="009139DF"/>
    <w:rsid w:val="009167F4"/>
    <w:rsid w:val="00920C34"/>
    <w:rsid w:val="00920CC8"/>
    <w:rsid w:val="00924385"/>
    <w:rsid w:val="00924E7B"/>
    <w:rsid w:val="00926BB7"/>
    <w:rsid w:val="0092770D"/>
    <w:rsid w:val="0093170C"/>
    <w:rsid w:val="00933D8E"/>
    <w:rsid w:val="00935750"/>
    <w:rsid w:val="00935A82"/>
    <w:rsid w:val="00940156"/>
    <w:rsid w:val="0094796B"/>
    <w:rsid w:val="009515AC"/>
    <w:rsid w:val="00955217"/>
    <w:rsid w:val="0096139E"/>
    <w:rsid w:val="00962611"/>
    <w:rsid w:val="00962C01"/>
    <w:rsid w:val="00962D37"/>
    <w:rsid w:val="0096470E"/>
    <w:rsid w:val="00964AB5"/>
    <w:rsid w:val="009676F3"/>
    <w:rsid w:val="009708E7"/>
    <w:rsid w:val="00977D28"/>
    <w:rsid w:val="00980BF9"/>
    <w:rsid w:val="0098338F"/>
    <w:rsid w:val="0098420C"/>
    <w:rsid w:val="009860B9"/>
    <w:rsid w:val="009904D1"/>
    <w:rsid w:val="00991960"/>
    <w:rsid w:val="00992223"/>
    <w:rsid w:val="009925E9"/>
    <w:rsid w:val="00992EB5"/>
    <w:rsid w:val="0099346F"/>
    <w:rsid w:val="00996FF0"/>
    <w:rsid w:val="009A5371"/>
    <w:rsid w:val="009A78B2"/>
    <w:rsid w:val="009B010C"/>
    <w:rsid w:val="009B09A0"/>
    <w:rsid w:val="009B317B"/>
    <w:rsid w:val="009B3FCB"/>
    <w:rsid w:val="009B44A9"/>
    <w:rsid w:val="009C0421"/>
    <w:rsid w:val="009C340F"/>
    <w:rsid w:val="009C58F5"/>
    <w:rsid w:val="009D05DC"/>
    <w:rsid w:val="009D0CD0"/>
    <w:rsid w:val="009D2C94"/>
    <w:rsid w:val="009D2D82"/>
    <w:rsid w:val="009D5071"/>
    <w:rsid w:val="009D5DF5"/>
    <w:rsid w:val="009D65E3"/>
    <w:rsid w:val="009D6733"/>
    <w:rsid w:val="009D78A8"/>
    <w:rsid w:val="009E0F87"/>
    <w:rsid w:val="009F2B2C"/>
    <w:rsid w:val="00A00CD3"/>
    <w:rsid w:val="00A01001"/>
    <w:rsid w:val="00A05866"/>
    <w:rsid w:val="00A1188C"/>
    <w:rsid w:val="00A1751E"/>
    <w:rsid w:val="00A270C0"/>
    <w:rsid w:val="00A274B7"/>
    <w:rsid w:val="00A324BB"/>
    <w:rsid w:val="00A33CB3"/>
    <w:rsid w:val="00A34884"/>
    <w:rsid w:val="00A37183"/>
    <w:rsid w:val="00A44036"/>
    <w:rsid w:val="00A466D2"/>
    <w:rsid w:val="00A517DB"/>
    <w:rsid w:val="00A538BA"/>
    <w:rsid w:val="00A559DB"/>
    <w:rsid w:val="00A56F20"/>
    <w:rsid w:val="00A57C79"/>
    <w:rsid w:val="00A6681A"/>
    <w:rsid w:val="00A66BC6"/>
    <w:rsid w:val="00A80BF5"/>
    <w:rsid w:val="00A816E2"/>
    <w:rsid w:val="00A81A27"/>
    <w:rsid w:val="00A83CB6"/>
    <w:rsid w:val="00A83DF9"/>
    <w:rsid w:val="00A8606E"/>
    <w:rsid w:val="00A879C4"/>
    <w:rsid w:val="00A87BCE"/>
    <w:rsid w:val="00A91A5F"/>
    <w:rsid w:val="00A91B1A"/>
    <w:rsid w:val="00A920B5"/>
    <w:rsid w:val="00A94147"/>
    <w:rsid w:val="00A944DA"/>
    <w:rsid w:val="00A946E4"/>
    <w:rsid w:val="00A9506E"/>
    <w:rsid w:val="00A956E5"/>
    <w:rsid w:val="00AA5F2E"/>
    <w:rsid w:val="00AA6F7F"/>
    <w:rsid w:val="00AA7FEC"/>
    <w:rsid w:val="00AB0D31"/>
    <w:rsid w:val="00AB171D"/>
    <w:rsid w:val="00AB2940"/>
    <w:rsid w:val="00AB2BD4"/>
    <w:rsid w:val="00AB3834"/>
    <w:rsid w:val="00AB5AEB"/>
    <w:rsid w:val="00AC29F8"/>
    <w:rsid w:val="00AC3098"/>
    <w:rsid w:val="00AC3D8A"/>
    <w:rsid w:val="00AC4F17"/>
    <w:rsid w:val="00AC6037"/>
    <w:rsid w:val="00AC6AAB"/>
    <w:rsid w:val="00AC7650"/>
    <w:rsid w:val="00AD3B07"/>
    <w:rsid w:val="00AD5086"/>
    <w:rsid w:val="00AD7DC9"/>
    <w:rsid w:val="00AE1E2B"/>
    <w:rsid w:val="00AE27CD"/>
    <w:rsid w:val="00AE30A7"/>
    <w:rsid w:val="00AE512E"/>
    <w:rsid w:val="00AE620A"/>
    <w:rsid w:val="00AF36F5"/>
    <w:rsid w:val="00AF60BB"/>
    <w:rsid w:val="00AF6BBC"/>
    <w:rsid w:val="00B00573"/>
    <w:rsid w:val="00B0513A"/>
    <w:rsid w:val="00B12770"/>
    <w:rsid w:val="00B2223D"/>
    <w:rsid w:val="00B222BB"/>
    <w:rsid w:val="00B241B2"/>
    <w:rsid w:val="00B25599"/>
    <w:rsid w:val="00B26542"/>
    <w:rsid w:val="00B33861"/>
    <w:rsid w:val="00B350E4"/>
    <w:rsid w:val="00B358A8"/>
    <w:rsid w:val="00B35BCD"/>
    <w:rsid w:val="00B35F23"/>
    <w:rsid w:val="00B36823"/>
    <w:rsid w:val="00B42252"/>
    <w:rsid w:val="00B44DE5"/>
    <w:rsid w:val="00B476C3"/>
    <w:rsid w:val="00B47CE6"/>
    <w:rsid w:val="00B504EE"/>
    <w:rsid w:val="00B51CD1"/>
    <w:rsid w:val="00B51ED3"/>
    <w:rsid w:val="00B524AB"/>
    <w:rsid w:val="00B64A58"/>
    <w:rsid w:val="00B66B24"/>
    <w:rsid w:val="00B67EBA"/>
    <w:rsid w:val="00B71744"/>
    <w:rsid w:val="00B71CD0"/>
    <w:rsid w:val="00B728BC"/>
    <w:rsid w:val="00B80169"/>
    <w:rsid w:val="00B80FE4"/>
    <w:rsid w:val="00B83F97"/>
    <w:rsid w:val="00B84375"/>
    <w:rsid w:val="00B86C61"/>
    <w:rsid w:val="00B87A5F"/>
    <w:rsid w:val="00B90DC5"/>
    <w:rsid w:val="00B91161"/>
    <w:rsid w:val="00B938E0"/>
    <w:rsid w:val="00B95344"/>
    <w:rsid w:val="00B95496"/>
    <w:rsid w:val="00B954E6"/>
    <w:rsid w:val="00BA6262"/>
    <w:rsid w:val="00BA7ADE"/>
    <w:rsid w:val="00BB0EC7"/>
    <w:rsid w:val="00BB16F7"/>
    <w:rsid w:val="00BB26F0"/>
    <w:rsid w:val="00BB2D04"/>
    <w:rsid w:val="00BB5656"/>
    <w:rsid w:val="00BB73E4"/>
    <w:rsid w:val="00BC193B"/>
    <w:rsid w:val="00BD1337"/>
    <w:rsid w:val="00BD2D6F"/>
    <w:rsid w:val="00BD2E20"/>
    <w:rsid w:val="00BD4FC9"/>
    <w:rsid w:val="00BD6C6D"/>
    <w:rsid w:val="00BD73B0"/>
    <w:rsid w:val="00BE174E"/>
    <w:rsid w:val="00BE3081"/>
    <w:rsid w:val="00BE3812"/>
    <w:rsid w:val="00BF33E8"/>
    <w:rsid w:val="00BF3A75"/>
    <w:rsid w:val="00BF54DA"/>
    <w:rsid w:val="00BF6146"/>
    <w:rsid w:val="00C000E8"/>
    <w:rsid w:val="00C02D7F"/>
    <w:rsid w:val="00C031B0"/>
    <w:rsid w:val="00C066A4"/>
    <w:rsid w:val="00C10CFB"/>
    <w:rsid w:val="00C11603"/>
    <w:rsid w:val="00C12577"/>
    <w:rsid w:val="00C14614"/>
    <w:rsid w:val="00C15D21"/>
    <w:rsid w:val="00C22D8D"/>
    <w:rsid w:val="00C26C9F"/>
    <w:rsid w:val="00C27783"/>
    <w:rsid w:val="00C27F7F"/>
    <w:rsid w:val="00C30D62"/>
    <w:rsid w:val="00C345B9"/>
    <w:rsid w:val="00C37216"/>
    <w:rsid w:val="00C37CC7"/>
    <w:rsid w:val="00C43EF8"/>
    <w:rsid w:val="00C4545D"/>
    <w:rsid w:val="00C461EF"/>
    <w:rsid w:val="00C46443"/>
    <w:rsid w:val="00C46949"/>
    <w:rsid w:val="00C51B53"/>
    <w:rsid w:val="00C65C43"/>
    <w:rsid w:val="00C716E3"/>
    <w:rsid w:val="00C74C07"/>
    <w:rsid w:val="00C75153"/>
    <w:rsid w:val="00C820F3"/>
    <w:rsid w:val="00C82110"/>
    <w:rsid w:val="00C8252C"/>
    <w:rsid w:val="00C86245"/>
    <w:rsid w:val="00C92709"/>
    <w:rsid w:val="00C9271B"/>
    <w:rsid w:val="00C935F4"/>
    <w:rsid w:val="00C96573"/>
    <w:rsid w:val="00CA1C08"/>
    <w:rsid w:val="00CA260D"/>
    <w:rsid w:val="00CA3FA2"/>
    <w:rsid w:val="00CA48CB"/>
    <w:rsid w:val="00CA673D"/>
    <w:rsid w:val="00CA6E3E"/>
    <w:rsid w:val="00CB2000"/>
    <w:rsid w:val="00CB591A"/>
    <w:rsid w:val="00CB64EC"/>
    <w:rsid w:val="00CB6BC5"/>
    <w:rsid w:val="00CC43B3"/>
    <w:rsid w:val="00CC5420"/>
    <w:rsid w:val="00CC593B"/>
    <w:rsid w:val="00CC5A39"/>
    <w:rsid w:val="00CD069D"/>
    <w:rsid w:val="00CD0AFB"/>
    <w:rsid w:val="00CD328E"/>
    <w:rsid w:val="00CE3158"/>
    <w:rsid w:val="00CE330B"/>
    <w:rsid w:val="00CE4C33"/>
    <w:rsid w:val="00CE66D4"/>
    <w:rsid w:val="00CE762D"/>
    <w:rsid w:val="00CF592F"/>
    <w:rsid w:val="00CF6C09"/>
    <w:rsid w:val="00D01608"/>
    <w:rsid w:val="00D01AC2"/>
    <w:rsid w:val="00D02A29"/>
    <w:rsid w:val="00D0705F"/>
    <w:rsid w:val="00D07857"/>
    <w:rsid w:val="00D107AE"/>
    <w:rsid w:val="00D10EAA"/>
    <w:rsid w:val="00D10FC9"/>
    <w:rsid w:val="00D1156C"/>
    <w:rsid w:val="00D12F08"/>
    <w:rsid w:val="00D1481D"/>
    <w:rsid w:val="00D14DF4"/>
    <w:rsid w:val="00D1510B"/>
    <w:rsid w:val="00D16D7E"/>
    <w:rsid w:val="00D206F3"/>
    <w:rsid w:val="00D21769"/>
    <w:rsid w:val="00D22EDA"/>
    <w:rsid w:val="00D27487"/>
    <w:rsid w:val="00D30003"/>
    <w:rsid w:val="00D336D1"/>
    <w:rsid w:val="00D35F75"/>
    <w:rsid w:val="00D3606A"/>
    <w:rsid w:val="00D36D47"/>
    <w:rsid w:val="00D37A3E"/>
    <w:rsid w:val="00D41D4A"/>
    <w:rsid w:val="00D42A0C"/>
    <w:rsid w:val="00D53CFA"/>
    <w:rsid w:val="00D5407F"/>
    <w:rsid w:val="00D56BD4"/>
    <w:rsid w:val="00D636C6"/>
    <w:rsid w:val="00D63878"/>
    <w:rsid w:val="00D71B0A"/>
    <w:rsid w:val="00D77D80"/>
    <w:rsid w:val="00D80498"/>
    <w:rsid w:val="00D807B4"/>
    <w:rsid w:val="00D86AFF"/>
    <w:rsid w:val="00D9103F"/>
    <w:rsid w:val="00D945F1"/>
    <w:rsid w:val="00D96475"/>
    <w:rsid w:val="00DA2176"/>
    <w:rsid w:val="00DA4E6C"/>
    <w:rsid w:val="00DA5694"/>
    <w:rsid w:val="00DB11BB"/>
    <w:rsid w:val="00DB33A5"/>
    <w:rsid w:val="00DB3622"/>
    <w:rsid w:val="00DB3FDC"/>
    <w:rsid w:val="00DB5A9A"/>
    <w:rsid w:val="00DC11AC"/>
    <w:rsid w:val="00DC61D8"/>
    <w:rsid w:val="00DD2988"/>
    <w:rsid w:val="00DD2FFF"/>
    <w:rsid w:val="00DD453B"/>
    <w:rsid w:val="00DE2D9F"/>
    <w:rsid w:val="00DE3B94"/>
    <w:rsid w:val="00DE6FBE"/>
    <w:rsid w:val="00DF514E"/>
    <w:rsid w:val="00DF5859"/>
    <w:rsid w:val="00E00FC0"/>
    <w:rsid w:val="00E05D81"/>
    <w:rsid w:val="00E060C3"/>
    <w:rsid w:val="00E15045"/>
    <w:rsid w:val="00E16636"/>
    <w:rsid w:val="00E2289E"/>
    <w:rsid w:val="00E22A6C"/>
    <w:rsid w:val="00E2734C"/>
    <w:rsid w:val="00E31D4A"/>
    <w:rsid w:val="00E33B1D"/>
    <w:rsid w:val="00E377A6"/>
    <w:rsid w:val="00E4238C"/>
    <w:rsid w:val="00E42F05"/>
    <w:rsid w:val="00E43024"/>
    <w:rsid w:val="00E43FAA"/>
    <w:rsid w:val="00E44258"/>
    <w:rsid w:val="00E444D5"/>
    <w:rsid w:val="00E46B8E"/>
    <w:rsid w:val="00E50878"/>
    <w:rsid w:val="00E52F46"/>
    <w:rsid w:val="00E53B62"/>
    <w:rsid w:val="00E61874"/>
    <w:rsid w:val="00E620A2"/>
    <w:rsid w:val="00E64172"/>
    <w:rsid w:val="00E645AD"/>
    <w:rsid w:val="00E6594C"/>
    <w:rsid w:val="00E66199"/>
    <w:rsid w:val="00E67CDD"/>
    <w:rsid w:val="00E766F0"/>
    <w:rsid w:val="00E77AD4"/>
    <w:rsid w:val="00E81B80"/>
    <w:rsid w:val="00E8231B"/>
    <w:rsid w:val="00E83875"/>
    <w:rsid w:val="00E840E9"/>
    <w:rsid w:val="00E87432"/>
    <w:rsid w:val="00EA1217"/>
    <w:rsid w:val="00EA172A"/>
    <w:rsid w:val="00EA2E4B"/>
    <w:rsid w:val="00EA41B6"/>
    <w:rsid w:val="00EA49C7"/>
    <w:rsid w:val="00EA7187"/>
    <w:rsid w:val="00EB0312"/>
    <w:rsid w:val="00EB0FAB"/>
    <w:rsid w:val="00EB1D6E"/>
    <w:rsid w:val="00EB2DEE"/>
    <w:rsid w:val="00EB7255"/>
    <w:rsid w:val="00EC3964"/>
    <w:rsid w:val="00EC3F3D"/>
    <w:rsid w:val="00EC4A30"/>
    <w:rsid w:val="00EC7B10"/>
    <w:rsid w:val="00ED49F6"/>
    <w:rsid w:val="00ED63C7"/>
    <w:rsid w:val="00EE0CF4"/>
    <w:rsid w:val="00EE21E0"/>
    <w:rsid w:val="00EE4C8B"/>
    <w:rsid w:val="00EE4E5F"/>
    <w:rsid w:val="00EF0EE7"/>
    <w:rsid w:val="00EF472D"/>
    <w:rsid w:val="00EF6647"/>
    <w:rsid w:val="00F00A33"/>
    <w:rsid w:val="00F021ED"/>
    <w:rsid w:val="00F04219"/>
    <w:rsid w:val="00F061B3"/>
    <w:rsid w:val="00F07866"/>
    <w:rsid w:val="00F1073A"/>
    <w:rsid w:val="00F1453E"/>
    <w:rsid w:val="00F149C9"/>
    <w:rsid w:val="00F1505D"/>
    <w:rsid w:val="00F15293"/>
    <w:rsid w:val="00F16036"/>
    <w:rsid w:val="00F16C00"/>
    <w:rsid w:val="00F16FC6"/>
    <w:rsid w:val="00F1787B"/>
    <w:rsid w:val="00F213E2"/>
    <w:rsid w:val="00F24A40"/>
    <w:rsid w:val="00F25676"/>
    <w:rsid w:val="00F27B08"/>
    <w:rsid w:val="00F309D9"/>
    <w:rsid w:val="00F3212C"/>
    <w:rsid w:val="00F34366"/>
    <w:rsid w:val="00F345AD"/>
    <w:rsid w:val="00F358F7"/>
    <w:rsid w:val="00F45EC2"/>
    <w:rsid w:val="00F50E88"/>
    <w:rsid w:val="00F54067"/>
    <w:rsid w:val="00F54A49"/>
    <w:rsid w:val="00F55CDD"/>
    <w:rsid w:val="00F57C47"/>
    <w:rsid w:val="00F57EC2"/>
    <w:rsid w:val="00F62F13"/>
    <w:rsid w:val="00F65811"/>
    <w:rsid w:val="00F71C0E"/>
    <w:rsid w:val="00F751AB"/>
    <w:rsid w:val="00F76298"/>
    <w:rsid w:val="00F773E3"/>
    <w:rsid w:val="00F778D3"/>
    <w:rsid w:val="00F8111E"/>
    <w:rsid w:val="00F849FC"/>
    <w:rsid w:val="00F87003"/>
    <w:rsid w:val="00F90659"/>
    <w:rsid w:val="00F90DA2"/>
    <w:rsid w:val="00F91BBF"/>
    <w:rsid w:val="00F91F31"/>
    <w:rsid w:val="00F956E5"/>
    <w:rsid w:val="00F96E19"/>
    <w:rsid w:val="00FA32AA"/>
    <w:rsid w:val="00FA7D39"/>
    <w:rsid w:val="00FB35CE"/>
    <w:rsid w:val="00FB35D3"/>
    <w:rsid w:val="00FB4508"/>
    <w:rsid w:val="00FC2052"/>
    <w:rsid w:val="00FC25EC"/>
    <w:rsid w:val="00FC30AA"/>
    <w:rsid w:val="00FC5F4F"/>
    <w:rsid w:val="00FC689A"/>
    <w:rsid w:val="00FC704A"/>
    <w:rsid w:val="00FD10C0"/>
    <w:rsid w:val="00FD4A2F"/>
    <w:rsid w:val="00FD6484"/>
    <w:rsid w:val="00FD6A35"/>
    <w:rsid w:val="00FD7ADE"/>
    <w:rsid w:val="00FD7E82"/>
    <w:rsid w:val="00FE1465"/>
    <w:rsid w:val="00FE186F"/>
    <w:rsid w:val="00FE2481"/>
    <w:rsid w:val="00FE2519"/>
    <w:rsid w:val="00FE3482"/>
    <w:rsid w:val="00FE37A1"/>
    <w:rsid w:val="00FE5733"/>
    <w:rsid w:val="00FE7947"/>
    <w:rsid w:val="00FF1078"/>
    <w:rsid w:val="00FF23B6"/>
    <w:rsid w:val="00FF255A"/>
    <w:rsid w:val="00FF2FF5"/>
    <w:rsid w:val="00FF69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7BB5757-FDEB-4D5E-BEAD-9B633B6AF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38BA"/>
    <w:pPr>
      <w:spacing w:after="200" w:line="276" w:lineRule="auto"/>
    </w:pPr>
    <w:rPr>
      <w:sz w:val="22"/>
      <w:szCs w:val="22"/>
    </w:rPr>
  </w:style>
  <w:style w:type="paragraph" w:styleId="Heading1">
    <w:name w:val="heading 1"/>
    <w:basedOn w:val="Normal"/>
    <w:next w:val="Normal"/>
    <w:link w:val="Heading1Char"/>
    <w:uiPriority w:val="9"/>
    <w:qFormat/>
    <w:rsid w:val="00475FD3"/>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unhideWhenUsed/>
    <w:qFormat/>
    <w:rsid w:val="00171AA0"/>
    <w:pPr>
      <w:keepNext/>
      <w:keepLines/>
      <w:spacing w:before="200" w:after="120" w:line="360" w:lineRule="auto"/>
      <w:ind w:left="432" w:hanging="432"/>
      <w:outlineLvl w:val="1"/>
    </w:pPr>
    <w:rPr>
      <w:rFonts w:ascii="Times New Roman" w:eastAsia="Dotum" w:hAnsi="Times New Roman"/>
      <w:b/>
      <w:bCs/>
      <w:sz w:val="28"/>
      <w:szCs w:val="26"/>
      <w:lang w:val="x-none" w:eastAsia="x-none"/>
    </w:rPr>
  </w:style>
  <w:style w:type="paragraph" w:styleId="Heading3">
    <w:name w:val="heading 3"/>
    <w:basedOn w:val="Normal"/>
    <w:next w:val="Normal"/>
    <w:link w:val="Heading3Char"/>
    <w:uiPriority w:val="9"/>
    <w:semiHidden/>
    <w:unhideWhenUsed/>
    <w:qFormat/>
    <w:rsid w:val="00D35F75"/>
    <w:pPr>
      <w:keepNext/>
      <w:keepLines/>
      <w:spacing w:before="200" w:after="0"/>
      <w:outlineLvl w:val="2"/>
    </w:pPr>
    <w:rPr>
      <w:rFonts w:ascii="Cambria" w:eastAsia="Times New Roman" w:hAnsi="Cambria"/>
      <w:b/>
      <w:bCs/>
      <w:color w:val="4F81BD"/>
      <w:lang w:val="x-none" w:eastAsia="x-none"/>
    </w:rPr>
  </w:style>
  <w:style w:type="paragraph" w:styleId="Heading9">
    <w:name w:val="heading 9"/>
    <w:basedOn w:val="Normal"/>
    <w:next w:val="Normal"/>
    <w:link w:val="Heading9Char"/>
    <w:uiPriority w:val="9"/>
    <w:semiHidden/>
    <w:unhideWhenUsed/>
    <w:qFormat/>
    <w:rsid w:val="00475FD3"/>
    <w:pPr>
      <w:keepNext/>
      <w:keepLines/>
      <w:spacing w:before="200" w:after="0" w:line="360" w:lineRule="auto"/>
      <w:jc w:val="both"/>
      <w:outlineLvl w:val="8"/>
    </w:pPr>
    <w:rPr>
      <w:rFonts w:ascii="Cambria" w:eastAsia="Times New Roman"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925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D7512"/>
    <w:pPr>
      <w:ind w:left="720"/>
      <w:contextualSpacing/>
    </w:pPr>
    <w:rPr>
      <w:lang w:val="x-none" w:eastAsia="x-none"/>
    </w:rPr>
  </w:style>
  <w:style w:type="paragraph" w:styleId="Header">
    <w:name w:val="header"/>
    <w:basedOn w:val="Normal"/>
    <w:link w:val="HeaderChar"/>
    <w:uiPriority w:val="99"/>
    <w:unhideWhenUsed/>
    <w:rsid w:val="004048D9"/>
    <w:pPr>
      <w:tabs>
        <w:tab w:val="center" w:pos="4680"/>
        <w:tab w:val="right" w:pos="9360"/>
      </w:tabs>
    </w:pPr>
    <w:rPr>
      <w:lang w:val="x-none" w:eastAsia="x-none"/>
    </w:rPr>
  </w:style>
  <w:style w:type="character" w:customStyle="1" w:styleId="HeaderChar">
    <w:name w:val="Header Char"/>
    <w:link w:val="Header"/>
    <w:uiPriority w:val="99"/>
    <w:rsid w:val="004048D9"/>
    <w:rPr>
      <w:sz w:val="22"/>
      <w:szCs w:val="22"/>
    </w:rPr>
  </w:style>
  <w:style w:type="paragraph" w:styleId="Footer">
    <w:name w:val="footer"/>
    <w:basedOn w:val="Normal"/>
    <w:link w:val="FooterChar"/>
    <w:uiPriority w:val="99"/>
    <w:unhideWhenUsed/>
    <w:rsid w:val="004048D9"/>
    <w:pPr>
      <w:tabs>
        <w:tab w:val="center" w:pos="4680"/>
        <w:tab w:val="right" w:pos="9360"/>
      </w:tabs>
    </w:pPr>
    <w:rPr>
      <w:lang w:val="x-none" w:eastAsia="x-none"/>
    </w:rPr>
  </w:style>
  <w:style w:type="character" w:customStyle="1" w:styleId="FooterChar">
    <w:name w:val="Footer Char"/>
    <w:link w:val="Footer"/>
    <w:uiPriority w:val="99"/>
    <w:rsid w:val="004048D9"/>
    <w:rPr>
      <w:sz w:val="22"/>
      <w:szCs w:val="22"/>
    </w:rPr>
  </w:style>
  <w:style w:type="paragraph" w:styleId="BalloonText">
    <w:name w:val="Balloon Text"/>
    <w:basedOn w:val="Normal"/>
    <w:link w:val="BalloonTextChar"/>
    <w:uiPriority w:val="99"/>
    <w:semiHidden/>
    <w:unhideWhenUsed/>
    <w:rsid w:val="00CD069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CD069D"/>
    <w:rPr>
      <w:rFonts w:ascii="Tahoma" w:hAnsi="Tahoma" w:cs="Tahoma"/>
      <w:sz w:val="16"/>
      <w:szCs w:val="16"/>
    </w:rPr>
  </w:style>
  <w:style w:type="character" w:customStyle="1" w:styleId="Heading2Char">
    <w:name w:val="Heading 2 Char"/>
    <w:link w:val="Heading2"/>
    <w:uiPriority w:val="9"/>
    <w:rsid w:val="00171AA0"/>
    <w:rPr>
      <w:rFonts w:ascii="Times New Roman" w:eastAsia="Dotum" w:hAnsi="Times New Roman"/>
      <w:b/>
      <w:bCs/>
      <w:sz w:val="28"/>
      <w:szCs w:val="26"/>
    </w:rPr>
  </w:style>
  <w:style w:type="character" w:customStyle="1" w:styleId="ListParagraphChar">
    <w:name w:val="List Paragraph Char"/>
    <w:link w:val="ListParagraph"/>
    <w:uiPriority w:val="34"/>
    <w:rsid w:val="00171AA0"/>
    <w:rPr>
      <w:sz w:val="22"/>
      <w:szCs w:val="22"/>
    </w:rPr>
  </w:style>
  <w:style w:type="character" w:customStyle="1" w:styleId="hps">
    <w:name w:val="hps"/>
    <w:basedOn w:val="DefaultParagraphFont"/>
    <w:rsid w:val="00171AA0"/>
  </w:style>
  <w:style w:type="character" w:customStyle="1" w:styleId="atn">
    <w:name w:val="atn"/>
    <w:basedOn w:val="DefaultParagraphFont"/>
    <w:rsid w:val="00171AA0"/>
  </w:style>
  <w:style w:type="character" w:customStyle="1" w:styleId="Heading3Char">
    <w:name w:val="Heading 3 Char"/>
    <w:link w:val="Heading3"/>
    <w:uiPriority w:val="9"/>
    <w:semiHidden/>
    <w:rsid w:val="00D35F75"/>
    <w:rPr>
      <w:rFonts w:ascii="Cambria" w:eastAsia="Times New Roman" w:hAnsi="Cambria" w:cs="Times New Roman"/>
      <w:b/>
      <w:bCs/>
      <w:color w:val="4F81BD"/>
      <w:sz w:val="22"/>
      <w:szCs w:val="22"/>
    </w:rPr>
  </w:style>
  <w:style w:type="paragraph" w:customStyle="1" w:styleId="Par1">
    <w:name w:val="Par1"/>
    <w:basedOn w:val="Normal"/>
    <w:qFormat/>
    <w:rsid w:val="00D35F75"/>
    <w:pPr>
      <w:spacing w:before="120" w:after="120" w:line="360" w:lineRule="auto"/>
      <w:ind w:firstLine="432"/>
      <w:jc w:val="both"/>
    </w:pPr>
    <w:rPr>
      <w:rFonts w:ascii="Times New Roman" w:eastAsia="Times New Roman" w:hAnsi="Times New Roman"/>
      <w:sz w:val="24"/>
    </w:rPr>
  </w:style>
  <w:style w:type="paragraph" w:styleId="BodyTextIndent3">
    <w:name w:val="Body Text Indent 3"/>
    <w:basedOn w:val="Normal"/>
    <w:link w:val="BodyTextIndent3Char"/>
    <w:uiPriority w:val="99"/>
    <w:unhideWhenUsed/>
    <w:rsid w:val="00D35F75"/>
    <w:pPr>
      <w:spacing w:before="120" w:after="120" w:line="360" w:lineRule="auto"/>
      <w:ind w:left="283" w:firstLine="432"/>
      <w:jc w:val="both"/>
    </w:pPr>
    <w:rPr>
      <w:rFonts w:ascii="Times New Roman" w:eastAsia="Times New Roman" w:hAnsi="Times New Roman"/>
      <w:sz w:val="16"/>
      <w:szCs w:val="16"/>
      <w:lang w:val="x-none" w:eastAsia="x-none"/>
    </w:rPr>
  </w:style>
  <w:style w:type="character" w:customStyle="1" w:styleId="BodyTextIndent3Char">
    <w:name w:val="Body Text Indent 3 Char"/>
    <w:link w:val="BodyTextIndent3"/>
    <w:uiPriority w:val="99"/>
    <w:rsid w:val="00D35F75"/>
    <w:rPr>
      <w:rFonts w:ascii="Times New Roman" w:eastAsia="Times New Roman" w:hAnsi="Times New Roman"/>
      <w:sz w:val="16"/>
      <w:szCs w:val="16"/>
    </w:rPr>
  </w:style>
  <w:style w:type="paragraph" w:styleId="BodyTextIndent">
    <w:name w:val="Body Text Indent"/>
    <w:basedOn w:val="Normal"/>
    <w:link w:val="BodyTextIndentChar"/>
    <w:uiPriority w:val="99"/>
    <w:semiHidden/>
    <w:unhideWhenUsed/>
    <w:rsid w:val="00475FD3"/>
    <w:pPr>
      <w:spacing w:after="120"/>
      <w:ind w:left="360"/>
    </w:pPr>
    <w:rPr>
      <w:lang w:val="x-none" w:eastAsia="x-none"/>
    </w:rPr>
  </w:style>
  <w:style w:type="character" w:customStyle="1" w:styleId="BodyTextIndentChar">
    <w:name w:val="Body Text Indent Char"/>
    <w:link w:val="BodyTextIndent"/>
    <w:uiPriority w:val="99"/>
    <w:semiHidden/>
    <w:rsid w:val="00475FD3"/>
    <w:rPr>
      <w:sz w:val="22"/>
      <w:szCs w:val="22"/>
    </w:rPr>
  </w:style>
  <w:style w:type="character" w:customStyle="1" w:styleId="Heading9Char">
    <w:name w:val="Heading 9 Char"/>
    <w:link w:val="Heading9"/>
    <w:uiPriority w:val="9"/>
    <w:semiHidden/>
    <w:rsid w:val="00475FD3"/>
    <w:rPr>
      <w:rFonts w:ascii="Cambria" w:eastAsia="Times New Roman" w:hAnsi="Cambria" w:cs="Times New Roman"/>
      <w:i/>
      <w:iCs/>
      <w:color w:val="404040"/>
    </w:rPr>
  </w:style>
  <w:style w:type="character" w:customStyle="1" w:styleId="Heading1Char">
    <w:name w:val="Heading 1 Char"/>
    <w:link w:val="Heading1"/>
    <w:uiPriority w:val="9"/>
    <w:rsid w:val="00475FD3"/>
    <w:rPr>
      <w:rFonts w:ascii="Cambria" w:eastAsia="Times New Roman" w:hAnsi="Cambria" w:cs="Times New Roman"/>
      <w:b/>
      <w:bCs/>
      <w:color w:val="365F91"/>
      <w:sz w:val="28"/>
      <w:szCs w:val="28"/>
    </w:rPr>
  </w:style>
  <w:style w:type="paragraph" w:styleId="Title">
    <w:name w:val="Title"/>
    <w:basedOn w:val="Normal"/>
    <w:next w:val="Normal"/>
    <w:link w:val="TitleChar"/>
    <w:uiPriority w:val="10"/>
    <w:qFormat/>
    <w:rsid w:val="00475FD3"/>
    <w:pPr>
      <w:spacing w:after="300" w:line="360" w:lineRule="auto"/>
      <w:contextualSpacing/>
      <w:jc w:val="center"/>
    </w:pPr>
    <w:rPr>
      <w:rFonts w:ascii="Times New Roman" w:eastAsia="Dotum" w:hAnsi="Times New Roman"/>
      <w:b/>
      <w:spacing w:val="5"/>
      <w:kern w:val="28"/>
      <w:sz w:val="40"/>
      <w:szCs w:val="52"/>
      <w:lang w:val="x-none" w:eastAsia="x-none"/>
    </w:rPr>
  </w:style>
  <w:style w:type="character" w:customStyle="1" w:styleId="TitleChar">
    <w:name w:val="Title Char"/>
    <w:link w:val="Title"/>
    <w:uiPriority w:val="10"/>
    <w:rsid w:val="00475FD3"/>
    <w:rPr>
      <w:rFonts w:ascii="Times New Roman" w:eastAsia="Dotum" w:hAnsi="Times New Roman"/>
      <w:b/>
      <w:spacing w:val="5"/>
      <w:kern w:val="28"/>
      <w:sz w:val="40"/>
      <w:szCs w:val="52"/>
    </w:rPr>
  </w:style>
  <w:style w:type="paragraph" w:styleId="TOC1">
    <w:name w:val="toc 1"/>
    <w:basedOn w:val="Normal"/>
    <w:next w:val="Normal"/>
    <w:autoRedefine/>
    <w:uiPriority w:val="39"/>
    <w:rsid w:val="00BD6C6D"/>
    <w:pPr>
      <w:spacing w:after="120" w:line="240" w:lineRule="auto"/>
      <w:ind w:left="1701"/>
      <w:jc w:val="right"/>
    </w:pPr>
    <w:rPr>
      <w:rFonts w:ascii="Times New Roman" w:eastAsia="Times New Roman" w:hAnsi="Times New Roman"/>
      <w:i/>
      <w:noProof/>
      <w:sz w:val="24"/>
      <w:szCs w:val="24"/>
    </w:rPr>
  </w:style>
  <w:style w:type="paragraph" w:styleId="TableofFigures">
    <w:name w:val="table of figures"/>
    <w:basedOn w:val="Normal"/>
    <w:next w:val="Normal"/>
    <w:uiPriority w:val="99"/>
    <w:unhideWhenUsed/>
    <w:rsid w:val="009515AC"/>
    <w:pPr>
      <w:spacing w:before="120" w:after="0" w:line="360" w:lineRule="auto"/>
      <w:jc w:val="both"/>
    </w:pPr>
    <w:rPr>
      <w:rFonts w:ascii="Times New Roman" w:eastAsia="Times New Roman" w:hAnsi="Times New Roman"/>
      <w:sz w:val="24"/>
    </w:rPr>
  </w:style>
  <w:style w:type="paragraph" w:customStyle="1" w:styleId="Dapus">
    <w:name w:val="Dapus"/>
    <w:basedOn w:val="Par1"/>
    <w:uiPriority w:val="99"/>
    <w:qFormat/>
    <w:rsid w:val="008A5F2E"/>
    <w:pPr>
      <w:ind w:left="432" w:hanging="432"/>
    </w:pPr>
  </w:style>
  <w:style w:type="paragraph" w:styleId="NormalWeb">
    <w:name w:val="Normal (Web)"/>
    <w:basedOn w:val="Normal"/>
    <w:uiPriority w:val="99"/>
    <w:semiHidden/>
    <w:unhideWhenUsed/>
    <w:rsid w:val="00933D8E"/>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5F00EF"/>
    <w:pPr>
      <w:autoSpaceDE w:val="0"/>
      <w:autoSpaceDN w:val="0"/>
      <w:adjustRightInd w:val="0"/>
    </w:pPr>
    <w:rPr>
      <w:rFonts w:ascii="Times New Roman" w:hAnsi="Times New Roman"/>
      <w:color w:val="000000"/>
      <w:sz w:val="24"/>
      <w:szCs w:val="24"/>
    </w:rPr>
  </w:style>
  <w:style w:type="paragraph" w:styleId="Caption">
    <w:name w:val="caption"/>
    <w:basedOn w:val="Normal"/>
    <w:next w:val="Normal"/>
    <w:uiPriority w:val="35"/>
    <w:unhideWhenUsed/>
    <w:qFormat/>
    <w:rsid w:val="008336C9"/>
    <w:pPr>
      <w:autoSpaceDE w:val="0"/>
      <w:autoSpaceDN w:val="0"/>
      <w:adjustRightInd w:val="0"/>
      <w:spacing w:line="240" w:lineRule="auto"/>
      <w:jc w:val="center"/>
    </w:pPr>
    <w:rPr>
      <w:rFonts w:ascii="Times New Roman" w:eastAsia="Times New Roman" w:hAnsi="Times New Roman" w:cs="Calibri"/>
      <w:b/>
      <w:szCs w:val="18"/>
      <w:lang w:val="id-ID" w:eastAsia="id-ID"/>
    </w:rPr>
  </w:style>
  <w:style w:type="character" w:styleId="Hyperlink">
    <w:name w:val="Hyperlink"/>
    <w:basedOn w:val="DefaultParagraphFont"/>
    <w:uiPriority w:val="99"/>
    <w:unhideWhenUsed/>
    <w:rsid w:val="00B241B2"/>
    <w:rPr>
      <w:color w:val="0563C1" w:themeColor="hyperlink"/>
      <w:u w:val="single"/>
    </w:rPr>
  </w:style>
  <w:style w:type="paragraph" w:styleId="TOCHeading">
    <w:name w:val="TOC Heading"/>
    <w:basedOn w:val="Heading1"/>
    <w:next w:val="Normal"/>
    <w:uiPriority w:val="39"/>
    <w:unhideWhenUsed/>
    <w:qFormat/>
    <w:rsid w:val="006F2360"/>
    <w:pPr>
      <w:spacing w:before="240" w:line="259" w:lineRule="auto"/>
      <w:outlineLvl w:val="9"/>
    </w:pPr>
    <w:rPr>
      <w:rFonts w:asciiTheme="majorHAnsi" w:eastAsiaTheme="majorEastAsia" w:hAnsiTheme="majorHAnsi" w:cstheme="majorBidi"/>
      <w:b w:val="0"/>
      <w:bCs w:val="0"/>
      <w:color w:val="2E74B5"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84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38C23-3887-4964-8A91-908CDB922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2540</TotalTime>
  <Pages>8</Pages>
  <Words>1902</Words>
  <Characters>10846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cp:lastModifiedBy>Fahmi Pratama</cp:lastModifiedBy>
  <cp:revision>105</cp:revision>
  <cp:lastPrinted>2017-01-10T03:17:00Z</cp:lastPrinted>
  <dcterms:created xsi:type="dcterms:W3CDTF">2016-03-07T00:36:00Z</dcterms:created>
  <dcterms:modified xsi:type="dcterms:W3CDTF">2017-01-10T03:24:00Z</dcterms:modified>
</cp:coreProperties>
</file>