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B48" w:rsidRPr="0066540E" w:rsidRDefault="00800B48" w:rsidP="00800B4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6540E">
        <w:rPr>
          <w:rFonts w:ascii="Times New Roman" w:hAnsi="Times New Roman" w:cs="Times New Roman"/>
          <w:b/>
          <w:sz w:val="32"/>
          <w:szCs w:val="28"/>
        </w:rPr>
        <w:t>FENOMENA “</w:t>
      </w:r>
      <w:r w:rsidRPr="0066540E">
        <w:rPr>
          <w:rFonts w:ascii="Times New Roman" w:hAnsi="Times New Roman" w:cs="Times New Roman"/>
          <w:b/>
          <w:i/>
          <w:sz w:val="32"/>
          <w:szCs w:val="28"/>
        </w:rPr>
        <w:t>JILBOOBS</w:t>
      </w:r>
      <w:r w:rsidRPr="0066540E">
        <w:rPr>
          <w:rFonts w:ascii="Times New Roman" w:hAnsi="Times New Roman" w:cs="Times New Roman"/>
          <w:b/>
          <w:sz w:val="32"/>
          <w:szCs w:val="28"/>
        </w:rPr>
        <w:t>” DIKALANGAN MAHASISWI BANDUNG</w:t>
      </w:r>
    </w:p>
    <w:p w:rsidR="00800B48" w:rsidRDefault="00800B48" w:rsidP="00800B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F3C32">
        <w:rPr>
          <w:rFonts w:ascii="Times New Roman" w:hAnsi="Times New Roman" w:cs="Times New Roman"/>
          <w:b/>
          <w:sz w:val="24"/>
          <w:szCs w:val="24"/>
        </w:rPr>
        <w:t xml:space="preserve">Studi Fenomenologi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Jilboobs” </w:t>
      </w:r>
      <w:r>
        <w:rPr>
          <w:rFonts w:ascii="Times New Roman" w:hAnsi="Times New Roman" w:cs="Times New Roman"/>
          <w:b/>
          <w:sz w:val="24"/>
          <w:szCs w:val="24"/>
        </w:rPr>
        <w:t xml:space="preserve">Dikalangan Mahasiswi Fakultas Ilmu Sosial dan </w:t>
      </w:r>
    </w:p>
    <w:p w:rsidR="00800B48" w:rsidRDefault="00800B48" w:rsidP="00800B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Ilmu Politik Universitas Pasundan Bandung)</w:t>
      </w:r>
    </w:p>
    <w:p w:rsidR="00BA3A18" w:rsidRPr="00800B48" w:rsidRDefault="00BA3A18" w:rsidP="00800B4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0B48" w:rsidRDefault="00800B48" w:rsidP="006654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540E" w:rsidRDefault="0066540E" w:rsidP="006E42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540E" w:rsidRPr="006E4244" w:rsidRDefault="0066540E" w:rsidP="006E42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3A18" w:rsidRPr="0066540E" w:rsidRDefault="00D20C38" w:rsidP="00BA3A1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</w:rPr>
        <w:t>SKRIPSI</w:t>
      </w:r>
      <w:bookmarkStart w:id="0" w:name="_GoBack"/>
      <w:bookmarkEnd w:id="0"/>
    </w:p>
    <w:p w:rsidR="00800B48" w:rsidRDefault="00800B48" w:rsidP="00800B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B48">
        <w:rPr>
          <w:rFonts w:ascii="Times New Roman" w:hAnsi="Times New Roman" w:cs="Times New Roman"/>
          <w:b/>
          <w:sz w:val="24"/>
          <w:szCs w:val="24"/>
        </w:rPr>
        <w:t>Diajukan Untuk Memenuhi Salah Satu Syarat Gu</w:t>
      </w:r>
      <w:r>
        <w:rPr>
          <w:rFonts w:ascii="Times New Roman" w:hAnsi="Times New Roman" w:cs="Times New Roman"/>
          <w:b/>
          <w:sz w:val="24"/>
          <w:szCs w:val="24"/>
        </w:rPr>
        <w:t>na Memperoleh Gelar Sarjana</w:t>
      </w:r>
    </w:p>
    <w:p w:rsidR="00800B48" w:rsidRDefault="00800B48" w:rsidP="00800B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B48">
        <w:rPr>
          <w:rFonts w:ascii="Times New Roman" w:hAnsi="Times New Roman" w:cs="Times New Roman"/>
          <w:b/>
          <w:sz w:val="24"/>
          <w:szCs w:val="24"/>
        </w:rPr>
        <w:t xml:space="preserve">Program Studi Ilmu Komunikasi Fakultas Ilmu Sosial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800B48">
        <w:rPr>
          <w:rFonts w:ascii="Times New Roman" w:hAnsi="Times New Roman" w:cs="Times New Roman"/>
          <w:b/>
          <w:sz w:val="24"/>
          <w:szCs w:val="24"/>
        </w:rPr>
        <w:t xml:space="preserve">an Ilmu Politik </w:t>
      </w:r>
    </w:p>
    <w:p w:rsidR="00BA3A18" w:rsidRPr="00800B48" w:rsidRDefault="00800B48" w:rsidP="00800B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B48">
        <w:rPr>
          <w:rFonts w:ascii="Times New Roman" w:hAnsi="Times New Roman" w:cs="Times New Roman"/>
          <w:b/>
          <w:sz w:val="24"/>
          <w:szCs w:val="24"/>
        </w:rPr>
        <w:t>Universitas Pasundan Bandung</w:t>
      </w:r>
    </w:p>
    <w:p w:rsidR="00800B48" w:rsidRDefault="00800B48" w:rsidP="00800B48">
      <w:pPr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800B48" w:rsidRDefault="00800B48" w:rsidP="00800B48">
      <w:pPr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66540E" w:rsidRPr="006E4244" w:rsidRDefault="0066540E" w:rsidP="00800B48">
      <w:pPr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800B48" w:rsidRPr="0066540E" w:rsidRDefault="0066540E" w:rsidP="00800B48">
      <w:pPr>
        <w:pStyle w:val="Heading1"/>
        <w:spacing w:line="240" w:lineRule="auto"/>
        <w:rPr>
          <w:rFonts w:ascii="Times New Roman" w:hAnsi="Times New Roman"/>
          <w:sz w:val="28"/>
          <w:szCs w:val="24"/>
          <w:u w:val="single"/>
          <w:lang w:val="id-ID"/>
        </w:rPr>
      </w:pPr>
      <w:r w:rsidRPr="0066540E">
        <w:rPr>
          <w:rFonts w:ascii="Times New Roman" w:hAnsi="Times New Roman"/>
          <w:sz w:val="28"/>
          <w:szCs w:val="24"/>
          <w:u w:val="single"/>
          <w:lang w:val="id-ID"/>
        </w:rPr>
        <w:t>NOVIA FITRIANI</w:t>
      </w:r>
    </w:p>
    <w:p w:rsidR="00800B48" w:rsidRPr="0066540E" w:rsidRDefault="0066540E" w:rsidP="00800B48">
      <w:pPr>
        <w:pStyle w:val="Heading2"/>
        <w:spacing w:line="240" w:lineRule="auto"/>
        <w:rPr>
          <w:rFonts w:ascii="Times New Roman" w:hAnsi="Times New Roman"/>
          <w:i w:val="0"/>
          <w:szCs w:val="24"/>
        </w:rPr>
      </w:pPr>
      <w:r w:rsidRPr="0066540E">
        <w:rPr>
          <w:rFonts w:ascii="Times New Roman" w:hAnsi="Times New Roman"/>
          <w:i w:val="0"/>
          <w:szCs w:val="24"/>
        </w:rPr>
        <w:t>N</w:t>
      </w:r>
      <w:r w:rsidRPr="0066540E">
        <w:rPr>
          <w:rFonts w:ascii="Times New Roman" w:hAnsi="Times New Roman"/>
          <w:i w:val="0"/>
          <w:szCs w:val="24"/>
          <w:lang w:val="id-ID"/>
        </w:rPr>
        <w:t>PM</w:t>
      </w:r>
      <w:r w:rsidRPr="0066540E">
        <w:rPr>
          <w:rFonts w:ascii="Times New Roman" w:hAnsi="Times New Roman"/>
          <w:i w:val="0"/>
          <w:szCs w:val="24"/>
        </w:rPr>
        <w:t xml:space="preserve"> : 122050141</w:t>
      </w:r>
    </w:p>
    <w:p w:rsidR="00D548DA" w:rsidRDefault="00800B48" w:rsidP="00D548DA">
      <w:pPr>
        <w:tabs>
          <w:tab w:val="left" w:pos="240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24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18DEBF4" wp14:editId="5CA1A297">
            <wp:simplePos x="0" y="0"/>
            <wp:positionH relativeFrom="margin">
              <wp:posOffset>2418715</wp:posOffset>
            </wp:positionH>
            <wp:positionV relativeFrom="margin">
              <wp:posOffset>5344795</wp:posOffset>
            </wp:positionV>
            <wp:extent cx="1347470" cy="1376680"/>
            <wp:effectExtent l="0" t="0" r="5080" b="0"/>
            <wp:wrapSquare wrapText="bothSides"/>
            <wp:docPr id="3" name="Picture 3" descr="Description: I:\My downloads\LOGO+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:\My downloads\LOGO+UNPA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8DA" w:rsidRPr="006E42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6540E" w:rsidRDefault="0066540E" w:rsidP="00D548DA">
      <w:pPr>
        <w:tabs>
          <w:tab w:val="left" w:pos="240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4244" w:rsidRDefault="006E4244" w:rsidP="00D548DA">
      <w:pPr>
        <w:tabs>
          <w:tab w:val="left" w:pos="240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B48" w:rsidRDefault="00800B48" w:rsidP="00D548DA">
      <w:pPr>
        <w:tabs>
          <w:tab w:val="left" w:pos="240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B48" w:rsidRDefault="00800B48" w:rsidP="00D548DA">
      <w:pPr>
        <w:tabs>
          <w:tab w:val="left" w:pos="240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B48" w:rsidRDefault="00800B48" w:rsidP="00D548DA">
      <w:pPr>
        <w:tabs>
          <w:tab w:val="left" w:pos="240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B48" w:rsidRDefault="00800B48" w:rsidP="00D548DA">
      <w:pPr>
        <w:tabs>
          <w:tab w:val="left" w:pos="240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4244" w:rsidRDefault="006E4244" w:rsidP="00D548DA">
      <w:pPr>
        <w:tabs>
          <w:tab w:val="left" w:pos="240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B48" w:rsidRPr="006E4244" w:rsidRDefault="00800B48" w:rsidP="00D548DA">
      <w:pPr>
        <w:tabs>
          <w:tab w:val="left" w:pos="240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3A18" w:rsidRPr="0066540E" w:rsidRDefault="00D548DA" w:rsidP="00BA3A18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66540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FAKULTAS ILMU SOSIAL DAN ILMU POLITIK</w:t>
      </w:r>
    </w:p>
    <w:p w:rsidR="00BA3A18" w:rsidRPr="0066540E" w:rsidRDefault="00D548DA" w:rsidP="00BA3A18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66540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JURUSAN ILMU KOMUNIKASI</w:t>
      </w:r>
    </w:p>
    <w:p w:rsidR="006E4244" w:rsidRPr="0066540E" w:rsidRDefault="006E4244" w:rsidP="006E424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66540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UNIVERSITAS PASUNDAN</w:t>
      </w:r>
    </w:p>
    <w:p w:rsidR="00DD78CA" w:rsidRPr="0066540E" w:rsidRDefault="00D548DA" w:rsidP="00BA3A18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66540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BANDUNG</w:t>
      </w:r>
    </w:p>
    <w:p w:rsidR="006E4244" w:rsidRPr="0066540E" w:rsidRDefault="00800B48" w:rsidP="00800B48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66540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2016</w:t>
      </w:r>
    </w:p>
    <w:sectPr w:rsidR="006E4244" w:rsidRPr="0066540E" w:rsidSect="006E42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528" w:rsidRDefault="00615528" w:rsidP="00E55DCF">
      <w:pPr>
        <w:spacing w:after="0" w:line="240" w:lineRule="auto"/>
      </w:pPr>
      <w:r>
        <w:separator/>
      </w:r>
    </w:p>
  </w:endnote>
  <w:endnote w:type="continuationSeparator" w:id="0">
    <w:p w:rsidR="00615528" w:rsidRDefault="00615528" w:rsidP="00E5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DCF" w:rsidRDefault="00E55D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DCF" w:rsidRDefault="00E55D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DCF" w:rsidRDefault="00E55D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528" w:rsidRDefault="00615528" w:rsidP="00E55DCF">
      <w:pPr>
        <w:spacing w:after="0" w:line="240" w:lineRule="auto"/>
      </w:pPr>
      <w:r>
        <w:separator/>
      </w:r>
    </w:p>
  </w:footnote>
  <w:footnote w:type="continuationSeparator" w:id="0">
    <w:p w:rsidR="00615528" w:rsidRDefault="00615528" w:rsidP="00E55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DCF" w:rsidRDefault="00E55D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DCF" w:rsidRDefault="00E55D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DCF" w:rsidRDefault="00E55D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hdrShapeDefaults>
    <o:shapedefaults v:ext="edit" spidmax="4097">
      <o:colormru v:ext="edit" colors="#deea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18"/>
    <w:rsid w:val="000C398A"/>
    <w:rsid w:val="000E6EBD"/>
    <w:rsid w:val="001D4ED7"/>
    <w:rsid w:val="00231D36"/>
    <w:rsid w:val="00312C3B"/>
    <w:rsid w:val="00414215"/>
    <w:rsid w:val="0042048E"/>
    <w:rsid w:val="00615528"/>
    <w:rsid w:val="0066540E"/>
    <w:rsid w:val="006A2530"/>
    <w:rsid w:val="006E4244"/>
    <w:rsid w:val="00800B48"/>
    <w:rsid w:val="00985C46"/>
    <w:rsid w:val="00A11B73"/>
    <w:rsid w:val="00B928FC"/>
    <w:rsid w:val="00BA3A18"/>
    <w:rsid w:val="00CC7233"/>
    <w:rsid w:val="00D20C38"/>
    <w:rsid w:val="00D548DA"/>
    <w:rsid w:val="00DD78CA"/>
    <w:rsid w:val="00E55DCF"/>
    <w:rsid w:val="00E77AA7"/>
    <w:rsid w:val="00F729FB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eeaf6"/>
    </o:shapedefaults>
    <o:shapelayout v:ext="edit">
      <o:idmap v:ext="edit" data="1"/>
    </o:shapelayout>
  </w:shapeDefaults>
  <w:decimalSymbol w:val=","/>
  <w:listSeparator w:val=";"/>
  <w15:chartTrackingRefBased/>
  <w15:docId w15:val="{0DACC336-0B1A-4303-A286-573B0F87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A18"/>
    <w:pPr>
      <w:spacing w:after="200" w:line="276" w:lineRule="auto"/>
    </w:pPr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B48"/>
    <w:pPr>
      <w:keepNext/>
      <w:spacing w:after="0" w:line="36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0B48"/>
    <w:pPr>
      <w:keepNext/>
      <w:spacing w:after="0" w:line="36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DCF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E55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DCF"/>
    <w:rPr>
      <w:rFonts w:eastAsiaTheme="minorEastAsia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8E"/>
    <w:rPr>
      <w:rFonts w:ascii="Segoe UI" w:eastAsiaTheme="minorEastAsia" w:hAnsi="Segoe UI" w:cs="Segoe UI"/>
      <w:sz w:val="18"/>
      <w:szCs w:val="18"/>
      <w:lang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800B4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800B4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7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ikie_gabersta</dc:creator>
  <cp:keywords/>
  <dc:description/>
  <cp:lastModifiedBy>ikie_gabersta</cp:lastModifiedBy>
  <cp:revision>2</cp:revision>
  <cp:lastPrinted>2016-08-05T03:07:00Z</cp:lastPrinted>
  <dcterms:created xsi:type="dcterms:W3CDTF">2016-11-07T04:32:00Z</dcterms:created>
  <dcterms:modified xsi:type="dcterms:W3CDTF">2016-11-07T04:32:00Z</dcterms:modified>
</cp:coreProperties>
</file>