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4252"/>
        <w:gridCol w:w="576"/>
      </w:tblGrid>
      <w:tr w:rsidR="00E621E6" w:rsidTr="00140950">
        <w:tc>
          <w:tcPr>
            <w:tcW w:w="8055" w:type="dxa"/>
            <w:gridSpan w:val="4"/>
          </w:tcPr>
          <w:p w:rsidR="00E621E6" w:rsidRDefault="00E621E6" w:rsidP="009C6C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br w:type="page"/>
            </w:r>
            <w:r w:rsidRPr="00DC128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</w:t>
            </w:r>
          </w:p>
        </w:tc>
      </w:tr>
      <w:tr w:rsidR="00E621E6" w:rsidTr="00140950">
        <w:tc>
          <w:tcPr>
            <w:tcW w:w="2802" w:type="dxa"/>
          </w:tcPr>
          <w:p w:rsidR="00E621E6" w:rsidRDefault="00E621E6" w:rsidP="009C6C62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  <w:gridSpan w:val="2"/>
          </w:tcPr>
          <w:p w:rsidR="00E621E6" w:rsidRPr="00DC128D" w:rsidRDefault="00E621E6" w:rsidP="009C6C62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E621E6" w:rsidRPr="00B4219A" w:rsidRDefault="00E621E6" w:rsidP="009C6C6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KATA PENGANTAR ……………………………………………………..</w:t>
            </w:r>
          </w:p>
        </w:tc>
        <w:tc>
          <w:tcPr>
            <w:tcW w:w="576" w:type="dxa"/>
          </w:tcPr>
          <w:p w:rsidR="00E621E6" w:rsidRPr="00CA25F7" w:rsidRDefault="00E621E6" w:rsidP="003F72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ABSTRAK …………………………………………………………………</w:t>
            </w:r>
          </w:p>
        </w:tc>
        <w:tc>
          <w:tcPr>
            <w:tcW w:w="576" w:type="dxa"/>
          </w:tcPr>
          <w:p w:rsidR="00E621E6" w:rsidRPr="00140950" w:rsidRDefault="00983035" w:rsidP="0014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 ……………………………………………………………….</w:t>
            </w:r>
          </w:p>
        </w:tc>
        <w:tc>
          <w:tcPr>
            <w:tcW w:w="576" w:type="dxa"/>
          </w:tcPr>
          <w:p w:rsidR="00E621E6" w:rsidRPr="00CA25F7" w:rsidRDefault="00E621E6" w:rsidP="003F72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TABEL …………………………………………………………</w:t>
            </w:r>
          </w:p>
        </w:tc>
        <w:tc>
          <w:tcPr>
            <w:tcW w:w="576" w:type="dxa"/>
          </w:tcPr>
          <w:p w:rsidR="00E621E6" w:rsidRPr="00BA0CE1" w:rsidRDefault="00E621E6" w:rsidP="003F72A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</w:t>
            </w:r>
          </w:p>
        </w:tc>
      </w:tr>
      <w:tr w:rsidR="00140950" w:rsidTr="00140950">
        <w:tc>
          <w:tcPr>
            <w:tcW w:w="7479" w:type="dxa"/>
            <w:gridSpan w:val="3"/>
          </w:tcPr>
          <w:p w:rsidR="00140950" w:rsidRDefault="00140950" w:rsidP="001409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GAMBAR ………………………………………………………</w:t>
            </w:r>
          </w:p>
        </w:tc>
        <w:tc>
          <w:tcPr>
            <w:tcW w:w="576" w:type="dxa"/>
          </w:tcPr>
          <w:p w:rsidR="00140950" w:rsidRPr="00140950" w:rsidRDefault="00140950" w:rsidP="003F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140950" w:rsidTr="00140950">
        <w:tc>
          <w:tcPr>
            <w:tcW w:w="7479" w:type="dxa"/>
            <w:gridSpan w:val="3"/>
          </w:tcPr>
          <w:p w:rsidR="00140950" w:rsidRDefault="00140950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GRAFIK ……………………………………………………….</w:t>
            </w:r>
          </w:p>
        </w:tc>
        <w:tc>
          <w:tcPr>
            <w:tcW w:w="576" w:type="dxa"/>
          </w:tcPr>
          <w:p w:rsidR="00140950" w:rsidRPr="00140950" w:rsidRDefault="00140950" w:rsidP="003F7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140950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LAMPIRAN …………………………………………………..</w:t>
            </w:r>
          </w:p>
        </w:tc>
        <w:tc>
          <w:tcPr>
            <w:tcW w:w="576" w:type="dxa"/>
          </w:tcPr>
          <w:p w:rsidR="00E621E6" w:rsidRPr="00B4219A" w:rsidRDefault="00140950" w:rsidP="00140950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ix</w:t>
            </w:r>
          </w:p>
        </w:tc>
      </w:tr>
      <w:tr w:rsidR="00E621E6" w:rsidTr="00140950">
        <w:tc>
          <w:tcPr>
            <w:tcW w:w="2802" w:type="dxa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E621E6" w:rsidRPr="00B4219A" w:rsidRDefault="00E621E6" w:rsidP="009C6C6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 PENDAHULUAN</w:t>
            </w:r>
          </w:p>
        </w:tc>
        <w:tc>
          <w:tcPr>
            <w:tcW w:w="576" w:type="dxa"/>
          </w:tcPr>
          <w:p w:rsidR="00E621E6" w:rsidRPr="00B4219A" w:rsidRDefault="00E621E6" w:rsidP="009C6C6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  <w:vMerge w:val="restart"/>
          </w:tcPr>
          <w:p w:rsidR="00E621E6" w:rsidRPr="00DC128D" w:rsidRDefault="00E621E6" w:rsidP="009C6C62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C128D">
              <w:rPr>
                <w:rFonts w:ascii="Times New Roman" w:hAnsi="Times New Roman"/>
                <w:sz w:val="24"/>
                <w:szCs w:val="24"/>
                <w:lang w:val="es-ES"/>
              </w:rPr>
              <w:t>Latar Belakang Masalah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……………………………………….…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  <w:p w:rsidR="00E621E6" w:rsidRDefault="003F72AF" w:rsidP="003F72AF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Identifikasi Masalah .</w:t>
            </w:r>
            <w:r w:rsidR="00E621E6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  <w:r w:rsidR="00E621E6">
              <w:rPr>
                <w:rFonts w:ascii="Times New Roman" w:hAnsi="Times New Roman"/>
                <w:sz w:val="24"/>
                <w:szCs w:val="24"/>
              </w:rPr>
              <w:t>.</w:t>
            </w:r>
            <w:r w:rsidR="00E621E6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…………………....</w:t>
            </w:r>
            <w:r w:rsidR="00E621E6"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4219A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E621E6" w:rsidTr="00140950">
        <w:tc>
          <w:tcPr>
            <w:tcW w:w="7479" w:type="dxa"/>
            <w:gridSpan w:val="3"/>
            <w:vMerge/>
          </w:tcPr>
          <w:p w:rsidR="00E621E6" w:rsidRDefault="00E621E6" w:rsidP="009C6C62">
            <w:pPr>
              <w:ind w:left="709" w:hanging="283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E621E6" w:rsidRPr="003F72AF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DC128D" w:rsidRDefault="00E621E6" w:rsidP="00E621E6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Pembatasan dan Rumusan Masalah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76" w:type="dxa"/>
          </w:tcPr>
          <w:p w:rsidR="00E621E6" w:rsidRPr="003F72AF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3F7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Penelitian......................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576" w:type="dxa"/>
          </w:tcPr>
          <w:p w:rsidR="00E621E6" w:rsidRPr="00C46134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F72AF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Manfaat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576" w:type="dxa"/>
          </w:tcPr>
          <w:p w:rsidR="00E621E6" w:rsidRPr="00423C0E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F72AF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Definisi Operasional 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  <w:tc>
          <w:tcPr>
            <w:tcW w:w="576" w:type="dxa"/>
          </w:tcPr>
          <w:p w:rsidR="00E621E6" w:rsidRPr="003F72AF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3F7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5639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II KAJIAN PUSTAKA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5639" w:rsidRDefault="00E621E6" w:rsidP="00E621E6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Hakekat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Belajar dan Pembelajaran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</w:t>
            </w:r>
          </w:p>
        </w:tc>
        <w:tc>
          <w:tcPr>
            <w:tcW w:w="576" w:type="dxa"/>
          </w:tcPr>
          <w:p w:rsidR="00E621E6" w:rsidRPr="003F72AF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3F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Tinjauan tentang Model Pembelajaran Tematik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  <w:tc>
          <w:tcPr>
            <w:tcW w:w="576" w:type="dxa"/>
          </w:tcPr>
          <w:p w:rsidR="00E621E6" w:rsidRPr="00FA0AED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Kaitan Pembelajaran Tematik dengan Standar Isi ...………………..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="003F72AF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701566" w:rsidRDefault="00E621E6" w:rsidP="009C6C62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Tinjauan tentang IPA Terpadu ……………………………………...</w:t>
            </w:r>
          </w:p>
        </w:tc>
        <w:tc>
          <w:tcPr>
            <w:tcW w:w="576" w:type="dxa"/>
          </w:tcPr>
          <w:p w:rsidR="00E621E6" w:rsidRPr="009D6D5C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9D6D5C" w:rsidRDefault="00E621E6" w:rsidP="00E621E6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Desain Pembelajaran Tematik pada Tema “Pengalaman” ………….</w:t>
            </w:r>
          </w:p>
        </w:tc>
        <w:tc>
          <w:tcPr>
            <w:tcW w:w="576" w:type="dxa"/>
          </w:tcPr>
          <w:p w:rsidR="00E621E6" w:rsidRPr="00053F5F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="00A65DCD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1F8A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III METODE PENELITIAN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1F8A" w:rsidRDefault="00E621E6" w:rsidP="009C6C62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Metode Penelitian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Desain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D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Setting/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Lokasi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/Subjek Penelitian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………..………………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5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1E6" w:rsidTr="00140950">
        <w:trPr>
          <w:trHeight w:val="80"/>
        </w:trPr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Intrumen 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5D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E621E6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Pengumpulan Data …………………………………………</w:t>
            </w:r>
          </w:p>
        </w:tc>
        <w:tc>
          <w:tcPr>
            <w:tcW w:w="576" w:type="dxa"/>
          </w:tcPr>
          <w:p w:rsidR="00E621E6" w:rsidRPr="00B4219A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  <w:r w:rsidR="00A65DC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Metode Analisis Data ………………...………..……………………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5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1F8A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IV HASIL PENELITIAN DAN PEMBAHASAN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1F8A" w:rsidRDefault="00E621E6" w:rsidP="009C6C62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51F8A">
              <w:rPr>
                <w:rFonts w:ascii="Times New Roman" w:hAnsi="Times New Roman"/>
                <w:sz w:val="24"/>
                <w:szCs w:val="24"/>
                <w:lang w:val="es-ES"/>
              </w:rPr>
              <w:t>Hasil Penelitian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…………………………………………………......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5D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Siklus I ……………………………...…………………………........</w:t>
            </w:r>
          </w:p>
        </w:tc>
        <w:tc>
          <w:tcPr>
            <w:tcW w:w="576" w:type="dxa"/>
          </w:tcPr>
          <w:p w:rsidR="00E621E6" w:rsidRPr="004D3456" w:rsidRDefault="00A65DCD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Siklus II ……………………………………………………………..</w:t>
            </w:r>
          </w:p>
        </w:tc>
        <w:tc>
          <w:tcPr>
            <w:tcW w:w="576" w:type="dxa"/>
          </w:tcPr>
          <w:p w:rsidR="00E621E6" w:rsidRPr="003F72AF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5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A51F8A" w:rsidRDefault="00E621E6" w:rsidP="009C6C62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Pembahasan  …………………………………………………….......</w:t>
            </w:r>
          </w:p>
        </w:tc>
        <w:tc>
          <w:tcPr>
            <w:tcW w:w="576" w:type="dxa"/>
          </w:tcPr>
          <w:p w:rsidR="00E621E6" w:rsidRPr="004D3456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5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9F6FC2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V KESIMPULAN DAN SARAN</w:t>
            </w:r>
          </w:p>
        </w:tc>
        <w:tc>
          <w:tcPr>
            <w:tcW w:w="576" w:type="dxa"/>
          </w:tcPr>
          <w:p w:rsidR="00E621E6" w:rsidRPr="00B4219A" w:rsidRDefault="00E621E6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9F6FC2" w:rsidRDefault="00E621E6" w:rsidP="009C6C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Kesimpulan ……………………………………………………….</w:t>
            </w:r>
          </w:p>
        </w:tc>
        <w:tc>
          <w:tcPr>
            <w:tcW w:w="576" w:type="dxa"/>
          </w:tcPr>
          <w:p w:rsidR="00E621E6" w:rsidRPr="0091733A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5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Saran ……………………………………………………………...</w:t>
            </w:r>
          </w:p>
        </w:tc>
        <w:tc>
          <w:tcPr>
            <w:tcW w:w="576" w:type="dxa"/>
          </w:tcPr>
          <w:p w:rsidR="003F72AF" w:rsidRPr="0091733A" w:rsidRDefault="003F72AF" w:rsidP="00A65D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5D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9F6FC2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PUSTAKA </w:t>
            </w:r>
            <w:r w:rsidR="003F72A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……………………………………………………..</w:t>
            </w:r>
          </w:p>
        </w:tc>
        <w:tc>
          <w:tcPr>
            <w:tcW w:w="576" w:type="dxa"/>
          </w:tcPr>
          <w:p w:rsidR="00E621E6" w:rsidRPr="00B4219A" w:rsidRDefault="00A65DCD" w:rsidP="00A65DCD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102</w:t>
            </w:r>
          </w:p>
        </w:tc>
      </w:tr>
      <w:tr w:rsidR="00E621E6" w:rsidTr="00140950">
        <w:tc>
          <w:tcPr>
            <w:tcW w:w="7479" w:type="dxa"/>
            <w:gridSpan w:val="3"/>
          </w:tcPr>
          <w:p w:rsidR="00E621E6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LAMPIRAN </w:t>
            </w:r>
          </w:p>
        </w:tc>
        <w:tc>
          <w:tcPr>
            <w:tcW w:w="576" w:type="dxa"/>
          </w:tcPr>
          <w:p w:rsidR="00E621E6" w:rsidRPr="00B4219A" w:rsidRDefault="00E621E6" w:rsidP="009C6C6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621E6" w:rsidTr="00140950">
        <w:tc>
          <w:tcPr>
            <w:tcW w:w="7479" w:type="dxa"/>
            <w:gridSpan w:val="3"/>
          </w:tcPr>
          <w:p w:rsidR="00E621E6" w:rsidRPr="009F6FC2" w:rsidRDefault="00E621E6" w:rsidP="009C6C6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RIWAYAT HIDUP PENULIS </w:t>
            </w:r>
          </w:p>
        </w:tc>
        <w:tc>
          <w:tcPr>
            <w:tcW w:w="576" w:type="dxa"/>
          </w:tcPr>
          <w:p w:rsidR="00E621E6" w:rsidRPr="00B4219A" w:rsidRDefault="00E621E6" w:rsidP="009C6C6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140950" w:rsidRDefault="00140950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0950" w:rsidRDefault="00140950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7AED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TABEL</w:t>
      </w:r>
    </w:p>
    <w:p w:rsidR="00E621E6" w:rsidRPr="00E621E6" w:rsidRDefault="00E621E6" w:rsidP="00E621E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621E6">
        <w:rPr>
          <w:rFonts w:asciiTheme="majorBidi" w:hAnsiTheme="majorBidi" w:cstheme="majorBidi"/>
          <w:bCs/>
          <w:sz w:val="24"/>
          <w:szCs w:val="24"/>
        </w:rPr>
        <w:t xml:space="preserve">Halaman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36"/>
        <w:gridCol w:w="5941"/>
        <w:gridCol w:w="549"/>
      </w:tblGrid>
      <w:tr w:rsidR="00E621E6" w:rsidRPr="00E621E6" w:rsidTr="003F72AF">
        <w:tc>
          <w:tcPr>
            <w:tcW w:w="851" w:type="dxa"/>
          </w:tcPr>
          <w:p w:rsidR="00E621E6" w:rsidRPr="00E621E6" w:rsidRDefault="00E621E6" w:rsidP="00E621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941" w:type="dxa"/>
          </w:tcPr>
          <w:p w:rsidR="00E621E6" w:rsidRPr="00E621E6" w:rsidRDefault="00E621E6" w:rsidP="00E62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>Nilai dan Deskripsi Nilai Pendidikan Budaya dan Karakter Bangsa …………………………………………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…………..</w:t>
            </w:r>
          </w:p>
        </w:tc>
        <w:tc>
          <w:tcPr>
            <w:tcW w:w="549" w:type="dxa"/>
            <w:vAlign w:val="bottom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941" w:type="dxa"/>
          </w:tcPr>
          <w:p w:rsidR="00E621E6" w:rsidRPr="00E621E6" w:rsidRDefault="00E621E6" w:rsidP="00E62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Hasil UTS (Ulangan Tengah Semester) Kelas/Semester II/I Tahun Ajaran 2011-2012 pada Pembelajaran IPA ………..</w:t>
            </w:r>
          </w:p>
        </w:tc>
        <w:tc>
          <w:tcPr>
            <w:tcW w:w="549" w:type="dxa"/>
            <w:vAlign w:val="bottom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941" w:type="dxa"/>
          </w:tcPr>
          <w:p w:rsidR="00E621E6" w:rsidRPr="00E621E6" w:rsidRDefault="00E621E6" w:rsidP="00E62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Struktur Kurikulum SD/MI ……………………………….</w:t>
            </w:r>
          </w:p>
        </w:tc>
        <w:tc>
          <w:tcPr>
            <w:tcW w:w="549" w:type="dxa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E621E6" w:rsidRDefault="00E621E6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941" w:type="dxa"/>
          </w:tcPr>
          <w:p w:rsidR="00E621E6" w:rsidRPr="00E621E6" w:rsidRDefault="00E621E6" w:rsidP="00E62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Penetapan KKM setiap Indikator Pelajaran IPA, Bahasa Indonesia, Matematika dan SBK melalui Metode Pembelajaran Tematik …………………………………….</w:t>
            </w:r>
          </w:p>
        </w:tc>
        <w:tc>
          <w:tcPr>
            <w:tcW w:w="549" w:type="dxa"/>
            <w:vAlign w:val="bottom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E621E6" w:rsidRDefault="00E621E6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941" w:type="dxa"/>
          </w:tcPr>
          <w:p w:rsidR="00E621E6" w:rsidRPr="00E621E6" w:rsidRDefault="00E621E6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Kategori Tafsiran </w:t>
            </w:r>
            <w:r w:rsidR="003F72AF">
              <w:rPr>
                <w:rFonts w:ascii="Times New Roman" w:hAnsi="Times New Roman"/>
                <w:bCs/>
                <w:sz w:val="24"/>
                <w:szCs w:val="24"/>
              </w:rPr>
              <w:t xml:space="preserve">Rata-Rata/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IPK Pemahaman Siswa Terhadap Materi ………</w:t>
            </w:r>
            <w:r w:rsidR="003F72A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…………………………………...</w:t>
            </w:r>
          </w:p>
        </w:tc>
        <w:tc>
          <w:tcPr>
            <w:tcW w:w="549" w:type="dxa"/>
            <w:vAlign w:val="bottom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E621E6" w:rsidRDefault="00E621E6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941" w:type="dxa"/>
          </w:tcPr>
          <w:p w:rsidR="00E621E6" w:rsidRPr="00E621E6" w:rsidRDefault="00E621E6" w:rsidP="00E621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Konversi Nilai Keterlaksanaan Pembelajaran oleh Guru ….</w:t>
            </w:r>
          </w:p>
        </w:tc>
        <w:tc>
          <w:tcPr>
            <w:tcW w:w="549" w:type="dxa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E621E6" w:rsidRPr="00E621E6" w:rsidTr="003F72AF">
        <w:tc>
          <w:tcPr>
            <w:tcW w:w="851" w:type="dxa"/>
          </w:tcPr>
          <w:p w:rsidR="00E621E6" w:rsidRPr="00E621E6" w:rsidRDefault="00E621E6" w:rsidP="009C6C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1E6">
              <w:rPr>
                <w:rFonts w:ascii="Times New Roman" w:hAnsi="Times New Roman"/>
                <w:bCs/>
                <w:sz w:val="24"/>
                <w:szCs w:val="24"/>
              </w:rPr>
              <w:t xml:space="preserve">Tabel  </w:t>
            </w:r>
          </w:p>
        </w:tc>
        <w:tc>
          <w:tcPr>
            <w:tcW w:w="636" w:type="dxa"/>
          </w:tcPr>
          <w:p w:rsidR="00E621E6" w:rsidRPr="00E621E6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941" w:type="dxa"/>
          </w:tcPr>
          <w:p w:rsidR="00E621E6" w:rsidRPr="00E621E6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Daftar Nama Siswa Kelas II SD Negeri Kebonsari 2</w:t>
            </w: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..........</w:t>
            </w:r>
          </w:p>
        </w:tc>
        <w:tc>
          <w:tcPr>
            <w:tcW w:w="549" w:type="dxa"/>
          </w:tcPr>
          <w:p w:rsidR="00E621E6" w:rsidRPr="00E621E6" w:rsidRDefault="003F72AF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65DC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A85EB7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Persentase Aktifitas Belajar Siswa Pada Siklus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A85EB7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Data Hasil Pembelajaran Siklus I ........................................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A85EB7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Hasil Pemahaman Semua Siswa pada Siklus I .................... 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A85EB7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Rekapitulasi Nilai Kelompok Siswa Pada Siklus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..………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A85EB7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Persentase Aktifitas Belajar Siswa Pada Siklus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 ………...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164EDA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Data Hasil Pembelajaran Siklus II .......................................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164EDA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Hasil Pemahaman Semua Siswa pada Siklus II ...................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164EDA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Rekapitulasi Nilai Kelompok Siswa Pada Siklus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 ……….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164EDA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Hasil </w:t>
            </w:r>
            <w:r w:rsidRPr="003F72AF">
              <w:rPr>
                <w:rFonts w:ascii="Times New Roman" w:hAnsi="Times New Roman"/>
                <w:bCs/>
                <w:i/>
                <w:sz w:val="24"/>
                <w:szCs w:val="24"/>
              </w:rPr>
              <w:t>Pre-test</w:t>
            </w: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 Siklus I dan Siklus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</w:pPr>
            <w:r w:rsidRPr="00164EDA">
              <w:rPr>
                <w:rFonts w:ascii="Times New Roman" w:hAnsi="Times New Roman"/>
                <w:bCs/>
                <w:sz w:val="24"/>
                <w:szCs w:val="24"/>
              </w:rPr>
              <w:t>Tabel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Hasil </w:t>
            </w:r>
            <w:r w:rsidRPr="003F72AF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ost</w:t>
            </w:r>
            <w:r w:rsidRPr="003F72AF">
              <w:rPr>
                <w:rFonts w:ascii="Times New Roman" w:hAnsi="Times New Roman"/>
                <w:bCs/>
                <w:i/>
                <w:sz w:val="24"/>
                <w:szCs w:val="24"/>
              </w:rPr>
              <w:t>-test</w:t>
            </w: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 Siklus I dan Siklus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Pr="00164EDA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Tabel 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Nilai Ketuntasan Siswa Setelah Mengikuti Pembelajaran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</w:t>
            </w:r>
          </w:p>
        </w:tc>
        <w:tc>
          <w:tcPr>
            <w:tcW w:w="549" w:type="dxa"/>
          </w:tcPr>
          <w:p w:rsidR="003F72AF" w:rsidRDefault="00A65DCD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Pr="00164EDA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Tabel 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eastAsia="MS Mincho" w:hAnsi="Times New Roman"/>
                <w:sz w:val="24"/>
                <w:szCs w:val="24"/>
                <w:lang w:val="sv-SE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Persentase Aktifitas Belajar Siswa Siklus I dan Siklus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549" w:type="dxa"/>
          </w:tcPr>
          <w:p w:rsidR="003F72AF" w:rsidRDefault="00A65DCD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3F72AF" w:rsidRPr="00E621E6" w:rsidTr="003F72AF">
        <w:tc>
          <w:tcPr>
            <w:tcW w:w="851" w:type="dxa"/>
          </w:tcPr>
          <w:p w:rsidR="003F72AF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Tabel </w:t>
            </w:r>
          </w:p>
        </w:tc>
        <w:tc>
          <w:tcPr>
            <w:tcW w:w="636" w:type="dxa"/>
          </w:tcPr>
          <w:p w:rsid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5941" w:type="dxa"/>
          </w:tcPr>
          <w:p w:rsidR="003F72AF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Rekapitulasi Nilai Kelompok Siswa Pada Siklus I dan Siklus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549" w:type="dxa"/>
            <w:vAlign w:val="bottom"/>
          </w:tcPr>
          <w:p w:rsidR="003F72AF" w:rsidRDefault="00A65DCD" w:rsidP="00A65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</w:tbl>
    <w:p w:rsidR="00E621E6" w:rsidRP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1E6" w:rsidRDefault="00E621E6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3F72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7AED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GAMBAR</w:t>
      </w:r>
    </w:p>
    <w:p w:rsidR="003F72AF" w:rsidRPr="00E621E6" w:rsidRDefault="003F72AF" w:rsidP="003F72A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E621E6">
        <w:rPr>
          <w:rFonts w:asciiTheme="majorBidi" w:hAnsiTheme="majorBidi" w:cstheme="majorBidi"/>
          <w:bCs/>
          <w:sz w:val="24"/>
          <w:szCs w:val="24"/>
        </w:rPr>
        <w:t xml:space="preserve">Halaman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579"/>
        <w:gridCol w:w="5940"/>
        <w:gridCol w:w="550"/>
      </w:tblGrid>
      <w:tr w:rsidR="003F72AF" w:rsidRPr="00E621E6" w:rsidTr="003F72AF">
        <w:tc>
          <w:tcPr>
            <w:tcW w:w="98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Gambar </w:t>
            </w:r>
          </w:p>
        </w:tc>
        <w:tc>
          <w:tcPr>
            <w:tcW w:w="579" w:type="dxa"/>
          </w:tcPr>
          <w:p w:rsidR="003F72AF" w:rsidRPr="003F72AF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3F72AF" w:rsidRPr="00E621E6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Alur Penyusunan Perencanaan Pembelajaran Tematik (Sumber Puskur) …………………………………………..</w:t>
            </w:r>
          </w:p>
        </w:tc>
        <w:tc>
          <w:tcPr>
            <w:tcW w:w="550" w:type="dxa"/>
            <w:vAlign w:val="center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F72AF" w:rsidRPr="00E621E6" w:rsidTr="003F72AF">
        <w:tc>
          <w:tcPr>
            <w:tcW w:w="98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Gambar </w:t>
            </w:r>
          </w:p>
        </w:tc>
        <w:tc>
          <w:tcPr>
            <w:tcW w:w="579" w:type="dxa"/>
          </w:tcPr>
          <w:p w:rsidR="003F72AF" w:rsidRPr="003F72AF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940" w:type="dxa"/>
          </w:tcPr>
          <w:p w:rsidR="003F72AF" w:rsidRPr="00E621E6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Jaring Laba-laba Tema “Pengalaman” ……………………</w:t>
            </w:r>
          </w:p>
        </w:tc>
        <w:tc>
          <w:tcPr>
            <w:tcW w:w="550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3F72AF" w:rsidRPr="00E621E6" w:rsidTr="003F72AF">
        <w:tc>
          <w:tcPr>
            <w:tcW w:w="98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Gambar </w:t>
            </w:r>
          </w:p>
        </w:tc>
        <w:tc>
          <w:tcPr>
            <w:tcW w:w="579" w:type="dxa"/>
          </w:tcPr>
          <w:p w:rsidR="003F72AF" w:rsidRPr="00E621E6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5940" w:type="dxa"/>
          </w:tcPr>
          <w:p w:rsidR="003F72AF" w:rsidRPr="00E621E6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Spiral Penelitian Tindakan Kelas …………………………</w:t>
            </w:r>
          </w:p>
        </w:tc>
        <w:tc>
          <w:tcPr>
            <w:tcW w:w="550" w:type="dxa"/>
          </w:tcPr>
          <w:p w:rsidR="003F72AF" w:rsidRPr="00E621E6" w:rsidRDefault="003F72AF" w:rsidP="00A65D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65D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3F72AF" w:rsidRDefault="003F72AF" w:rsidP="003F72AF">
      <w:pPr>
        <w:rPr>
          <w:rFonts w:ascii="Times New Roman" w:hAnsi="Times New Roman"/>
          <w:b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Pr="003F72AF" w:rsidRDefault="003F72AF" w:rsidP="003F72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7AED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G</w:t>
      </w:r>
      <w:r>
        <w:rPr>
          <w:rFonts w:asciiTheme="majorBidi" w:hAnsiTheme="majorBidi" w:cstheme="majorBidi"/>
          <w:b/>
          <w:bCs/>
          <w:sz w:val="24"/>
          <w:szCs w:val="24"/>
        </w:rPr>
        <w:t>RAFIK</w:t>
      </w:r>
    </w:p>
    <w:p w:rsidR="003F72AF" w:rsidRPr="00E621E6" w:rsidRDefault="003F72AF" w:rsidP="003F72A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E621E6">
        <w:rPr>
          <w:rFonts w:asciiTheme="majorBidi" w:hAnsiTheme="majorBidi" w:cstheme="majorBidi"/>
          <w:bCs/>
          <w:sz w:val="24"/>
          <w:szCs w:val="24"/>
        </w:rPr>
        <w:t xml:space="preserve">Halaman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579"/>
        <w:gridCol w:w="5940"/>
        <w:gridCol w:w="550"/>
      </w:tblGrid>
      <w:tr w:rsidR="003F72AF" w:rsidRPr="00E621E6" w:rsidTr="00A65DCD">
        <w:tc>
          <w:tcPr>
            <w:tcW w:w="98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Grafik </w:t>
            </w:r>
          </w:p>
        </w:tc>
        <w:tc>
          <w:tcPr>
            <w:tcW w:w="579" w:type="dxa"/>
          </w:tcPr>
          <w:p w:rsidR="003F72AF" w:rsidRPr="003F72AF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</w:p>
        </w:tc>
        <w:tc>
          <w:tcPr>
            <w:tcW w:w="5940" w:type="dxa"/>
          </w:tcPr>
          <w:p w:rsidR="003F72AF" w:rsidRPr="003F72AF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Peningkatan Keterlaksanaan Pembelajaran oleh peneliti/ guru</w:t>
            </w: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.......................................................................................</w:t>
            </w:r>
          </w:p>
        </w:tc>
        <w:tc>
          <w:tcPr>
            <w:tcW w:w="550" w:type="dxa"/>
            <w:vAlign w:val="bottom"/>
          </w:tcPr>
          <w:p w:rsidR="003F72AF" w:rsidRPr="00E621E6" w:rsidRDefault="00A65DCD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3F72AF" w:rsidRPr="00E621E6" w:rsidTr="00A65DCD">
        <w:tc>
          <w:tcPr>
            <w:tcW w:w="989" w:type="dxa"/>
          </w:tcPr>
          <w:p w:rsidR="003F72AF" w:rsidRDefault="003F72AF" w:rsidP="003F72AF">
            <w:pPr>
              <w:jc w:val="center"/>
            </w:pPr>
            <w:r w:rsidRPr="00CE727C">
              <w:rPr>
                <w:rFonts w:ascii="Times New Roman" w:hAnsi="Times New Roman"/>
                <w:bCs/>
                <w:sz w:val="24"/>
                <w:szCs w:val="24"/>
              </w:rPr>
              <w:t>Grafik</w:t>
            </w:r>
          </w:p>
        </w:tc>
        <w:tc>
          <w:tcPr>
            <w:tcW w:w="579" w:type="dxa"/>
          </w:tcPr>
          <w:p w:rsidR="003F72AF" w:rsidRPr="003F72AF" w:rsidRDefault="003F72AF" w:rsidP="003F7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4.2 </w:t>
            </w:r>
          </w:p>
        </w:tc>
        <w:tc>
          <w:tcPr>
            <w:tcW w:w="5940" w:type="dxa"/>
          </w:tcPr>
          <w:p w:rsidR="003F72AF" w:rsidRPr="003F72AF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>Pembelajaran IPA dalam Model Tematik</w:t>
            </w:r>
            <w:r>
              <w:rPr>
                <w:rFonts w:ascii="Times New Roman" w:eastAsia="MS Mincho" w:hAnsi="Times New Roman"/>
                <w:sz w:val="24"/>
                <w:szCs w:val="24"/>
                <w:lang w:val="sv-SE"/>
              </w:rPr>
              <w:t xml:space="preserve"> ............................</w:t>
            </w:r>
          </w:p>
        </w:tc>
        <w:tc>
          <w:tcPr>
            <w:tcW w:w="550" w:type="dxa"/>
          </w:tcPr>
          <w:p w:rsidR="003F72AF" w:rsidRPr="00E621E6" w:rsidRDefault="00A65DCD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</w:tr>
      <w:tr w:rsidR="003F72AF" w:rsidRPr="00E621E6" w:rsidTr="00A65DCD">
        <w:tc>
          <w:tcPr>
            <w:tcW w:w="989" w:type="dxa"/>
          </w:tcPr>
          <w:p w:rsidR="003F72AF" w:rsidRDefault="003F72AF" w:rsidP="003F72AF">
            <w:pPr>
              <w:jc w:val="center"/>
            </w:pPr>
            <w:r w:rsidRPr="00CE727C">
              <w:rPr>
                <w:rFonts w:ascii="Times New Roman" w:hAnsi="Times New Roman"/>
                <w:bCs/>
                <w:sz w:val="24"/>
                <w:szCs w:val="24"/>
              </w:rPr>
              <w:t>Grafik</w:t>
            </w:r>
          </w:p>
        </w:tc>
        <w:tc>
          <w:tcPr>
            <w:tcW w:w="57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940" w:type="dxa"/>
          </w:tcPr>
          <w:p w:rsidR="003F72AF" w:rsidRPr="003F72AF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Pemahaman Siswa Sebelum Tindakan Pembelajaran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……..</w:t>
            </w:r>
          </w:p>
        </w:tc>
        <w:tc>
          <w:tcPr>
            <w:tcW w:w="550" w:type="dxa"/>
          </w:tcPr>
          <w:p w:rsidR="003F72AF" w:rsidRPr="00E621E6" w:rsidRDefault="00A65DCD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3F72AF" w:rsidRPr="00E621E6" w:rsidTr="00A65DCD">
        <w:tc>
          <w:tcPr>
            <w:tcW w:w="989" w:type="dxa"/>
          </w:tcPr>
          <w:p w:rsidR="003F72AF" w:rsidRDefault="003F72AF" w:rsidP="003F72AF">
            <w:pPr>
              <w:jc w:val="center"/>
            </w:pPr>
            <w:r w:rsidRPr="00CE727C">
              <w:rPr>
                <w:rFonts w:ascii="Times New Roman" w:hAnsi="Times New Roman"/>
                <w:bCs/>
                <w:sz w:val="24"/>
                <w:szCs w:val="24"/>
              </w:rPr>
              <w:t>Grafik</w:t>
            </w:r>
          </w:p>
        </w:tc>
        <w:tc>
          <w:tcPr>
            <w:tcW w:w="57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940" w:type="dxa"/>
          </w:tcPr>
          <w:p w:rsidR="003F72AF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Pemahaman Siswa Setelah Tindakan Pembelajaran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</w:t>
            </w:r>
          </w:p>
        </w:tc>
        <w:tc>
          <w:tcPr>
            <w:tcW w:w="550" w:type="dxa"/>
          </w:tcPr>
          <w:p w:rsidR="003F72AF" w:rsidRPr="00E621E6" w:rsidRDefault="00A65DCD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</w:tr>
      <w:tr w:rsidR="003F72AF" w:rsidRPr="00E621E6" w:rsidTr="00A65DCD">
        <w:tc>
          <w:tcPr>
            <w:tcW w:w="989" w:type="dxa"/>
          </w:tcPr>
          <w:p w:rsidR="003F72AF" w:rsidRDefault="003F72AF" w:rsidP="003F72AF">
            <w:pPr>
              <w:jc w:val="center"/>
            </w:pPr>
            <w:r w:rsidRPr="00CE727C">
              <w:rPr>
                <w:rFonts w:ascii="Times New Roman" w:hAnsi="Times New Roman"/>
                <w:bCs/>
                <w:sz w:val="24"/>
                <w:szCs w:val="24"/>
              </w:rPr>
              <w:t>Grafik</w:t>
            </w:r>
          </w:p>
        </w:tc>
        <w:tc>
          <w:tcPr>
            <w:tcW w:w="57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940" w:type="dxa"/>
          </w:tcPr>
          <w:p w:rsidR="003F72AF" w:rsidRPr="003F72AF" w:rsidRDefault="003F72AF" w:rsidP="000C73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Persentase Aktifitas Belajar Siswa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550" w:type="dxa"/>
          </w:tcPr>
          <w:p w:rsidR="003F72AF" w:rsidRPr="00E621E6" w:rsidRDefault="00A65DCD" w:rsidP="00A65D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3F72AF" w:rsidRPr="00E621E6" w:rsidTr="00A65DCD">
        <w:tc>
          <w:tcPr>
            <w:tcW w:w="989" w:type="dxa"/>
          </w:tcPr>
          <w:p w:rsidR="003F72AF" w:rsidRDefault="003F72AF" w:rsidP="003F72AF">
            <w:pPr>
              <w:jc w:val="center"/>
            </w:pPr>
            <w:r w:rsidRPr="00CE727C">
              <w:rPr>
                <w:rFonts w:ascii="Times New Roman" w:hAnsi="Times New Roman"/>
                <w:bCs/>
                <w:sz w:val="24"/>
                <w:szCs w:val="24"/>
              </w:rPr>
              <w:t>Grafik</w:t>
            </w:r>
          </w:p>
        </w:tc>
        <w:tc>
          <w:tcPr>
            <w:tcW w:w="579" w:type="dxa"/>
          </w:tcPr>
          <w:p w:rsidR="003F72AF" w:rsidRPr="00E621E6" w:rsidRDefault="003F72AF" w:rsidP="000C73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940" w:type="dxa"/>
          </w:tcPr>
          <w:p w:rsidR="003F72AF" w:rsidRPr="003F72AF" w:rsidRDefault="003F72AF" w:rsidP="003F72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72AF">
              <w:rPr>
                <w:rFonts w:ascii="Times New Roman" w:hAnsi="Times New Roman"/>
                <w:bCs/>
                <w:sz w:val="24"/>
                <w:szCs w:val="24"/>
              </w:rPr>
              <w:t>Rekapitulasi Nilai Kelompok Siswa Pada Siklus I dan Siklus II</w:t>
            </w:r>
          </w:p>
        </w:tc>
        <w:tc>
          <w:tcPr>
            <w:tcW w:w="550" w:type="dxa"/>
            <w:vAlign w:val="bottom"/>
          </w:tcPr>
          <w:p w:rsidR="003F72AF" w:rsidRPr="00E621E6" w:rsidRDefault="00A65DCD" w:rsidP="00A65D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</w:tbl>
    <w:p w:rsidR="003F72AF" w:rsidRDefault="003F72AF" w:rsidP="003F72AF">
      <w:pPr>
        <w:rPr>
          <w:rFonts w:ascii="Times New Roman" w:hAnsi="Times New Roman"/>
          <w:b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2AF" w:rsidRDefault="003F72AF" w:rsidP="00E621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04BE" w:rsidRDefault="000004BE" w:rsidP="000004BE">
      <w:pPr>
        <w:jc w:val="center"/>
        <w:rPr>
          <w:rFonts w:ascii="Times New Roman" w:hAnsi="Times New Roman"/>
          <w:b/>
          <w:sz w:val="24"/>
          <w:szCs w:val="24"/>
        </w:rPr>
      </w:pPr>
      <w:r w:rsidRPr="00CD7AED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"/>
        <w:gridCol w:w="336"/>
        <w:gridCol w:w="6545"/>
      </w:tblGrid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0004BE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004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Silabus, Rencana Pelaksanaan Pembelajaran </w:t>
            </w:r>
          </w:p>
        </w:tc>
      </w:tr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0004BE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Instrumen Penelitian (Kisi-kisi Penyusunan Soal, Soal </w:t>
            </w:r>
            <w:r w:rsidRPr="000004BE">
              <w:rPr>
                <w:rFonts w:ascii="Times New Roman" w:hAnsi="Times New Roman"/>
                <w:bCs/>
                <w:i/>
                <w:sz w:val="24"/>
                <w:szCs w:val="24"/>
              </w:rPr>
              <w:t>Pre-test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dan </w:t>
            </w:r>
            <w:r w:rsidRPr="000004BE">
              <w:rPr>
                <w:rFonts w:ascii="Times New Roman" w:hAnsi="Times New Roman"/>
                <w:bCs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LKS, Lembar Observasi, Lembar aktifitas Siswa dan Pedoman Wawancara)</w:t>
            </w:r>
          </w:p>
        </w:tc>
      </w:tr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Hasil Evaluasi Siswa</w:t>
            </w:r>
          </w:p>
        </w:tc>
      </w:tr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Surat-surat (Perizinan dan SK Pengangkatan Dosen Pembimbing)</w:t>
            </w:r>
          </w:p>
        </w:tc>
      </w:tr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Foto-foto Kegiatan Pembelajaran</w:t>
            </w:r>
          </w:p>
        </w:tc>
      </w:tr>
      <w:tr w:rsidR="00A65DCD" w:rsidRPr="00E621E6" w:rsidTr="00A65DCD">
        <w:tc>
          <w:tcPr>
            <w:tcW w:w="1149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Lampiran </w:t>
            </w:r>
          </w:p>
        </w:tc>
        <w:tc>
          <w:tcPr>
            <w:tcW w:w="336" w:type="dxa"/>
          </w:tcPr>
          <w:p w:rsidR="00A65DCD" w:rsidRPr="00E621E6" w:rsidRDefault="00A65DCD" w:rsidP="000004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45" w:type="dxa"/>
          </w:tcPr>
          <w:p w:rsidR="00A65DCD" w:rsidRPr="00E621E6" w:rsidRDefault="00A65DCD" w:rsidP="007E5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Daftar Riwayat Hidup</w:t>
            </w:r>
          </w:p>
        </w:tc>
      </w:tr>
    </w:tbl>
    <w:p w:rsidR="000004BE" w:rsidRPr="00E621E6" w:rsidRDefault="000004BE" w:rsidP="0014095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004BE" w:rsidRPr="00E621E6" w:rsidSect="00983035">
      <w:footerReference w:type="default" r:id="rId7"/>
      <w:pgSz w:w="12240" w:h="15840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E6" w:rsidRDefault="00E621E6" w:rsidP="00E621E6">
      <w:pPr>
        <w:spacing w:after="0" w:line="240" w:lineRule="auto"/>
      </w:pPr>
      <w:r>
        <w:separator/>
      </w:r>
    </w:p>
  </w:endnote>
  <w:endnote w:type="continuationSeparator" w:id="1">
    <w:p w:rsidR="00E621E6" w:rsidRDefault="00E621E6" w:rsidP="00E6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8432739"/>
      <w:docPartObj>
        <w:docPartGallery w:val="Page Numbers (Bottom of Page)"/>
        <w:docPartUnique/>
      </w:docPartObj>
    </w:sdtPr>
    <w:sdtContent>
      <w:p w:rsidR="00983035" w:rsidRPr="00983035" w:rsidRDefault="00DB3401">
        <w:pPr>
          <w:pStyle w:val="Footer"/>
          <w:jc w:val="center"/>
          <w:rPr>
            <w:rFonts w:ascii="Times New Roman" w:hAnsi="Times New Roman"/>
          </w:rPr>
        </w:pPr>
        <w:r w:rsidRPr="00983035">
          <w:rPr>
            <w:rFonts w:ascii="Times New Roman" w:hAnsi="Times New Roman"/>
          </w:rPr>
          <w:fldChar w:fldCharType="begin"/>
        </w:r>
        <w:r w:rsidR="00983035" w:rsidRPr="00983035">
          <w:rPr>
            <w:rFonts w:ascii="Times New Roman" w:hAnsi="Times New Roman"/>
          </w:rPr>
          <w:instrText xml:space="preserve"> PAGE   \* MERGEFORMAT </w:instrText>
        </w:r>
        <w:r w:rsidRPr="00983035">
          <w:rPr>
            <w:rFonts w:ascii="Times New Roman" w:hAnsi="Times New Roman"/>
          </w:rPr>
          <w:fldChar w:fldCharType="separate"/>
        </w:r>
        <w:r w:rsidR="00A65DCD">
          <w:rPr>
            <w:rFonts w:ascii="Times New Roman" w:hAnsi="Times New Roman"/>
            <w:noProof/>
          </w:rPr>
          <w:t>vi</w:t>
        </w:r>
        <w:r w:rsidRPr="00983035">
          <w:rPr>
            <w:rFonts w:ascii="Times New Roman" w:hAnsi="Times New Roman"/>
          </w:rPr>
          <w:fldChar w:fldCharType="end"/>
        </w:r>
      </w:p>
    </w:sdtContent>
  </w:sdt>
  <w:p w:rsidR="00E621E6" w:rsidRPr="00983035" w:rsidRDefault="00E621E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E6" w:rsidRDefault="00E621E6" w:rsidP="00E621E6">
      <w:pPr>
        <w:spacing w:after="0" w:line="240" w:lineRule="auto"/>
      </w:pPr>
      <w:r>
        <w:separator/>
      </w:r>
    </w:p>
  </w:footnote>
  <w:footnote w:type="continuationSeparator" w:id="1">
    <w:p w:rsidR="00E621E6" w:rsidRDefault="00E621E6" w:rsidP="00E6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D9"/>
    <w:multiLevelType w:val="hybridMultilevel"/>
    <w:tmpl w:val="22BE36BE"/>
    <w:lvl w:ilvl="0" w:tplc="8F147858">
      <w:start w:val="1"/>
      <w:numFmt w:val="upp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1AC24B2"/>
    <w:multiLevelType w:val="multilevel"/>
    <w:tmpl w:val="92C4E27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6AF4BF0"/>
    <w:multiLevelType w:val="hybridMultilevel"/>
    <w:tmpl w:val="7A8A954A"/>
    <w:lvl w:ilvl="0" w:tplc="C152E41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44011"/>
    <w:multiLevelType w:val="multilevel"/>
    <w:tmpl w:val="28DA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553D5"/>
    <w:multiLevelType w:val="hybridMultilevel"/>
    <w:tmpl w:val="A10CD69A"/>
    <w:lvl w:ilvl="0" w:tplc="612EA310">
      <w:start w:val="1"/>
      <w:numFmt w:val="upp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76E2E2B"/>
    <w:multiLevelType w:val="hybridMultilevel"/>
    <w:tmpl w:val="74B859BA"/>
    <w:lvl w:ilvl="0" w:tplc="CB0E85EC">
      <w:start w:val="1"/>
      <w:numFmt w:val="upp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9765227"/>
    <w:multiLevelType w:val="hybridMultilevel"/>
    <w:tmpl w:val="EF4842DC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F221DD5"/>
    <w:multiLevelType w:val="multilevel"/>
    <w:tmpl w:val="3708B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E6"/>
    <w:rsid w:val="000004BE"/>
    <w:rsid w:val="00140950"/>
    <w:rsid w:val="002E3B59"/>
    <w:rsid w:val="003E0FD6"/>
    <w:rsid w:val="003F72AF"/>
    <w:rsid w:val="004573C6"/>
    <w:rsid w:val="004F2F55"/>
    <w:rsid w:val="00514C97"/>
    <w:rsid w:val="00600C71"/>
    <w:rsid w:val="00717221"/>
    <w:rsid w:val="007920D0"/>
    <w:rsid w:val="007A0BB2"/>
    <w:rsid w:val="00844181"/>
    <w:rsid w:val="00983035"/>
    <w:rsid w:val="00A65DCD"/>
    <w:rsid w:val="00A74154"/>
    <w:rsid w:val="00B108C1"/>
    <w:rsid w:val="00BD3C7F"/>
    <w:rsid w:val="00C1067B"/>
    <w:rsid w:val="00D3788C"/>
    <w:rsid w:val="00DB196C"/>
    <w:rsid w:val="00DB3401"/>
    <w:rsid w:val="00E621E6"/>
    <w:rsid w:val="00E70861"/>
    <w:rsid w:val="00EE1E75"/>
    <w:rsid w:val="00F418EE"/>
    <w:rsid w:val="00F70E3E"/>
    <w:rsid w:val="00F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1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1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782</Words>
  <Characters>4460</Characters>
  <Application>Microsoft Office Word</Application>
  <DocSecurity>0</DocSecurity>
  <Lines>37</Lines>
  <Paragraphs>10</Paragraphs>
  <ScaleCrop>false</ScaleCrop>
  <Company>HoLLiganz Viking Utara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Ramdani</dc:creator>
  <cp:keywords/>
  <dc:description/>
  <cp:lastModifiedBy>ASEP RAMDANI</cp:lastModifiedBy>
  <cp:revision>6</cp:revision>
  <cp:lastPrinted>2011-11-01T07:32:00Z</cp:lastPrinted>
  <dcterms:created xsi:type="dcterms:W3CDTF">2011-10-20T09:49:00Z</dcterms:created>
  <dcterms:modified xsi:type="dcterms:W3CDTF">2011-11-01T07:33:00Z</dcterms:modified>
</cp:coreProperties>
</file>