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BA" w:rsidRPr="00637AB5" w:rsidRDefault="00A752BA" w:rsidP="00A7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37AB5">
        <w:rPr>
          <w:rFonts w:ascii="Times New Roman" w:hAnsi="Times New Roman" w:cs="Times New Roman"/>
          <w:b/>
          <w:sz w:val="28"/>
          <w:szCs w:val="28"/>
        </w:rPr>
        <w:t>UPAYA MENINGKATKAN HASIL BELAJAR SISWA MELALUI PENERAPAN MODEL PEMBELAJARAN TEMATIK PADA PELAJARAN IPA</w:t>
      </w:r>
      <w:r w:rsidR="00771135">
        <w:rPr>
          <w:rFonts w:ascii="Times New Roman" w:hAnsi="Times New Roman" w:cs="Times New Roman"/>
          <w:b/>
          <w:sz w:val="28"/>
          <w:szCs w:val="28"/>
        </w:rPr>
        <w:t xml:space="preserve">, BAHASA INDONESIA, MATEMATIKA DAN </w:t>
      </w:r>
      <w:proofErr w:type="gramStart"/>
      <w:r w:rsidR="00771135">
        <w:rPr>
          <w:rFonts w:ascii="Times New Roman" w:hAnsi="Times New Roman" w:cs="Times New Roman"/>
          <w:b/>
          <w:sz w:val="28"/>
          <w:szCs w:val="28"/>
        </w:rPr>
        <w:t xml:space="preserve">SBK </w:t>
      </w:r>
      <w:r w:rsidRPr="00637AB5">
        <w:rPr>
          <w:rFonts w:ascii="Times New Roman" w:hAnsi="Times New Roman" w:cs="Times New Roman"/>
          <w:b/>
          <w:sz w:val="28"/>
          <w:szCs w:val="28"/>
        </w:rPr>
        <w:t xml:space="preserve"> KELAS</w:t>
      </w:r>
      <w:proofErr w:type="gramEnd"/>
      <w:r w:rsidRPr="00637AB5">
        <w:rPr>
          <w:rFonts w:ascii="Times New Roman" w:hAnsi="Times New Roman" w:cs="Times New Roman"/>
          <w:b/>
          <w:sz w:val="28"/>
          <w:szCs w:val="28"/>
        </w:rPr>
        <w:t xml:space="preserve"> II SEKOLAH DASAR </w:t>
      </w:r>
      <w:r w:rsidRPr="00637AB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A752BA" w:rsidRDefault="00A752BA" w:rsidP="00A75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752BA" w:rsidRPr="00637AB5" w:rsidRDefault="00A752BA" w:rsidP="00A75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191">
        <w:rPr>
          <w:rFonts w:ascii="Times New Roman" w:hAnsi="Times New Roman" w:cs="Times New Roman"/>
          <w:sz w:val="24"/>
          <w:szCs w:val="24"/>
          <w:lang w:val="id-ID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Kebonsari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Cimahi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Cimahi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2011-2012)</w:t>
      </w:r>
    </w:p>
    <w:p w:rsidR="00A752BA" w:rsidRDefault="00A752BA" w:rsidP="00A752BA">
      <w:pPr>
        <w:tabs>
          <w:tab w:val="left" w:pos="993"/>
          <w:tab w:val="left" w:pos="1985"/>
        </w:tabs>
        <w:spacing w:after="0"/>
        <w:jc w:val="center"/>
        <w:rPr>
          <w:rFonts w:ascii="Garamond" w:hAnsi="Garamond" w:cs="Times New Roman"/>
          <w:b/>
          <w:sz w:val="24"/>
          <w:szCs w:val="24"/>
          <w:lang w:val="id-ID"/>
        </w:rPr>
      </w:pPr>
    </w:p>
    <w:p w:rsidR="00A752BA" w:rsidRPr="00AA7297" w:rsidRDefault="00A752BA" w:rsidP="00A752BA">
      <w:pPr>
        <w:tabs>
          <w:tab w:val="left" w:pos="45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97"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A752BA" w:rsidRDefault="00A752BA" w:rsidP="00A752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297">
        <w:rPr>
          <w:rFonts w:ascii="Times New Roman" w:hAnsi="Times New Roman" w:cs="Times New Roman"/>
          <w:sz w:val="24"/>
          <w:szCs w:val="24"/>
          <w:lang w:val="id-ID"/>
        </w:rPr>
        <w:t xml:space="preserve">Diajukan untuk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2BA" w:rsidRPr="00AA7297" w:rsidRDefault="00A752BA" w:rsidP="00A752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2BA" w:rsidRPr="00AA7297" w:rsidRDefault="00A752BA" w:rsidP="00A752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97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 w:rsidRPr="00AA7297">
        <w:rPr>
          <w:rFonts w:ascii="Times New Roman" w:hAnsi="Times New Roman" w:cs="Times New Roman"/>
          <w:b/>
          <w:sz w:val="24"/>
          <w:szCs w:val="24"/>
        </w:rPr>
        <w:t>:</w:t>
      </w:r>
    </w:p>
    <w:p w:rsidR="00A752BA" w:rsidRPr="00AA7297" w:rsidRDefault="00A752BA" w:rsidP="00A752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97">
        <w:rPr>
          <w:rFonts w:ascii="Times New Roman" w:hAnsi="Times New Roman" w:cs="Times New Roman"/>
          <w:b/>
          <w:sz w:val="24"/>
          <w:szCs w:val="24"/>
        </w:rPr>
        <w:t>NURLAELA ANGGRAENI</w:t>
      </w:r>
    </w:p>
    <w:p w:rsidR="00A752BA" w:rsidRDefault="00A752BA" w:rsidP="00A752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97">
        <w:rPr>
          <w:rFonts w:ascii="Times New Roman" w:hAnsi="Times New Roman" w:cs="Times New Roman"/>
          <w:b/>
          <w:sz w:val="24"/>
          <w:szCs w:val="24"/>
        </w:rPr>
        <w:t>085060221</w:t>
      </w:r>
    </w:p>
    <w:p w:rsidR="00A752BA" w:rsidRDefault="00A752BA" w:rsidP="00A752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2BA" w:rsidRPr="00AA7297" w:rsidRDefault="008341A7" w:rsidP="00A752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11307" cy="1438275"/>
            <wp:effectExtent l="19050" t="0" r="0" b="0"/>
            <wp:docPr id="2" name="Picture 2" descr="H:\gambar\Logo Sakola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gambar\Logo Sakola\logo-unp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37" cy="143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2BA" w:rsidRDefault="00A752BA" w:rsidP="00A752BA">
      <w:pPr>
        <w:spacing w:line="360" w:lineRule="auto"/>
        <w:jc w:val="center"/>
        <w:rPr>
          <w:noProof/>
        </w:rPr>
      </w:pPr>
    </w:p>
    <w:p w:rsidR="00A752BA" w:rsidRPr="00AA7297" w:rsidRDefault="00A752BA" w:rsidP="00A752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97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A752BA" w:rsidRPr="00AA7297" w:rsidRDefault="00A752BA" w:rsidP="00A752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97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A752BA" w:rsidRPr="00AA7297" w:rsidRDefault="00A752BA" w:rsidP="00A752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97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A752BA" w:rsidRPr="00AA7297" w:rsidRDefault="00A752BA" w:rsidP="00A752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9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752BA" w:rsidRPr="00AA7297" w:rsidRDefault="00A752BA" w:rsidP="00A752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A7297">
        <w:rPr>
          <w:rFonts w:ascii="Times New Roman" w:hAnsi="Times New Roman" w:cs="Times New Roman"/>
          <w:b/>
          <w:sz w:val="28"/>
          <w:szCs w:val="28"/>
        </w:rPr>
        <w:t>20</w:t>
      </w:r>
      <w:r w:rsidRPr="00AA7297">
        <w:rPr>
          <w:rFonts w:ascii="Times New Roman" w:hAnsi="Times New Roman" w:cs="Times New Roman"/>
          <w:b/>
          <w:sz w:val="28"/>
          <w:szCs w:val="28"/>
          <w:lang w:val="id-ID"/>
        </w:rPr>
        <w:t>11</w:t>
      </w:r>
    </w:p>
    <w:p w:rsidR="00AA7297" w:rsidRPr="00637AB5" w:rsidRDefault="00AA7297" w:rsidP="00AA7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37AB5">
        <w:rPr>
          <w:rFonts w:ascii="Times New Roman" w:hAnsi="Times New Roman" w:cs="Times New Roman"/>
          <w:b/>
          <w:sz w:val="28"/>
          <w:szCs w:val="28"/>
        </w:rPr>
        <w:lastRenderedPageBreak/>
        <w:t>UPAYA MENINGKATKAN HASIL BELAJAR SISWA MELALUI PENERAPAN MODEL PEMBELAJARAN TEMATIK PADA PELAJARAN IPA</w:t>
      </w:r>
      <w:r w:rsidR="008B3521">
        <w:rPr>
          <w:rFonts w:ascii="Times New Roman" w:hAnsi="Times New Roman" w:cs="Times New Roman"/>
          <w:b/>
          <w:sz w:val="28"/>
          <w:szCs w:val="28"/>
        </w:rPr>
        <w:t>, BAHASA INDONESIA, MATEMATIKA DAN SBK</w:t>
      </w:r>
      <w:r w:rsidRPr="00637AB5">
        <w:rPr>
          <w:rFonts w:ascii="Times New Roman" w:hAnsi="Times New Roman" w:cs="Times New Roman"/>
          <w:b/>
          <w:sz w:val="28"/>
          <w:szCs w:val="28"/>
        </w:rPr>
        <w:t xml:space="preserve"> KELAS II SEKOLAH DASAR </w:t>
      </w:r>
      <w:r w:rsidRPr="00637AB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AA7297" w:rsidRDefault="00AA7297" w:rsidP="00AA7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A7297" w:rsidRPr="00637AB5" w:rsidRDefault="00AA7297" w:rsidP="00AA7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191">
        <w:rPr>
          <w:rFonts w:ascii="Times New Roman" w:hAnsi="Times New Roman" w:cs="Times New Roman"/>
          <w:sz w:val="24"/>
          <w:szCs w:val="24"/>
          <w:lang w:val="id-ID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Kebonsari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Cimahi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Cimahi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2011-2012)</w:t>
      </w:r>
    </w:p>
    <w:p w:rsidR="00AA7297" w:rsidRDefault="00AA7297" w:rsidP="00AA7297">
      <w:pPr>
        <w:tabs>
          <w:tab w:val="left" w:pos="993"/>
          <w:tab w:val="left" w:pos="1985"/>
        </w:tabs>
        <w:spacing w:after="0"/>
        <w:jc w:val="center"/>
        <w:rPr>
          <w:rFonts w:ascii="Garamond" w:hAnsi="Garamond" w:cs="Times New Roman"/>
          <w:b/>
          <w:sz w:val="24"/>
          <w:szCs w:val="24"/>
          <w:lang w:val="id-ID"/>
        </w:rPr>
      </w:pPr>
    </w:p>
    <w:p w:rsidR="00AA7297" w:rsidRDefault="00AA7297" w:rsidP="00AA7297">
      <w:pPr>
        <w:tabs>
          <w:tab w:val="left" w:pos="45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97"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AA7297" w:rsidRDefault="00AA7297" w:rsidP="00AA72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297">
        <w:rPr>
          <w:rFonts w:ascii="Times New Roman" w:hAnsi="Times New Roman" w:cs="Times New Roman"/>
          <w:sz w:val="24"/>
          <w:szCs w:val="24"/>
          <w:lang w:val="id-ID"/>
        </w:rPr>
        <w:t xml:space="preserve">Diajukan untuk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9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A7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297" w:rsidRPr="00AA7297" w:rsidRDefault="00AA7297" w:rsidP="00AA72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297" w:rsidRPr="00AA7297" w:rsidRDefault="00AA7297" w:rsidP="00AA72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97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 w:rsidRPr="00AA7297">
        <w:rPr>
          <w:rFonts w:ascii="Times New Roman" w:hAnsi="Times New Roman" w:cs="Times New Roman"/>
          <w:b/>
          <w:sz w:val="24"/>
          <w:szCs w:val="24"/>
        </w:rPr>
        <w:t>:</w:t>
      </w:r>
    </w:p>
    <w:p w:rsidR="00AA7297" w:rsidRPr="00AA7297" w:rsidRDefault="00AA7297" w:rsidP="00AA72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97">
        <w:rPr>
          <w:rFonts w:ascii="Times New Roman" w:hAnsi="Times New Roman" w:cs="Times New Roman"/>
          <w:b/>
          <w:sz w:val="24"/>
          <w:szCs w:val="24"/>
        </w:rPr>
        <w:t>NURLAELA ANGGRAENI</w:t>
      </w:r>
    </w:p>
    <w:p w:rsidR="00AA7297" w:rsidRDefault="00AA7297" w:rsidP="00AA72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97">
        <w:rPr>
          <w:rFonts w:ascii="Times New Roman" w:hAnsi="Times New Roman" w:cs="Times New Roman"/>
          <w:b/>
          <w:sz w:val="24"/>
          <w:szCs w:val="24"/>
        </w:rPr>
        <w:t>085060221</w:t>
      </w:r>
    </w:p>
    <w:p w:rsidR="00AA7297" w:rsidRDefault="00A752BA" w:rsidP="00A752BA">
      <w:pPr>
        <w:spacing w:line="360" w:lineRule="auto"/>
        <w:jc w:val="center"/>
        <w:rPr>
          <w:noProof/>
        </w:rPr>
      </w:pPr>
      <w:r>
        <w:rPr>
          <w:noProof/>
        </w:rPr>
        <w:br w:type="textWrapping" w:clear="all"/>
      </w:r>
      <w:r w:rsidRPr="00A752BA">
        <w:rPr>
          <w:noProof/>
        </w:rPr>
        <w:drawing>
          <wp:inline distT="0" distB="0" distL="0" distR="0">
            <wp:extent cx="1331188" cy="1268730"/>
            <wp:effectExtent l="19050" t="0" r="2312" b="0"/>
            <wp:docPr id="6" name="Picture 1" descr="H:\Δ Smad-Lock (Brankas Smadav) Δ\dokument\gambar\photo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Δ Smad-Lock (Brankas Smadav) Δ\dokument\gambar\photo\images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76" cy="127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2BA" w:rsidRDefault="00A752BA" w:rsidP="00A752BA">
      <w:pPr>
        <w:spacing w:line="360" w:lineRule="auto"/>
        <w:jc w:val="center"/>
        <w:rPr>
          <w:noProof/>
        </w:rPr>
      </w:pPr>
    </w:p>
    <w:p w:rsidR="00AA7297" w:rsidRPr="00AA7297" w:rsidRDefault="00AA7297" w:rsidP="00AA72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97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AA7297" w:rsidRPr="00AA7297" w:rsidRDefault="00AA7297" w:rsidP="00AA72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97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AA7297" w:rsidRPr="00AA7297" w:rsidRDefault="00AA7297" w:rsidP="00AA72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97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AA7297" w:rsidRPr="00AA7297" w:rsidRDefault="00AA7297" w:rsidP="00AA72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9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A7297" w:rsidRPr="00AA7297" w:rsidRDefault="00AA7297" w:rsidP="00AA72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A7297">
        <w:rPr>
          <w:rFonts w:ascii="Times New Roman" w:hAnsi="Times New Roman" w:cs="Times New Roman"/>
          <w:b/>
          <w:sz w:val="28"/>
          <w:szCs w:val="28"/>
        </w:rPr>
        <w:t>20</w:t>
      </w:r>
      <w:r w:rsidRPr="00AA7297">
        <w:rPr>
          <w:rFonts w:ascii="Times New Roman" w:hAnsi="Times New Roman" w:cs="Times New Roman"/>
          <w:b/>
          <w:sz w:val="28"/>
          <w:szCs w:val="28"/>
          <w:lang w:val="id-ID"/>
        </w:rPr>
        <w:t>11</w:t>
      </w:r>
    </w:p>
    <w:p w:rsidR="00A85D2E" w:rsidRDefault="00A85D2E"/>
    <w:p w:rsidR="00AA7297" w:rsidRDefault="00AA7297"/>
    <w:sectPr w:rsidR="00AA7297" w:rsidSect="00AA7297">
      <w:headerReference w:type="default" r:id="rId8"/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72A" w:rsidRDefault="0024672A" w:rsidP="00771135">
      <w:pPr>
        <w:spacing w:after="0" w:line="240" w:lineRule="auto"/>
      </w:pPr>
      <w:r>
        <w:separator/>
      </w:r>
    </w:p>
  </w:endnote>
  <w:endnote w:type="continuationSeparator" w:id="1">
    <w:p w:rsidR="0024672A" w:rsidRDefault="0024672A" w:rsidP="0077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72A" w:rsidRDefault="0024672A" w:rsidP="00771135">
      <w:pPr>
        <w:spacing w:after="0" w:line="240" w:lineRule="auto"/>
      </w:pPr>
      <w:r>
        <w:separator/>
      </w:r>
    </w:p>
  </w:footnote>
  <w:footnote w:type="continuationSeparator" w:id="1">
    <w:p w:rsidR="0024672A" w:rsidRDefault="0024672A" w:rsidP="0077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35" w:rsidRPr="00771135" w:rsidRDefault="00771135">
    <w:pPr>
      <w:pStyle w:val="Header"/>
      <w:rPr>
        <w:rFonts w:ascii="Times New Roman" w:hAnsi="Times New Roman" w:cs="Times New Roman"/>
        <w:sz w:val="24"/>
        <w:szCs w:val="24"/>
      </w:rPr>
    </w:pPr>
    <w:r w:rsidRPr="00771135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771135">
      <w:rPr>
        <w:rFonts w:ascii="Times New Roman" w:hAnsi="Times New Roman" w:cs="Times New Roman"/>
        <w:sz w:val="24"/>
        <w:szCs w:val="24"/>
      </w:rPr>
      <w:ptab w:relativeTo="margin" w:alignment="right" w:leader="none"/>
    </w:r>
    <w:proofErr w:type="spellStart"/>
    <w:r w:rsidRPr="00771135">
      <w:rPr>
        <w:rFonts w:ascii="Times New Roman" w:hAnsi="Times New Roman" w:cs="Times New Roman"/>
        <w:sz w:val="24"/>
        <w:szCs w:val="24"/>
      </w:rPr>
      <w:t>Nomor</w:t>
    </w:r>
    <w:proofErr w:type="spellEnd"/>
    <w:r w:rsidRPr="00771135">
      <w:rPr>
        <w:rFonts w:ascii="Times New Roman" w:hAnsi="Times New Roman" w:cs="Times New Roman"/>
        <w:sz w:val="24"/>
        <w:szCs w:val="24"/>
      </w:rPr>
      <w:t xml:space="preserve"> </w:t>
    </w:r>
    <w:proofErr w:type="spellStart"/>
    <w:proofErr w:type="gramStart"/>
    <w:r w:rsidRPr="00771135">
      <w:rPr>
        <w:rFonts w:ascii="Times New Roman" w:hAnsi="Times New Roman" w:cs="Times New Roman"/>
        <w:sz w:val="24"/>
        <w:szCs w:val="24"/>
      </w:rPr>
      <w:t>Daftar</w:t>
    </w:r>
    <w:proofErr w:type="spellEnd"/>
    <w:r w:rsidRPr="00771135">
      <w:rPr>
        <w:rFonts w:ascii="Times New Roman" w:hAnsi="Times New Roman" w:cs="Times New Roman"/>
        <w:sz w:val="24"/>
        <w:szCs w:val="24"/>
      </w:rPr>
      <w:t xml:space="preserve"> :</w:t>
    </w:r>
    <w:proofErr w:type="gramEnd"/>
    <w:r w:rsidRPr="00771135">
      <w:rPr>
        <w:rFonts w:ascii="Times New Roman" w:hAnsi="Times New Roman" w:cs="Times New Roman"/>
        <w:sz w:val="24"/>
        <w:szCs w:val="24"/>
      </w:rPr>
      <w:t xml:space="preserve"> 29/FKIP/PGSD/2011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A7297"/>
    <w:rsid w:val="001035E1"/>
    <w:rsid w:val="0021120E"/>
    <w:rsid w:val="0024672A"/>
    <w:rsid w:val="00301267"/>
    <w:rsid w:val="003225F8"/>
    <w:rsid w:val="00371B58"/>
    <w:rsid w:val="003A1223"/>
    <w:rsid w:val="003B2D29"/>
    <w:rsid w:val="003B5E09"/>
    <w:rsid w:val="003D389A"/>
    <w:rsid w:val="00446A07"/>
    <w:rsid w:val="00464A02"/>
    <w:rsid w:val="00472D33"/>
    <w:rsid w:val="00500ECD"/>
    <w:rsid w:val="00516145"/>
    <w:rsid w:val="005163C8"/>
    <w:rsid w:val="005562EB"/>
    <w:rsid w:val="00561DCE"/>
    <w:rsid w:val="005756E3"/>
    <w:rsid w:val="00580855"/>
    <w:rsid w:val="005A7DFA"/>
    <w:rsid w:val="005B5554"/>
    <w:rsid w:val="005E1C08"/>
    <w:rsid w:val="00642E18"/>
    <w:rsid w:val="00646A8D"/>
    <w:rsid w:val="006560DD"/>
    <w:rsid w:val="00696DAE"/>
    <w:rsid w:val="006D255F"/>
    <w:rsid w:val="006D63C2"/>
    <w:rsid w:val="006F4A14"/>
    <w:rsid w:val="00701B2C"/>
    <w:rsid w:val="0073445F"/>
    <w:rsid w:val="00771135"/>
    <w:rsid w:val="007E2508"/>
    <w:rsid w:val="007F5B22"/>
    <w:rsid w:val="007F7626"/>
    <w:rsid w:val="008341A7"/>
    <w:rsid w:val="008426BB"/>
    <w:rsid w:val="00846AD0"/>
    <w:rsid w:val="00895D8E"/>
    <w:rsid w:val="008975C6"/>
    <w:rsid w:val="008B3521"/>
    <w:rsid w:val="0090264D"/>
    <w:rsid w:val="00910413"/>
    <w:rsid w:val="009104DA"/>
    <w:rsid w:val="00923A5C"/>
    <w:rsid w:val="00925631"/>
    <w:rsid w:val="00942B28"/>
    <w:rsid w:val="00973654"/>
    <w:rsid w:val="009E382B"/>
    <w:rsid w:val="00A1321C"/>
    <w:rsid w:val="00A27BA7"/>
    <w:rsid w:val="00A46187"/>
    <w:rsid w:val="00A752BA"/>
    <w:rsid w:val="00A85D2E"/>
    <w:rsid w:val="00A863BF"/>
    <w:rsid w:val="00AA0259"/>
    <w:rsid w:val="00AA5662"/>
    <w:rsid w:val="00AA7297"/>
    <w:rsid w:val="00B26608"/>
    <w:rsid w:val="00B3389A"/>
    <w:rsid w:val="00B94FAE"/>
    <w:rsid w:val="00BC2A22"/>
    <w:rsid w:val="00C022FA"/>
    <w:rsid w:val="00C14CEE"/>
    <w:rsid w:val="00C24D94"/>
    <w:rsid w:val="00C45192"/>
    <w:rsid w:val="00C71D75"/>
    <w:rsid w:val="00CF4DD2"/>
    <w:rsid w:val="00D8343C"/>
    <w:rsid w:val="00D86612"/>
    <w:rsid w:val="00DA4329"/>
    <w:rsid w:val="00DB4576"/>
    <w:rsid w:val="00DF1F6E"/>
    <w:rsid w:val="00E32C52"/>
    <w:rsid w:val="00E33D8B"/>
    <w:rsid w:val="00E42DCC"/>
    <w:rsid w:val="00F21F64"/>
    <w:rsid w:val="00F305ED"/>
    <w:rsid w:val="00F43F07"/>
    <w:rsid w:val="00F707C7"/>
    <w:rsid w:val="00F86FAC"/>
    <w:rsid w:val="00F87743"/>
    <w:rsid w:val="00FA126A"/>
    <w:rsid w:val="00FC4D27"/>
    <w:rsid w:val="00FF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1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135"/>
  </w:style>
  <w:style w:type="paragraph" w:styleId="Footer">
    <w:name w:val="footer"/>
    <w:basedOn w:val="Normal"/>
    <w:link w:val="FooterChar"/>
    <w:uiPriority w:val="99"/>
    <w:semiHidden/>
    <w:unhideWhenUsed/>
    <w:rsid w:val="00771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HoLLiganZ iN ScHooL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Asep Ramdani</dc:creator>
  <cp:keywords/>
  <dc:description/>
  <cp:lastModifiedBy>Asep Ramdani</cp:lastModifiedBy>
  <cp:revision>7</cp:revision>
  <cp:lastPrinted>2011-11-24T07:27:00Z</cp:lastPrinted>
  <dcterms:created xsi:type="dcterms:W3CDTF">2011-06-28T04:08:00Z</dcterms:created>
  <dcterms:modified xsi:type="dcterms:W3CDTF">2011-11-24T07:29:00Z</dcterms:modified>
</cp:coreProperties>
</file>