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0BF" w:rsidRDefault="00757303" w:rsidP="007348C4">
      <w:pPr>
        <w:jc w:val="center"/>
        <w:rPr>
          <w:rFonts w:ascii="Times New Roman" w:hAnsi="Times New Roman" w:cs="Times New Roman"/>
          <w:b/>
          <w:sz w:val="24"/>
          <w:szCs w:val="24"/>
        </w:rPr>
      </w:pPr>
      <w:r>
        <w:rPr>
          <w:rFonts w:ascii="Times New Roman" w:hAnsi="Times New Roman" w:cs="Times New Roman"/>
          <w:b/>
          <w:sz w:val="24"/>
          <w:szCs w:val="24"/>
        </w:rPr>
        <w:t>Abstrak</w:t>
      </w:r>
    </w:p>
    <w:p w:rsidR="00757303" w:rsidRDefault="00757303" w:rsidP="007348C4">
      <w:pPr>
        <w:jc w:val="both"/>
        <w:rPr>
          <w:rFonts w:ascii="Times New Roman" w:hAnsi="Times New Roman" w:cs="Times New Roman"/>
          <w:sz w:val="24"/>
          <w:szCs w:val="24"/>
        </w:rPr>
      </w:pPr>
      <w:r>
        <w:rPr>
          <w:rFonts w:ascii="Times New Roman" w:hAnsi="Times New Roman" w:cs="Times New Roman"/>
          <w:sz w:val="24"/>
          <w:szCs w:val="24"/>
        </w:rPr>
        <w:t xml:space="preserve">Penelitian  yang dilaksanakan di kelas IV SD  dengan judul “ Upaya Meningkatkan Hasil Belajar Siswa Dengan Menggunakan Media Gambar” adalah mempunyai tujuan untuk meningkatkan hasil belajar siswa. Penelitian ini dilaksanakan atas rendahnya tingkat pencapaian siswa dalam mencapai hasil belajar di kelas yang bersangkutan. Hal tersebut terjadi karena selama dalam kegiatan pembelajaran yang berlangsung dikelas hanya guru saja yang </w:t>
      </w:r>
      <w:r w:rsidR="00AD5D0B">
        <w:rPr>
          <w:rFonts w:ascii="Times New Roman" w:hAnsi="Times New Roman" w:cs="Times New Roman"/>
          <w:sz w:val="24"/>
          <w:szCs w:val="24"/>
        </w:rPr>
        <w:t>aktif sendiri tanpa adanya aktivitas siswa memahami materi pelajaran yang diberikan, sehingga hasil belajar dari siswa mengalami penurunan. Ditambah lagi dengan kurangnya guru dalam melibatkan media dalam kegiatan pembelajaran. Karena guru hanya menggunakan metode ceramah dalam mengajar tanpa adanya penggunaan media sama sekali. Penelitian ini menggunakan metode Penelitian Tindakan Kelas (PTK). Yang dijadikan subjek dalam Penelitian Tindakan Kelas ini ialah siswa kelas IV SDN Cigondewah Hilir dengan jumlah siswa 39, yaitu 15</w:t>
      </w:r>
      <w:r w:rsidR="007348C4">
        <w:rPr>
          <w:rFonts w:ascii="Times New Roman" w:hAnsi="Times New Roman" w:cs="Times New Roman"/>
          <w:sz w:val="24"/>
          <w:szCs w:val="24"/>
        </w:rPr>
        <w:t xml:space="preserve"> orang</w:t>
      </w:r>
      <w:r w:rsidR="00AD5D0B">
        <w:rPr>
          <w:rFonts w:ascii="Times New Roman" w:hAnsi="Times New Roman" w:cs="Times New Roman"/>
          <w:sz w:val="24"/>
          <w:szCs w:val="24"/>
        </w:rPr>
        <w:t xml:space="preserve"> laki-laki, dan 24</w:t>
      </w:r>
      <w:r w:rsidR="007348C4">
        <w:rPr>
          <w:rFonts w:ascii="Times New Roman" w:hAnsi="Times New Roman" w:cs="Times New Roman"/>
          <w:sz w:val="24"/>
          <w:szCs w:val="24"/>
        </w:rPr>
        <w:t xml:space="preserve"> orang perempuan. Instrumen penilaian yang peneliti gunakan ialah antara lain lembar observasi, tes, wawancara. Berdasarkan dari analisis data yang telah diperoleh peneliti dapat membuat kesimpulan bahwa penggunaan media gambar dalam penelitian yang berlangsung selama tiga siklus menunjukkan adanya peningkatan terhadap hasil belajar siswa dalam setiap siklus, dimana hal tersebut berifat sangat positif terhadap hasil kegiatan pembelajaran. Dengan demikian media gambar ini dapat dijadikan sebagai alat bagi guru dalam melaksankan kegiatan pembelajaran di kelas</w:t>
      </w:r>
    </w:p>
    <w:p w:rsidR="00AD5D0B" w:rsidRPr="00757303" w:rsidRDefault="00AD5D0B" w:rsidP="007348C4">
      <w:pPr>
        <w:jc w:val="both"/>
        <w:rPr>
          <w:rFonts w:ascii="Times New Roman" w:hAnsi="Times New Roman" w:cs="Times New Roman"/>
          <w:sz w:val="24"/>
          <w:szCs w:val="24"/>
        </w:rPr>
      </w:pPr>
    </w:p>
    <w:p w:rsidR="00757303" w:rsidRPr="00757303" w:rsidRDefault="00757303" w:rsidP="007348C4">
      <w:pPr>
        <w:jc w:val="both"/>
        <w:rPr>
          <w:rFonts w:ascii="Times New Roman" w:hAnsi="Times New Roman" w:cs="Times New Roman"/>
          <w:b/>
          <w:sz w:val="24"/>
          <w:szCs w:val="24"/>
        </w:rPr>
      </w:pPr>
    </w:p>
    <w:sectPr w:rsidR="00757303" w:rsidRPr="00757303" w:rsidSect="00757303">
      <w:headerReference w:type="default" r:id="rId6"/>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735" w:rsidRDefault="001D2735" w:rsidP="000748BF">
      <w:pPr>
        <w:spacing w:after="0" w:line="240" w:lineRule="auto"/>
      </w:pPr>
      <w:r>
        <w:separator/>
      </w:r>
    </w:p>
  </w:endnote>
  <w:endnote w:type="continuationSeparator" w:id="1">
    <w:p w:rsidR="001D2735" w:rsidRDefault="001D2735" w:rsidP="000748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735" w:rsidRDefault="001D2735" w:rsidP="000748BF">
      <w:pPr>
        <w:spacing w:after="0" w:line="240" w:lineRule="auto"/>
      </w:pPr>
      <w:r>
        <w:separator/>
      </w:r>
    </w:p>
  </w:footnote>
  <w:footnote w:type="continuationSeparator" w:id="1">
    <w:p w:rsidR="001D2735" w:rsidRDefault="001D2735" w:rsidP="000748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61707"/>
      <w:docPartObj>
        <w:docPartGallery w:val="Page Numbers (Top of Page)"/>
        <w:docPartUnique/>
      </w:docPartObj>
    </w:sdtPr>
    <w:sdtContent>
      <w:p w:rsidR="000748BF" w:rsidRDefault="000748BF">
        <w:pPr>
          <w:pStyle w:val="Header"/>
          <w:jc w:val="right"/>
        </w:pPr>
        <w:r>
          <w:t>iii</w:t>
        </w:r>
      </w:p>
    </w:sdtContent>
  </w:sdt>
  <w:p w:rsidR="000748BF" w:rsidRDefault="000748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57303"/>
    <w:rsid w:val="000748BF"/>
    <w:rsid w:val="001D2735"/>
    <w:rsid w:val="007348C4"/>
    <w:rsid w:val="00757303"/>
    <w:rsid w:val="008A30BF"/>
    <w:rsid w:val="00AD5D0B"/>
    <w:rsid w:val="00E520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0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8BF"/>
  </w:style>
  <w:style w:type="paragraph" w:styleId="Footer">
    <w:name w:val="footer"/>
    <w:basedOn w:val="Normal"/>
    <w:link w:val="FooterChar"/>
    <w:uiPriority w:val="99"/>
    <w:semiHidden/>
    <w:unhideWhenUsed/>
    <w:rsid w:val="000748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48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2012-09-13T06:15:00Z</dcterms:created>
  <dcterms:modified xsi:type="dcterms:W3CDTF">2012-09-13T11:39:00Z</dcterms:modified>
</cp:coreProperties>
</file>