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7D" w:rsidRDefault="006B137D" w:rsidP="00971D2C">
      <w:pPr>
        <w:pStyle w:val="TOCHeading"/>
        <w:spacing w:before="0" w:line="48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lang w:val="id-ID"/>
        </w:rPr>
        <w:id w:val="27116690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7F1EC7" w:rsidRPr="001F255D" w:rsidRDefault="007F1EC7" w:rsidP="00971D2C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</w:pPr>
          <w:r w:rsidRPr="001F2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>DAFTAR ISI</w:t>
          </w:r>
        </w:p>
        <w:p w:rsidR="00D80ADF" w:rsidRPr="001F255D" w:rsidRDefault="00D80ADF" w:rsidP="00971D2C">
          <w:pPr>
            <w:spacing w:after="0" w:line="480" w:lineRule="auto"/>
            <w:rPr>
              <w:b/>
              <w:color w:val="000000" w:themeColor="text1"/>
            </w:rPr>
          </w:pPr>
        </w:p>
        <w:p w:rsidR="007F1EC7" w:rsidRDefault="007F1EC7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KATA PENGANTAR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............................................................................</w:t>
          </w:r>
          <w:r w:rsidR="00DE720B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</w:t>
          </w:r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</w:t>
          </w:r>
          <w:proofErr w:type="spellStart"/>
          <w:proofErr w:type="gramStart"/>
          <w:r w:rsidR="004A1DF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i</w:t>
          </w:r>
          <w:proofErr w:type="spellEnd"/>
          <w:proofErr w:type="gramEnd"/>
        </w:p>
        <w:p w:rsidR="004A1DF8" w:rsidRPr="004A1DF8" w:rsidRDefault="004A1DF8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ABSTRAK.............................................................................................................</w:t>
          </w:r>
          <w:proofErr w:type="gramStart"/>
          <w:r w:rsidR="006B4192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iv</w:t>
          </w:r>
          <w:proofErr w:type="gramEnd"/>
        </w:p>
        <w:p w:rsidR="007F1EC7" w:rsidRPr="00991F2C" w:rsidRDefault="007F1EC7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ISI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</w:t>
          </w:r>
          <w:r w:rsidR="00DE720B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..............................................</w:t>
          </w:r>
          <w:r w:rsidR="00B56E9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</w:t>
          </w:r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r w:rsidR="006B4192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.</w:t>
          </w:r>
          <w:proofErr w:type="gramStart"/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v</w:t>
          </w:r>
          <w:proofErr w:type="gramEnd"/>
        </w:p>
        <w:p w:rsidR="007F1EC7" w:rsidRPr="00991F2C" w:rsidRDefault="007F1EC7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TABEL</w:t>
          </w:r>
          <w:r w:rsidR="00DE720B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...........................................................................................</w:t>
          </w:r>
          <w:proofErr w:type="gramStart"/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xii</w:t>
          </w:r>
          <w:r w:rsidR="006B4192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i</w:t>
          </w:r>
          <w:proofErr w:type="gramEnd"/>
        </w:p>
        <w:p w:rsidR="007F1EC7" w:rsidRPr="00991F2C" w:rsidRDefault="00DE720B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GAMBAR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...........................................................................................</w:t>
          </w:r>
          <w:r w:rsidR="006B4192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..</w:t>
          </w:r>
          <w:proofErr w:type="gramStart"/>
          <w:r w:rsidR="006B4192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ix</w:t>
          </w:r>
          <w:proofErr w:type="gramEnd"/>
        </w:p>
        <w:p w:rsidR="007F1EC7" w:rsidRPr="00991F2C" w:rsidRDefault="00137B22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DIAGRAM.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.......................................................</w:t>
          </w:r>
          <w:r w:rsidR="005B42FE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</w:t>
          </w:r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</w:t>
          </w:r>
          <w:r w:rsidR="006B4192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.</w:t>
          </w:r>
          <w:proofErr w:type="gramStart"/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x</w:t>
          </w:r>
          <w:proofErr w:type="gramEnd"/>
        </w:p>
        <w:p w:rsidR="007F1EC7" w:rsidRPr="001F255D" w:rsidRDefault="005656B4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BAB I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 w:rsidR="00BB787F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PENDAHULUAN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Latar Belakang Masalah....................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.......................1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Rumusan Dan Pemecahan Masalah.......................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....................</w:t>
          </w:r>
          <w:r w:rsidR="00137B2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8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Rumusan Masalah.................................</w:t>
          </w:r>
          <w:r w:rsidR="006818E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...............................8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Pemecahan Masalah..............................</w:t>
          </w:r>
          <w:r w:rsidR="006818E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...............................8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Tujuan Dan Manfaat Penelitian.............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....................</w:t>
          </w:r>
          <w:r w:rsidR="006818E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..............10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3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Tujuan Penelitian.................................</w:t>
          </w:r>
          <w:r w:rsidR="006818E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..............................10</w:t>
          </w:r>
        </w:p>
        <w:p w:rsidR="00934E41" w:rsidRPr="00D80ADF" w:rsidRDefault="005A6F13" w:rsidP="00971D2C">
          <w:pPr>
            <w:pStyle w:val="ListParagraph"/>
            <w:numPr>
              <w:ilvl w:val="0"/>
              <w:numId w:val="3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Manfaat Penelitian...............................</w:t>
          </w:r>
          <w:r w:rsidR="006818E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..............................10</w:t>
          </w:r>
        </w:p>
        <w:p w:rsidR="00934E41" w:rsidRPr="00D80ADF" w:rsidRDefault="005A6F13" w:rsidP="00971D2C">
          <w:pPr>
            <w:pStyle w:val="ListParagraph"/>
            <w:numPr>
              <w:ilvl w:val="0"/>
              <w:numId w:val="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Asumsi Dan Hipotesis Tindakan..............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................12</w:t>
          </w:r>
        </w:p>
        <w:p w:rsidR="00934E41" w:rsidRPr="00D80ADF" w:rsidRDefault="005A6F13" w:rsidP="00971D2C">
          <w:pPr>
            <w:pStyle w:val="ListParagraph"/>
            <w:numPr>
              <w:ilvl w:val="0"/>
              <w:numId w:val="4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Asumsi................................................................................12</w:t>
          </w:r>
        </w:p>
        <w:p w:rsidR="00934E41" w:rsidRPr="00D80ADF" w:rsidRDefault="005A6F13" w:rsidP="00971D2C">
          <w:pPr>
            <w:pStyle w:val="ListParagraph"/>
            <w:numPr>
              <w:ilvl w:val="0"/>
              <w:numId w:val="4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Hipotesis Tindakan.............................................................12</w:t>
          </w:r>
        </w:p>
        <w:p w:rsidR="00934E41" w:rsidRPr="00D80ADF" w:rsidRDefault="005A6F13" w:rsidP="00971D2C">
          <w:pPr>
            <w:pStyle w:val="ListParagraph"/>
            <w:numPr>
              <w:ilvl w:val="0"/>
              <w:numId w:val="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Definisi Operasional</w:t>
          </w:r>
          <w:r w:rsidR="00934E41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</w:t>
          </w:r>
          <w:r w:rsidR="00BB787F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</w:t>
          </w:r>
          <w:r w:rsidR="00BB787F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</w:t>
          </w:r>
          <w:r w:rsidR="006818E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12</w:t>
          </w:r>
        </w:p>
        <w:p w:rsidR="00934E41" w:rsidRPr="006818E3" w:rsidRDefault="00934E41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BAB II</w:t>
          </w:r>
          <w:r w:rsidR="005656B4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 w:rsidR="006818E3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K</w:t>
          </w:r>
          <w:r w:rsidR="006818E3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AJIAN PUSTAKA</w:t>
          </w:r>
        </w:p>
        <w:p w:rsidR="00971D2C" w:rsidRPr="00971D2C" w:rsidRDefault="006818E3" w:rsidP="00971D2C">
          <w:pPr>
            <w:pStyle w:val="ListParagraph"/>
            <w:numPr>
              <w:ilvl w:val="0"/>
              <w:numId w:val="5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Pembelajaran IPA di Sekolah Dasar</w:t>
          </w:r>
        </w:p>
        <w:p w:rsidR="006A1C4F" w:rsidRPr="00D80ADF" w:rsidRDefault="005A6F13" w:rsidP="00971D2C">
          <w:pPr>
            <w:pStyle w:val="ListParagraph"/>
            <w:numPr>
              <w:ilvl w:val="0"/>
              <w:numId w:val="6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lastRenderedPageBreak/>
            <w:t>Pengertian Ipa.........................................................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</w:t>
          </w:r>
          <w:r w:rsid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6818E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</w:t>
          </w:r>
        </w:p>
        <w:p w:rsidR="006A1C4F" w:rsidRPr="00D80ADF" w:rsidRDefault="006818E3" w:rsidP="00971D2C">
          <w:pPr>
            <w:pStyle w:val="ListParagraph"/>
            <w:numPr>
              <w:ilvl w:val="0"/>
              <w:numId w:val="6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Tujuan </w:t>
          </w:r>
          <w:r w:rsidR="005A6F13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Pembelajaran Ipa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di Sekolah Dasar</w:t>
          </w:r>
          <w:r w:rsidR="005A6F13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......1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</w:t>
          </w:r>
        </w:p>
        <w:p w:rsidR="006A1C4F" w:rsidRPr="00D80ADF" w:rsidRDefault="005A6F13" w:rsidP="00971D2C">
          <w:pPr>
            <w:pStyle w:val="ListParagraph"/>
            <w:numPr>
              <w:ilvl w:val="0"/>
              <w:numId w:val="6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Karakteristik Anak Sekolah Dasar..................................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</w:t>
          </w:r>
          <w:r w:rsidR="006818E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17</w:t>
          </w:r>
        </w:p>
        <w:p w:rsidR="006A1C4F" w:rsidRPr="00971D2C" w:rsidRDefault="008476A2" w:rsidP="008476A2">
          <w:pPr>
            <w:pStyle w:val="ListParagraph"/>
            <w:numPr>
              <w:ilvl w:val="0"/>
              <w:numId w:val="6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Pendekatan Konstruktivisme</w:t>
          </w:r>
          <w:r w:rsidR="005A6F13" w:rsidRP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</w:t>
          </w:r>
          <w:r w:rsidR="007B4508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</w:t>
          </w:r>
          <w:r w:rsidR="005A6F13" w:rsidRP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</w:t>
          </w:r>
          <w:r w:rsidR="007B4508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  <w:r w:rsidR="005A6F13" w:rsidRP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2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0</w:t>
          </w:r>
        </w:p>
        <w:p w:rsidR="006A1C4F" w:rsidRPr="00D80ADF" w:rsidRDefault="008476A2" w:rsidP="00971D2C">
          <w:pPr>
            <w:pStyle w:val="ListParagraph"/>
            <w:numPr>
              <w:ilvl w:val="0"/>
              <w:numId w:val="7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Pengertian Pendekatan konstruktivisme...</w:t>
          </w:r>
          <w:r w:rsidR="007B450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2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0</w:t>
          </w:r>
        </w:p>
        <w:p w:rsidR="006A1C4F" w:rsidRPr="00D80ADF" w:rsidRDefault="005A6F13" w:rsidP="00971D2C">
          <w:pPr>
            <w:pStyle w:val="ListParagraph"/>
            <w:numPr>
              <w:ilvl w:val="0"/>
              <w:numId w:val="7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Alasan Penerapan</w:t>
          </w:r>
          <w:r w:rsidR="008476A2" w:rsidRP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Pendekatan konstruktivisme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...........2</w:t>
          </w:r>
          <w:r w:rsid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</w:t>
          </w:r>
        </w:p>
        <w:p w:rsidR="008429FB" w:rsidRPr="00D80ADF" w:rsidRDefault="005A6F13" w:rsidP="00971D2C">
          <w:pPr>
            <w:pStyle w:val="ListParagraph"/>
            <w:numPr>
              <w:ilvl w:val="0"/>
              <w:numId w:val="7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Keunggulan </w:t>
          </w:r>
          <w:r w:rsid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Pendekatan Konstruktivisme.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..................2</w:t>
          </w:r>
          <w:r w:rsid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</w:t>
          </w:r>
        </w:p>
        <w:p w:rsidR="008429FB" w:rsidRPr="00D80ADF" w:rsidRDefault="005A6F13" w:rsidP="00971D2C">
          <w:pPr>
            <w:pStyle w:val="ListParagraph"/>
            <w:numPr>
              <w:ilvl w:val="0"/>
              <w:numId w:val="7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Tahap-Tahap </w:t>
          </w:r>
          <w:r w:rsid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Pendekatan konstruktivisme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..................2</w:t>
          </w:r>
          <w:r w:rsid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</w:p>
        <w:p w:rsidR="008429FB" w:rsidRPr="00D80ADF" w:rsidRDefault="005A6F13" w:rsidP="00971D2C">
          <w:pPr>
            <w:pStyle w:val="ListParagraph"/>
            <w:numPr>
              <w:ilvl w:val="0"/>
              <w:numId w:val="7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Teori Yang Mendukung Pembelajaran Ipa..................2</w:t>
          </w:r>
          <w:r w:rsid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</w:t>
          </w:r>
        </w:p>
        <w:p w:rsidR="008429FB" w:rsidRPr="008476A2" w:rsidRDefault="005A6F13" w:rsidP="008476A2">
          <w:pPr>
            <w:pStyle w:val="ListParagraph"/>
            <w:numPr>
              <w:ilvl w:val="0"/>
              <w:numId w:val="5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Benda Dan Sifatnya..................................</w:t>
          </w:r>
          <w:r w:rsidR="00DF30CC" w:rsidRPr="008476A2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</w:t>
          </w:r>
          <w:r w:rsidR="007B4508" w:rsidRP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</w:t>
          </w:r>
          <w:r w:rsidR="008476A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25</w:t>
          </w:r>
        </w:p>
        <w:p w:rsidR="008429FB" w:rsidRPr="00D80ADF" w:rsidRDefault="008476A2" w:rsidP="00971D2C">
          <w:pPr>
            <w:pStyle w:val="ListParagraph"/>
            <w:numPr>
              <w:ilvl w:val="0"/>
              <w:numId w:val="8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Pengertian Benda..................</w:t>
          </w:r>
          <w:r w:rsidR="005A6F13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</w:t>
          </w:r>
          <w:r w:rsidR="007B450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25</w:t>
          </w:r>
        </w:p>
        <w:p w:rsidR="008429FB" w:rsidRPr="008476A2" w:rsidRDefault="008476A2" w:rsidP="008476A2">
          <w:pPr>
            <w:pStyle w:val="ListParagraph"/>
            <w:numPr>
              <w:ilvl w:val="0"/>
              <w:numId w:val="8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Sifat-sifat Benda....................</w:t>
          </w:r>
          <w:r w:rsidR="005A6F13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...............................26</w:t>
          </w:r>
        </w:p>
        <w:p w:rsidR="008429FB" w:rsidRPr="001F255D" w:rsidRDefault="005A6F13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BAB III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  <w:t>METODE PENELIT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I</w:t>
          </w:r>
          <w:r w:rsidR="004D72FE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AN</w:t>
          </w:r>
        </w:p>
        <w:p w:rsidR="004D72FE" w:rsidRPr="00D80ADF" w:rsidRDefault="005A6F13" w:rsidP="00971D2C">
          <w:pPr>
            <w:pStyle w:val="ListParagraph"/>
            <w:numPr>
              <w:ilvl w:val="0"/>
              <w:numId w:val="1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Lokasi Dan Waktu Penelitian...................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..............28</w:t>
          </w:r>
        </w:p>
        <w:p w:rsidR="004D72FE" w:rsidRPr="00D80ADF" w:rsidRDefault="005A6F13" w:rsidP="00971D2C">
          <w:pPr>
            <w:pStyle w:val="ListParagraph"/>
            <w:numPr>
              <w:ilvl w:val="0"/>
              <w:numId w:val="1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Lokasi Penelitian.................................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...............................28</w:t>
          </w:r>
        </w:p>
        <w:p w:rsidR="004D72FE" w:rsidRPr="00D80ADF" w:rsidRDefault="005A6F13" w:rsidP="00971D2C">
          <w:pPr>
            <w:pStyle w:val="ListParagraph"/>
            <w:numPr>
              <w:ilvl w:val="0"/>
              <w:numId w:val="1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Waktu Penelitian.................................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...............................28</w:t>
          </w:r>
        </w:p>
        <w:p w:rsidR="004D72FE" w:rsidRPr="00D80ADF" w:rsidRDefault="005A6F13" w:rsidP="00971D2C">
          <w:pPr>
            <w:pStyle w:val="ListParagraph"/>
            <w:numPr>
              <w:ilvl w:val="0"/>
              <w:numId w:val="1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Subjek Penelitian.................................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..........................29</w:t>
          </w:r>
        </w:p>
        <w:p w:rsidR="004D72FE" w:rsidRPr="00D80ADF" w:rsidRDefault="005A6F13" w:rsidP="00971D2C">
          <w:pPr>
            <w:pStyle w:val="ListParagraph"/>
            <w:numPr>
              <w:ilvl w:val="0"/>
              <w:numId w:val="1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Prosedur Penelitian..........................................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...........29</w:t>
          </w:r>
        </w:p>
        <w:p w:rsidR="004D72FE" w:rsidRPr="00D80ADF" w:rsidRDefault="005A6F13" w:rsidP="00971D2C">
          <w:pPr>
            <w:pStyle w:val="ListParagraph"/>
            <w:numPr>
              <w:ilvl w:val="0"/>
              <w:numId w:val="1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Rencana Tindakan................................</w:t>
          </w:r>
          <w:r w:rsidR="000A69C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..............................3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0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Pelaksanaan Tindakan..........................</w:t>
          </w:r>
          <w:r w:rsidR="000A69C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..............................3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Observasi..............................................</w:t>
          </w:r>
          <w:r w:rsidR="000A69C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..............................3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Refleksi ...............................................</w:t>
          </w:r>
          <w:r w:rsidR="000A69C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..............................3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Instrumen Penelitian.....................................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.............33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3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lastRenderedPageBreak/>
            <w:t>Lembar Observasi................................</w:t>
          </w:r>
          <w:r w:rsidR="000A69C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33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3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Lembar  Tes Hasil Belajar....................</w:t>
          </w:r>
          <w:r w:rsidR="000A69C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34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Analisi</w:t>
          </w:r>
          <w:r w:rsidR="006B137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 Data…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34</w:t>
          </w:r>
        </w:p>
        <w:p w:rsidR="00F81562" w:rsidRPr="001F255D" w:rsidRDefault="005656B4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BAB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  <w:t>IV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 w:rsidR="00F81562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HASIL PENELITIAN DAN PEMBAHASAN</w:t>
          </w:r>
        </w:p>
        <w:p w:rsidR="00DE720B" w:rsidRPr="00D80ADF" w:rsidRDefault="00BD64FD" w:rsidP="00971D2C">
          <w:pPr>
            <w:pStyle w:val="ListParagraph"/>
            <w:numPr>
              <w:ilvl w:val="0"/>
              <w:numId w:val="14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Hasil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Penelitian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….</w:t>
          </w:r>
          <w:r w:rsidR="005A6F13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....................................................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..36</w:t>
          </w:r>
        </w:p>
        <w:p w:rsidR="00BD64FD" w:rsidRPr="00BD64FD" w:rsidRDefault="00BD64FD" w:rsidP="00971D2C">
          <w:pPr>
            <w:pStyle w:val="ListParagraph"/>
            <w:numPr>
              <w:ilvl w:val="0"/>
              <w:numId w:val="15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Pap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aran</w:t>
          </w:r>
          <w:proofErr w:type="spellEnd"/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Data </w:t>
          </w:r>
          <w:proofErr w:type="spellStart"/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Awal</w:t>
          </w:r>
          <w:proofErr w:type="spellEnd"/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……………………………………….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36</w:t>
          </w:r>
        </w:p>
        <w:p w:rsidR="00BD64FD" w:rsidRPr="00BD64FD" w:rsidRDefault="00BD64FD" w:rsidP="00971D2C">
          <w:pPr>
            <w:pStyle w:val="ListParagraph"/>
            <w:numPr>
              <w:ilvl w:val="0"/>
              <w:numId w:val="15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Paparan</w:t>
          </w:r>
          <w:proofErr w:type="spellEnd"/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Data </w:t>
          </w:r>
          <w:proofErr w:type="spellStart"/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Tindakan</w:t>
          </w:r>
          <w:proofErr w:type="spellEnd"/>
          <w:proofErr w:type="gramStart"/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</w:t>
          </w:r>
          <w:proofErr w:type="gramEnd"/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…………………………………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39</w:t>
          </w:r>
        </w:p>
        <w:p w:rsidR="008200FB" w:rsidRPr="008200FB" w:rsidRDefault="005A6F13" w:rsidP="00971D2C">
          <w:pPr>
            <w:pStyle w:val="ListParagraph"/>
            <w:numPr>
              <w:ilvl w:val="0"/>
              <w:numId w:val="16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Paparan Data </w:t>
          </w:r>
          <w:proofErr w:type="spellStart"/>
          <w:r w:rsidR="00BD64F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Tindakan</w:t>
          </w:r>
          <w:proofErr w:type="spellEnd"/>
          <w:r w:rsidR="00BD64F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Siklus I.....</w:t>
          </w:r>
          <w:r w:rsidR="008200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</w:t>
          </w:r>
          <w:r w:rsidR="008200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....39</w:t>
          </w:r>
        </w:p>
        <w:p w:rsidR="00697096" w:rsidRPr="008200FB" w:rsidRDefault="005A6F13" w:rsidP="00971D2C">
          <w:pPr>
            <w:pStyle w:val="ListParagraph"/>
            <w:numPr>
              <w:ilvl w:val="0"/>
              <w:numId w:val="16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200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Paparan Data </w:t>
          </w:r>
          <w:proofErr w:type="spellStart"/>
          <w:r w:rsidR="008200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Tindakan</w:t>
          </w:r>
          <w:proofErr w:type="spellEnd"/>
          <w:r w:rsidR="008200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8200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Siklus I</w:t>
          </w:r>
          <w:r w:rsidR="008200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I.</w:t>
          </w:r>
          <w:r w:rsidRPr="008200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..............................55</w:t>
          </w:r>
        </w:p>
        <w:p w:rsidR="00697096" w:rsidRPr="00D80ADF" w:rsidRDefault="005A6F13" w:rsidP="00971D2C">
          <w:pPr>
            <w:pStyle w:val="ListParagraph"/>
            <w:numPr>
              <w:ilvl w:val="0"/>
              <w:numId w:val="14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Pembahasan ....................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.................................................</w:t>
          </w:r>
          <w:r w:rsidR="00F063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69</w:t>
          </w:r>
        </w:p>
        <w:p w:rsidR="00697096" w:rsidRPr="00D80ADF" w:rsidRDefault="003B0279" w:rsidP="00971D2C">
          <w:pPr>
            <w:pStyle w:val="ListParagraph"/>
            <w:numPr>
              <w:ilvl w:val="0"/>
              <w:numId w:val="18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Pembahasan dan </w:t>
          </w:r>
          <w:r w:rsidR="00697096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Perencanaan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Pendekatan Konstruktivisme.................................................................70</w:t>
          </w:r>
        </w:p>
        <w:p w:rsidR="00697096" w:rsidRPr="00FF25AE" w:rsidRDefault="003B0279" w:rsidP="00FF25AE">
          <w:pPr>
            <w:pStyle w:val="ListParagraph"/>
            <w:numPr>
              <w:ilvl w:val="0"/>
              <w:numId w:val="18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Pembahasan Data Pelaksanaan................</w:t>
          </w:r>
          <w:r w:rsidR="00697096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</w:t>
          </w:r>
          <w:r w:rsidR="00BB787F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72</w:t>
          </w:r>
        </w:p>
        <w:p w:rsidR="005B42FE" w:rsidRPr="001F255D" w:rsidRDefault="005B42FE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BAB V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  <w:t>KESIMPULAN DAN SARAN</w:t>
          </w:r>
        </w:p>
        <w:p w:rsidR="005B42FE" w:rsidRPr="00D80ADF" w:rsidRDefault="00DF30CC" w:rsidP="00971D2C">
          <w:pPr>
            <w:pStyle w:val="ListParagraph"/>
            <w:numPr>
              <w:ilvl w:val="0"/>
              <w:numId w:val="19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Kesimpulan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…...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.........................................</w:t>
          </w:r>
          <w:r w:rsidR="003B027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..............................75</w:t>
          </w:r>
        </w:p>
        <w:p w:rsidR="005B42FE" w:rsidRPr="00D80ADF" w:rsidRDefault="00DF30CC" w:rsidP="00971D2C">
          <w:pPr>
            <w:pStyle w:val="ListParagraph"/>
            <w:numPr>
              <w:ilvl w:val="0"/>
              <w:numId w:val="19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Saran..............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....................................................................</w:t>
          </w:r>
          <w:r w:rsidR="003B0279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  <w:r w:rsidR="003B027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76</w:t>
          </w:r>
        </w:p>
        <w:p w:rsidR="00DF30CC" w:rsidRPr="0096269E" w:rsidRDefault="005B42FE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PUSTAKA.......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</w:t>
          </w:r>
          <w:r w:rsidR="00DF30CC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..</w:t>
          </w:r>
          <w:r w:rsid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.........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</w:t>
          </w:r>
          <w:r w:rsidR="006B137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</w:t>
          </w:r>
          <w:r w:rsidR="0096269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.77</w:t>
          </w:r>
        </w:p>
        <w:p w:rsidR="005B42FE" w:rsidRPr="0096269E" w:rsidRDefault="005B42FE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LAMPIRAN..........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</w:t>
          </w:r>
          <w:r w:rsidR="00DF30CC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.................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</w:t>
          </w:r>
          <w:r w:rsidR="006B137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</w:t>
          </w:r>
          <w:r w:rsidR="00E44F6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</w:t>
          </w:r>
          <w:r w:rsidR="0096269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</w:t>
          </w:r>
          <w:r w:rsidR="00A04AB3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79</w:t>
          </w:r>
        </w:p>
        <w:p w:rsidR="007F1EC7" w:rsidRPr="00B56E9E" w:rsidRDefault="005B42FE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  <w:r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RIWAYAT HIDUP</w:t>
          </w:r>
          <w:r w:rsidR="00DF30CC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 xml:space="preserve"> PENULIS</w:t>
          </w:r>
          <w:r w:rsidR="00DF30CC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</w:t>
          </w:r>
          <w:r w:rsidR="006B137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</w:t>
          </w:r>
          <w:r w:rsidR="006B137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</w:t>
          </w:r>
          <w:r w:rsidR="0096004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170</w:t>
          </w:r>
        </w:p>
      </w:sdtContent>
    </w:sdt>
    <w:sectPr w:rsidR="007F1EC7" w:rsidRPr="00B56E9E" w:rsidSect="004A1DF8">
      <w:headerReference w:type="default" r:id="rId8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F8" w:rsidRDefault="004A1DF8" w:rsidP="004A1DF8">
      <w:pPr>
        <w:spacing w:after="0" w:line="240" w:lineRule="auto"/>
      </w:pPr>
      <w:r>
        <w:separator/>
      </w:r>
    </w:p>
  </w:endnote>
  <w:endnote w:type="continuationSeparator" w:id="1">
    <w:p w:rsidR="004A1DF8" w:rsidRDefault="004A1DF8" w:rsidP="004A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F8" w:rsidRDefault="004A1DF8" w:rsidP="004A1DF8">
      <w:pPr>
        <w:spacing w:after="0" w:line="240" w:lineRule="auto"/>
      </w:pPr>
      <w:r>
        <w:separator/>
      </w:r>
    </w:p>
  </w:footnote>
  <w:footnote w:type="continuationSeparator" w:id="1">
    <w:p w:rsidR="004A1DF8" w:rsidRDefault="004A1DF8" w:rsidP="004A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1380"/>
      <w:docPartObj>
        <w:docPartGallery w:val="Page Numbers (Top of Page)"/>
        <w:docPartUnique/>
      </w:docPartObj>
    </w:sdtPr>
    <w:sdtContent>
      <w:p w:rsidR="004A1DF8" w:rsidRDefault="003A0A21">
        <w:pPr>
          <w:pStyle w:val="Header"/>
          <w:jc w:val="right"/>
        </w:pPr>
        <w:fldSimple w:instr=" PAGE   \* MERGEFORMAT ">
          <w:r w:rsidR="00FF25AE">
            <w:rPr>
              <w:noProof/>
            </w:rPr>
            <w:t>vii</w:t>
          </w:r>
        </w:fldSimple>
      </w:p>
    </w:sdtContent>
  </w:sdt>
  <w:p w:rsidR="004A1DF8" w:rsidRDefault="004A1D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B3"/>
    <w:multiLevelType w:val="hybridMultilevel"/>
    <w:tmpl w:val="0804CC9C"/>
    <w:lvl w:ilvl="0" w:tplc="AABEE7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E0BBA"/>
    <w:multiLevelType w:val="hybridMultilevel"/>
    <w:tmpl w:val="BC0211E0"/>
    <w:lvl w:ilvl="0" w:tplc="AC721E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DE7AA8"/>
    <w:multiLevelType w:val="hybridMultilevel"/>
    <w:tmpl w:val="B3C2C41C"/>
    <w:lvl w:ilvl="0" w:tplc="6FBE48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EC14D4"/>
    <w:multiLevelType w:val="hybridMultilevel"/>
    <w:tmpl w:val="C42EA242"/>
    <w:lvl w:ilvl="0" w:tplc="9E56FA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E1C2A"/>
    <w:multiLevelType w:val="hybridMultilevel"/>
    <w:tmpl w:val="E37E0CA2"/>
    <w:lvl w:ilvl="0" w:tplc="3222A4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A551B1"/>
    <w:multiLevelType w:val="hybridMultilevel"/>
    <w:tmpl w:val="8CC2828E"/>
    <w:lvl w:ilvl="0" w:tplc="C6122C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3E2830"/>
    <w:multiLevelType w:val="hybridMultilevel"/>
    <w:tmpl w:val="4DF63546"/>
    <w:lvl w:ilvl="0" w:tplc="C9660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2356F5"/>
    <w:multiLevelType w:val="hybridMultilevel"/>
    <w:tmpl w:val="192AC606"/>
    <w:lvl w:ilvl="0" w:tplc="673A9C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037772"/>
    <w:multiLevelType w:val="hybridMultilevel"/>
    <w:tmpl w:val="15C2144E"/>
    <w:lvl w:ilvl="0" w:tplc="9F3E8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7638F2"/>
    <w:multiLevelType w:val="hybridMultilevel"/>
    <w:tmpl w:val="50DEA54A"/>
    <w:lvl w:ilvl="0" w:tplc="EBE8CB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157B3A"/>
    <w:multiLevelType w:val="hybridMultilevel"/>
    <w:tmpl w:val="04DE1E5E"/>
    <w:lvl w:ilvl="0" w:tplc="0E0AFA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9E5790"/>
    <w:multiLevelType w:val="hybridMultilevel"/>
    <w:tmpl w:val="BF22265C"/>
    <w:lvl w:ilvl="0" w:tplc="5AD07B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99B1BDA"/>
    <w:multiLevelType w:val="hybridMultilevel"/>
    <w:tmpl w:val="4D6CB2E2"/>
    <w:lvl w:ilvl="0" w:tplc="A2B8D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B130968"/>
    <w:multiLevelType w:val="hybridMultilevel"/>
    <w:tmpl w:val="98BAA8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40F45"/>
    <w:multiLevelType w:val="hybridMultilevel"/>
    <w:tmpl w:val="7C7E5272"/>
    <w:lvl w:ilvl="0" w:tplc="1F2E92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21772E"/>
    <w:multiLevelType w:val="hybridMultilevel"/>
    <w:tmpl w:val="4AD421CA"/>
    <w:lvl w:ilvl="0" w:tplc="97A2C5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C6250B"/>
    <w:multiLevelType w:val="hybridMultilevel"/>
    <w:tmpl w:val="4CEE972E"/>
    <w:lvl w:ilvl="0" w:tplc="F87432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2872681"/>
    <w:multiLevelType w:val="hybridMultilevel"/>
    <w:tmpl w:val="57AE0754"/>
    <w:lvl w:ilvl="0" w:tplc="4F062F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EDD6CC6"/>
    <w:multiLevelType w:val="hybridMultilevel"/>
    <w:tmpl w:val="75CC8104"/>
    <w:lvl w:ilvl="0" w:tplc="2B363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1E77EAC"/>
    <w:multiLevelType w:val="hybridMultilevel"/>
    <w:tmpl w:val="2B8ACA26"/>
    <w:lvl w:ilvl="0" w:tplc="9F6EB0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1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13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EC7"/>
    <w:rsid w:val="00001EBA"/>
    <w:rsid w:val="00004D14"/>
    <w:rsid w:val="000166B0"/>
    <w:rsid w:val="000A69C7"/>
    <w:rsid w:val="000F039D"/>
    <w:rsid w:val="00137B22"/>
    <w:rsid w:val="00182B16"/>
    <w:rsid w:val="001F255D"/>
    <w:rsid w:val="00262B91"/>
    <w:rsid w:val="003A0A21"/>
    <w:rsid w:val="003B0279"/>
    <w:rsid w:val="004A1DF8"/>
    <w:rsid w:val="004D34B3"/>
    <w:rsid w:val="004D72FE"/>
    <w:rsid w:val="005177CF"/>
    <w:rsid w:val="005656B4"/>
    <w:rsid w:val="005A4AD1"/>
    <w:rsid w:val="005A6F13"/>
    <w:rsid w:val="005B42FE"/>
    <w:rsid w:val="00604BA1"/>
    <w:rsid w:val="006714C0"/>
    <w:rsid w:val="006818E3"/>
    <w:rsid w:val="00697096"/>
    <w:rsid w:val="006A1C4F"/>
    <w:rsid w:val="006B137D"/>
    <w:rsid w:val="006B4192"/>
    <w:rsid w:val="0070747B"/>
    <w:rsid w:val="007B4508"/>
    <w:rsid w:val="007B4BB3"/>
    <w:rsid w:val="007F1EC7"/>
    <w:rsid w:val="008200FB"/>
    <w:rsid w:val="008429FB"/>
    <w:rsid w:val="008476A2"/>
    <w:rsid w:val="00934E41"/>
    <w:rsid w:val="0096004C"/>
    <w:rsid w:val="0096269E"/>
    <w:rsid w:val="00971D2C"/>
    <w:rsid w:val="00991F2C"/>
    <w:rsid w:val="009B04A9"/>
    <w:rsid w:val="00A04AB3"/>
    <w:rsid w:val="00AD4F27"/>
    <w:rsid w:val="00B05DC5"/>
    <w:rsid w:val="00B15939"/>
    <w:rsid w:val="00B56E9E"/>
    <w:rsid w:val="00BB3805"/>
    <w:rsid w:val="00BB787F"/>
    <w:rsid w:val="00BC4F2D"/>
    <w:rsid w:val="00BD64FD"/>
    <w:rsid w:val="00BE2A5C"/>
    <w:rsid w:val="00D80ADF"/>
    <w:rsid w:val="00DE720B"/>
    <w:rsid w:val="00DF30CC"/>
    <w:rsid w:val="00E44F6A"/>
    <w:rsid w:val="00E566C2"/>
    <w:rsid w:val="00E73FF3"/>
    <w:rsid w:val="00F06324"/>
    <w:rsid w:val="00F8156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16"/>
  </w:style>
  <w:style w:type="paragraph" w:styleId="Heading1">
    <w:name w:val="heading 1"/>
    <w:basedOn w:val="Normal"/>
    <w:next w:val="Normal"/>
    <w:link w:val="Heading1Char"/>
    <w:uiPriority w:val="9"/>
    <w:qFormat/>
    <w:rsid w:val="007F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EC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F1EC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F1EC7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F1EC7"/>
    <w:pPr>
      <w:spacing w:after="100"/>
      <w:ind w:left="44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F8"/>
  </w:style>
  <w:style w:type="paragraph" w:styleId="Footer">
    <w:name w:val="footer"/>
    <w:basedOn w:val="Normal"/>
    <w:link w:val="FooterChar"/>
    <w:uiPriority w:val="99"/>
    <w:semiHidden/>
    <w:unhideWhenUsed/>
    <w:rsid w:val="004A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42D6-83A3-425F-9FB2-9A27D933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36</cp:revision>
  <cp:lastPrinted>2012-09-06T02:39:00Z</cp:lastPrinted>
  <dcterms:created xsi:type="dcterms:W3CDTF">2012-08-29T13:22:00Z</dcterms:created>
  <dcterms:modified xsi:type="dcterms:W3CDTF">2012-09-16T09:56:00Z</dcterms:modified>
</cp:coreProperties>
</file>