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61773"/>
        <w:docPartObj>
          <w:docPartGallery w:val="Table of Contents"/>
          <w:docPartUnique/>
        </w:docPartObj>
      </w:sdtPr>
      <w:sdtContent>
        <w:p w:rsidR="00A83B0D" w:rsidRDefault="00A83B0D" w:rsidP="00F068F9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0154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 ISI</w:t>
          </w:r>
        </w:p>
        <w:p w:rsidR="00A525EB" w:rsidRDefault="00B263D9" w:rsidP="00F068F9">
          <w:pPr>
            <w:spacing w:after="0" w:line="480" w:lineRule="auto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A525EB">
            <w:t xml:space="preserve">         </w:t>
          </w:r>
        </w:p>
        <w:p w:rsidR="00A525EB" w:rsidRPr="00F94087" w:rsidRDefault="00A525EB" w:rsidP="00F068F9">
          <w:pPr>
            <w:spacing w:after="0" w:line="480" w:lineRule="auto"/>
            <w:ind w:left="5760" w:firstLine="7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</w:t>
          </w:r>
          <w:r w:rsidR="00F94087">
            <w:t xml:space="preserve">   </w:t>
          </w:r>
          <w:r w:rsidR="00B263D9" w:rsidRPr="00F94087">
            <w:rPr>
              <w:rFonts w:ascii="Times New Roman" w:hAnsi="Times New Roman" w:cs="Times New Roman"/>
              <w:b/>
              <w:sz w:val="24"/>
              <w:szCs w:val="24"/>
            </w:rPr>
            <w:t>Halaman</w:t>
          </w:r>
        </w:p>
        <w:p w:rsidR="00F94087" w:rsidRPr="00E014AE" w:rsidRDefault="00F94087" w:rsidP="00F068F9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>LEMBAR PENGESAHAN</w:t>
          </w:r>
        </w:p>
        <w:p w:rsidR="00F94087" w:rsidRDefault="00F94087" w:rsidP="00F068F9">
          <w:pPr>
            <w:tabs>
              <w:tab w:val="left" w:leader="dot" w:pos="7655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>LEMBAR PERNYATAAN</w:t>
          </w:r>
        </w:p>
        <w:p w:rsidR="00F068F9" w:rsidRPr="00E014AE" w:rsidRDefault="00F068F9" w:rsidP="00F068F9">
          <w:pPr>
            <w:tabs>
              <w:tab w:val="left" w:leader="dot" w:pos="7655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>MOTTO</w:t>
          </w:r>
        </w:p>
        <w:p w:rsidR="00AA5306" w:rsidRDefault="00B263D9" w:rsidP="00F068F9">
          <w:pPr>
            <w:tabs>
              <w:tab w:val="left" w:pos="751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4087">
            <w:rPr>
              <w:rFonts w:ascii="Times New Roman" w:hAnsi="Times New Roman" w:cs="Times New Roman"/>
              <w:b/>
              <w:sz w:val="24"/>
              <w:szCs w:val="24"/>
            </w:rPr>
            <w:t>KATA PENGANTAR</w:t>
          </w:r>
          <w:r w:rsidR="00A525EB">
            <w:rPr>
              <w:rFonts w:ascii="Times New Roman" w:hAnsi="Times New Roman" w:cs="Times New Roman"/>
              <w:sz w:val="24"/>
              <w:szCs w:val="24"/>
            </w:rPr>
            <w:t xml:space="preserve">  ………………………………………………...</w:t>
          </w:r>
          <w:r w:rsidR="00F94087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A3522F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F94087">
            <w:rPr>
              <w:rFonts w:ascii="Times New Roman" w:hAnsi="Times New Roman" w:cs="Times New Roman"/>
              <w:sz w:val="24"/>
              <w:szCs w:val="24"/>
            </w:rPr>
            <w:tab/>
            <w:t>i</w:t>
          </w:r>
          <w:r w:rsidR="00F94087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A5306" w:rsidRPr="00AA5306" w:rsidRDefault="00AA5306" w:rsidP="00F068F9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>ABSTRAK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 xml:space="preserve"> </w:t>
          </w:r>
          <w:r w:rsidRPr="00AA5306">
            <w:rPr>
              <w:rFonts w:ascii="Times New Roman" w:eastAsia="Calibri" w:hAnsi="Times New Roman" w:cs="Times New Roman"/>
              <w:bCs/>
              <w:sz w:val="24"/>
              <w:szCs w:val="28"/>
            </w:rPr>
            <w:t>………………………………………………………………….</w:t>
          </w:r>
          <w:r w:rsidRPr="00AA5306">
            <w:rPr>
              <w:rFonts w:ascii="Times New Roman" w:eastAsia="Calibri" w:hAnsi="Times New Roman" w:cs="Times New Roman"/>
              <w:bCs/>
              <w:sz w:val="24"/>
              <w:szCs w:val="28"/>
            </w:rPr>
            <w:tab/>
            <w:t>v</w:t>
          </w:r>
        </w:p>
        <w:p w:rsidR="00B263D9" w:rsidRDefault="00B263D9" w:rsidP="00F068F9">
          <w:pPr>
            <w:tabs>
              <w:tab w:val="left" w:pos="751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4087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  <w:r w:rsidR="00AA5306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………………………………………………………………..</w:t>
          </w:r>
          <w:r w:rsidR="00AA5306">
            <w:rPr>
              <w:rFonts w:ascii="Times New Roman" w:hAnsi="Times New Roman" w:cs="Times New Roman"/>
              <w:sz w:val="24"/>
              <w:szCs w:val="24"/>
            </w:rPr>
            <w:tab/>
            <w:t>vi</w:t>
          </w:r>
        </w:p>
        <w:p w:rsidR="00B263D9" w:rsidRDefault="00B263D9" w:rsidP="00F068F9">
          <w:pPr>
            <w:tabs>
              <w:tab w:val="left" w:pos="751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4087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  <w:r w:rsidR="00AA5306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…………………………………………………………..</w:t>
          </w:r>
          <w:r w:rsidR="00AA5306">
            <w:rPr>
              <w:rFonts w:ascii="Times New Roman" w:hAnsi="Times New Roman" w:cs="Times New Roman"/>
              <w:sz w:val="24"/>
              <w:szCs w:val="24"/>
            </w:rPr>
            <w:tab/>
            <w:t>x</w:t>
          </w:r>
        </w:p>
        <w:p w:rsidR="00F94087" w:rsidRPr="00F94087" w:rsidRDefault="00F94087" w:rsidP="00F068F9">
          <w:pPr>
            <w:tabs>
              <w:tab w:val="left" w:pos="751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>DAFTAR GRAFIK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 xml:space="preserve"> </w:t>
          </w:r>
          <w:r w:rsidR="00AA5306">
            <w:rPr>
              <w:rFonts w:ascii="Times New Roman" w:eastAsia="Calibri" w:hAnsi="Times New Roman" w:cs="Times New Roman"/>
              <w:bCs/>
              <w:sz w:val="24"/>
              <w:szCs w:val="28"/>
            </w:rPr>
            <w:t>………………………………………………………...</w:t>
          </w:r>
          <w:r w:rsidR="00AA5306">
            <w:rPr>
              <w:rFonts w:ascii="Times New Roman" w:eastAsia="Calibri" w:hAnsi="Times New Roman" w:cs="Times New Roman"/>
              <w:bCs/>
              <w:sz w:val="24"/>
              <w:szCs w:val="28"/>
            </w:rPr>
            <w:tab/>
            <w:t>xi</w:t>
          </w:r>
        </w:p>
        <w:p w:rsidR="00F94087" w:rsidRPr="00F94087" w:rsidRDefault="00F94087" w:rsidP="00F068F9">
          <w:pPr>
            <w:tabs>
              <w:tab w:val="left" w:pos="751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014AE"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>DAFTAR GAMBAR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  <w:t xml:space="preserve"> </w:t>
          </w:r>
          <w:r w:rsidR="00AA5306">
            <w:rPr>
              <w:rFonts w:ascii="Times New Roman" w:eastAsia="Calibri" w:hAnsi="Times New Roman" w:cs="Times New Roman"/>
              <w:bCs/>
              <w:sz w:val="24"/>
              <w:szCs w:val="28"/>
            </w:rPr>
            <w:t>……………………………………………………….</w:t>
          </w:r>
          <w:r w:rsidR="00AA5306">
            <w:rPr>
              <w:rFonts w:ascii="Times New Roman" w:eastAsia="Calibri" w:hAnsi="Times New Roman" w:cs="Times New Roman"/>
              <w:bCs/>
              <w:sz w:val="24"/>
              <w:szCs w:val="28"/>
            </w:rPr>
            <w:tab/>
            <w:t>xii</w:t>
          </w:r>
        </w:p>
        <w:p w:rsidR="00B263D9" w:rsidRDefault="00B263D9" w:rsidP="00F068F9">
          <w:pPr>
            <w:tabs>
              <w:tab w:val="left" w:pos="751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4087">
            <w:rPr>
              <w:rFonts w:ascii="Times New Roman" w:hAnsi="Times New Roman" w:cs="Times New Roman"/>
              <w:b/>
              <w:sz w:val="24"/>
              <w:szCs w:val="24"/>
            </w:rPr>
            <w:t>DAFTAR LAMPIRAN</w:t>
          </w:r>
          <w:r w:rsidR="00F94087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</w:t>
          </w:r>
          <w:r w:rsidR="00A3522F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94087">
            <w:rPr>
              <w:rFonts w:ascii="Times New Roman" w:hAnsi="Times New Roman" w:cs="Times New Roman"/>
              <w:sz w:val="24"/>
              <w:szCs w:val="24"/>
            </w:rPr>
            <w:tab/>
            <w:t>xiii</w:t>
          </w:r>
        </w:p>
        <w:p w:rsidR="00A83B0D" w:rsidRPr="00F94087" w:rsidRDefault="00A83B0D" w:rsidP="00F068F9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94087">
            <w:rPr>
              <w:rFonts w:ascii="Times New Roman" w:hAnsi="Times New Roman" w:cs="Times New Roman"/>
              <w:b/>
              <w:sz w:val="24"/>
              <w:szCs w:val="24"/>
            </w:rPr>
            <w:t xml:space="preserve">BAB I </w:t>
          </w:r>
          <w:r w:rsidR="00F068F9">
            <w:rPr>
              <w:rFonts w:ascii="Times New Roman" w:hAnsi="Times New Roman" w:cs="Times New Roman"/>
              <w:b/>
              <w:sz w:val="24"/>
              <w:szCs w:val="24"/>
            </w:rPr>
            <w:tab/>
            <w:t xml:space="preserve">  </w:t>
          </w:r>
          <w:r w:rsidRPr="00F94087">
            <w:rPr>
              <w:rFonts w:ascii="Times New Roman" w:hAnsi="Times New Roman" w:cs="Times New Roman"/>
              <w:b/>
              <w:sz w:val="24"/>
              <w:szCs w:val="24"/>
            </w:rPr>
            <w:t xml:space="preserve">PENDAHULUAN </w:t>
          </w:r>
        </w:p>
        <w:p w:rsidR="00A83B0D" w:rsidRPr="00A83B0D" w:rsidRDefault="00A83B0D" w:rsidP="00F068F9">
          <w:pPr>
            <w:pStyle w:val="ListParagraph"/>
            <w:numPr>
              <w:ilvl w:val="0"/>
              <w:numId w:val="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 w:rsidRPr="00A83B0D">
            <w:rPr>
              <w:rFonts w:ascii="Times New Roman" w:hAnsi="Times New Roman" w:cs="Times New Roman"/>
              <w:sz w:val="24"/>
              <w:szCs w:val="24"/>
            </w:rPr>
            <w:t>La</w:t>
          </w:r>
          <w:r w:rsidR="00F068F9">
            <w:rPr>
              <w:rFonts w:ascii="Times New Roman" w:hAnsi="Times New Roman" w:cs="Times New Roman"/>
              <w:sz w:val="24"/>
              <w:szCs w:val="24"/>
            </w:rPr>
            <w:t>tar Belakang Masalah</w:t>
          </w:r>
          <w:r w:rsidRPr="00A83B0D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F068F9">
            <w:rPr>
              <w:rFonts w:ascii="Times New Roman" w:hAnsi="Times New Roman" w:cs="Times New Roman"/>
              <w:sz w:val="24"/>
              <w:szCs w:val="24"/>
            </w:rPr>
            <w:t xml:space="preserve">............................................     </w:t>
          </w:r>
          <w:r w:rsidRPr="00A83B0D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A83B0D" w:rsidRPr="00A83B0D" w:rsidRDefault="00A83B0D" w:rsidP="00F068F9">
          <w:pPr>
            <w:pStyle w:val="ListParagraph"/>
            <w:numPr>
              <w:ilvl w:val="0"/>
              <w:numId w:val="1"/>
            </w:numPr>
            <w:tabs>
              <w:tab w:val="left" w:pos="7371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 w:rsidRPr="00A83B0D">
            <w:rPr>
              <w:rFonts w:ascii="Times New Roman" w:hAnsi="Times New Roman" w:cs="Times New Roman"/>
              <w:sz w:val="24"/>
              <w:szCs w:val="24"/>
            </w:rPr>
            <w:t>Ru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musan Masalah </w:t>
          </w:r>
          <w:r w:rsidR="00F068F9">
            <w:rPr>
              <w:rFonts w:ascii="Times New Roman" w:hAnsi="Times New Roman" w:cs="Times New Roman"/>
              <w:sz w:val="24"/>
              <w:szCs w:val="24"/>
            </w:rPr>
            <w:t>……………………………..</w:t>
          </w:r>
          <w:r w:rsidRPr="00A83B0D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F068F9">
            <w:rPr>
              <w:rFonts w:ascii="Times New Roman" w:hAnsi="Times New Roman" w:cs="Times New Roman"/>
              <w:sz w:val="24"/>
              <w:szCs w:val="24"/>
            </w:rPr>
            <w:t xml:space="preserve">…   </w:t>
          </w:r>
          <w:r w:rsidR="00A407ED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A83B0D" w:rsidRPr="00A83B0D" w:rsidRDefault="00A83B0D" w:rsidP="002B283E">
          <w:pPr>
            <w:pStyle w:val="ListParagraph"/>
            <w:numPr>
              <w:ilvl w:val="0"/>
              <w:numId w:val="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 w:rsidRPr="00A83B0D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2B283E">
            <w:rPr>
              <w:rFonts w:ascii="Times New Roman" w:hAnsi="Times New Roman" w:cs="Times New Roman"/>
              <w:sz w:val="24"/>
              <w:szCs w:val="24"/>
            </w:rPr>
            <w:t>…………………………………</w:t>
          </w:r>
          <w:r w:rsidRPr="00A83B0D">
            <w:rPr>
              <w:rFonts w:ascii="Times New Roman" w:hAnsi="Times New Roman" w:cs="Times New Roman"/>
              <w:sz w:val="24"/>
              <w:szCs w:val="24"/>
            </w:rPr>
            <w:t>………….</w:t>
          </w:r>
          <w:r w:rsidR="00F068F9">
            <w:rPr>
              <w:rFonts w:ascii="Times New Roman" w:hAnsi="Times New Roman" w:cs="Times New Roman"/>
              <w:sz w:val="24"/>
              <w:szCs w:val="24"/>
            </w:rPr>
            <w:t xml:space="preserve">.   </w:t>
          </w:r>
          <w:r w:rsidR="00A407ED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A83B0D" w:rsidRPr="00A83B0D" w:rsidRDefault="00A83B0D" w:rsidP="002B283E">
          <w:pPr>
            <w:pStyle w:val="ListParagraph"/>
            <w:numPr>
              <w:ilvl w:val="0"/>
              <w:numId w:val="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 w:rsidRPr="00A83B0D">
            <w:rPr>
              <w:rFonts w:ascii="Times New Roman" w:hAnsi="Times New Roman" w:cs="Times New Roman"/>
              <w:sz w:val="24"/>
              <w:szCs w:val="24"/>
            </w:rPr>
            <w:t>Manfaat Penelitian 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2B283E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r w:rsidRPr="00A83B0D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F068F9">
            <w:rPr>
              <w:rFonts w:ascii="Times New Roman" w:hAnsi="Times New Roman" w:cs="Times New Roman"/>
              <w:sz w:val="24"/>
              <w:szCs w:val="24"/>
            </w:rPr>
            <w:t xml:space="preserve">..   </w:t>
          </w:r>
          <w:r w:rsidR="00A407ED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A83B0D" w:rsidRPr="00F43C38" w:rsidRDefault="00A0154E" w:rsidP="007F5618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3C38">
            <w:rPr>
              <w:rFonts w:ascii="Times New Roman" w:hAnsi="Times New Roman" w:cs="Times New Roman"/>
              <w:b/>
              <w:sz w:val="24"/>
              <w:szCs w:val="24"/>
            </w:rPr>
            <w:t xml:space="preserve">BAB II </w:t>
          </w:r>
          <w:r w:rsidR="002B283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43C38">
            <w:rPr>
              <w:rFonts w:ascii="Times New Roman" w:hAnsi="Times New Roman" w:cs="Times New Roman"/>
              <w:b/>
              <w:sz w:val="24"/>
              <w:szCs w:val="24"/>
            </w:rPr>
            <w:t>KAJIAN TEORI DAN PUSTAKA</w:t>
          </w:r>
        </w:p>
        <w:p w:rsidR="00A0154E" w:rsidRDefault="00A3522F" w:rsidP="002B283E">
          <w:pPr>
            <w:pStyle w:val="ListParagraph"/>
            <w:numPr>
              <w:ilvl w:val="0"/>
              <w:numId w:val="3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Pemahaman Konsep </w:t>
          </w:r>
          <w:r w:rsidR="002B283E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…………………………...</w:t>
          </w:r>
          <w:r w:rsidR="002D6760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2B283E">
            <w:rPr>
              <w:rFonts w:ascii="Times New Roman" w:hAnsi="Times New Roman" w:cs="Times New Roman"/>
              <w:sz w:val="24"/>
              <w:szCs w:val="24"/>
            </w:rPr>
            <w:t xml:space="preserve">………...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18 </w:t>
          </w:r>
          <w:r w:rsidR="002D6760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2D6760" w:rsidRDefault="00A3522F" w:rsidP="002B283E">
          <w:pPr>
            <w:pStyle w:val="ListParagraph"/>
            <w:numPr>
              <w:ilvl w:val="0"/>
              <w:numId w:val="4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Pemahaman </w:t>
          </w:r>
          <w:r w:rsidR="00BA7230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………………………………...</w:t>
          </w:r>
          <w:r w:rsidR="002B283E">
            <w:rPr>
              <w:rFonts w:ascii="Times New Roman" w:hAnsi="Times New Roman" w:cs="Times New Roman"/>
              <w:sz w:val="24"/>
              <w:szCs w:val="24"/>
            </w:rPr>
            <w:t xml:space="preserve">.......................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18 </w:t>
          </w:r>
        </w:p>
        <w:p w:rsidR="002D6760" w:rsidRDefault="00A3522F" w:rsidP="002B283E">
          <w:pPr>
            <w:pStyle w:val="ListParagraph"/>
            <w:numPr>
              <w:ilvl w:val="0"/>
              <w:numId w:val="4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Konsep </w:t>
          </w:r>
          <w:r w:rsidR="00BA7230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</w:t>
          </w:r>
          <w:r w:rsidR="002B283E">
            <w:rPr>
              <w:rFonts w:ascii="Times New Roman" w:hAnsi="Times New Roman" w:cs="Times New Roman"/>
              <w:sz w:val="24"/>
              <w:szCs w:val="24"/>
            </w:rPr>
            <w:t xml:space="preserve">………………..    </w:t>
          </w: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D6760" w:rsidRDefault="00A3522F" w:rsidP="00351B05">
          <w:pPr>
            <w:pStyle w:val="ListParagraph"/>
            <w:numPr>
              <w:ilvl w:val="0"/>
              <w:numId w:val="3"/>
            </w:numPr>
            <w:tabs>
              <w:tab w:val="left" w:pos="7513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Konsep Pembelajaran IPS </w:t>
          </w:r>
          <w:r w:rsidR="00351B05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 w:rsidR="00BA7230" w:rsidRPr="00A3522F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351B05">
            <w:rPr>
              <w:rFonts w:ascii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6F1F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A3522F" w:rsidRDefault="00A3522F" w:rsidP="00C434C2">
          <w:pPr>
            <w:pStyle w:val="ListParagraph"/>
            <w:numPr>
              <w:ilvl w:val="0"/>
              <w:numId w:val="8"/>
            </w:numPr>
            <w:tabs>
              <w:tab w:val="left" w:pos="7371"/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Peng</w:t>
          </w:r>
          <w:r w:rsidR="00351B05">
            <w:rPr>
              <w:rFonts w:ascii="Times New Roman" w:hAnsi="Times New Roman" w:cs="Times New Roman"/>
              <w:sz w:val="24"/>
              <w:szCs w:val="24"/>
            </w:rPr>
            <w:t xml:space="preserve">ertian Pembelajaran IPS ……………………….……...  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A3522F" w:rsidRDefault="00A3522F" w:rsidP="00351B05">
          <w:pPr>
            <w:pStyle w:val="ListParagraph"/>
            <w:numPr>
              <w:ilvl w:val="0"/>
              <w:numId w:val="8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Pembe</w:t>
          </w:r>
          <w:r w:rsidR="00351B05">
            <w:rPr>
              <w:rFonts w:ascii="Times New Roman" w:hAnsi="Times New Roman" w:cs="Times New Roman"/>
              <w:sz w:val="24"/>
              <w:szCs w:val="24"/>
            </w:rPr>
            <w:t>lajaran IPS di SD ……………………………..</w:t>
          </w:r>
          <w:r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="00351B05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EB6FA9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EB6FA9" w:rsidRDefault="00EB6FA9" w:rsidP="00351B05">
          <w:pPr>
            <w:pStyle w:val="ListParagraph"/>
            <w:numPr>
              <w:ilvl w:val="0"/>
              <w:numId w:val="8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Karakteristik Pen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didikan IPS ……………...………………..    </w:t>
          </w:r>
          <w:r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EB6FA9" w:rsidRDefault="00C434C2" w:rsidP="00351B05">
          <w:pPr>
            <w:pStyle w:val="ListParagraph"/>
            <w:numPr>
              <w:ilvl w:val="0"/>
              <w:numId w:val="8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Tujuan Pembelajaran IPS ……………………………………   </w:t>
          </w:r>
          <w:r w:rsidR="00EB6FA9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EB6FA9" w:rsidRDefault="00EB6FA9" w:rsidP="00351B05">
          <w:pPr>
            <w:pStyle w:val="ListParagraph"/>
            <w:numPr>
              <w:ilvl w:val="0"/>
              <w:numId w:val="8"/>
            </w:numPr>
            <w:tabs>
              <w:tab w:val="left" w:pos="7655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Ruang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Lingkup Pembelajaran IPS …………………………..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29 </w:t>
          </w:r>
        </w:p>
        <w:p w:rsidR="00EB6FA9" w:rsidRPr="00A3522F" w:rsidRDefault="00EB6FA9" w:rsidP="00C434C2">
          <w:pPr>
            <w:pStyle w:val="ListParagraph"/>
            <w:numPr>
              <w:ilvl w:val="0"/>
              <w:numId w:val="8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Materi Pembel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ajaran Sebagai Objek PTK …………….……..  </w:t>
          </w:r>
          <w:r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BD1877" w:rsidRDefault="00EB6FA9" w:rsidP="00C434C2">
          <w:pPr>
            <w:pStyle w:val="ListParagraph"/>
            <w:numPr>
              <w:ilvl w:val="0"/>
              <w:numId w:val="3"/>
            </w:numPr>
            <w:tabs>
              <w:tab w:val="left" w:pos="7513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Model Pembelajaran Kooperatif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 …..…………………</w:t>
          </w:r>
          <w:r w:rsidR="00BA7230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....  </w:t>
          </w:r>
          <w:r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EB6FA9" w:rsidRDefault="00EB6FA9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Model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Pembelajaran ………………………….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EB6FA9" w:rsidRDefault="00EB6FA9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Pengertian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Pembelajaran Kooperatif 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………...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EB6FA9" w:rsidRDefault="00EB6FA9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Unsur-Unsur P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embelajaran Kooperatif 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</w:t>
          </w:r>
          <w:r w:rsidR="006F1F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EB6FA9" w:rsidRDefault="00EB6FA9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Karakteristik </w:t>
          </w:r>
          <w:r w:rsidR="0031374D">
            <w:rPr>
              <w:rFonts w:ascii="Times New Roman" w:hAnsi="Times New Roman" w:cs="Times New Roman"/>
              <w:sz w:val="24"/>
              <w:szCs w:val="24"/>
            </w:rPr>
            <w:t>Mode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l Pembelajaran Koopertif ……………</w:t>
          </w:r>
          <w:r w:rsidR="0031374D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31374D">
            <w:rPr>
              <w:rFonts w:ascii="Times New Roman" w:hAnsi="Times New Roman" w:cs="Times New Roman"/>
              <w:sz w:val="24"/>
              <w:szCs w:val="24"/>
            </w:rPr>
            <w:tab/>
            <w:t xml:space="preserve"> </w:t>
          </w:r>
          <w:r w:rsidR="006F1F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1374D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31374D" w:rsidRDefault="006F1F21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Prose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dur Pembelajaran Kooperatif 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……………………...  35</w:t>
          </w:r>
        </w:p>
        <w:p w:rsidR="006F1F21" w:rsidRDefault="006F1F21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Penataan R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uang Kelas Kooperatif 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  35</w:t>
          </w:r>
        </w:p>
        <w:p w:rsidR="006F1F21" w:rsidRDefault="006F1F21" w:rsidP="00C434C2">
          <w:pPr>
            <w:pStyle w:val="ListParagraph"/>
            <w:numPr>
              <w:ilvl w:val="0"/>
              <w:numId w:val="9"/>
            </w:numPr>
            <w:tabs>
              <w:tab w:val="left" w:pos="7513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Macam-Macam Mode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l Pembelajaran Kooperatif 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....  36</w:t>
          </w:r>
        </w:p>
        <w:p w:rsidR="00BD1877" w:rsidRDefault="006F1F21" w:rsidP="00C434C2">
          <w:pPr>
            <w:pStyle w:val="ListParagraph"/>
            <w:numPr>
              <w:ilvl w:val="0"/>
              <w:numId w:val="3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Model Pembelajaran Kooperatif tipe NHT</w:t>
          </w:r>
          <w:r w:rsidR="00BD187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  <w:r w:rsidR="00BA7230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….  38</w:t>
          </w:r>
        </w:p>
        <w:p w:rsidR="006F1F21" w:rsidRDefault="006F1F21" w:rsidP="00C434C2">
          <w:pPr>
            <w:pStyle w:val="ListParagraph"/>
            <w:numPr>
              <w:ilvl w:val="0"/>
              <w:numId w:val="10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Penger</w:t>
          </w:r>
          <w:r w:rsidR="001535B5">
            <w:rPr>
              <w:rFonts w:ascii="Times New Roman" w:hAnsi="Times New Roman" w:cs="Times New Roman"/>
              <w:sz w:val="24"/>
              <w:szCs w:val="24"/>
            </w:rPr>
            <w:t>tian Pembela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jaran Kooperatif Tipe NHT…………...</w:t>
          </w:r>
          <w:r w:rsidR="001535B5">
            <w:rPr>
              <w:rFonts w:ascii="Times New Roman" w:hAnsi="Times New Roman" w:cs="Times New Roman"/>
              <w:sz w:val="24"/>
              <w:szCs w:val="24"/>
            </w:rPr>
            <w:t xml:space="preserve">....  </w:t>
          </w:r>
          <w:r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6F1F21" w:rsidRDefault="006F1F21" w:rsidP="00C434C2">
          <w:pPr>
            <w:pStyle w:val="ListParagraph"/>
            <w:numPr>
              <w:ilvl w:val="0"/>
              <w:numId w:val="10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Tujuan Model Pembelajaran 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Kooperatif Tipe NHT …...</w:t>
          </w:r>
          <w:r w:rsidR="00706E18">
            <w:rPr>
              <w:rFonts w:ascii="Times New Roman" w:hAnsi="Times New Roman" w:cs="Times New Roman"/>
              <w:sz w:val="24"/>
              <w:szCs w:val="24"/>
            </w:rPr>
            <w:t>…….  39</w:t>
          </w:r>
        </w:p>
        <w:p w:rsidR="006F1F21" w:rsidRDefault="006F1F21" w:rsidP="00C434C2">
          <w:pPr>
            <w:pStyle w:val="ListParagraph"/>
            <w:numPr>
              <w:ilvl w:val="0"/>
              <w:numId w:val="10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Manfaat Model Pemb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>elajaran Kooperatif Tipe NHT …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 xml:space="preserve">……... </w:t>
          </w:r>
          <w:r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C434C2" w:rsidRDefault="006F1F21" w:rsidP="00C434C2">
          <w:pPr>
            <w:pStyle w:val="ListParagraph"/>
            <w:numPr>
              <w:ilvl w:val="0"/>
              <w:numId w:val="10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Kelebihan dan Kelemahan Model Pembel</w:t>
          </w:r>
          <w:r w:rsidR="00C434C2">
            <w:rPr>
              <w:rFonts w:ascii="Times New Roman" w:hAnsi="Times New Roman" w:cs="Times New Roman"/>
              <w:sz w:val="24"/>
              <w:szCs w:val="24"/>
            </w:rPr>
            <w:t xml:space="preserve">ajaran Kooperatif </w:t>
          </w:r>
        </w:p>
        <w:p w:rsidR="006F1F21" w:rsidRPr="00C434C2" w:rsidRDefault="00C434C2" w:rsidP="00C434C2">
          <w:pPr>
            <w:pStyle w:val="ListParagraph"/>
            <w:spacing w:after="0" w:line="480" w:lineRule="auto"/>
            <w:ind w:left="15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Tipe NHT………………</w:t>
          </w:r>
          <w:r w:rsidR="006F1F21" w:rsidRPr="00C434C2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……...</w:t>
          </w:r>
          <w:r w:rsidR="00B37F0C">
            <w:rPr>
              <w:rFonts w:ascii="Times New Roman" w:hAnsi="Times New Roman" w:cs="Times New Roman"/>
              <w:sz w:val="24"/>
              <w:szCs w:val="24"/>
            </w:rPr>
            <w:t>………………  40</w:t>
          </w:r>
        </w:p>
        <w:p w:rsidR="006F1F21" w:rsidRDefault="006F1F21" w:rsidP="00C434C2">
          <w:pPr>
            <w:pStyle w:val="ListParagraph"/>
            <w:numPr>
              <w:ilvl w:val="0"/>
              <w:numId w:val="10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Langkah-Langkah Pem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 xml:space="preserve">belajaran Kooperatif Tipe NHT </w:t>
          </w:r>
          <w:r w:rsidR="00B37F0C">
            <w:rPr>
              <w:rFonts w:ascii="Times New Roman" w:hAnsi="Times New Roman" w:cs="Times New Roman"/>
              <w:sz w:val="24"/>
              <w:szCs w:val="24"/>
            </w:rPr>
            <w:t>……...  40</w:t>
          </w:r>
        </w:p>
        <w:p w:rsidR="006F1F21" w:rsidRPr="00AA5306" w:rsidRDefault="006F1F21" w:rsidP="007F5618">
          <w:pPr>
            <w:pStyle w:val="ListParagraph"/>
            <w:numPr>
              <w:ilvl w:val="0"/>
              <w:numId w:val="3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 w:rsidRPr="00AA5306">
            <w:rPr>
              <w:rFonts w:ascii="Times New Roman" w:hAnsi="Times New Roman" w:cs="Times New Roman"/>
              <w:sz w:val="24"/>
              <w:szCs w:val="24"/>
            </w:rPr>
            <w:t>Penyususnan RPP da</w:t>
          </w:r>
          <w:r w:rsidR="002936AD" w:rsidRPr="00AA5306">
            <w:rPr>
              <w:rFonts w:ascii="Times New Roman" w:hAnsi="Times New Roman" w:cs="Times New Roman"/>
              <w:sz w:val="24"/>
              <w:szCs w:val="24"/>
            </w:rPr>
            <w:t>n Implementasi Berdasarkan Per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mendiknas</w:t>
          </w:r>
          <w:r w:rsidR="00CB2474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B37F0C">
            <w:rPr>
              <w:rFonts w:ascii="Times New Roman" w:hAnsi="Times New Roman" w:cs="Times New Roman"/>
              <w:sz w:val="24"/>
              <w:szCs w:val="24"/>
            </w:rPr>
            <w:t xml:space="preserve"> 41</w:t>
          </w:r>
        </w:p>
        <w:p w:rsidR="00BD1877" w:rsidRDefault="009740B5" w:rsidP="007F5618">
          <w:pPr>
            <w:pStyle w:val="ListParagraph"/>
            <w:numPr>
              <w:ilvl w:val="0"/>
              <w:numId w:val="3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Temuan Hasi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l Penelitian yang Relevan ………...</w:t>
          </w:r>
          <w:r w:rsidR="00B37F0C">
            <w:rPr>
              <w:rFonts w:ascii="Times New Roman" w:hAnsi="Times New Roman" w:cs="Times New Roman"/>
              <w:sz w:val="24"/>
              <w:szCs w:val="24"/>
            </w:rPr>
            <w:t>………………..  49</w:t>
          </w:r>
        </w:p>
        <w:p w:rsidR="009740B5" w:rsidRDefault="007F5618" w:rsidP="007F5618">
          <w:pPr>
            <w:pStyle w:val="ListParagraph"/>
            <w:numPr>
              <w:ilvl w:val="0"/>
              <w:numId w:val="3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Kerangka Berfikir …………</w:t>
          </w:r>
          <w:r w:rsidR="00B37F0C">
            <w:rPr>
              <w:rFonts w:ascii="Times New Roman" w:hAnsi="Times New Roman" w:cs="Times New Roman"/>
              <w:sz w:val="24"/>
              <w:szCs w:val="24"/>
            </w:rPr>
            <w:t>……………………………………  53</w:t>
          </w:r>
        </w:p>
        <w:p w:rsidR="009740B5" w:rsidRDefault="007F5618" w:rsidP="007F5618">
          <w:pPr>
            <w:pStyle w:val="ListParagraph"/>
            <w:numPr>
              <w:ilvl w:val="0"/>
              <w:numId w:val="3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Hipotesis Tindakan ……………………</w:t>
          </w:r>
          <w:r w:rsidR="00B37F0C">
            <w:rPr>
              <w:rFonts w:ascii="Times New Roman" w:hAnsi="Times New Roman" w:cs="Times New Roman"/>
              <w:sz w:val="24"/>
              <w:szCs w:val="24"/>
            </w:rPr>
            <w:t>………………………..  54</w:t>
          </w:r>
        </w:p>
        <w:p w:rsidR="00BD1877" w:rsidRPr="00F43C38" w:rsidRDefault="00BD1877" w:rsidP="007F5618">
          <w:pPr>
            <w:tabs>
              <w:tab w:val="left" w:pos="851"/>
            </w:tabs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3C38">
            <w:rPr>
              <w:rFonts w:ascii="Times New Roman" w:hAnsi="Times New Roman" w:cs="Times New Roman"/>
              <w:b/>
              <w:sz w:val="24"/>
              <w:szCs w:val="24"/>
            </w:rPr>
            <w:t xml:space="preserve">BAB III METODE PENELITIAN </w:t>
          </w:r>
        </w:p>
        <w:p w:rsidR="009740B5" w:rsidRDefault="009740B5" w:rsidP="007F5618">
          <w:pPr>
            <w:pStyle w:val="ListParagraph"/>
            <w:numPr>
              <w:ilvl w:val="0"/>
              <w:numId w:val="1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Lokasi dan Waktu Penelitian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 xml:space="preserve"> ……………….</w:t>
          </w:r>
          <w:r w:rsidR="00271E3E">
            <w:rPr>
              <w:rFonts w:ascii="Times New Roman" w:hAnsi="Times New Roman" w:cs="Times New Roman"/>
              <w:sz w:val="24"/>
              <w:szCs w:val="24"/>
            </w:rPr>
            <w:t>…………………..  55</w:t>
          </w:r>
        </w:p>
        <w:p w:rsidR="009740B5" w:rsidRDefault="009740B5" w:rsidP="007F5618">
          <w:pPr>
            <w:pStyle w:val="ListParagraph"/>
            <w:numPr>
              <w:ilvl w:val="0"/>
              <w:numId w:val="12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okasi Penelitian …………………………….…..</w:t>
          </w:r>
          <w:r w:rsidR="00271E3E">
            <w:rPr>
              <w:rFonts w:ascii="Times New Roman" w:hAnsi="Times New Roman" w:cs="Times New Roman"/>
              <w:sz w:val="24"/>
              <w:szCs w:val="24"/>
            </w:rPr>
            <w:t>…………..  55</w:t>
          </w:r>
        </w:p>
        <w:p w:rsidR="009740B5" w:rsidRDefault="009740B5" w:rsidP="007F5618">
          <w:pPr>
            <w:pStyle w:val="ListParagraph"/>
            <w:numPr>
              <w:ilvl w:val="0"/>
              <w:numId w:val="12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Gamba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ran/Keadaan Sekolah ………………….…….</w:t>
          </w:r>
          <w:r w:rsidR="00271E3E">
            <w:rPr>
              <w:rFonts w:ascii="Times New Roman" w:hAnsi="Times New Roman" w:cs="Times New Roman"/>
              <w:sz w:val="24"/>
              <w:szCs w:val="24"/>
            </w:rPr>
            <w:t>……….  55</w:t>
          </w:r>
        </w:p>
        <w:p w:rsidR="009740B5" w:rsidRDefault="007F5618" w:rsidP="007F5618">
          <w:pPr>
            <w:pStyle w:val="ListParagraph"/>
            <w:numPr>
              <w:ilvl w:val="0"/>
              <w:numId w:val="12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Waktu Penelitian ……………………………...</w:t>
          </w:r>
          <w:r w:rsidR="00271E3E">
            <w:rPr>
              <w:rFonts w:ascii="Times New Roman" w:hAnsi="Times New Roman" w:cs="Times New Roman"/>
              <w:sz w:val="24"/>
              <w:szCs w:val="24"/>
            </w:rPr>
            <w:t>……………...  58</w:t>
          </w:r>
        </w:p>
        <w:p w:rsidR="009740B5" w:rsidRDefault="007F5618" w:rsidP="007F5618">
          <w:pPr>
            <w:pStyle w:val="ListParagraph"/>
            <w:numPr>
              <w:ilvl w:val="0"/>
              <w:numId w:val="1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Subjek Penelitian ……………………..………………………….  </w:t>
          </w:r>
          <w:r w:rsidR="009740B5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:rsidR="009740B5" w:rsidRDefault="009740B5" w:rsidP="007F5618">
          <w:pPr>
            <w:pStyle w:val="ListParagraph"/>
            <w:numPr>
              <w:ilvl w:val="0"/>
              <w:numId w:val="11"/>
            </w:numPr>
            <w:tabs>
              <w:tab w:val="lef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Pros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edur Penelitian …………………………………..</w:t>
          </w:r>
          <w:r w:rsidR="00E73CF8">
            <w:rPr>
              <w:rFonts w:ascii="Times New Roman" w:hAnsi="Times New Roman" w:cs="Times New Roman"/>
              <w:sz w:val="24"/>
              <w:szCs w:val="24"/>
            </w:rPr>
            <w:t>…………..  61</w:t>
          </w:r>
        </w:p>
        <w:p w:rsidR="009740B5" w:rsidRDefault="009740B5" w:rsidP="007F5618">
          <w:pPr>
            <w:pStyle w:val="ListParagraph"/>
            <w:numPr>
              <w:ilvl w:val="0"/>
              <w:numId w:val="14"/>
            </w:numPr>
            <w:tabs>
              <w:tab w:val="lef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Pra Ti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ndakan 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…………………………….  64</w:t>
          </w:r>
        </w:p>
        <w:p w:rsidR="009740B5" w:rsidRDefault="007F5618" w:rsidP="007F5618">
          <w:pPr>
            <w:pStyle w:val="ListParagraph"/>
            <w:numPr>
              <w:ilvl w:val="0"/>
              <w:numId w:val="14"/>
            </w:numPr>
            <w:tabs>
              <w:tab w:val="lef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Perencanaan Tindakan ………………………</w:t>
          </w:r>
          <w:r w:rsidR="00E73CF8">
            <w:rPr>
              <w:rFonts w:ascii="Times New Roman" w:hAnsi="Times New Roman" w:cs="Times New Roman"/>
              <w:sz w:val="24"/>
              <w:szCs w:val="24"/>
            </w:rPr>
            <w:t>………………... 64</w:t>
          </w:r>
        </w:p>
        <w:p w:rsidR="009740B5" w:rsidRDefault="0017106B" w:rsidP="007F5618">
          <w:pPr>
            <w:pStyle w:val="ListParagraph"/>
            <w:numPr>
              <w:ilvl w:val="0"/>
              <w:numId w:val="14"/>
            </w:numPr>
            <w:tabs>
              <w:tab w:val="lef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271831">
            <w:rPr>
              <w:rFonts w:ascii="Times New Roman" w:hAnsi="Times New Roman" w:cs="Times New Roman"/>
              <w:sz w:val="24"/>
              <w:szCs w:val="24"/>
            </w:rPr>
            <w:t>ela</w:t>
          </w:r>
          <w:r>
            <w:rPr>
              <w:rFonts w:ascii="Times New Roman" w:hAnsi="Times New Roman" w:cs="Times New Roman"/>
              <w:sz w:val="24"/>
              <w:szCs w:val="24"/>
            </w:rPr>
            <w:t>ks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anaan dan Observasi …………………………</w:t>
          </w:r>
          <w:r w:rsidR="00E73CF8">
            <w:rPr>
              <w:rFonts w:ascii="Times New Roman" w:hAnsi="Times New Roman" w:cs="Times New Roman"/>
              <w:sz w:val="24"/>
              <w:szCs w:val="24"/>
            </w:rPr>
            <w:t>………… 66</w:t>
          </w:r>
        </w:p>
        <w:p w:rsidR="0017106B" w:rsidRDefault="0017106B" w:rsidP="007F5618">
          <w:pPr>
            <w:pStyle w:val="ListParagraph"/>
            <w:numPr>
              <w:ilvl w:val="0"/>
              <w:numId w:val="14"/>
            </w:numPr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Anal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isis Data/ Refleksi 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……………... 68</w:t>
          </w:r>
        </w:p>
        <w:p w:rsidR="009740B5" w:rsidRPr="0017106B" w:rsidRDefault="0017106B" w:rsidP="007F5618">
          <w:pPr>
            <w:pStyle w:val="ListParagraph"/>
            <w:numPr>
              <w:ilvl w:val="0"/>
              <w:numId w:val="1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Ind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ikator Keberhasilan ………………………...</w:t>
          </w:r>
          <w:r w:rsidR="00794C05">
            <w:rPr>
              <w:rFonts w:ascii="Times New Roman" w:hAnsi="Times New Roman" w:cs="Times New Roman"/>
              <w:sz w:val="24"/>
              <w:szCs w:val="24"/>
            </w:rPr>
            <w:t>…………………. 82</w:t>
          </w:r>
        </w:p>
        <w:p w:rsidR="0017106B" w:rsidRPr="00F43C38" w:rsidRDefault="00B263D9" w:rsidP="00F068F9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3C38">
            <w:rPr>
              <w:rFonts w:ascii="Times New Roman" w:hAnsi="Times New Roman" w:cs="Times New Roman"/>
              <w:b/>
              <w:sz w:val="24"/>
              <w:szCs w:val="24"/>
            </w:rPr>
            <w:t>BAB IV</w:t>
          </w:r>
          <w:r w:rsidR="0017106B" w:rsidRPr="00F43C38">
            <w:rPr>
              <w:rFonts w:ascii="Times New Roman" w:hAnsi="Times New Roman" w:cs="Times New Roman"/>
              <w:b/>
              <w:sz w:val="24"/>
              <w:szCs w:val="24"/>
            </w:rPr>
            <w:t xml:space="preserve"> HASIL PENELITIAN DAN PEMBAHASAN</w:t>
          </w:r>
        </w:p>
        <w:p w:rsidR="0017106B" w:rsidRDefault="0017106B" w:rsidP="007F5618">
          <w:pPr>
            <w:pStyle w:val="ListParagraph"/>
            <w:numPr>
              <w:ilvl w:val="0"/>
              <w:numId w:val="15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Des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 xml:space="preserve">kripsi Hasil Tindakan </w:t>
          </w:r>
          <w:r w:rsidR="00EB6AE5">
            <w:rPr>
              <w:rFonts w:ascii="Times New Roman" w:hAnsi="Times New Roman" w:cs="Times New Roman"/>
              <w:sz w:val="24"/>
              <w:szCs w:val="24"/>
            </w:rPr>
            <w:t>Penelitian …..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  84</w:t>
          </w:r>
        </w:p>
        <w:p w:rsidR="00EB6AE5" w:rsidRDefault="00EB6AE5" w:rsidP="00EB6AE5">
          <w:pPr>
            <w:pStyle w:val="ListParagraph"/>
            <w:numPr>
              <w:ilvl w:val="0"/>
              <w:numId w:val="23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Tahap Awal Penelitian ……………………………………..    84</w:t>
          </w:r>
        </w:p>
        <w:p w:rsidR="0017106B" w:rsidRDefault="0017106B" w:rsidP="00EB6AE5">
          <w:pPr>
            <w:pStyle w:val="ListParagraph"/>
            <w:numPr>
              <w:ilvl w:val="0"/>
              <w:numId w:val="23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Deskripsi Ha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sil Tindakan Siklus I</w:t>
          </w:r>
          <w:r w:rsidR="00100407">
            <w:rPr>
              <w:rFonts w:ascii="Times New Roman" w:hAnsi="Times New Roman" w:cs="Times New Roman"/>
              <w:sz w:val="24"/>
              <w:szCs w:val="24"/>
            </w:rPr>
            <w:t xml:space="preserve"> …………..</w:t>
          </w:r>
          <w:r w:rsidR="007F5618">
            <w:rPr>
              <w:rFonts w:ascii="Times New Roman" w:hAnsi="Times New Roman" w:cs="Times New Roman"/>
              <w:sz w:val="24"/>
              <w:szCs w:val="24"/>
            </w:rPr>
            <w:t>…...</w:t>
          </w:r>
          <w:r w:rsidR="00EB6AE5">
            <w:rPr>
              <w:rFonts w:ascii="Times New Roman" w:hAnsi="Times New Roman" w:cs="Times New Roman"/>
              <w:sz w:val="24"/>
              <w:szCs w:val="24"/>
            </w:rPr>
            <w:t>…..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……..  </w:t>
          </w:r>
          <w:r w:rsidR="00EB6A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86</w:t>
          </w:r>
        </w:p>
        <w:p w:rsidR="0017106B" w:rsidRDefault="0099473C" w:rsidP="00373BDB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Pere</w:t>
          </w:r>
          <w:r w:rsidR="00D7055A" w:rsidRPr="00373BDB">
            <w:rPr>
              <w:rFonts w:ascii="Times New Roman" w:hAnsi="Times New Roman" w:cs="Times New Roman"/>
              <w:sz w:val="24"/>
              <w:szCs w:val="24"/>
            </w:rPr>
            <w:t xml:space="preserve">ncanaan Siklus I……………………… </w:t>
          </w:r>
          <w:r w:rsidR="0017106B" w:rsidRPr="00373BDB">
            <w:rPr>
              <w:rFonts w:ascii="Times New Roman" w:hAnsi="Times New Roman" w:cs="Times New Roman"/>
              <w:sz w:val="24"/>
              <w:szCs w:val="24"/>
            </w:rPr>
            <w:t>…………...</w:t>
          </w:r>
          <w:r w:rsidR="00241957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17106B" w:rsidRPr="00373BD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419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7106B" w:rsidRPr="00373BDB">
            <w:rPr>
              <w:rFonts w:ascii="Times New Roman" w:hAnsi="Times New Roman" w:cs="Times New Roman"/>
              <w:sz w:val="24"/>
              <w:szCs w:val="24"/>
            </w:rPr>
            <w:t>86</w:t>
          </w:r>
        </w:p>
        <w:p w:rsidR="0017106B" w:rsidRDefault="0017106B" w:rsidP="00241957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41957">
            <w:rPr>
              <w:rFonts w:ascii="Times New Roman" w:hAnsi="Times New Roman" w:cs="Times New Roman"/>
              <w:sz w:val="24"/>
              <w:szCs w:val="24"/>
            </w:rPr>
            <w:t>Tahap Pelaksanaan Tinda</w:t>
          </w:r>
          <w:r w:rsidR="00241957">
            <w:rPr>
              <w:rFonts w:ascii="Times New Roman" w:hAnsi="Times New Roman" w:cs="Times New Roman"/>
              <w:sz w:val="24"/>
              <w:szCs w:val="24"/>
            </w:rPr>
            <w:t>kan dan Observasi Siklus I …</w:t>
          </w:r>
          <w:r w:rsidR="00D7055A" w:rsidRPr="00241957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241957">
            <w:rPr>
              <w:rFonts w:ascii="Times New Roman" w:hAnsi="Times New Roman" w:cs="Times New Roman"/>
              <w:sz w:val="24"/>
              <w:szCs w:val="24"/>
            </w:rPr>
            <w:t>..  87</w:t>
          </w:r>
        </w:p>
        <w:p w:rsidR="0017106B" w:rsidRDefault="00241957" w:rsidP="00241957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Analisis Data siklus I …………</w:t>
          </w:r>
          <w:r w:rsidR="0017106B" w:rsidRPr="00241957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7106B" w:rsidRPr="00241957">
            <w:rPr>
              <w:rFonts w:ascii="Times New Roman" w:hAnsi="Times New Roman" w:cs="Times New Roman"/>
              <w:sz w:val="24"/>
              <w:szCs w:val="24"/>
            </w:rPr>
            <w:t xml:space="preserve">  97</w:t>
          </w:r>
        </w:p>
        <w:p w:rsidR="0017106B" w:rsidRPr="00241957" w:rsidRDefault="0017106B" w:rsidP="00241957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41957">
            <w:rPr>
              <w:rFonts w:ascii="Times New Roman" w:hAnsi="Times New Roman" w:cs="Times New Roman"/>
              <w:sz w:val="24"/>
              <w:szCs w:val="24"/>
            </w:rPr>
            <w:t xml:space="preserve">Tahap </w:t>
          </w:r>
          <w:r w:rsidR="00241957">
            <w:rPr>
              <w:rFonts w:ascii="Times New Roman" w:hAnsi="Times New Roman" w:cs="Times New Roman"/>
              <w:sz w:val="24"/>
              <w:szCs w:val="24"/>
            </w:rPr>
            <w:t>Refleksi Awal Siklus I …………</w:t>
          </w:r>
          <w:r w:rsidR="00D7055A" w:rsidRPr="00241957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241957">
            <w:rPr>
              <w:rFonts w:ascii="Times New Roman" w:hAnsi="Times New Roman" w:cs="Times New Roman"/>
              <w:sz w:val="24"/>
              <w:szCs w:val="24"/>
            </w:rPr>
            <w:t>……………...</w:t>
          </w:r>
          <w:r w:rsidR="00E93DE5" w:rsidRPr="002419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41957">
            <w:rPr>
              <w:rFonts w:ascii="Times New Roman" w:hAnsi="Times New Roman" w:cs="Times New Roman"/>
              <w:sz w:val="24"/>
              <w:szCs w:val="24"/>
            </w:rPr>
            <w:t>110</w:t>
          </w:r>
        </w:p>
        <w:p w:rsidR="00E93DE5" w:rsidRPr="00241957" w:rsidRDefault="00E93DE5" w:rsidP="00E13C06">
          <w:pPr>
            <w:pStyle w:val="ListParagraph"/>
            <w:numPr>
              <w:ilvl w:val="0"/>
              <w:numId w:val="23"/>
            </w:numPr>
            <w:tabs>
              <w:tab w:val="left" w:pos="7797"/>
            </w:tabs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</w:rPr>
          </w:pPr>
          <w:r w:rsidRPr="00241957">
            <w:rPr>
              <w:rFonts w:ascii="Times New Roman" w:hAnsi="Times New Roman" w:cs="Times New Roman"/>
              <w:sz w:val="24"/>
              <w:szCs w:val="24"/>
            </w:rPr>
            <w:t xml:space="preserve">Deskripsi Hasil Tindakan </w:t>
          </w:r>
          <w:r w:rsidR="00D7055A" w:rsidRPr="00241957">
            <w:rPr>
              <w:rFonts w:ascii="Times New Roman" w:hAnsi="Times New Roman" w:cs="Times New Roman"/>
              <w:sz w:val="24"/>
              <w:szCs w:val="24"/>
            </w:rPr>
            <w:t xml:space="preserve">Siklus 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II ………………</w:t>
          </w:r>
          <w:r w:rsidR="00E13C06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D7055A" w:rsidRPr="00241957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241957">
            <w:rPr>
              <w:rFonts w:ascii="Times New Roman" w:hAnsi="Times New Roman" w:cs="Times New Roman"/>
              <w:sz w:val="24"/>
              <w:szCs w:val="24"/>
            </w:rPr>
            <w:t>114</w:t>
          </w:r>
        </w:p>
        <w:p w:rsidR="00E93DE5" w:rsidRDefault="00E93DE5" w:rsidP="004743BD">
          <w:pPr>
            <w:pStyle w:val="ListParagraph"/>
            <w:numPr>
              <w:ilvl w:val="0"/>
              <w:numId w:val="18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Ta</w:t>
          </w:r>
          <w:r w:rsidR="00D7055A">
            <w:rPr>
              <w:rFonts w:ascii="Times New Roman" w:hAnsi="Times New Roman" w:cs="Times New Roman"/>
              <w:sz w:val="24"/>
              <w:szCs w:val="24"/>
            </w:rPr>
            <w:t xml:space="preserve">hap </w:t>
          </w:r>
          <w:r w:rsidR="0099473C">
            <w:rPr>
              <w:rFonts w:ascii="Times New Roman" w:hAnsi="Times New Roman" w:cs="Times New Roman"/>
              <w:sz w:val="24"/>
              <w:szCs w:val="24"/>
            </w:rPr>
            <w:t>Pere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ncanaan Siklus II ……………………</w:t>
          </w:r>
          <w:r w:rsidR="00D7055A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114</w:t>
          </w:r>
        </w:p>
        <w:p w:rsidR="00E93DE5" w:rsidRDefault="00E93DE5" w:rsidP="004743BD">
          <w:pPr>
            <w:pStyle w:val="ListParagraph"/>
            <w:numPr>
              <w:ilvl w:val="0"/>
              <w:numId w:val="18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 w:rsidRPr="00E93DE5">
            <w:rPr>
              <w:rFonts w:ascii="Times New Roman" w:hAnsi="Times New Roman" w:cs="Times New Roman"/>
              <w:sz w:val="24"/>
              <w:szCs w:val="24"/>
            </w:rPr>
            <w:t>Tahap Pelaksanaan Tindakan dan Observasi Siklus I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I ….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114</w:t>
          </w:r>
        </w:p>
        <w:p w:rsidR="00E93DE5" w:rsidRDefault="00E93DE5" w:rsidP="004743BD">
          <w:pPr>
            <w:pStyle w:val="ListParagraph"/>
            <w:numPr>
              <w:ilvl w:val="0"/>
              <w:numId w:val="18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 w:rsidRPr="004743BD">
            <w:rPr>
              <w:rFonts w:ascii="Times New Roman" w:hAnsi="Times New Roman" w:cs="Times New Roman"/>
              <w:sz w:val="24"/>
              <w:szCs w:val="24"/>
            </w:rPr>
            <w:t>Analisis Data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 xml:space="preserve"> siklus II ………………………….</w:t>
          </w:r>
          <w:r w:rsidR="00D7055A" w:rsidRPr="004743BD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Pr="004743BD">
            <w:rPr>
              <w:rFonts w:ascii="Times New Roman" w:hAnsi="Times New Roman" w:cs="Times New Roman"/>
              <w:sz w:val="24"/>
              <w:szCs w:val="24"/>
            </w:rPr>
            <w:t>……. 120</w:t>
          </w:r>
        </w:p>
        <w:p w:rsidR="00E93DE5" w:rsidRPr="004743BD" w:rsidRDefault="00E93DE5" w:rsidP="004743BD">
          <w:pPr>
            <w:pStyle w:val="ListParagraph"/>
            <w:numPr>
              <w:ilvl w:val="0"/>
              <w:numId w:val="18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 w:rsidRPr="004743BD">
            <w:rPr>
              <w:rFonts w:ascii="Times New Roman" w:hAnsi="Times New Roman" w:cs="Times New Roman"/>
              <w:sz w:val="24"/>
              <w:szCs w:val="24"/>
            </w:rPr>
            <w:t>Tahap Refleksi Awal Siklus II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 xml:space="preserve"> ……………………</w:t>
          </w:r>
          <w:r w:rsidR="00D7055A" w:rsidRPr="004743BD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06069" w:rsidRPr="004743BD">
            <w:rPr>
              <w:rFonts w:ascii="Times New Roman" w:hAnsi="Times New Roman" w:cs="Times New Roman"/>
              <w:sz w:val="24"/>
              <w:szCs w:val="24"/>
            </w:rPr>
            <w:t xml:space="preserve">…… 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06069" w:rsidRPr="004743BD">
            <w:rPr>
              <w:rFonts w:ascii="Times New Roman" w:hAnsi="Times New Roman" w:cs="Times New Roman"/>
              <w:sz w:val="24"/>
              <w:szCs w:val="24"/>
            </w:rPr>
            <w:t>132</w:t>
          </w:r>
        </w:p>
        <w:p w:rsidR="00606069" w:rsidRDefault="00606069" w:rsidP="00EB6AE5">
          <w:pPr>
            <w:pStyle w:val="ListParagraph"/>
            <w:numPr>
              <w:ilvl w:val="0"/>
              <w:numId w:val="23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Deskripsi Hasil Ti</w:t>
          </w:r>
          <w:r w:rsidR="00D7055A">
            <w:rPr>
              <w:rFonts w:ascii="Times New Roman" w:hAnsi="Times New Roman" w:cs="Times New Roman"/>
              <w:sz w:val="24"/>
              <w:szCs w:val="24"/>
            </w:rPr>
            <w:t>ndakan Siklus III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 xml:space="preserve"> …………………</w:t>
          </w:r>
          <w:r w:rsidR="00D7055A">
            <w:rPr>
              <w:rFonts w:ascii="Times New Roman" w:hAnsi="Times New Roman" w:cs="Times New Roman"/>
              <w:sz w:val="24"/>
              <w:szCs w:val="24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>.. 134</w:t>
          </w:r>
        </w:p>
        <w:p w:rsidR="00606069" w:rsidRDefault="00606069" w:rsidP="004743BD">
          <w:pPr>
            <w:pStyle w:val="ListParagraph"/>
            <w:numPr>
              <w:ilvl w:val="0"/>
              <w:numId w:val="20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</w:t>
          </w:r>
          <w:r w:rsidR="0097498A">
            <w:rPr>
              <w:rFonts w:ascii="Times New Roman" w:hAnsi="Times New Roman" w:cs="Times New Roman"/>
              <w:sz w:val="24"/>
              <w:szCs w:val="24"/>
            </w:rPr>
            <w:t>hap Perancanaan Siklus III ……….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………….  135</w:t>
          </w:r>
        </w:p>
        <w:p w:rsidR="00606069" w:rsidRPr="00E93DE5" w:rsidRDefault="00606069" w:rsidP="004743BD">
          <w:pPr>
            <w:pStyle w:val="ListParagraph"/>
            <w:numPr>
              <w:ilvl w:val="0"/>
              <w:numId w:val="20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 w:rsidRPr="00E93DE5">
            <w:rPr>
              <w:rFonts w:ascii="Times New Roman" w:hAnsi="Times New Roman" w:cs="Times New Roman"/>
              <w:sz w:val="24"/>
              <w:szCs w:val="24"/>
            </w:rPr>
            <w:t>Tahap Pelaksanaan Tindakan dan Observasi Siklus I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 xml:space="preserve">II </w:t>
          </w:r>
          <w:r>
            <w:rPr>
              <w:rFonts w:ascii="Times New Roman" w:hAnsi="Times New Roman" w:cs="Times New Roman"/>
              <w:sz w:val="24"/>
              <w:szCs w:val="24"/>
            </w:rPr>
            <w:t>...  135</w:t>
          </w:r>
        </w:p>
        <w:p w:rsidR="00606069" w:rsidRDefault="00606069" w:rsidP="004743BD">
          <w:pPr>
            <w:pStyle w:val="ListParagraph"/>
            <w:numPr>
              <w:ilvl w:val="0"/>
              <w:numId w:val="20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 w:rsidRPr="00E93DE5">
            <w:rPr>
              <w:rFonts w:ascii="Times New Roman" w:hAnsi="Times New Roman" w:cs="Times New Roman"/>
              <w:sz w:val="24"/>
              <w:szCs w:val="24"/>
            </w:rPr>
            <w:t>Analisis Data</w:t>
          </w:r>
          <w:r w:rsidR="0097498A">
            <w:rPr>
              <w:rFonts w:ascii="Times New Roman" w:hAnsi="Times New Roman" w:cs="Times New Roman"/>
              <w:sz w:val="24"/>
              <w:szCs w:val="24"/>
            </w:rPr>
            <w:t xml:space="preserve"> siklus III …………….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…………...  139</w:t>
          </w:r>
        </w:p>
        <w:p w:rsidR="00606069" w:rsidRDefault="00606069" w:rsidP="004743BD">
          <w:pPr>
            <w:pStyle w:val="ListParagraph"/>
            <w:numPr>
              <w:ilvl w:val="0"/>
              <w:numId w:val="20"/>
            </w:numPr>
            <w:spacing w:after="0" w:line="480" w:lineRule="auto"/>
            <w:ind w:left="1985" w:hanging="284"/>
            <w:rPr>
              <w:rFonts w:ascii="Times New Roman" w:hAnsi="Times New Roman" w:cs="Times New Roman"/>
              <w:sz w:val="24"/>
              <w:szCs w:val="24"/>
            </w:rPr>
          </w:pPr>
          <w:r w:rsidRPr="00E93DE5">
            <w:rPr>
              <w:rFonts w:ascii="Times New Roman" w:hAnsi="Times New Roman" w:cs="Times New Roman"/>
              <w:sz w:val="24"/>
              <w:szCs w:val="24"/>
            </w:rPr>
            <w:t>Tahap Refleksi Awal Siklus I</w:t>
          </w:r>
          <w:r w:rsidR="0097498A">
            <w:rPr>
              <w:rFonts w:ascii="Times New Roman" w:hAnsi="Times New Roman" w:cs="Times New Roman"/>
              <w:sz w:val="24"/>
              <w:szCs w:val="24"/>
            </w:rPr>
            <w:t>II ………….</w:t>
          </w:r>
          <w:r w:rsidR="004743BD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…………..  150</w:t>
          </w:r>
        </w:p>
        <w:p w:rsidR="00606069" w:rsidRPr="00E93DE5" w:rsidRDefault="00606069" w:rsidP="004743BD">
          <w:pPr>
            <w:pStyle w:val="ListParagraph"/>
            <w:numPr>
              <w:ilvl w:val="0"/>
              <w:numId w:val="15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Pembaha</w:t>
          </w:r>
          <w:r w:rsidR="0097498A">
            <w:rPr>
              <w:rFonts w:ascii="Times New Roman" w:hAnsi="Times New Roman" w:cs="Times New Roman"/>
              <w:sz w:val="24"/>
              <w:szCs w:val="24"/>
            </w:rPr>
            <w:t xml:space="preserve">san Hasil Penelitian ………………………….………... </w:t>
          </w:r>
          <w:r>
            <w:rPr>
              <w:rFonts w:ascii="Times New Roman" w:hAnsi="Times New Roman" w:cs="Times New Roman"/>
              <w:sz w:val="24"/>
              <w:szCs w:val="24"/>
            </w:rPr>
            <w:t>152</w:t>
          </w:r>
        </w:p>
        <w:p w:rsidR="00B263D9" w:rsidRPr="00F43C38" w:rsidRDefault="00B263D9" w:rsidP="00F068F9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3C38">
            <w:rPr>
              <w:rFonts w:ascii="Times New Roman" w:hAnsi="Times New Roman" w:cs="Times New Roman"/>
              <w:b/>
              <w:sz w:val="24"/>
              <w:szCs w:val="24"/>
            </w:rPr>
            <w:t>BAB V KESIMPULAN DAN SARAN</w:t>
          </w:r>
        </w:p>
        <w:p w:rsidR="00606069" w:rsidRDefault="0097498A" w:rsidP="0097498A">
          <w:pPr>
            <w:pStyle w:val="ListParagraph"/>
            <w:numPr>
              <w:ilvl w:val="0"/>
              <w:numId w:val="2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Kesimpulan ……………………..</w:t>
          </w:r>
          <w:r w:rsidR="00606069">
            <w:rPr>
              <w:rFonts w:ascii="Times New Roman" w:hAnsi="Times New Roman" w:cs="Times New Roman"/>
              <w:sz w:val="24"/>
              <w:szCs w:val="24"/>
            </w:rPr>
            <w:t>………………………………  163</w:t>
          </w:r>
        </w:p>
        <w:p w:rsidR="00606069" w:rsidRPr="00606069" w:rsidRDefault="008519D7" w:rsidP="0097498A">
          <w:pPr>
            <w:pStyle w:val="ListParagraph"/>
            <w:numPr>
              <w:ilvl w:val="0"/>
              <w:numId w:val="21"/>
            </w:numPr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Saran …………………………</w:t>
          </w:r>
          <w:r w:rsidR="00606069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06069">
            <w:rPr>
              <w:rFonts w:ascii="Times New Roman" w:hAnsi="Times New Roman" w:cs="Times New Roman"/>
              <w:sz w:val="24"/>
              <w:szCs w:val="24"/>
            </w:rPr>
            <w:t xml:space="preserve">  165</w:t>
          </w:r>
        </w:p>
        <w:p w:rsidR="00B263D9" w:rsidRDefault="00B263D9" w:rsidP="00F068F9">
          <w:pPr>
            <w:tabs>
              <w:tab w:val="left" w:pos="7655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68F9"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  <w:r w:rsidR="008519D7">
            <w:rPr>
              <w:rFonts w:ascii="Times New Roman" w:hAnsi="Times New Roman" w:cs="Times New Roman"/>
              <w:sz w:val="24"/>
              <w:szCs w:val="24"/>
            </w:rPr>
            <w:t xml:space="preserve"> ………………...</w:t>
          </w:r>
          <w:r w:rsidR="00AA5306">
            <w:rPr>
              <w:rFonts w:ascii="Times New Roman" w:hAnsi="Times New Roman" w:cs="Times New Roman"/>
              <w:sz w:val="24"/>
              <w:szCs w:val="24"/>
            </w:rPr>
            <w:t>……………………………………… 167</w:t>
          </w:r>
        </w:p>
        <w:p w:rsidR="00A337E3" w:rsidRPr="00BD1877" w:rsidRDefault="00B263D9" w:rsidP="00F068F9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68F9">
            <w:rPr>
              <w:rFonts w:ascii="Times New Roman" w:hAnsi="Times New Roman" w:cs="Times New Roman"/>
              <w:b/>
              <w:sz w:val="24"/>
              <w:szCs w:val="24"/>
            </w:rPr>
            <w:t>LAMPIRAN-LAMPIRAN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519D7"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="00606069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  <w:r w:rsidR="00AA5306">
            <w:rPr>
              <w:rFonts w:ascii="Times New Roman" w:hAnsi="Times New Roman" w:cs="Times New Roman"/>
              <w:sz w:val="24"/>
              <w:szCs w:val="24"/>
            </w:rPr>
            <w:t xml:space="preserve">  170</w:t>
          </w:r>
        </w:p>
        <w:p w:rsidR="00AB60CA" w:rsidRPr="00A83B0D" w:rsidRDefault="003774E7" w:rsidP="00F068F9">
          <w:pPr>
            <w:pStyle w:val="ListParagraph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AB60CA" w:rsidRPr="00A83B0D" w:rsidSect="00AA5306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3E" w:rsidRDefault="00841B3E" w:rsidP="00AA5306">
      <w:pPr>
        <w:spacing w:after="0" w:line="240" w:lineRule="auto"/>
      </w:pPr>
      <w:r>
        <w:separator/>
      </w:r>
    </w:p>
  </w:endnote>
  <w:endnote w:type="continuationSeparator" w:id="1">
    <w:p w:rsidR="00841B3E" w:rsidRDefault="00841B3E" w:rsidP="00A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D7" w:rsidRDefault="008519D7" w:rsidP="008519D7">
    <w:pPr>
      <w:pStyle w:val="Footer"/>
      <w:spacing w:line="360" w:lineRule="auto"/>
      <w:jc w:val="center"/>
    </w:pPr>
  </w:p>
  <w:p w:rsidR="00AA5306" w:rsidRDefault="00AA5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3E" w:rsidRDefault="00841B3E" w:rsidP="00AA5306">
      <w:pPr>
        <w:spacing w:after="0" w:line="240" w:lineRule="auto"/>
      </w:pPr>
      <w:r>
        <w:separator/>
      </w:r>
    </w:p>
  </w:footnote>
  <w:footnote w:type="continuationSeparator" w:id="1">
    <w:p w:rsidR="00841B3E" w:rsidRDefault="00841B3E" w:rsidP="00AA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581666"/>
      <w:docPartObj>
        <w:docPartGallery w:val="Page Numbers (Top of Page)"/>
        <w:docPartUnique/>
      </w:docPartObj>
    </w:sdtPr>
    <w:sdtContent>
      <w:p w:rsidR="00BE72DE" w:rsidRPr="00BE72DE" w:rsidRDefault="003774E7" w:rsidP="00BE72DE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7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72DE" w:rsidRPr="00BE7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7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C06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BE72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B8A" w:rsidRPr="00BE72DE" w:rsidRDefault="00321B8A" w:rsidP="00BE72DE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94"/>
    <w:multiLevelType w:val="hybridMultilevel"/>
    <w:tmpl w:val="E758B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7A5"/>
    <w:multiLevelType w:val="hybridMultilevel"/>
    <w:tmpl w:val="D78A410A"/>
    <w:lvl w:ilvl="0" w:tplc="5850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925C4"/>
    <w:multiLevelType w:val="hybridMultilevel"/>
    <w:tmpl w:val="BAD8983C"/>
    <w:lvl w:ilvl="0" w:tplc="BCF2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D5D22"/>
    <w:multiLevelType w:val="hybridMultilevel"/>
    <w:tmpl w:val="3CBC79A4"/>
    <w:lvl w:ilvl="0" w:tplc="B846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C4F6A"/>
    <w:multiLevelType w:val="hybridMultilevel"/>
    <w:tmpl w:val="371ECE42"/>
    <w:lvl w:ilvl="0" w:tplc="A1FCC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F7BCF"/>
    <w:multiLevelType w:val="hybridMultilevel"/>
    <w:tmpl w:val="C64E3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B92"/>
    <w:multiLevelType w:val="hybridMultilevel"/>
    <w:tmpl w:val="1D280F44"/>
    <w:lvl w:ilvl="0" w:tplc="8A44EB9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36E4EFD"/>
    <w:multiLevelType w:val="hybridMultilevel"/>
    <w:tmpl w:val="70E69AA0"/>
    <w:lvl w:ilvl="0" w:tplc="4634B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F44C2"/>
    <w:multiLevelType w:val="hybridMultilevel"/>
    <w:tmpl w:val="0E9CC774"/>
    <w:lvl w:ilvl="0" w:tplc="AB4AE53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A9D6240"/>
    <w:multiLevelType w:val="hybridMultilevel"/>
    <w:tmpl w:val="1A3A8790"/>
    <w:lvl w:ilvl="0" w:tplc="2B4ED6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07CA0"/>
    <w:multiLevelType w:val="hybridMultilevel"/>
    <w:tmpl w:val="260E3CA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5256CA1"/>
    <w:multiLevelType w:val="hybridMultilevel"/>
    <w:tmpl w:val="59C8B55E"/>
    <w:lvl w:ilvl="0" w:tplc="7B7A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D07B2"/>
    <w:multiLevelType w:val="hybridMultilevel"/>
    <w:tmpl w:val="E67012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BD33A6"/>
    <w:multiLevelType w:val="hybridMultilevel"/>
    <w:tmpl w:val="6622BE02"/>
    <w:lvl w:ilvl="0" w:tplc="C62E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1138C"/>
    <w:multiLevelType w:val="hybridMultilevel"/>
    <w:tmpl w:val="06CAF322"/>
    <w:lvl w:ilvl="0" w:tplc="15A852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20711F"/>
    <w:multiLevelType w:val="hybridMultilevel"/>
    <w:tmpl w:val="5E184FC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CFC6ECF"/>
    <w:multiLevelType w:val="hybridMultilevel"/>
    <w:tmpl w:val="EB7ED0C6"/>
    <w:lvl w:ilvl="0" w:tplc="D2EAD6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1069F"/>
    <w:multiLevelType w:val="hybridMultilevel"/>
    <w:tmpl w:val="EBD635F6"/>
    <w:lvl w:ilvl="0" w:tplc="EECCD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1366E"/>
    <w:multiLevelType w:val="hybridMultilevel"/>
    <w:tmpl w:val="A8CE7A7C"/>
    <w:lvl w:ilvl="0" w:tplc="1DB88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564C9"/>
    <w:multiLevelType w:val="hybridMultilevel"/>
    <w:tmpl w:val="AD14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34B08"/>
    <w:multiLevelType w:val="hybridMultilevel"/>
    <w:tmpl w:val="A2B0EB26"/>
    <w:lvl w:ilvl="0" w:tplc="2F2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7914FB"/>
    <w:multiLevelType w:val="hybridMultilevel"/>
    <w:tmpl w:val="E0E68F74"/>
    <w:lvl w:ilvl="0" w:tplc="3140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AC1371"/>
    <w:multiLevelType w:val="hybridMultilevel"/>
    <w:tmpl w:val="79E85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4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21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3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20"/>
  </w:num>
  <w:num w:numId="20">
    <w:abstractNumId w:val="15"/>
  </w:num>
  <w:num w:numId="21">
    <w:abstractNumId w:val="22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0D"/>
    <w:rsid w:val="0001043B"/>
    <w:rsid w:val="000C3BCB"/>
    <w:rsid w:val="00100407"/>
    <w:rsid w:val="00134C2A"/>
    <w:rsid w:val="001535B5"/>
    <w:rsid w:val="0017106B"/>
    <w:rsid w:val="00241957"/>
    <w:rsid w:val="00246BA6"/>
    <w:rsid w:val="00271831"/>
    <w:rsid w:val="00271E3E"/>
    <w:rsid w:val="002936AD"/>
    <w:rsid w:val="002A4B79"/>
    <w:rsid w:val="002B283E"/>
    <w:rsid w:val="002D10D1"/>
    <w:rsid w:val="002D6760"/>
    <w:rsid w:val="0031374D"/>
    <w:rsid w:val="00321B8A"/>
    <w:rsid w:val="00351B05"/>
    <w:rsid w:val="00373BDB"/>
    <w:rsid w:val="003774E7"/>
    <w:rsid w:val="00396B56"/>
    <w:rsid w:val="00404060"/>
    <w:rsid w:val="00404936"/>
    <w:rsid w:val="0043080C"/>
    <w:rsid w:val="004743BD"/>
    <w:rsid w:val="004B56D0"/>
    <w:rsid w:val="00606069"/>
    <w:rsid w:val="006155BA"/>
    <w:rsid w:val="00663AD4"/>
    <w:rsid w:val="00672F18"/>
    <w:rsid w:val="006D1085"/>
    <w:rsid w:val="006D7AA0"/>
    <w:rsid w:val="006F1F21"/>
    <w:rsid w:val="00706E18"/>
    <w:rsid w:val="00710682"/>
    <w:rsid w:val="00750EFE"/>
    <w:rsid w:val="00794C05"/>
    <w:rsid w:val="007E0058"/>
    <w:rsid w:val="007F5618"/>
    <w:rsid w:val="00841B3E"/>
    <w:rsid w:val="008519D7"/>
    <w:rsid w:val="008714AF"/>
    <w:rsid w:val="008733A9"/>
    <w:rsid w:val="0087669D"/>
    <w:rsid w:val="008A1AF4"/>
    <w:rsid w:val="008C367D"/>
    <w:rsid w:val="0090460A"/>
    <w:rsid w:val="0091197E"/>
    <w:rsid w:val="0096050F"/>
    <w:rsid w:val="009736D6"/>
    <w:rsid w:val="009740B5"/>
    <w:rsid w:val="0097498A"/>
    <w:rsid w:val="0099473C"/>
    <w:rsid w:val="009F08EE"/>
    <w:rsid w:val="00A004BC"/>
    <w:rsid w:val="00A0154E"/>
    <w:rsid w:val="00A03C34"/>
    <w:rsid w:val="00A337E3"/>
    <w:rsid w:val="00A3522F"/>
    <w:rsid w:val="00A407ED"/>
    <w:rsid w:val="00A525EB"/>
    <w:rsid w:val="00A5582A"/>
    <w:rsid w:val="00A83B0D"/>
    <w:rsid w:val="00AA5306"/>
    <w:rsid w:val="00AB60CA"/>
    <w:rsid w:val="00B07947"/>
    <w:rsid w:val="00B251ED"/>
    <w:rsid w:val="00B263D9"/>
    <w:rsid w:val="00B37F0C"/>
    <w:rsid w:val="00B64DB5"/>
    <w:rsid w:val="00B85F41"/>
    <w:rsid w:val="00BA7230"/>
    <w:rsid w:val="00BD1877"/>
    <w:rsid w:val="00BE72DE"/>
    <w:rsid w:val="00C434C2"/>
    <w:rsid w:val="00C523FF"/>
    <w:rsid w:val="00C75C50"/>
    <w:rsid w:val="00CA31AA"/>
    <w:rsid w:val="00CB2474"/>
    <w:rsid w:val="00D165F2"/>
    <w:rsid w:val="00D37C84"/>
    <w:rsid w:val="00D7055A"/>
    <w:rsid w:val="00D7655B"/>
    <w:rsid w:val="00E13C06"/>
    <w:rsid w:val="00E73CF8"/>
    <w:rsid w:val="00E914A0"/>
    <w:rsid w:val="00E93DE5"/>
    <w:rsid w:val="00EB2496"/>
    <w:rsid w:val="00EB500B"/>
    <w:rsid w:val="00EB6AE5"/>
    <w:rsid w:val="00EB6FA9"/>
    <w:rsid w:val="00EF6016"/>
    <w:rsid w:val="00F068F9"/>
    <w:rsid w:val="00F43C38"/>
    <w:rsid w:val="00F87056"/>
    <w:rsid w:val="00F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CA"/>
  </w:style>
  <w:style w:type="paragraph" w:styleId="Heading1">
    <w:name w:val="heading 1"/>
    <w:basedOn w:val="Normal"/>
    <w:next w:val="Normal"/>
    <w:link w:val="Heading1Char"/>
    <w:uiPriority w:val="9"/>
    <w:qFormat/>
    <w:rsid w:val="00A8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3B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06"/>
  </w:style>
  <w:style w:type="paragraph" w:styleId="Footer">
    <w:name w:val="footer"/>
    <w:basedOn w:val="Normal"/>
    <w:link w:val="FooterChar"/>
    <w:uiPriority w:val="99"/>
    <w:unhideWhenUsed/>
    <w:rsid w:val="00AA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B3AF-495F-497E-B1FA-542A5F9B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2012-12-25T18:19:00Z</cp:lastPrinted>
  <dcterms:created xsi:type="dcterms:W3CDTF">2012-09-24T07:16:00Z</dcterms:created>
  <dcterms:modified xsi:type="dcterms:W3CDTF">2012-12-26T04:22:00Z</dcterms:modified>
</cp:coreProperties>
</file>