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78" w:rsidRDefault="00F80678" w:rsidP="00BA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>PENGGUNAA</w:t>
      </w:r>
      <w:r w:rsidR="003543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MODEL PEMBELAJARAN KOOPERATIF </w:t>
      </w: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TIPE </w:t>
      </w:r>
      <w:r w:rsidR="003543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7023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77023B" w:rsidRPr="0077023B">
        <w:rPr>
          <w:rFonts w:ascii="Times New Roman" w:hAnsi="Times New Roman" w:cs="Times New Roman"/>
          <w:b/>
          <w:i/>
          <w:sz w:val="28"/>
          <w:szCs w:val="28"/>
          <w:lang w:val="en-US"/>
        </w:rPr>
        <w:t>UMBERED HEADS TOGETHER</w:t>
      </w:r>
      <w:r w:rsidR="00A302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543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UNTUK </w:t>
      </w: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MENINGKATKAN PEMAHAMAN KONSEP </w:t>
      </w:r>
      <w:r w:rsidR="00BA2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SISWA PADA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PEMBELAJARAN</w:t>
      </w:r>
      <w:r w:rsidR="00BA2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ILMU PENGET</w:t>
      </w:r>
      <w:r w:rsidR="00D8093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HUAN SOSIAL</w:t>
      </w:r>
    </w:p>
    <w:p w:rsidR="00F80678" w:rsidRDefault="00F80678" w:rsidP="00F8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678" w:rsidRPr="00A06DFF" w:rsidRDefault="00F80678" w:rsidP="00F8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(Penelitian Tinda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kan Kelas Terhadap Siswa Kelas </w:t>
      </w:r>
      <w:r w:rsidR="005E413E">
        <w:rPr>
          <w:rFonts w:ascii="Times New Roman" w:hAnsi="Times New Roman" w:cs="Times New Roman"/>
          <w:b/>
          <w:sz w:val="24"/>
          <w:szCs w:val="24"/>
          <w:lang w:val="en-US"/>
        </w:rPr>
        <w:t>V SDN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Rancabolang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D80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Jalan Rancabolang Indah No 1 Kelurahan Majahlega </w:t>
      </w:r>
      <w:r w:rsidR="00E56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Kec. Rancasari </w:t>
      </w:r>
      <w:r w:rsidR="00D80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Kota 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Materi </w:t>
      </w:r>
      <w:r w:rsidRPr="00874A6A">
        <w:rPr>
          <w:rFonts w:ascii="Times New Roman" w:hAnsi="Times New Roman" w:cs="Times New Roman"/>
          <w:b/>
          <w:sz w:val="24"/>
          <w:szCs w:val="24"/>
          <w:lang w:val="en-US"/>
        </w:rPr>
        <w:t>Tokoh-Tokoh Sejarah Pada Masa Kerajaan Hind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u-Budha</w:t>
      </w:r>
      <w:r w:rsidR="00515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Islam </w:t>
      </w:r>
      <w:r w:rsidR="00515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Indonesia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80678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80678" w:rsidRDefault="00F80678" w:rsidP="00F8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678" w:rsidRDefault="00F80678" w:rsidP="00F8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F80678" w:rsidRPr="00516956" w:rsidRDefault="00F80678" w:rsidP="00F8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4FB0" w:rsidRDefault="00354372" w:rsidP="00354372">
      <w:pPr>
        <w:pStyle w:val="BodyText2"/>
        <w:jc w:val="center"/>
        <w:rPr>
          <w:sz w:val="24"/>
        </w:rPr>
      </w:pPr>
      <w:r>
        <w:rPr>
          <w:sz w:val="24"/>
        </w:rPr>
        <w:t xml:space="preserve">Diajukan </w:t>
      </w:r>
      <w:r w:rsidR="00697336">
        <w:rPr>
          <w:sz w:val="24"/>
        </w:rPr>
        <w:t xml:space="preserve">Untuk </w:t>
      </w:r>
      <w:r w:rsidR="00494FB0">
        <w:rPr>
          <w:sz w:val="24"/>
        </w:rPr>
        <w:t xml:space="preserve">Memenuhi Salah Satu Syarat </w:t>
      </w:r>
    </w:p>
    <w:p w:rsidR="00354372" w:rsidRDefault="00494FB0" w:rsidP="00354372">
      <w:pPr>
        <w:pStyle w:val="BodyText2"/>
        <w:jc w:val="center"/>
        <w:rPr>
          <w:sz w:val="24"/>
        </w:rPr>
      </w:pPr>
      <w:r>
        <w:rPr>
          <w:sz w:val="24"/>
        </w:rPr>
        <w:t>Memperoleh Gelar Sarjana Pendidikan</w:t>
      </w:r>
    </w:p>
    <w:p w:rsidR="00494FB0" w:rsidRDefault="00494FB0" w:rsidP="00354372">
      <w:pPr>
        <w:pStyle w:val="BodyText2"/>
        <w:jc w:val="center"/>
        <w:rPr>
          <w:sz w:val="24"/>
        </w:rPr>
      </w:pPr>
      <w:r>
        <w:rPr>
          <w:sz w:val="24"/>
        </w:rPr>
        <w:t xml:space="preserve">Program Studi Pendidikan Guru Sekolah Dasar </w:t>
      </w:r>
    </w:p>
    <w:p w:rsidR="00F80678" w:rsidRDefault="00F80678" w:rsidP="003543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80678" w:rsidRPr="00A06DFF" w:rsidRDefault="00F80678" w:rsidP="0035437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678" w:rsidRPr="00A06DFF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</w:p>
    <w:p w:rsidR="00F80678" w:rsidRPr="00A06DFF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DEAWATI</w:t>
      </w:r>
    </w:p>
    <w:p w:rsidR="00F80678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085060035</w:t>
      </w:r>
    </w:p>
    <w:p w:rsidR="00F80678" w:rsidRDefault="00F80678" w:rsidP="00F806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678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678" w:rsidRDefault="00BA295B" w:rsidP="00F8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01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1718381" cy="1655667"/>
            <wp:effectExtent l="19050" t="0" r="0" b="0"/>
            <wp:docPr id="5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13" cy="165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78" w:rsidRDefault="00F80678" w:rsidP="003543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95B" w:rsidRDefault="00BA295B" w:rsidP="00976F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95B" w:rsidRPr="001F4916" w:rsidRDefault="00BA295B" w:rsidP="00F8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0678" w:rsidRPr="001F4916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>PENDIDIKAN GURU SEKOLAH DASAR</w:t>
      </w:r>
    </w:p>
    <w:p w:rsidR="00F80678" w:rsidRPr="001F4916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>FAKULTAS KEGURUAN DAN ILMU PENDIDIKAN</w:t>
      </w:r>
    </w:p>
    <w:p w:rsidR="00F80678" w:rsidRPr="001F4916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F80678" w:rsidRPr="001F4916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F80678" w:rsidRPr="001F4916" w:rsidRDefault="00F80678" w:rsidP="00F8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916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sectPr w:rsidR="00F80678" w:rsidRPr="001F4916" w:rsidSect="00BA295B">
      <w:headerReference w:type="default" r:id="rId7"/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6F" w:rsidRDefault="00EE6B6F" w:rsidP="000C6113">
      <w:pPr>
        <w:spacing w:after="0" w:line="240" w:lineRule="auto"/>
      </w:pPr>
      <w:r>
        <w:separator/>
      </w:r>
    </w:p>
  </w:endnote>
  <w:endnote w:type="continuationSeparator" w:id="1">
    <w:p w:rsidR="00EE6B6F" w:rsidRDefault="00EE6B6F" w:rsidP="000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6F" w:rsidRDefault="00EE6B6F" w:rsidP="000C6113">
      <w:pPr>
        <w:spacing w:after="0" w:line="240" w:lineRule="auto"/>
      </w:pPr>
      <w:r>
        <w:separator/>
      </w:r>
    </w:p>
  </w:footnote>
  <w:footnote w:type="continuationSeparator" w:id="1">
    <w:p w:rsidR="00EE6B6F" w:rsidRDefault="00EE6B6F" w:rsidP="000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394" w:type="dxa"/>
      <w:tblInd w:w="3652" w:type="dxa"/>
      <w:tblLook w:val="04A0"/>
    </w:tblPr>
    <w:tblGrid>
      <w:gridCol w:w="4394"/>
    </w:tblGrid>
    <w:tr w:rsidR="00D80938" w:rsidTr="00976F85">
      <w:trPr>
        <w:trHeight w:val="181"/>
      </w:trPr>
      <w:tc>
        <w:tcPr>
          <w:tcW w:w="4394" w:type="dxa"/>
        </w:tcPr>
        <w:p w:rsidR="00D80938" w:rsidRPr="00D80938" w:rsidRDefault="00D80938" w:rsidP="00976F85">
          <w:pPr>
            <w:pStyle w:val="Header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lang w:val="en-US"/>
            </w:rPr>
          </w:pPr>
          <w:r w:rsidRPr="00D8093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Nomor</w:t>
          </w:r>
          <w:r w:rsidR="00976F8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:lang w:val="en-US"/>
            </w:rPr>
            <w:t xml:space="preserve"> Daftar</w:t>
          </w:r>
          <w:r w:rsidRPr="00D8093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: </w:t>
          </w:r>
          <w:r w:rsidRPr="00D8093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:lang w:val="en-US"/>
            </w:rPr>
            <w:t>160</w:t>
          </w:r>
          <w:r w:rsidRPr="00D8093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/FKIP/PGSD/20</w:t>
          </w:r>
          <w:r w:rsidRPr="00D8093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:lang w:val="en-US"/>
            </w:rPr>
            <w:t>12</w:t>
          </w:r>
        </w:p>
      </w:tc>
    </w:tr>
  </w:tbl>
  <w:p w:rsidR="00D80938" w:rsidRDefault="00D80938" w:rsidP="00976F85">
    <w:pPr>
      <w:pStyle w:val="Header"/>
      <w:spacing w:line="36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C6113" w:rsidRPr="000C6113" w:rsidRDefault="000C6113" w:rsidP="000C6113">
    <w:pPr>
      <w:pStyle w:val="Header"/>
      <w:spacing w:line="360" w:lineRule="auto"/>
      <w:rPr>
        <w:rFonts w:ascii="Times New Roman" w:hAnsi="Times New Roman" w:cs="Times New Roman"/>
        <w:color w:val="FF0000"/>
        <w:lang w:val="en-US"/>
      </w:rPr>
    </w:pPr>
    <w:r w:rsidRPr="000C6113">
      <w:rPr>
        <w:b/>
        <w:bCs/>
        <w:color w:val="FF0000"/>
        <w:sz w:val="24"/>
        <w:szCs w:val="24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678"/>
    <w:rsid w:val="000C6113"/>
    <w:rsid w:val="00102AE3"/>
    <w:rsid w:val="00162BFA"/>
    <w:rsid w:val="001A1647"/>
    <w:rsid w:val="001D459B"/>
    <w:rsid w:val="002856CA"/>
    <w:rsid w:val="002A4B79"/>
    <w:rsid w:val="00354372"/>
    <w:rsid w:val="00396D60"/>
    <w:rsid w:val="00416D43"/>
    <w:rsid w:val="0043080C"/>
    <w:rsid w:val="00494FB0"/>
    <w:rsid w:val="00515E1F"/>
    <w:rsid w:val="005C1213"/>
    <w:rsid w:val="005E413E"/>
    <w:rsid w:val="00612EA8"/>
    <w:rsid w:val="00663AD4"/>
    <w:rsid w:val="00697336"/>
    <w:rsid w:val="006B2C04"/>
    <w:rsid w:val="006D7AA0"/>
    <w:rsid w:val="006F5571"/>
    <w:rsid w:val="00702AEE"/>
    <w:rsid w:val="00741544"/>
    <w:rsid w:val="0077023B"/>
    <w:rsid w:val="0087669D"/>
    <w:rsid w:val="00976F85"/>
    <w:rsid w:val="00990A10"/>
    <w:rsid w:val="00991F8F"/>
    <w:rsid w:val="009B2B16"/>
    <w:rsid w:val="00A004BC"/>
    <w:rsid w:val="00A03C34"/>
    <w:rsid w:val="00A30219"/>
    <w:rsid w:val="00A5582A"/>
    <w:rsid w:val="00AA3778"/>
    <w:rsid w:val="00AB60CA"/>
    <w:rsid w:val="00B64DB5"/>
    <w:rsid w:val="00B81AF5"/>
    <w:rsid w:val="00BA295B"/>
    <w:rsid w:val="00BB13D2"/>
    <w:rsid w:val="00BC78E2"/>
    <w:rsid w:val="00C1273D"/>
    <w:rsid w:val="00CA31AA"/>
    <w:rsid w:val="00CB642D"/>
    <w:rsid w:val="00D165F2"/>
    <w:rsid w:val="00D37405"/>
    <w:rsid w:val="00D37C84"/>
    <w:rsid w:val="00D80938"/>
    <w:rsid w:val="00DF1E62"/>
    <w:rsid w:val="00E56E6A"/>
    <w:rsid w:val="00EE0428"/>
    <w:rsid w:val="00EE6B6F"/>
    <w:rsid w:val="00EF6016"/>
    <w:rsid w:val="00F80678"/>
    <w:rsid w:val="00F820AA"/>
    <w:rsid w:val="00FB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7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8"/>
    <w:rPr>
      <w:rFonts w:ascii="Tahoma" w:hAnsi="Tahoma" w:cs="Tahoma"/>
      <w:noProof/>
      <w:sz w:val="16"/>
      <w:szCs w:val="16"/>
      <w:lang w:val="id-ID"/>
    </w:rPr>
  </w:style>
  <w:style w:type="paragraph" w:styleId="BodyText2">
    <w:name w:val="Body Text 2"/>
    <w:basedOn w:val="Normal"/>
    <w:link w:val="BodyText2Char"/>
    <w:rsid w:val="0035437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3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54372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11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C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113"/>
    <w:rPr>
      <w:noProof/>
      <w:lang w:val="id-ID"/>
    </w:rPr>
  </w:style>
  <w:style w:type="table" w:styleId="TableGrid">
    <w:name w:val="Table Grid"/>
    <w:basedOn w:val="TableNormal"/>
    <w:uiPriority w:val="59"/>
    <w:rsid w:val="00D8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2012-12-25T16:54:00Z</cp:lastPrinted>
  <dcterms:created xsi:type="dcterms:W3CDTF">2012-09-24T16:04:00Z</dcterms:created>
  <dcterms:modified xsi:type="dcterms:W3CDTF">2012-12-25T17:03:00Z</dcterms:modified>
</cp:coreProperties>
</file>