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24" w:rsidRPr="006B4E10" w:rsidRDefault="007D7524" w:rsidP="007D752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B4E10">
        <w:rPr>
          <w:rFonts w:ascii="Times New Roman" w:hAnsi="Times New Roman" w:cs="Times New Roman"/>
          <w:b/>
          <w:sz w:val="32"/>
          <w:szCs w:val="32"/>
        </w:rPr>
        <w:t xml:space="preserve">PENGGUNAAN MEDIA VISUAL UNTUK MENINGKATKAN </w:t>
      </w:r>
      <w:r w:rsidRPr="006B4E10">
        <w:rPr>
          <w:rFonts w:ascii="Times New Roman" w:hAnsi="Times New Roman" w:cs="Times New Roman"/>
          <w:b/>
          <w:sz w:val="32"/>
          <w:szCs w:val="32"/>
          <w:lang w:val="en-US"/>
        </w:rPr>
        <w:t>KEMAMPUAN BERCERITA SISWA PADA PEMBELAJARAN ILMU PENGETAHUAN SOSIAL</w:t>
      </w:r>
    </w:p>
    <w:p w:rsidR="008A16C9" w:rsidRPr="006B4E10" w:rsidRDefault="007D7524" w:rsidP="00035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E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A16C9" w:rsidRPr="006B4E10">
        <w:rPr>
          <w:rFonts w:ascii="Times New Roman" w:hAnsi="Times New Roman" w:cs="Times New Roman"/>
          <w:b/>
          <w:sz w:val="24"/>
          <w:szCs w:val="24"/>
          <w:lang w:val="en-US"/>
        </w:rPr>
        <w:t>(Penelitian Tinda</w:t>
      </w:r>
      <w:r w:rsidR="00616DD4" w:rsidRPr="006B4E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kan Kelas Terhadap Siswa Kelas </w:t>
      </w:r>
      <w:r w:rsidR="001D7D65" w:rsidRPr="006B4E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V Sekolah Dasar Negeri </w:t>
      </w:r>
      <w:r w:rsidR="008A16C9" w:rsidRPr="006B4E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Rancabolang </w:t>
      </w:r>
      <w:r w:rsidR="00C666D4" w:rsidRPr="006B4E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5317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Jalan Rancabolang Indah No. 1 Kelurahan Majahlega Kecamatan Rancasari Kota </w:t>
      </w:r>
      <w:r w:rsidR="008A16C9" w:rsidRPr="006B4E10"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  <w:r w:rsidR="001D7D65" w:rsidRPr="006B4E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CA2" w:rsidRPr="006B4E10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1A74AB" w:rsidRPr="006B4E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ada </w:t>
      </w:r>
      <w:r w:rsidR="007B3CA2" w:rsidRPr="006B4E10">
        <w:rPr>
          <w:rFonts w:ascii="Times New Roman" w:hAnsi="Times New Roman" w:cs="Times New Roman"/>
          <w:b/>
          <w:sz w:val="24"/>
          <w:szCs w:val="24"/>
          <w:lang w:val="en-US"/>
        </w:rPr>
        <w:t>Materi Tokoh-Tokoh Sejarah Pada M</w:t>
      </w:r>
      <w:r w:rsidR="00622AB9" w:rsidRPr="006B4E10">
        <w:rPr>
          <w:rFonts w:ascii="Times New Roman" w:hAnsi="Times New Roman" w:cs="Times New Roman"/>
          <w:b/>
          <w:sz w:val="24"/>
          <w:szCs w:val="24"/>
          <w:lang w:val="en-US"/>
        </w:rPr>
        <w:t>asa Hindu-Budha</w:t>
      </w:r>
      <w:r w:rsidR="005317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Islam d</w:t>
      </w:r>
      <w:r w:rsidR="00622AB9" w:rsidRPr="006B4E10">
        <w:rPr>
          <w:rFonts w:ascii="Times New Roman" w:hAnsi="Times New Roman" w:cs="Times New Roman"/>
          <w:b/>
          <w:sz w:val="24"/>
          <w:szCs w:val="24"/>
          <w:lang w:val="en-US"/>
        </w:rPr>
        <w:t>i Indonesia</w:t>
      </w:r>
      <w:r w:rsidR="008A16C9" w:rsidRPr="006B4E1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1D7D65" w:rsidRPr="006B4E10" w:rsidRDefault="001D7D65" w:rsidP="00035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5F5ACE" w:rsidRPr="006B4E10" w:rsidRDefault="005F5ACE" w:rsidP="0053175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16C9" w:rsidRPr="006B4E10" w:rsidRDefault="00DC1249" w:rsidP="000355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E10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0355D7" w:rsidRPr="006B4E10" w:rsidRDefault="000355D7" w:rsidP="000355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6DFF" w:rsidRDefault="00305145" w:rsidP="0003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E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Diajukan </w:t>
      </w:r>
      <w:r w:rsidR="008A2929" w:rsidRPr="006B4E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Untuk </w:t>
      </w:r>
      <w:r w:rsidR="008A2929"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r w:rsidR="008A2929" w:rsidRPr="006B4E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Salah Satu Syarat</w:t>
      </w:r>
    </w:p>
    <w:p w:rsidR="008A2929" w:rsidRDefault="008A2929" w:rsidP="0003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Memperoleh Gelar Sarjana Pendidikan</w:t>
      </w:r>
    </w:p>
    <w:p w:rsidR="008A2929" w:rsidRPr="006B4E10" w:rsidRDefault="008A2929" w:rsidP="0003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Program Studi Pendidikan Sekolah Dasar</w:t>
      </w:r>
    </w:p>
    <w:p w:rsidR="00A06DFF" w:rsidRPr="006B4E10" w:rsidRDefault="00A06DFF" w:rsidP="0003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7D65" w:rsidRPr="006B4E10" w:rsidRDefault="001D7D65" w:rsidP="008A2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6DFF" w:rsidRPr="006B4E10" w:rsidRDefault="00305145" w:rsidP="0003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E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Oleh </w:t>
      </w:r>
    </w:p>
    <w:p w:rsidR="00A06DFF" w:rsidRPr="006B4E10" w:rsidRDefault="003E5401" w:rsidP="0003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E10">
        <w:rPr>
          <w:rFonts w:ascii="Times New Roman" w:hAnsi="Times New Roman" w:cs="Times New Roman"/>
          <w:b/>
          <w:sz w:val="24"/>
          <w:szCs w:val="24"/>
          <w:lang w:val="en-US"/>
        </w:rPr>
        <w:t>TITA ELISA</w:t>
      </w:r>
    </w:p>
    <w:p w:rsidR="00A06DFF" w:rsidRPr="006B4E10" w:rsidRDefault="00A06DFF" w:rsidP="0003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E10">
        <w:rPr>
          <w:rFonts w:ascii="Times New Roman" w:hAnsi="Times New Roman" w:cs="Times New Roman"/>
          <w:b/>
          <w:sz w:val="24"/>
          <w:szCs w:val="24"/>
          <w:lang w:val="en-US"/>
        </w:rPr>
        <w:t>085060010</w:t>
      </w:r>
    </w:p>
    <w:p w:rsidR="002A4768" w:rsidRDefault="002A4768" w:rsidP="0003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5ACE" w:rsidRPr="006B4E10" w:rsidRDefault="005F5ACE" w:rsidP="0003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768" w:rsidRPr="006B4E10" w:rsidRDefault="002A4768" w:rsidP="000355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E5401" w:rsidRPr="006B4E10" w:rsidRDefault="003E5401" w:rsidP="0003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E10">
        <w:rPr>
          <w:rFonts w:ascii="Times New Roman" w:hAnsi="Times New Roman" w:cs="Times New Roman"/>
          <w:b/>
          <w:sz w:val="24"/>
          <w:szCs w:val="24"/>
          <w:lang w:val="en-US"/>
        </w:rPr>
        <w:drawing>
          <wp:inline distT="0" distB="0" distL="0" distR="0">
            <wp:extent cx="1628775" cy="1600200"/>
            <wp:effectExtent l="19050" t="0" r="9525" b="0"/>
            <wp:docPr id="2" name="Picture 1" descr="D:\LOGO UNIVERSITAS\PASUNDAN 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NIVERSITAS\PASUNDAN UNIVERS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D7" w:rsidRDefault="000355D7" w:rsidP="0003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55D7" w:rsidRPr="006B4E10" w:rsidRDefault="000355D7" w:rsidP="0003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6DFF" w:rsidRPr="006B4E10" w:rsidRDefault="00A06DFF" w:rsidP="00035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6DFF" w:rsidRPr="005F5ACE" w:rsidRDefault="00735048" w:rsidP="00035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5A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PROGRAM STUDI </w:t>
      </w:r>
      <w:r w:rsidR="00A06DFF" w:rsidRPr="005F5ACE">
        <w:rPr>
          <w:rFonts w:ascii="Times New Roman" w:hAnsi="Times New Roman" w:cs="Times New Roman"/>
          <w:b/>
          <w:sz w:val="28"/>
          <w:szCs w:val="28"/>
          <w:lang w:val="en-US"/>
        </w:rPr>
        <w:t>PEND</w:t>
      </w:r>
      <w:r w:rsidR="00C162A3" w:rsidRPr="005F5ACE">
        <w:rPr>
          <w:rFonts w:ascii="Times New Roman" w:hAnsi="Times New Roman" w:cs="Times New Roman"/>
          <w:b/>
          <w:sz w:val="28"/>
          <w:szCs w:val="28"/>
          <w:lang w:val="en-US"/>
        </w:rPr>
        <w:t>IDIKAN GURU SEKOLAH DASAR</w:t>
      </w:r>
    </w:p>
    <w:p w:rsidR="00A06DFF" w:rsidRPr="005F5ACE" w:rsidRDefault="00A06DFF" w:rsidP="000355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F5ACE">
        <w:rPr>
          <w:rFonts w:ascii="Times New Roman" w:hAnsi="Times New Roman" w:cs="Times New Roman"/>
          <w:b/>
          <w:sz w:val="32"/>
          <w:szCs w:val="32"/>
          <w:lang w:val="en-US"/>
        </w:rPr>
        <w:t>FAKULTAS KEGURUAN DAN ILMU PENDIDIKAN</w:t>
      </w:r>
    </w:p>
    <w:p w:rsidR="00A06DFF" w:rsidRPr="005F5ACE" w:rsidRDefault="00A06DFF" w:rsidP="000355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F5ACE">
        <w:rPr>
          <w:rFonts w:ascii="Times New Roman" w:hAnsi="Times New Roman" w:cs="Times New Roman"/>
          <w:b/>
          <w:sz w:val="32"/>
          <w:szCs w:val="32"/>
          <w:lang w:val="en-US"/>
        </w:rPr>
        <w:t>UNIVERSITAS PASUNDAN</w:t>
      </w:r>
    </w:p>
    <w:p w:rsidR="00A06DFF" w:rsidRPr="005F5ACE" w:rsidRDefault="00A06DFF" w:rsidP="000355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F5ACE">
        <w:rPr>
          <w:rFonts w:ascii="Times New Roman" w:hAnsi="Times New Roman" w:cs="Times New Roman"/>
          <w:b/>
          <w:sz w:val="32"/>
          <w:szCs w:val="32"/>
          <w:lang w:val="en-US"/>
        </w:rPr>
        <w:t>BANDUNG</w:t>
      </w:r>
    </w:p>
    <w:p w:rsidR="00457B84" w:rsidRPr="005F5ACE" w:rsidRDefault="00A06DFF" w:rsidP="000355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F5ACE">
        <w:rPr>
          <w:rFonts w:ascii="Times New Roman" w:hAnsi="Times New Roman" w:cs="Times New Roman"/>
          <w:b/>
          <w:sz w:val="32"/>
          <w:szCs w:val="32"/>
          <w:lang w:val="en-US"/>
        </w:rPr>
        <w:t>2012</w:t>
      </w:r>
    </w:p>
    <w:sectPr w:rsidR="00457B84" w:rsidRPr="005F5ACE" w:rsidSect="005F5ACE">
      <w:headerReference w:type="default" r:id="rId7"/>
      <w:pgSz w:w="11907" w:h="16839" w:code="9"/>
      <w:pgMar w:top="2268" w:right="1701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D17" w:rsidRDefault="00131D17" w:rsidP="00620515">
      <w:pPr>
        <w:spacing w:after="0" w:line="240" w:lineRule="auto"/>
      </w:pPr>
      <w:r>
        <w:separator/>
      </w:r>
    </w:p>
  </w:endnote>
  <w:endnote w:type="continuationSeparator" w:id="0">
    <w:p w:rsidR="00131D17" w:rsidRDefault="00131D17" w:rsidP="006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D17" w:rsidRDefault="00131D17" w:rsidP="00620515">
      <w:pPr>
        <w:spacing w:after="0" w:line="240" w:lineRule="auto"/>
      </w:pPr>
      <w:r>
        <w:separator/>
      </w:r>
    </w:p>
  </w:footnote>
  <w:footnote w:type="continuationSeparator" w:id="0">
    <w:p w:rsidR="00131D17" w:rsidRDefault="00131D17" w:rsidP="006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4361" w:type="dxa"/>
      <w:tblLook w:val="04A0"/>
    </w:tblPr>
    <w:tblGrid>
      <w:gridCol w:w="3793"/>
    </w:tblGrid>
    <w:tr w:rsidR="00B971BB" w:rsidTr="00D06F4F">
      <w:tc>
        <w:tcPr>
          <w:tcW w:w="3793" w:type="dxa"/>
        </w:tcPr>
        <w:p w:rsidR="00B971BB" w:rsidRPr="00B971BB" w:rsidRDefault="00531758" w:rsidP="00531758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No. Daftar</w:t>
          </w:r>
          <w:r w:rsidR="00D06F4F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:</w:t>
          </w:r>
          <w:r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r w:rsidR="00B971BB" w:rsidRPr="00B971BB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187/FKIP/PGSD/2012</w:t>
          </w:r>
        </w:p>
      </w:tc>
    </w:tr>
  </w:tbl>
  <w:p w:rsidR="00B971BB" w:rsidRDefault="00B971BB" w:rsidP="00B971B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A16C9"/>
    <w:rsid w:val="0000155C"/>
    <w:rsid w:val="000322B2"/>
    <w:rsid w:val="000355D7"/>
    <w:rsid w:val="0008238F"/>
    <w:rsid w:val="00091EFA"/>
    <w:rsid w:val="00092AB2"/>
    <w:rsid w:val="00095383"/>
    <w:rsid w:val="00095618"/>
    <w:rsid w:val="000A5A82"/>
    <w:rsid w:val="000B2EE3"/>
    <w:rsid w:val="000C46EF"/>
    <w:rsid w:val="000E70AA"/>
    <w:rsid w:val="000F384D"/>
    <w:rsid w:val="00120C34"/>
    <w:rsid w:val="00131D17"/>
    <w:rsid w:val="0013223B"/>
    <w:rsid w:val="00132BCA"/>
    <w:rsid w:val="00137704"/>
    <w:rsid w:val="00162B52"/>
    <w:rsid w:val="00193FD7"/>
    <w:rsid w:val="001A74AB"/>
    <w:rsid w:val="001B700D"/>
    <w:rsid w:val="001C4ED0"/>
    <w:rsid w:val="001D4985"/>
    <w:rsid w:val="001D5BFE"/>
    <w:rsid w:val="001D7D65"/>
    <w:rsid w:val="001E5075"/>
    <w:rsid w:val="001F3008"/>
    <w:rsid w:val="00210B1F"/>
    <w:rsid w:val="002441B4"/>
    <w:rsid w:val="002717CF"/>
    <w:rsid w:val="002721F8"/>
    <w:rsid w:val="00274341"/>
    <w:rsid w:val="0027492C"/>
    <w:rsid w:val="00281F7A"/>
    <w:rsid w:val="002A4768"/>
    <w:rsid w:val="002D610E"/>
    <w:rsid w:val="002E099F"/>
    <w:rsid w:val="002F4241"/>
    <w:rsid w:val="003014AE"/>
    <w:rsid w:val="00305145"/>
    <w:rsid w:val="00324316"/>
    <w:rsid w:val="0033063B"/>
    <w:rsid w:val="00335DDA"/>
    <w:rsid w:val="00345ADB"/>
    <w:rsid w:val="003514DB"/>
    <w:rsid w:val="00376A8F"/>
    <w:rsid w:val="003C7C83"/>
    <w:rsid w:val="003E5401"/>
    <w:rsid w:val="003F7B9A"/>
    <w:rsid w:val="00420E7C"/>
    <w:rsid w:val="0043392C"/>
    <w:rsid w:val="00442413"/>
    <w:rsid w:val="00442AC7"/>
    <w:rsid w:val="004477DD"/>
    <w:rsid w:val="00457B84"/>
    <w:rsid w:val="0046020A"/>
    <w:rsid w:val="0048485B"/>
    <w:rsid w:val="004867AD"/>
    <w:rsid w:val="00490081"/>
    <w:rsid w:val="004A496D"/>
    <w:rsid w:val="004A5EED"/>
    <w:rsid w:val="004F6A69"/>
    <w:rsid w:val="00512196"/>
    <w:rsid w:val="00514760"/>
    <w:rsid w:val="00515752"/>
    <w:rsid w:val="00531758"/>
    <w:rsid w:val="00553424"/>
    <w:rsid w:val="005703A4"/>
    <w:rsid w:val="00585166"/>
    <w:rsid w:val="005B056B"/>
    <w:rsid w:val="005B5417"/>
    <w:rsid w:val="005C1CBB"/>
    <w:rsid w:val="005F5ACE"/>
    <w:rsid w:val="005F79DC"/>
    <w:rsid w:val="00614A09"/>
    <w:rsid w:val="00616DD4"/>
    <w:rsid w:val="00620515"/>
    <w:rsid w:val="00622AB9"/>
    <w:rsid w:val="00626AC7"/>
    <w:rsid w:val="0063782C"/>
    <w:rsid w:val="006453BA"/>
    <w:rsid w:val="006955A5"/>
    <w:rsid w:val="006A5573"/>
    <w:rsid w:val="006A70E7"/>
    <w:rsid w:val="006B4E10"/>
    <w:rsid w:val="006D3EEF"/>
    <w:rsid w:val="006E1665"/>
    <w:rsid w:val="00721D4D"/>
    <w:rsid w:val="00735048"/>
    <w:rsid w:val="007366A6"/>
    <w:rsid w:val="00743816"/>
    <w:rsid w:val="007475E4"/>
    <w:rsid w:val="007A1F12"/>
    <w:rsid w:val="007B2A45"/>
    <w:rsid w:val="007B3CA2"/>
    <w:rsid w:val="007C4A39"/>
    <w:rsid w:val="007C71D3"/>
    <w:rsid w:val="007D7524"/>
    <w:rsid w:val="007F1161"/>
    <w:rsid w:val="007F37E3"/>
    <w:rsid w:val="007F6113"/>
    <w:rsid w:val="0080294B"/>
    <w:rsid w:val="0080618F"/>
    <w:rsid w:val="008127E0"/>
    <w:rsid w:val="00812906"/>
    <w:rsid w:val="00820F12"/>
    <w:rsid w:val="008A16C9"/>
    <w:rsid w:val="008A2929"/>
    <w:rsid w:val="008A7DD6"/>
    <w:rsid w:val="008D42DF"/>
    <w:rsid w:val="00920109"/>
    <w:rsid w:val="009501E7"/>
    <w:rsid w:val="00966E84"/>
    <w:rsid w:val="00986C84"/>
    <w:rsid w:val="00987D33"/>
    <w:rsid w:val="00991F55"/>
    <w:rsid w:val="00992913"/>
    <w:rsid w:val="00993AB9"/>
    <w:rsid w:val="009A4857"/>
    <w:rsid w:val="009A5EAB"/>
    <w:rsid w:val="009F58B0"/>
    <w:rsid w:val="00A06DFF"/>
    <w:rsid w:val="00A167E4"/>
    <w:rsid w:val="00A21CCD"/>
    <w:rsid w:val="00A36483"/>
    <w:rsid w:val="00A5436F"/>
    <w:rsid w:val="00A60AF8"/>
    <w:rsid w:val="00A61673"/>
    <w:rsid w:val="00A8390D"/>
    <w:rsid w:val="00AA2DD8"/>
    <w:rsid w:val="00AA6495"/>
    <w:rsid w:val="00AB4486"/>
    <w:rsid w:val="00AB5258"/>
    <w:rsid w:val="00AD2564"/>
    <w:rsid w:val="00AF78E0"/>
    <w:rsid w:val="00B3086E"/>
    <w:rsid w:val="00B43745"/>
    <w:rsid w:val="00B85053"/>
    <w:rsid w:val="00B971BB"/>
    <w:rsid w:val="00BA03BB"/>
    <w:rsid w:val="00BA29DE"/>
    <w:rsid w:val="00BD0886"/>
    <w:rsid w:val="00BD14EC"/>
    <w:rsid w:val="00BD6018"/>
    <w:rsid w:val="00BD741C"/>
    <w:rsid w:val="00BE50C7"/>
    <w:rsid w:val="00C162A3"/>
    <w:rsid w:val="00C1630C"/>
    <w:rsid w:val="00C31884"/>
    <w:rsid w:val="00C37DF1"/>
    <w:rsid w:val="00C52720"/>
    <w:rsid w:val="00C613FA"/>
    <w:rsid w:val="00C666D4"/>
    <w:rsid w:val="00C83B70"/>
    <w:rsid w:val="00CB3ACB"/>
    <w:rsid w:val="00CB3E05"/>
    <w:rsid w:val="00CC08C6"/>
    <w:rsid w:val="00CC75AC"/>
    <w:rsid w:val="00CF7488"/>
    <w:rsid w:val="00D06F4F"/>
    <w:rsid w:val="00D1658C"/>
    <w:rsid w:val="00D353FD"/>
    <w:rsid w:val="00D533BD"/>
    <w:rsid w:val="00DA6182"/>
    <w:rsid w:val="00DC1249"/>
    <w:rsid w:val="00E15843"/>
    <w:rsid w:val="00E51B41"/>
    <w:rsid w:val="00E6177C"/>
    <w:rsid w:val="00E661E2"/>
    <w:rsid w:val="00E74B0D"/>
    <w:rsid w:val="00E818A9"/>
    <w:rsid w:val="00EB6025"/>
    <w:rsid w:val="00ED2974"/>
    <w:rsid w:val="00EE50DE"/>
    <w:rsid w:val="00F06C6E"/>
    <w:rsid w:val="00F1638E"/>
    <w:rsid w:val="00F32A2A"/>
    <w:rsid w:val="00F40A09"/>
    <w:rsid w:val="00F5480E"/>
    <w:rsid w:val="00F6223B"/>
    <w:rsid w:val="00F76291"/>
    <w:rsid w:val="00F857CB"/>
    <w:rsid w:val="00F9186E"/>
    <w:rsid w:val="00FB2FEE"/>
    <w:rsid w:val="00FC3CD4"/>
    <w:rsid w:val="00FF3B4E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6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FF"/>
    <w:rPr>
      <w:rFonts w:ascii="Tahoma" w:hAnsi="Tahoma" w:cs="Tahoma"/>
      <w:noProof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62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515"/>
    <w:rPr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20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515"/>
    <w:rPr>
      <w:noProof/>
      <w:lang w:val="id-ID"/>
    </w:rPr>
  </w:style>
  <w:style w:type="table" w:styleId="TableGrid">
    <w:name w:val="Table Grid"/>
    <w:basedOn w:val="TableNormal"/>
    <w:uiPriority w:val="59"/>
    <w:rsid w:val="00B97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2012-09-16T07:09:00Z</cp:lastPrinted>
  <dcterms:created xsi:type="dcterms:W3CDTF">2012-02-11T13:04:00Z</dcterms:created>
  <dcterms:modified xsi:type="dcterms:W3CDTF">2012-12-25T11:49:00Z</dcterms:modified>
</cp:coreProperties>
</file>