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337" w:rsidRPr="00C13337" w:rsidRDefault="00C13337" w:rsidP="00C13337">
      <w:pPr>
        <w:spacing w:line="240" w:lineRule="auto"/>
        <w:ind w:left="0"/>
        <w:jc w:val="center"/>
        <w:rPr>
          <w:rFonts w:ascii="Times New Roman" w:hAnsi="Times New Roman" w:cs="Times New Roman"/>
          <w:b/>
          <w:sz w:val="24"/>
          <w:szCs w:val="24"/>
        </w:rPr>
      </w:pPr>
      <w:r w:rsidRPr="00C13337">
        <w:rPr>
          <w:rFonts w:ascii="Times New Roman" w:hAnsi="Times New Roman" w:cs="Times New Roman"/>
          <w:b/>
          <w:sz w:val="24"/>
          <w:szCs w:val="24"/>
        </w:rPr>
        <w:t xml:space="preserve">Penggunaan Model </w:t>
      </w:r>
      <w:r w:rsidRPr="00C13337">
        <w:rPr>
          <w:rFonts w:ascii="Times New Roman" w:hAnsi="Times New Roman" w:cs="Times New Roman"/>
          <w:b/>
          <w:i/>
          <w:sz w:val="24"/>
          <w:szCs w:val="24"/>
        </w:rPr>
        <w:t xml:space="preserve">Cooperative Learning </w:t>
      </w:r>
      <w:r w:rsidR="007D6F5C">
        <w:rPr>
          <w:rFonts w:ascii="Times New Roman" w:hAnsi="Times New Roman" w:cs="Times New Roman"/>
          <w:b/>
          <w:sz w:val="24"/>
          <w:szCs w:val="24"/>
        </w:rPr>
        <w:t>tipe NHT</w:t>
      </w:r>
      <w:r w:rsidRPr="00C13337">
        <w:rPr>
          <w:rFonts w:ascii="Times New Roman" w:hAnsi="Times New Roman" w:cs="Times New Roman"/>
          <w:b/>
          <w:sz w:val="24"/>
          <w:szCs w:val="24"/>
        </w:rPr>
        <w:t xml:space="preserve"> (</w:t>
      </w:r>
      <w:r w:rsidRPr="00C13337">
        <w:rPr>
          <w:rFonts w:ascii="Times New Roman" w:hAnsi="Times New Roman" w:cs="Times New Roman"/>
          <w:b/>
          <w:i/>
          <w:sz w:val="24"/>
          <w:szCs w:val="24"/>
        </w:rPr>
        <w:t xml:space="preserve">Numbered Heads Together) </w:t>
      </w:r>
      <w:r w:rsidRPr="00C13337">
        <w:rPr>
          <w:rFonts w:ascii="Times New Roman" w:hAnsi="Times New Roman" w:cs="Times New Roman"/>
          <w:b/>
          <w:sz w:val="24"/>
          <w:szCs w:val="24"/>
        </w:rPr>
        <w:t>Untuk Meningkatkan Kemampuan Kerja Kelompok Peserta Didik Dalam Pembelajaran IPS.</w:t>
      </w:r>
    </w:p>
    <w:p w:rsidR="00DC34CB" w:rsidRDefault="00DC34CB" w:rsidP="00C13337">
      <w:pPr>
        <w:ind w:left="0"/>
        <w:jc w:val="center"/>
      </w:pPr>
    </w:p>
    <w:p w:rsidR="00C13337" w:rsidRPr="00EC7F37" w:rsidRDefault="00C13337" w:rsidP="00C13337">
      <w:pPr>
        <w:spacing w:line="240" w:lineRule="auto"/>
        <w:ind w:left="0"/>
        <w:jc w:val="center"/>
        <w:rPr>
          <w:rFonts w:ascii="Times New Roman" w:hAnsi="Times New Roman" w:cs="Times New Roman"/>
          <w:b/>
          <w:sz w:val="24"/>
          <w:szCs w:val="24"/>
        </w:rPr>
      </w:pPr>
      <w:r w:rsidRPr="00EC7F37">
        <w:rPr>
          <w:rFonts w:ascii="Times New Roman" w:hAnsi="Times New Roman" w:cs="Times New Roman"/>
          <w:b/>
          <w:sz w:val="24"/>
          <w:szCs w:val="24"/>
        </w:rPr>
        <w:t>ABSTRAK</w:t>
      </w:r>
    </w:p>
    <w:p w:rsidR="00C13337" w:rsidRPr="00EC7F37" w:rsidRDefault="00C13337" w:rsidP="00C13337">
      <w:pPr>
        <w:spacing w:line="240" w:lineRule="auto"/>
        <w:ind w:left="0"/>
        <w:jc w:val="center"/>
        <w:rPr>
          <w:rFonts w:ascii="Times New Roman" w:hAnsi="Times New Roman" w:cs="Times New Roman"/>
          <w:b/>
          <w:sz w:val="24"/>
          <w:szCs w:val="24"/>
        </w:rPr>
      </w:pPr>
      <w:r w:rsidRPr="00EC7F37">
        <w:rPr>
          <w:rFonts w:ascii="Times New Roman" w:hAnsi="Times New Roman" w:cs="Times New Roman"/>
          <w:b/>
          <w:sz w:val="24"/>
          <w:szCs w:val="24"/>
        </w:rPr>
        <w:t>Ceni Febryani</w:t>
      </w:r>
    </w:p>
    <w:p w:rsidR="00C13337" w:rsidRPr="00EC7F37" w:rsidRDefault="00C13337" w:rsidP="00C13337">
      <w:pPr>
        <w:spacing w:line="240" w:lineRule="auto"/>
        <w:ind w:left="0"/>
        <w:jc w:val="center"/>
        <w:rPr>
          <w:rFonts w:ascii="Times New Roman" w:hAnsi="Times New Roman" w:cs="Times New Roman"/>
          <w:b/>
          <w:sz w:val="24"/>
          <w:szCs w:val="24"/>
        </w:rPr>
      </w:pPr>
      <w:r w:rsidRPr="00EC7F37">
        <w:rPr>
          <w:rFonts w:ascii="Times New Roman" w:hAnsi="Times New Roman" w:cs="Times New Roman"/>
          <w:b/>
          <w:sz w:val="24"/>
          <w:szCs w:val="24"/>
        </w:rPr>
        <w:t>085060074</w:t>
      </w:r>
    </w:p>
    <w:p w:rsidR="00C13337" w:rsidRDefault="00C13337" w:rsidP="00C13337">
      <w:pPr>
        <w:spacing w:line="240" w:lineRule="auto"/>
        <w:ind w:left="0"/>
        <w:jc w:val="center"/>
        <w:rPr>
          <w:rFonts w:ascii="Times New Roman" w:hAnsi="Times New Roman" w:cs="Times New Roman"/>
          <w:sz w:val="24"/>
          <w:szCs w:val="24"/>
        </w:rPr>
      </w:pPr>
    </w:p>
    <w:p w:rsidR="00C13337" w:rsidRPr="007C7CC4" w:rsidRDefault="00C13337" w:rsidP="007C7CC4">
      <w:pPr>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dengan judul “</w:t>
      </w:r>
      <w:r w:rsidRPr="00C13337">
        <w:rPr>
          <w:rFonts w:ascii="Times New Roman" w:hAnsi="Times New Roman" w:cs="Times New Roman"/>
          <w:sz w:val="24"/>
          <w:szCs w:val="24"/>
        </w:rPr>
        <w:t xml:space="preserve">Penggunaan Model </w:t>
      </w:r>
      <w:r w:rsidRPr="00C13337">
        <w:rPr>
          <w:rFonts w:ascii="Times New Roman" w:hAnsi="Times New Roman" w:cs="Times New Roman"/>
          <w:i/>
          <w:sz w:val="24"/>
          <w:szCs w:val="24"/>
        </w:rPr>
        <w:t xml:space="preserve">Cooperative Learning </w:t>
      </w:r>
      <w:r w:rsidRPr="00C13337">
        <w:rPr>
          <w:rFonts w:ascii="Times New Roman" w:hAnsi="Times New Roman" w:cs="Times New Roman"/>
          <w:sz w:val="24"/>
          <w:szCs w:val="24"/>
        </w:rPr>
        <w:t xml:space="preserve">tipe NHT </w:t>
      </w:r>
      <w:r w:rsidR="007D6F5C">
        <w:rPr>
          <w:rFonts w:ascii="Times New Roman" w:hAnsi="Times New Roman" w:cs="Times New Roman"/>
          <w:sz w:val="24"/>
          <w:szCs w:val="24"/>
        </w:rPr>
        <w:t xml:space="preserve"> </w:t>
      </w:r>
      <w:r w:rsidRPr="00C13337">
        <w:rPr>
          <w:rFonts w:ascii="Times New Roman" w:hAnsi="Times New Roman" w:cs="Times New Roman"/>
          <w:sz w:val="24"/>
          <w:szCs w:val="24"/>
        </w:rPr>
        <w:t>(</w:t>
      </w:r>
      <w:r w:rsidRPr="00C13337">
        <w:rPr>
          <w:rFonts w:ascii="Times New Roman" w:hAnsi="Times New Roman" w:cs="Times New Roman"/>
          <w:i/>
          <w:sz w:val="24"/>
          <w:szCs w:val="24"/>
        </w:rPr>
        <w:t xml:space="preserve">Numbered Heads Together) </w:t>
      </w:r>
      <w:r w:rsidRPr="00C13337">
        <w:rPr>
          <w:rFonts w:ascii="Times New Roman" w:hAnsi="Times New Roman" w:cs="Times New Roman"/>
          <w:sz w:val="24"/>
          <w:szCs w:val="24"/>
        </w:rPr>
        <w:t>Untuk Meningkatkan Kemampuan Kerja Kelompok Peserta Didik Dalam Pembelajaran IPS</w:t>
      </w:r>
      <w:r>
        <w:rPr>
          <w:rFonts w:ascii="Times New Roman" w:hAnsi="Times New Roman" w:cs="Times New Roman"/>
          <w:sz w:val="24"/>
          <w:szCs w:val="24"/>
        </w:rPr>
        <w:t>”, dilatarbelakangi oleh permasalahan yang ada di lapangan yaitu kemampuan kerja kelompok peserta didik pada mata pelajaran IPS yag masih tergolong rendah dan nilai harian kerja kelompok peserta didik yang belum memenuhi KKM yang ditetapkan karena guru masih menggunakan metode secara konvensional atau metode ceramah.</w:t>
      </w:r>
    </w:p>
    <w:p w:rsidR="00C13337" w:rsidRDefault="00C13337" w:rsidP="007C7CC4">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Desain penelitian ini menggunakan model PTK yang terdiri dari 3 siklus. Setiap siklusnya meliputi tahapan perencanaan, pelaksanaan tindakan, observasi, analisis dan refleksi. Hasil penelitian menunjukka bahwa pada siklus I peserta didik berhasl meraih</w:t>
      </w:r>
      <w:r w:rsidR="00800AC2">
        <w:rPr>
          <w:rFonts w:ascii="Times New Roman" w:hAnsi="Times New Roman" w:cs="Times New Roman"/>
          <w:sz w:val="24"/>
          <w:szCs w:val="24"/>
        </w:rPr>
        <w:t xml:space="preserve"> persentase keruntasan sebesar </w:t>
      </w:r>
      <w:r>
        <w:rPr>
          <w:rFonts w:ascii="Times New Roman" w:hAnsi="Times New Roman" w:cs="Times New Roman"/>
          <w:sz w:val="24"/>
          <w:szCs w:val="24"/>
        </w:rPr>
        <w:t>4</w:t>
      </w:r>
      <w:r w:rsidR="00800AC2">
        <w:rPr>
          <w:rFonts w:ascii="Times New Roman" w:hAnsi="Times New Roman" w:cs="Times New Roman"/>
          <w:sz w:val="24"/>
          <w:szCs w:val="24"/>
        </w:rPr>
        <w:t>6</w:t>
      </w:r>
      <w:r>
        <w:rPr>
          <w:rFonts w:ascii="Times New Roman" w:hAnsi="Times New Roman" w:cs="Times New Roman"/>
          <w:sz w:val="24"/>
          <w:szCs w:val="24"/>
        </w:rPr>
        <w:t xml:space="preserve">,42% . pada tindakan siklus II yang merupakan perbaikan dari siklus I mengalami peningkatan persentase ketuntasan sebesar 60,71%. Pada tindakan siklus III yang merupakan perbaikan </w:t>
      </w:r>
      <w:r w:rsidR="007D6F5C">
        <w:rPr>
          <w:rFonts w:ascii="Times New Roman" w:hAnsi="Times New Roman" w:cs="Times New Roman"/>
          <w:sz w:val="24"/>
          <w:szCs w:val="24"/>
        </w:rPr>
        <w:t xml:space="preserve">dari siklus II mengalami peningkatan persentase sebesar 82,14%. Hal itu dikarenakan pada pembelajaran model </w:t>
      </w:r>
      <w:r w:rsidR="007D6F5C" w:rsidRPr="00C13337">
        <w:rPr>
          <w:rFonts w:ascii="Times New Roman" w:hAnsi="Times New Roman" w:cs="Times New Roman"/>
          <w:i/>
          <w:sz w:val="24"/>
          <w:szCs w:val="24"/>
        </w:rPr>
        <w:t xml:space="preserve">Cooperative Learning </w:t>
      </w:r>
      <w:r w:rsidR="007D6F5C" w:rsidRPr="00C13337">
        <w:rPr>
          <w:rFonts w:ascii="Times New Roman" w:hAnsi="Times New Roman" w:cs="Times New Roman"/>
          <w:sz w:val="24"/>
          <w:szCs w:val="24"/>
        </w:rPr>
        <w:t>tipe</w:t>
      </w:r>
      <w:r w:rsidR="007D6F5C" w:rsidRPr="007D6F5C">
        <w:rPr>
          <w:rFonts w:ascii="Times New Roman" w:hAnsi="Times New Roman" w:cs="Times New Roman"/>
          <w:sz w:val="24"/>
          <w:szCs w:val="24"/>
        </w:rPr>
        <w:t xml:space="preserve"> </w:t>
      </w:r>
      <w:r w:rsidR="007D6F5C" w:rsidRPr="00C13337">
        <w:rPr>
          <w:rFonts w:ascii="Times New Roman" w:hAnsi="Times New Roman" w:cs="Times New Roman"/>
          <w:sz w:val="24"/>
          <w:szCs w:val="24"/>
        </w:rPr>
        <w:t xml:space="preserve">NHT </w:t>
      </w:r>
      <w:r w:rsidR="007D6F5C">
        <w:rPr>
          <w:rFonts w:ascii="Times New Roman" w:hAnsi="Times New Roman" w:cs="Times New Roman"/>
          <w:sz w:val="24"/>
          <w:szCs w:val="24"/>
        </w:rPr>
        <w:t xml:space="preserve"> </w:t>
      </w:r>
      <w:r w:rsidR="007D6F5C" w:rsidRPr="00C13337">
        <w:rPr>
          <w:rFonts w:ascii="Times New Roman" w:hAnsi="Times New Roman" w:cs="Times New Roman"/>
          <w:sz w:val="24"/>
          <w:szCs w:val="24"/>
        </w:rPr>
        <w:t>(</w:t>
      </w:r>
      <w:r w:rsidR="007D6F5C" w:rsidRPr="00C13337">
        <w:rPr>
          <w:rFonts w:ascii="Times New Roman" w:hAnsi="Times New Roman" w:cs="Times New Roman"/>
          <w:i/>
          <w:sz w:val="24"/>
          <w:szCs w:val="24"/>
        </w:rPr>
        <w:t>Numbered Heads Together</w:t>
      </w:r>
      <w:r w:rsidR="007D6F5C">
        <w:rPr>
          <w:rFonts w:ascii="Times New Roman" w:hAnsi="Times New Roman" w:cs="Times New Roman"/>
          <w:i/>
          <w:sz w:val="24"/>
          <w:szCs w:val="24"/>
        </w:rPr>
        <w:t>)</w:t>
      </w:r>
      <w:r w:rsidR="007D6F5C">
        <w:rPr>
          <w:rFonts w:ascii="Times New Roman" w:hAnsi="Times New Roman" w:cs="Times New Roman"/>
          <w:sz w:val="24"/>
          <w:szCs w:val="24"/>
        </w:rPr>
        <w:t xml:space="preserve"> menggunakan pendekatan belajar peserta didik aktif, yang dapat merangsang meningkatnya kualitas kemampuan kerja kelompok. peserta didik yang terlibat aktif dalam kelompok akan mampu mengembangkan kemampuan diri dalam kelompok serta dapat memecahkan masalah secara bersama-sama.</w:t>
      </w:r>
    </w:p>
    <w:p w:rsidR="007D6F5C" w:rsidRDefault="007D6F5C" w:rsidP="007C7CC4">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Kesimpulan yang diperoleh dari penelitian ini adalah bahwa penggunaan model </w:t>
      </w:r>
      <w:r w:rsidRPr="00C13337">
        <w:rPr>
          <w:rFonts w:ascii="Times New Roman" w:hAnsi="Times New Roman" w:cs="Times New Roman"/>
          <w:i/>
          <w:sz w:val="24"/>
          <w:szCs w:val="24"/>
        </w:rPr>
        <w:t xml:space="preserve">Cooperative Learning </w:t>
      </w:r>
      <w:r w:rsidRPr="00C13337">
        <w:rPr>
          <w:rFonts w:ascii="Times New Roman" w:hAnsi="Times New Roman" w:cs="Times New Roman"/>
          <w:sz w:val="24"/>
          <w:szCs w:val="24"/>
        </w:rPr>
        <w:t>tipe</w:t>
      </w:r>
      <w:r w:rsidRPr="007D6F5C">
        <w:rPr>
          <w:rFonts w:ascii="Times New Roman" w:hAnsi="Times New Roman" w:cs="Times New Roman"/>
          <w:sz w:val="24"/>
          <w:szCs w:val="24"/>
        </w:rPr>
        <w:t xml:space="preserve"> </w:t>
      </w:r>
      <w:r w:rsidRPr="00C13337">
        <w:rPr>
          <w:rFonts w:ascii="Times New Roman" w:hAnsi="Times New Roman" w:cs="Times New Roman"/>
          <w:sz w:val="24"/>
          <w:szCs w:val="24"/>
        </w:rPr>
        <w:t xml:space="preserve">NHT </w:t>
      </w:r>
      <w:r>
        <w:rPr>
          <w:rFonts w:ascii="Times New Roman" w:hAnsi="Times New Roman" w:cs="Times New Roman"/>
          <w:sz w:val="24"/>
          <w:szCs w:val="24"/>
        </w:rPr>
        <w:t xml:space="preserve"> </w:t>
      </w:r>
      <w:r w:rsidRPr="00C13337">
        <w:rPr>
          <w:rFonts w:ascii="Times New Roman" w:hAnsi="Times New Roman" w:cs="Times New Roman"/>
          <w:sz w:val="24"/>
          <w:szCs w:val="24"/>
        </w:rPr>
        <w:t>(</w:t>
      </w:r>
      <w:r w:rsidRPr="00C13337">
        <w:rPr>
          <w:rFonts w:ascii="Times New Roman" w:hAnsi="Times New Roman" w:cs="Times New Roman"/>
          <w:i/>
          <w:sz w:val="24"/>
          <w:szCs w:val="24"/>
        </w:rPr>
        <w:t>Numbered Heads Together</w:t>
      </w:r>
      <w:r>
        <w:rPr>
          <w:rFonts w:ascii="Times New Roman" w:hAnsi="Times New Roman" w:cs="Times New Roman"/>
          <w:sz w:val="24"/>
          <w:szCs w:val="24"/>
        </w:rPr>
        <w:t xml:space="preserve">) dapat meningkatkan kemampuan kerja kelompok peserta didik </w:t>
      </w:r>
      <w:r w:rsidR="007C7CC4">
        <w:rPr>
          <w:rFonts w:ascii="Times New Roman" w:hAnsi="Times New Roman" w:cs="Times New Roman"/>
          <w:sz w:val="24"/>
          <w:szCs w:val="24"/>
        </w:rPr>
        <w:t xml:space="preserve">dalam pembelajaran IPS. Dengan demikian penggunaan model </w:t>
      </w:r>
      <w:r w:rsidR="007C7CC4" w:rsidRPr="00C13337">
        <w:rPr>
          <w:rFonts w:ascii="Times New Roman" w:hAnsi="Times New Roman" w:cs="Times New Roman"/>
          <w:i/>
          <w:sz w:val="24"/>
          <w:szCs w:val="24"/>
        </w:rPr>
        <w:t xml:space="preserve">Cooperative Learning </w:t>
      </w:r>
      <w:r w:rsidR="007C7CC4" w:rsidRPr="00C13337">
        <w:rPr>
          <w:rFonts w:ascii="Times New Roman" w:hAnsi="Times New Roman" w:cs="Times New Roman"/>
          <w:sz w:val="24"/>
          <w:szCs w:val="24"/>
        </w:rPr>
        <w:t>tipe</w:t>
      </w:r>
      <w:r w:rsidR="007C7CC4" w:rsidRPr="007D6F5C">
        <w:rPr>
          <w:rFonts w:ascii="Times New Roman" w:hAnsi="Times New Roman" w:cs="Times New Roman"/>
          <w:sz w:val="24"/>
          <w:szCs w:val="24"/>
        </w:rPr>
        <w:t xml:space="preserve"> </w:t>
      </w:r>
      <w:r w:rsidR="007C7CC4" w:rsidRPr="00C13337">
        <w:rPr>
          <w:rFonts w:ascii="Times New Roman" w:hAnsi="Times New Roman" w:cs="Times New Roman"/>
          <w:sz w:val="24"/>
          <w:szCs w:val="24"/>
        </w:rPr>
        <w:t xml:space="preserve">NHT </w:t>
      </w:r>
      <w:r w:rsidR="007C7CC4">
        <w:rPr>
          <w:rFonts w:ascii="Times New Roman" w:hAnsi="Times New Roman" w:cs="Times New Roman"/>
          <w:sz w:val="24"/>
          <w:szCs w:val="24"/>
        </w:rPr>
        <w:t xml:space="preserve"> </w:t>
      </w:r>
      <w:r w:rsidR="007C7CC4" w:rsidRPr="00C13337">
        <w:rPr>
          <w:rFonts w:ascii="Times New Roman" w:hAnsi="Times New Roman" w:cs="Times New Roman"/>
          <w:sz w:val="24"/>
          <w:szCs w:val="24"/>
        </w:rPr>
        <w:t>(</w:t>
      </w:r>
      <w:r w:rsidR="007C7CC4" w:rsidRPr="00C13337">
        <w:rPr>
          <w:rFonts w:ascii="Times New Roman" w:hAnsi="Times New Roman" w:cs="Times New Roman"/>
          <w:i/>
          <w:sz w:val="24"/>
          <w:szCs w:val="24"/>
        </w:rPr>
        <w:t>Numbered Heads Together</w:t>
      </w:r>
      <w:r w:rsidR="007C7CC4">
        <w:rPr>
          <w:rFonts w:ascii="Times New Roman" w:hAnsi="Times New Roman" w:cs="Times New Roman"/>
          <w:sz w:val="24"/>
          <w:szCs w:val="24"/>
        </w:rPr>
        <w:t>) dapat dijadikan sebagai salah satu alternatif  metode pembelajaran untuk diterapkan pada pembelajaran IPS.</w:t>
      </w:r>
    </w:p>
    <w:p w:rsidR="007C7CC4" w:rsidRDefault="007C7CC4" w:rsidP="007C7CC4">
      <w:pPr>
        <w:spacing w:line="240" w:lineRule="auto"/>
        <w:ind w:left="0"/>
        <w:jc w:val="both"/>
        <w:rPr>
          <w:rFonts w:ascii="Times New Roman" w:hAnsi="Times New Roman" w:cs="Times New Roman"/>
          <w:sz w:val="24"/>
          <w:szCs w:val="24"/>
        </w:rPr>
      </w:pPr>
    </w:p>
    <w:p w:rsidR="007C7CC4" w:rsidRPr="007C7CC4" w:rsidRDefault="007C7CC4" w:rsidP="007C7CC4">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Kata Kunci: model </w:t>
      </w:r>
      <w:r w:rsidRPr="00C13337">
        <w:rPr>
          <w:rFonts w:ascii="Times New Roman" w:hAnsi="Times New Roman" w:cs="Times New Roman"/>
          <w:i/>
          <w:sz w:val="24"/>
          <w:szCs w:val="24"/>
        </w:rPr>
        <w:t xml:space="preserve">Cooperative Learning </w:t>
      </w:r>
      <w:r w:rsidRPr="00C13337">
        <w:rPr>
          <w:rFonts w:ascii="Times New Roman" w:hAnsi="Times New Roman" w:cs="Times New Roman"/>
          <w:sz w:val="24"/>
          <w:szCs w:val="24"/>
        </w:rPr>
        <w:t>tipe</w:t>
      </w:r>
      <w:r w:rsidRPr="007D6F5C">
        <w:rPr>
          <w:rFonts w:ascii="Times New Roman" w:hAnsi="Times New Roman" w:cs="Times New Roman"/>
          <w:sz w:val="24"/>
          <w:szCs w:val="24"/>
        </w:rPr>
        <w:t xml:space="preserve"> </w:t>
      </w:r>
      <w:r w:rsidRPr="00C13337">
        <w:rPr>
          <w:rFonts w:ascii="Times New Roman" w:hAnsi="Times New Roman" w:cs="Times New Roman"/>
          <w:sz w:val="24"/>
          <w:szCs w:val="24"/>
        </w:rPr>
        <w:t xml:space="preserve">NHT </w:t>
      </w:r>
      <w:r>
        <w:rPr>
          <w:rFonts w:ascii="Times New Roman" w:hAnsi="Times New Roman" w:cs="Times New Roman"/>
          <w:sz w:val="24"/>
          <w:szCs w:val="24"/>
        </w:rPr>
        <w:t xml:space="preserve"> </w:t>
      </w:r>
      <w:r w:rsidRPr="00C13337">
        <w:rPr>
          <w:rFonts w:ascii="Times New Roman" w:hAnsi="Times New Roman" w:cs="Times New Roman"/>
          <w:sz w:val="24"/>
          <w:szCs w:val="24"/>
        </w:rPr>
        <w:t>(</w:t>
      </w:r>
      <w:r w:rsidRPr="00C13337">
        <w:rPr>
          <w:rFonts w:ascii="Times New Roman" w:hAnsi="Times New Roman" w:cs="Times New Roman"/>
          <w:i/>
          <w:sz w:val="24"/>
          <w:szCs w:val="24"/>
        </w:rPr>
        <w:t>Numbered Heads Together</w:t>
      </w:r>
      <w:r>
        <w:rPr>
          <w:rFonts w:ascii="Times New Roman" w:hAnsi="Times New Roman" w:cs="Times New Roman"/>
          <w:sz w:val="24"/>
          <w:szCs w:val="24"/>
        </w:rPr>
        <w:t>), Meningkatkan Kemampuan Kerja Kelompok, IPS.</w:t>
      </w:r>
    </w:p>
    <w:sectPr w:rsidR="007C7CC4" w:rsidRPr="007C7CC4" w:rsidSect="006E7F7E">
      <w:footerReference w:type="default" r:id="rId6"/>
      <w:pgSz w:w="11906" w:h="16838"/>
      <w:pgMar w:top="2268" w:right="1701" w:bottom="1701" w:left="2268" w:header="708" w:footer="708"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9CD" w:rsidRDefault="00B869CD" w:rsidP="006E7F7E">
      <w:pPr>
        <w:spacing w:line="240" w:lineRule="auto"/>
      </w:pPr>
      <w:r>
        <w:separator/>
      </w:r>
    </w:p>
  </w:endnote>
  <w:endnote w:type="continuationSeparator" w:id="1">
    <w:p w:rsidR="00B869CD" w:rsidRDefault="00B869CD" w:rsidP="006E7F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9816"/>
      <w:docPartObj>
        <w:docPartGallery w:val="Page Numbers (Bottom of Page)"/>
        <w:docPartUnique/>
      </w:docPartObj>
    </w:sdtPr>
    <w:sdtContent>
      <w:p w:rsidR="006E7F7E" w:rsidRDefault="00EA316B">
        <w:pPr>
          <w:pStyle w:val="Footer"/>
          <w:jc w:val="center"/>
        </w:pPr>
        <w:fldSimple w:instr=" PAGE   \* MERGEFORMAT ">
          <w:r w:rsidR="00800AC2">
            <w:rPr>
              <w:noProof/>
            </w:rPr>
            <w:t>iii</w:t>
          </w:r>
        </w:fldSimple>
      </w:p>
    </w:sdtContent>
  </w:sdt>
  <w:p w:rsidR="006E7F7E" w:rsidRDefault="006E7F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9CD" w:rsidRDefault="00B869CD" w:rsidP="006E7F7E">
      <w:pPr>
        <w:spacing w:line="240" w:lineRule="auto"/>
      </w:pPr>
      <w:r>
        <w:separator/>
      </w:r>
    </w:p>
  </w:footnote>
  <w:footnote w:type="continuationSeparator" w:id="1">
    <w:p w:rsidR="00B869CD" w:rsidRDefault="00B869CD" w:rsidP="006E7F7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13337"/>
    <w:rsid w:val="00005C05"/>
    <w:rsid w:val="00005E82"/>
    <w:rsid w:val="00011BCF"/>
    <w:rsid w:val="00011D46"/>
    <w:rsid w:val="00014252"/>
    <w:rsid w:val="0001453C"/>
    <w:rsid w:val="00015AD2"/>
    <w:rsid w:val="00016360"/>
    <w:rsid w:val="00020BA4"/>
    <w:rsid w:val="000263F9"/>
    <w:rsid w:val="00031CD4"/>
    <w:rsid w:val="00033735"/>
    <w:rsid w:val="00036879"/>
    <w:rsid w:val="00042127"/>
    <w:rsid w:val="00047CD3"/>
    <w:rsid w:val="00055315"/>
    <w:rsid w:val="00063FD9"/>
    <w:rsid w:val="000648F0"/>
    <w:rsid w:val="0006783A"/>
    <w:rsid w:val="00067919"/>
    <w:rsid w:val="00067B16"/>
    <w:rsid w:val="00071011"/>
    <w:rsid w:val="0007159B"/>
    <w:rsid w:val="000726F3"/>
    <w:rsid w:val="00072B2B"/>
    <w:rsid w:val="000748B9"/>
    <w:rsid w:val="000770D0"/>
    <w:rsid w:val="000774EA"/>
    <w:rsid w:val="00081160"/>
    <w:rsid w:val="000811BE"/>
    <w:rsid w:val="00082DA0"/>
    <w:rsid w:val="00083378"/>
    <w:rsid w:val="00097469"/>
    <w:rsid w:val="000A2C22"/>
    <w:rsid w:val="000A2CBC"/>
    <w:rsid w:val="000A2D24"/>
    <w:rsid w:val="000A5548"/>
    <w:rsid w:val="000A5B7F"/>
    <w:rsid w:val="000A7324"/>
    <w:rsid w:val="000A7DAD"/>
    <w:rsid w:val="000B39F3"/>
    <w:rsid w:val="000B7CEA"/>
    <w:rsid w:val="000B7FCE"/>
    <w:rsid w:val="000C1924"/>
    <w:rsid w:val="000C614F"/>
    <w:rsid w:val="000C6F6A"/>
    <w:rsid w:val="000D047D"/>
    <w:rsid w:val="000D17DB"/>
    <w:rsid w:val="000D6D5C"/>
    <w:rsid w:val="000E1FF2"/>
    <w:rsid w:val="000E54F1"/>
    <w:rsid w:val="000E7ABF"/>
    <w:rsid w:val="000E7CAC"/>
    <w:rsid w:val="000F0FC6"/>
    <w:rsid w:val="000F1CB5"/>
    <w:rsid w:val="000F6DC1"/>
    <w:rsid w:val="00101256"/>
    <w:rsid w:val="00102017"/>
    <w:rsid w:val="00110C47"/>
    <w:rsid w:val="001121AF"/>
    <w:rsid w:val="00113926"/>
    <w:rsid w:val="00115268"/>
    <w:rsid w:val="00117CB6"/>
    <w:rsid w:val="0012401C"/>
    <w:rsid w:val="00130BA1"/>
    <w:rsid w:val="00137F15"/>
    <w:rsid w:val="00145CA8"/>
    <w:rsid w:val="00151BE2"/>
    <w:rsid w:val="001533FA"/>
    <w:rsid w:val="00155E33"/>
    <w:rsid w:val="001562D1"/>
    <w:rsid w:val="0015689A"/>
    <w:rsid w:val="0015707A"/>
    <w:rsid w:val="0015792D"/>
    <w:rsid w:val="00161887"/>
    <w:rsid w:val="00165CBB"/>
    <w:rsid w:val="00165FBE"/>
    <w:rsid w:val="00166272"/>
    <w:rsid w:val="001746C6"/>
    <w:rsid w:val="00177553"/>
    <w:rsid w:val="00182F68"/>
    <w:rsid w:val="0019237E"/>
    <w:rsid w:val="00194513"/>
    <w:rsid w:val="001A2949"/>
    <w:rsid w:val="001B5108"/>
    <w:rsid w:val="001C6033"/>
    <w:rsid w:val="001C6A73"/>
    <w:rsid w:val="001D0BE9"/>
    <w:rsid w:val="001D4102"/>
    <w:rsid w:val="001D656B"/>
    <w:rsid w:val="001E2833"/>
    <w:rsid w:val="001E2E84"/>
    <w:rsid w:val="001E360F"/>
    <w:rsid w:val="001E3A2A"/>
    <w:rsid w:val="001E4248"/>
    <w:rsid w:val="001F014D"/>
    <w:rsid w:val="001F0D24"/>
    <w:rsid w:val="001F416A"/>
    <w:rsid w:val="0020039A"/>
    <w:rsid w:val="00200E69"/>
    <w:rsid w:val="00201A7D"/>
    <w:rsid w:val="00202481"/>
    <w:rsid w:val="00204F24"/>
    <w:rsid w:val="00210D11"/>
    <w:rsid w:val="00211BE1"/>
    <w:rsid w:val="002121D5"/>
    <w:rsid w:val="00213731"/>
    <w:rsid w:val="002141B4"/>
    <w:rsid w:val="00214BDA"/>
    <w:rsid w:val="00217D31"/>
    <w:rsid w:val="00226902"/>
    <w:rsid w:val="00230394"/>
    <w:rsid w:val="00233AB2"/>
    <w:rsid w:val="00235E7E"/>
    <w:rsid w:val="0023651D"/>
    <w:rsid w:val="00241712"/>
    <w:rsid w:val="002467F9"/>
    <w:rsid w:val="002507B1"/>
    <w:rsid w:val="00250972"/>
    <w:rsid w:val="00252D22"/>
    <w:rsid w:val="002537E5"/>
    <w:rsid w:val="00256EFC"/>
    <w:rsid w:val="00257106"/>
    <w:rsid w:val="00257E90"/>
    <w:rsid w:val="00263474"/>
    <w:rsid w:val="0026455A"/>
    <w:rsid w:val="00267CFE"/>
    <w:rsid w:val="002713F7"/>
    <w:rsid w:val="002719AC"/>
    <w:rsid w:val="00280012"/>
    <w:rsid w:val="00284AB6"/>
    <w:rsid w:val="00285908"/>
    <w:rsid w:val="00290D79"/>
    <w:rsid w:val="00291685"/>
    <w:rsid w:val="002A0AD8"/>
    <w:rsid w:val="002A12BE"/>
    <w:rsid w:val="002A23B5"/>
    <w:rsid w:val="002A43FA"/>
    <w:rsid w:val="002B1AAA"/>
    <w:rsid w:val="002B21AC"/>
    <w:rsid w:val="002B3477"/>
    <w:rsid w:val="002B5202"/>
    <w:rsid w:val="002B60B4"/>
    <w:rsid w:val="002B7052"/>
    <w:rsid w:val="002C0513"/>
    <w:rsid w:val="002C1482"/>
    <w:rsid w:val="002C2DA1"/>
    <w:rsid w:val="002C4C3B"/>
    <w:rsid w:val="002C7552"/>
    <w:rsid w:val="002D2AA7"/>
    <w:rsid w:val="002D371F"/>
    <w:rsid w:val="002D45AD"/>
    <w:rsid w:val="002D646E"/>
    <w:rsid w:val="002E4335"/>
    <w:rsid w:val="002E43DA"/>
    <w:rsid w:val="002F2B0F"/>
    <w:rsid w:val="002F4241"/>
    <w:rsid w:val="00302951"/>
    <w:rsid w:val="00302A23"/>
    <w:rsid w:val="00306D2A"/>
    <w:rsid w:val="003168EE"/>
    <w:rsid w:val="0032284E"/>
    <w:rsid w:val="00332552"/>
    <w:rsid w:val="00336D30"/>
    <w:rsid w:val="003407C9"/>
    <w:rsid w:val="003436D0"/>
    <w:rsid w:val="00351A87"/>
    <w:rsid w:val="0035243B"/>
    <w:rsid w:val="00366248"/>
    <w:rsid w:val="0036696B"/>
    <w:rsid w:val="00371D1A"/>
    <w:rsid w:val="00374168"/>
    <w:rsid w:val="0038206D"/>
    <w:rsid w:val="00383246"/>
    <w:rsid w:val="00384A7B"/>
    <w:rsid w:val="0039172C"/>
    <w:rsid w:val="00391A49"/>
    <w:rsid w:val="00392094"/>
    <w:rsid w:val="00393A8B"/>
    <w:rsid w:val="00394B73"/>
    <w:rsid w:val="00394BAF"/>
    <w:rsid w:val="003959BB"/>
    <w:rsid w:val="003A11A6"/>
    <w:rsid w:val="003A2C1A"/>
    <w:rsid w:val="003A2CEC"/>
    <w:rsid w:val="003A3E04"/>
    <w:rsid w:val="003B6400"/>
    <w:rsid w:val="003C1935"/>
    <w:rsid w:val="003C286C"/>
    <w:rsid w:val="003C39EB"/>
    <w:rsid w:val="003C3CFC"/>
    <w:rsid w:val="003D1755"/>
    <w:rsid w:val="003D6A47"/>
    <w:rsid w:val="003E0378"/>
    <w:rsid w:val="003E0598"/>
    <w:rsid w:val="003E2E01"/>
    <w:rsid w:val="003E4475"/>
    <w:rsid w:val="003E6359"/>
    <w:rsid w:val="003E6A20"/>
    <w:rsid w:val="003E6DFF"/>
    <w:rsid w:val="003E76DD"/>
    <w:rsid w:val="003F0193"/>
    <w:rsid w:val="003F157C"/>
    <w:rsid w:val="003F2284"/>
    <w:rsid w:val="003F254D"/>
    <w:rsid w:val="003F3DC6"/>
    <w:rsid w:val="00403E35"/>
    <w:rsid w:val="0040679E"/>
    <w:rsid w:val="00407157"/>
    <w:rsid w:val="004078CB"/>
    <w:rsid w:val="00407B2B"/>
    <w:rsid w:val="004117C3"/>
    <w:rsid w:val="00414FC5"/>
    <w:rsid w:val="00422102"/>
    <w:rsid w:val="0042213E"/>
    <w:rsid w:val="00422308"/>
    <w:rsid w:val="00424FFE"/>
    <w:rsid w:val="004269EF"/>
    <w:rsid w:val="00426B20"/>
    <w:rsid w:val="004320EC"/>
    <w:rsid w:val="004333B0"/>
    <w:rsid w:val="00434505"/>
    <w:rsid w:val="00445045"/>
    <w:rsid w:val="00445D5B"/>
    <w:rsid w:val="00445E32"/>
    <w:rsid w:val="004460C9"/>
    <w:rsid w:val="00446642"/>
    <w:rsid w:val="00450249"/>
    <w:rsid w:val="00451443"/>
    <w:rsid w:val="004555D9"/>
    <w:rsid w:val="00456338"/>
    <w:rsid w:val="00461BE1"/>
    <w:rsid w:val="004735BE"/>
    <w:rsid w:val="00476447"/>
    <w:rsid w:val="00480147"/>
    <w:rsid w:val="0048272D"/>
    <w:rsid w:val="00485AD3"/>
    <w:rsid w:val="004860D5"/>
    <w:rsid w:val="00494316"/>
    <w:rsid w:val="00494716"/>
    <w:rsid w:val="004A2005"/>
    <w:rsid w:val="004A518A"/>
    <w:rsid w:val="004B4731"/>
    <w:rsid w:val="004B5CE5"/>
    <w:rsid w:val="004B67ED"/>
    <w:rsid w:val="004C0F0E"/>
    <w:rsid w:val="004C3BF4"/>
    <w:rsid w:val="004C482F"/>
    <w:rsid w:val="004C7C06"/>
    <w:rsid w:val="004D08D5"/>
    <w:rsid w:val="004D18BB"/>
    <w:rsid w:val="004D1CAE"/>
    <w:rsid w:val="004D27A1"/>
    <w:rsid w:val="004D797A"/>
    <w:rsid w:val="004D7C47"/>
    <w:rsid w:val="004D7F63"/>
    <w:rsid w:val="004E047D"/>
    <w:rsid w:val="004E1808"/>
    <w:rsid w:val="004E7ED8"/>
    <w:rsid w:val="004F410B"/>
    <w:rsid w:val="005001F1"/>
    <w:rsid w:val="005019CA"/>
    <w:rsid w:val="00503F5A"/>
    <w:rsid w:val="00507B2C"/>
    <w:rsid w:val="005212CB"/>
    <w:rsid w:val="005222D5"/>
    <w:rsid w:val="005259AB"/>
    <w:rsid w:val="005275C2"/>
    <w:rsid w:val="00532F4B"/>
    <w:rsid w:val="00537E6C"/>
    <w:rsid w:val="00540E54"/>
    <w:rsid w:val="0054187B"/>
    <w:rsid w:val="00541D19"/>
    <w:rsid w:val="00543F2C"/>
    <w:rsid w:val="00547537"/>
    <w:rsid w:val="005510CA"/>
    <w:rsid w:val="00552517"/>
    <w:rsid w:val="0055435A"/>
    <w:rsid w:val="00555F12"/>
    <w:rsid w:val="0056235D"/>
    <w:rsid w:val="00562CAA"/>
    <w:rsid w:val="0056551D"/>
    <w:rsid w:val="00565FFB"/>
    <w:rsid w:val="005702B7"/>
    <w:rsid w:val="00577046"/>
    <w:rsid w:val="00584EA7"/>
    <w:rsid w:val="00586150"/>
    <w:rsid w:val="00591D13"/>
    <w:rsid w:val="0059316C"/>
    <w:rsid w:val="00595AB7"/>
    <w:rsid w:val="005A010D"/>
    <w:rsid w:val="005A2E7F"/>
    <w:rsid w:val="005A308C"/>
    <w:rsid w:val="005A7209"/>
    <w:rsid w:val="005B2858"/>
    <w:rsid w:val="005B2A10"/>
    <w:rsid w:val="005B7C1F"/>
    <w:rsid w:val="005C282E"/>
    <w:rsid w:val="005C5C6F"/>
    <w:rsid w:val="005C7015"/>
    <w:rsid w:val="005C7DA9"/>
    <w:rsid w:val="005D0DCE"/>
    <w:rsid w:val="005D1C85"/>
    <w:rsid w:val="005D4693"/>
    <w:rsid w:val="005E3253"/>
    <w:rsid w:val="005E49F2"/>
    <w:rsid w:val="005F0B86"/>
    <w:rsid w:val="005F20E5"/>
    <w:rsid w:val="005F4DF7"/>
    <w:rsid w:val="005F6D90"/>
    <w:rsid w:val="006023C6"/>
    <w:rsid w:val="00602633"/>
    <w:rsid w:val="00602D6A"/>
    <w:rsid w:val="006053BB"/>
    <w:rsid w:val="006105BD"/>
    <w:rsid w:val="00613421"/>
    <w:rsid w:val="0061360E"/>
    <w:rsid w:val="00613ED6"/>
    <w:rsid w:val="00617059"/>
    <w:rsid w:val="00617A98"/>
    <w:rsid w:val="006203AA"/>
    <w:rsid w:val="006205BE"/>
    <w:rsid w:val="00620610"/>
    <w:rsid w:val="00623EF9"/>
    <w:rsid w:val="00634AB1"/>
    <w:rsid w:val="0063577A"/>
    <w:rsid w:val="00636D50"/>
    <w:rsid w:val="0064113F"/>
    <w:rsid w:val="0064155B"/>
    <w:rsid w:val="006423DE"/>
    <w:rsid w:val="006457D2"/>
    <w:rsid w:val="0065278F"/>
    <w:rsid w:val="00652EEC"/>
    <w:rsid w:val="0065321F"/>
    <w:rsid w:val="00655455"/>
    <w:rsid w:val="00655EC2"/>
    <w:rsid w:val="00656468"/>
    <w:rsid w:val="00662376"/>
    <w:rsid w:val="006656CA"/>
    <w:rsid w:val="006661EF"/>
    <w:rsid w:val="00673354"/>
    <w:rsid w:val="00676618"/>
    <w:rsid w:val="006807BB"/>
    <w:rsid w:val="00681BC7"/>
    <w:rsid w:val="006824D3"/>
    <w:rsid w:val="006863A7"/>
    <w:rsid w:val="00692080"/>
    <w:rsid w:val="00694015"/>
    <w:rsid w:val="00694657"/>
    <w:rsid w:val="0069471B"/>
    <w:rsid w:val="00696D0F"/>
    <w:rsid w:val="00696D6E"/>
    <w:rsid w:val="006A30C5"/>
    <w:rsid w:val="006A4070"/>
    <w:rsid w:val="006A642A"/>
    <w:rsid w:val="006A6B74"/>
    <w:rsid w:val="006B5801"/>
    <w:rsid w:val="006B7261"/>
    <w:rsid w:val="006C04E8"/>
    <w:rsid w:val="006C2A70"/>
    <w:rsid w:val="006C788F"/>
    <w:rsid w:val="006D1A78"/>
    <w:rsid w:val="006D3B66"/>
    <w:rsid w:val="006D56CF"/>
    <w:rsid w:val="006D72EF"/>
    <w:rsid w:val="006D75B7"/>
    <w:rsid w:val="006D760D"/>
    <w:rsid w:val="006E0CE7"/>
    <w:rsid w:val="006E1B00"/>
    <w:rsid w:val="006E313D"/>
    <w:rsid w:val="006E5F37"/>
    <w:rsid w:val="006E7F7E"/>
    <w:rsid w:val="007006A7"/>
    <w:rsid w:val="00700FFE"/>
    <w:rsid w:val="00701FA3"/>
    <w:rsid w:val="00702FAB"/>
    <w:rsid w:val="007047B2"/>
    <w:rsid w:val="007048D5"/>
    <w:rsid w:val="00704C95"/>
    <w:rsid w:val="00704FE8"/>
    <w:rsid w:val="007102A5"/>
    <w:rsid w:val="0071607C"/>
    <w:rsid w:val="0071684A"/>
    <w:rsid w:val="00717A0A"/>
    <w:rsid w:val="00724484"/>
    <w:rsid w:val="00725D04"/>
    <w:rsid w:val="007264AA"/>
    <w:rsid w:val="00732E1B"/>
    <w:rsid w:val="00737A84"/>
    <w:rsid w:val="00740A3A"/>
    <w:rsid w:val="007413DB"/>
    <w:rsid w:val="0074154A"/>
    <w:rsid w:val="007423EC"/>
    <w:rsid w:val="0074309D"/>
    <w:rsid w:val="00753C9D"/>
    <w:rsid w:val="00754DBF"/>
    <w:rsid w:val="00757C43"/>
    <w:rsid w:val="00765D8B"/>
    <w:rsid w:val="00766AFE"/>
    <w:rsid w:val="00766FBC"/>
    <w:rsid w:val="00772A53"/>
    <w:rsid w:val="00774D2B"/>
    <w:rsid w:val="0077711F"/>
    <w:rsid w:val="00783477"/>
    <w:rsid w:val="007849A2"/>
    <w:rsid w:val="0078603C"/>
    <w:rsid w:val="0078739F"/>
    <w:rsid w:val="0079024B"/>
    <w:rsid w:val="007A0450"/>
    <w:rsid w:val="007A0C9F"/>
    <w:rsid w:val="007A761A"/>
    <w:rsid w:val="007B01C3"/>
    <w:rsid w:val="007B177E"/>
    <w:rsid w:val="007B722D"/>
    <w:rsid w:val="007C35DC"/>
    <w:rsid w:val="007C493E"/>
    <w:rsid w:val="007C55E6"/>
    <w:rsid w:val="007C635C"/>
    <w:rsid w:val="007C7CC4"/>
    <w:rsid w:val="007D6F5C"/>
    <w:rsid w:val="007E0EE2"/>
    <w:rsid w:val="007E149A"/>
    <w:rsid w:val="007E1594"/>
    <w:rsid w:val="007E652D"/>
    <w:rsid w:val="007E6766"/>
    <w:rsid w:val="007F07B7"/>
    <w:rsid w:val="007F15EA"/>
    <w:rsid w:val="007F5E34"/>
    <w:rsid w:val="007F665F"/>
    <w:rsid w:val="00800AC2"/>
    <w:rsid w:val="008058DB"/>
    <w:rsid w:val="008119ED"/>
    <w:rsid w:val="00814689"/>
    <w:rsid w:val="008163FC"/>
    <w:rsid w:val="0081648A"/>
    <w:rsid w:val="00821149"/>
    <w:rsid w:val="008234ED"/>
    <w:rsid w:val="00825E6A"/>
    <w:rsid w:val="00827445"/>
    <w:rsid w:val="00831288"/>
    <w:rsid w:val="00831770"/>
    <w:rsid w:val="00834C4C"/>
    <w:rsid w:val="00835504"/>
    <w:rsid w:val="0084217C"/>
    <w:rsid w:val="008478BB"/>
    <w:rsid w:val="0085569C"/>
    <w:rsid w:val="008568F6"/>
    <w:rsid w:val="008627CB"/>
    <w:rsid w:val="00862FFE"/>
    <w:rsid w:val="00865877"/>
    <w:rsid w:val="00865A2C"/>
    <w:rsid w:val="00865C4F"/>
    <w:rsid w:val="008673A7"/>
    <w:rsid w:val="0087060A"/>
    <w:rsid w:val="00874349"/>
    <w:rsid w:val="0087481D"/>
    <w:rsid w:val="00875F8D"/>
    <w:rsid w:val="008812C4"/>
    <w:rsid w:val="00881E72"/>
    <w:rsid w:val="00884E3E"/>
    <w:rsid w:val="00887E13"/>
    <w:rsid w:val="00892CBA"/>
    <w:rsid w:val="0089625A"/>
    <w:rsid w:val="00896EED"/>
    <w:rsid w:val="008A3FD5"/>
    <w:rsid w:val="008A7734"/>
    <w:rsid w:val="008B6710"/>
    <w:rsid w:val="008B70DD"/>
    <w:rsid w:val="008C1279"/>
    <w:rsid w:val="008C2224"/>
    <w:rsid w:val="008C3152"/>
    <w:rsid w:val="008C3A86"/>
    <w:rsid w:val="008C4C36"/>
    <w:rsid w:val="008C5D74"/>
    <w:rsid w:val="008D1840"/>
    <w:rsid w:val="008D3339"/>
    <w:rsid w:val="008D389B"/>
    <w:rsid w:val="008D494B"/>
    <w:rsid w:val="008D66F9"/>
    <w:rsid w:val="008E07F7"/>
    <w:rsid w:val="008E2D74"/>
    <w:rsid w:val="008E375E"/>
    <w:rsid w:val="008E3C9C"/>
    <w:rsid w:val="008E46F6"/>
    <w:rsid w:val="008E7CC1"/>
    <w:rsid w:val="008F0EAB"/>
    <w:rsid w:val="008F370D"/>
    <w:rsid w:val="008F513E"/>
    <w:rsid w:val="008F5E33"/>
    <w:rsid w:val="008F74B0"/>
    <w:rsid w:val="008F754B"/>
    <w:rsid w:val="009017B6"/>
    <w:rsid w:val="00902BC7"/>
    <w:rsid w:val="00902D65"/>
    <w:rsid w:val="0090548D"/>
    <w:rsid w:val="00907E7A"/>
    <w:rsid w:val="00910B3C"/>
    <w:rsid w:val="00910D81"/>
    <w:rsid w:val="009115DC"/>
    <w:rsid w:val="00912727"/>
    <w:rsid w:val="00915F5D"/>
    <w:rsid w:val="009160AE"/>
    <w:rsid w:val="00916B36"/>
    <w:rsid w:val="00917995"/>
    <w:rsid w:val="009210C6"/>
    <w:rsid w:val="00921FF9"/>
    <w:rsid w:val="00925CFA"/>
    <w:rsid w:val="00926080"/>
    <w:rsid w:val="0093265A"/>
    <w:rsid w:val="009471B8"/>
    <w:rsid w:val="00947D12"/>
    <w:rsid w:val="00960CE2"/>
    <w:rsid w:val="009613FF"/>
    <w:rsid w:val="009656F3"/>
    <w:rsid w:val="009677BD"/>
    <w:rsid w:val="00972430"/>
    <w:rsid w:val="0097267D"/>
    <w:rsid w:val="00972CA3"/>
    <w:rsid w:val="00972D5D"/>
    <w:rsid w:val="00973449"/>
    <w:rsid w:val="00982943"/>
    <w:rsid w:val="00984121"/>
    <w:rsid w:val="009857D1"/>
    <w:rsid w:val="00994492"/>
    <w:rsid w:val="009976D6"/>
    <w:rsid w:val="00997AEA"/>
    <w:rsid w:val="009A042B"/>
    <w:rsid w:val="009A09C3"/>
    <w:rsid w:val="009A7399"/>
    <w:rsid w:val="009B02F4"/>
    <w:rsid w:val="009B2447"/>
    <w:rsid w:val="009C2509"/>
    <w:rsid w:val="009C6CE1"/>
    <w:rsid w:val="009C7247"/>
    <w:rsid w:val="009D243F"/>
    <w:rsid w:val="009D4249"/>
    <w:rsid w:val="009D4597"/>
    <w:rsid w:val="009D7830"/>
    <w:rsid w:val="009E1869"/>
    <w:rsid w:val="009E23B3"/>
    <w:rsid w:val="009E484C"/>
    <w:rsid w:val="009E5371"/>
    <w:rsid w:val="009E57E3"/>
    <w:rsid w:val="009E5DAE"/>
    <w:rsid w:val="009E60AF"/>
    <w:rsid w:val="009E7258"/>
    <w:rsid w:val="009F31F2"/>
    <w:rsid w:val="009F5862"/>
    <w:rsid w:val="00A00E14"/>
    <w:rsid w:val="00A049EA"/>
    <w:rsid w:val="00A062E5"/>
    <w:rsid w:val="00A07827"/>
    <w:rsid w:val="00A25F10"/>
    <w:rsid w:val="00A32C22"/>
    <w:rsid w:val="00A355EB"/>
    <w:rsid w:val="00A44B72"/>
    <w:rsid w:val="00A501A6"/>
    <w:rsid w:val="00A530D8"/>
    <w:rsid w:val="00A53899"/>
    <w:rsid w:val="00A61173"/>
    <w:rsid w:val="00A614B3"/>
    <w:rsid w:val="00A617D9"/>
    <w:rsid w:val="00A63F80"/>
    <w:rsid w:val="00A64ABA"/>
    <w:rsid w:val="00A64E20"/>
    <w:rsid w:val="00A704A1"/>
    <w:rsid w:val="00A73B41"/>
    <w:rsid w:val="00A7766B"/>
    <w:rsid w:val="00A8235C"/>
    <w:rsid w:val="00A84A25"/>
    <w:rsid w:val="00A86F42"/>
    <w:rsid w:val="00A8723F"/>
    <w:rsid w:val="00A903E8"/>
    <w:rsid w:val="00A919B8"/>
    <w:rsid w:val="00A94104"/>
    <w:rsid w:val="00A94EA9"/>
    <w:rsid w:val="00A95813"/>
    <w:rsid w:val="00A96EA5"/>
    <w:rsid w:val="00AA5BE3"/>
    <w:rsid w:val="00AA6E89"/>
    <w:rsid w:val="00AA756E"/>
    <w:rsid w:val="00AA7B27"/>
    <w:rsid w:val="00AB4D4E"/>
    <w:rsid w:val="00AB5B7D"/>
    <w:rsid w:val="00AB5C47"/>
    <w:rsid w:val="00AB7E02"/>
    <w:rsid w:val="00AC1E95"/>
    <w:rsid w:val="00AC2A8B"/>
    <w:rsid w:val="00AC2F71"/>
    <w:rsid w:val="00AC3991"/>
    <w:rsid w:val="00AC7977"/>
    <w:rsid w:val="00AD07AB"/>
    <w:rsid w:val="00AD0D0D"/>
    <w:rsid w:val="00AD1104"/>
    <w:rsid w:val="00AD25CD"/>
    <w:rsid w:val="00AD2A82"/>
    <w:rsid w:val="00AD2DB3"/>
    <w:rsid w:val="00AD2EAF"/>
    <w:rsid w:val="00AD4DA6"/>
    <w:rsid w:val="00AE34AF"/>
    <w:rsid w:val="00AE34EB"/>
    <w:rsid w:val="00AE39CE"/>
    <w:rsid w:val="00AE7228"/>
    <w:rsid w:val="00AE7A10"/>
    <w:rsid w:val="00AF533A"/>
    <w:rsid w:val="00B001C5"/>
    <w:rsid w:val="00B00A29"/>
    <w:rsid w:val="00B04355"/>
    <w:rsid w:val="00B054CD"/>
    <w:rsid w:val="00B06D89"/>
    <w:rsid w:val="00B07CB0"/>
    <w:rsid w:val="00B13389"/>
    <w:rsid w:val="00B134C4"/>
    <w:rsid w:val="00B15A5A"/>
    <w:rsid w:val="00B235B2"/>
    <w:rsid w:val="00B26A16"/>
    <w:rsid w:val="00B36450"/>
    <w:rsid w:val="00B4004F"/>
    <w:rsid w:val="00B44641"/>
    <w:rsid w:val="00B44A30"/>
    <w:rsid w:val="00B45804"/>
    <w:rsid w:val="00B4789B"/>
    <w:rsid w:val="00B530AD"/>
    <w:rsid w:val="00B571B7"/>
    <w:rsid w:val="00B601E6"/>
    <w:rsid w:val="00B61846"/>
    <w:rsid w:val="00B635E0"/>
    <w:rsid w:val="00B63949"/>
    <w:rsid w:val="00B63AEE"/>
    <w:rsid w:val="00B675F2"/>
    <w:rsid w:val="00B72DB4"/>
    <w:rsid w:val="00B76397"/>
    <w:rsid w:val="00B76510"/>
    <w:rsid w:val="00B7734F"/>
    <w:rsid w:val="00B82247"/>
    <w:rsid w:val="00B82E8A"/>
    <w:rsid w:val="00B830E2"/>
    <w:rsid w:val="00B83CFC"/>
    <w:rsid w:val="00B869CD"/>
    <w:rsid w:val="00B86D7A"/>
    <w:rsid w:val="00B878E3"/>
    <w:rsid w:val="00B90B20"/>
    <w:rsid w:val="00B913EE"/>
    <w:rsid w:val="00B92CF0"/>
    <w:rsid w:val="00B95AD1"/>
    <w:rsid w:val="00BA46D7"/>
    <w:rsid w:val="00BA5E2B"/>
    <w:rsid w:val="00BB20E7"/>
    <w:rsid w:val="00BB6EED"/>
    <w:rsid w:val="00BB7BDF"/>
    <w:rsid w:val="00BC05FA"/>
    <w:rsid w:val="00BC0937"/>
    <w:rsid w:val="00BC1F9A"/>
    <w:rsid w:val="00BD05A3"/>
    <w:rsid w:val="00BD318D"/>
    <w:rsid w:val="00BD3FFA"/>
    <w:rsid w:val="00BD60C6"/>
    <w:rsid w:val="00BE2015"/>
    <w:rsid w:val="00BF2D0A"/>
    <w:rsid w:val="00BF30A1"/>
    <w:rsid w:val="00BF44BB"/>
    <w:rsid w:val="00BF47BF"/>
    <w:rsid w:val="00BF7456"/>
    <w:rsid w:val="00C011FC"/>
    <w:rsid w:val="00C013DB"/>
    <w:rsid w:val="00C05EF9"/>
    <w:rsid w:val="00C06D5A"/>
    <w:rsid w:val="00C07166"/>
    <w:rsid w:val="00C13337"/>
    <w:rsid w:val="00C14B35"/>
    <w:rsid w:val="00C1545C"/>
    <w:rsid w:val="00C15A70"/>
    <w:rsid w:val="00C16552"/>
    <w:rsid w:val="00C2311C"/>
    <w:rsid w:val="00C30FB8"/>
    <w:rsid w:val="00C3408B"/>
    <w:rsid w:val="00C34AC8"/>
    <w:rsid w:val="00C35F46"/>
    <w:rsid w:val="00C36D91"/>
    <w:rsid w:val="00C371CA"/>
    <w:rsid w:val="00C37CC5"/>
    <w:rsid w:val="00C43748"/>
    <w:rsid w:val="00C438E6"/>
    <w:rsid w:val="00C44374"/>
    <w:rsid w:val="00C46E8D"/>
    <w:rsid w:val="00C507C8"/>
    <w:rsid w:val="00C53AD9"/>
    <w:rsid w:val="00C5535B"/>
    <w:rsid w:val="00C57DB8"/>
    <w:rsid w:val="00C636A0"/>
    <w:rsid w:val="00C63E4B"/>
    <w:rsid w:val="00C6583E"/>
    <w:rsid w:val="00C666E5"/>
    <w:rsid w:val="00C669DB"/>
    <w:rsid w:val="00C7120E"/>
    <w:rsid w:val="00C722CC"/>
    <w:rsid w:val="00C72A20"/>
    <w:rsid w:val="00C775FD"/>
    <w:rsid w:val="00C82E40"/>
    <w:rsid w:val="00C871DD"/>
    <w:rsid w:val="00C96E81"/>
    <w:rsid w:val="00CA4029"/>
    <w:rsid w:val="00CA5F53"/>
    <w:rsid w:val="00CA651A"/>
    <w:rsid w:val="00CB30A4"/>
    <w:rsid w:val="00CB494D"/>
    <w:rsid w:val="00CC0AEE"/>
    <w:rsid w:val="00CC0EA9"/>
    <w:rsid w:val="00CC1147"/>
    <w:rsid w:val="00CC1E57"/>
    <w:rsid w:val="00CC1FFD"/>
    <w:rsid w:val="00CC2348"/>
    <w:rsid w:val="00CC2A7F"/>
    <w:rsid w:val="00CC2B34"/>
    <w:rsid w:val="00CC3203"/>
    <w:rsid w:val="00CC326C"/>
    <w:rsid w:val="00CC3A56"/>
    <w:rsid w:val="00CC4BDF"/>
    <w:rsid w:val="00CD3CB0"/>
    <w:rsid w:val="00CD4DE0"/>
    <w:rsid w:val="00CD58BD"/>
    <w:rsid w:val="00CE04C5"/>
    <w:rsid w:val="00CE18A2"/>
    <w:rsid w:val="00CE4FFC"/>
    <w:rsid w:val="00CE5A36"/>
    <w:rsid w:val="00CE7B54"/>
    <w:rsid w:val="00CE7DAA"/>
    <w:rsid w:val="00CF03B4"/>
    <w:rsid w:val="00CF59F8"/>
    <w:rsid w:val="00CF5C82"/>
    <w:rsid w:val="00D00AD1"/>
    <w:rsid w:val="00D00C3C"/>
    <w:rsid w:val="00D00DE2"/>
    <w:rsid w:val="00D06C19"/>
    <w:rsid w:val="00D10867"/>
    <w:rsid w:val="00D110AA"/>
    <w:rsid w:val="00D135F5"/>
    <w:rsid w:val="00D14BE7"/>
    <w:rsid w:val="00D16AA7"/>
    <w:rsid w:val="00D17918"/>
    <w:rsid w:val="00D212D8"/>
    <w:rsid w:val="00D22640"/>
    <w:rsid w:val="00D30350"/>
    <w:rsid w:val="00D34F8C"/>
    <w:rsid w:val="00D37D53"/>
    <w:rsid w:val="00D40957"/>
    <w:rsid w:val="00D434F6"/>
    <w:rsid w:val="00D45355"/>
    <w:rsid w:val="00D51DAF"/>
    <w:rsid w:val="00D525B4"/>
    <w:rsid w:val="00D540C4"/>
    <w:rsid w:val="00D60021"/>
    <w:rsid w:val="00D63341"/>
    <w:rsid w:val="00D648E9"/>
    <w:rsid w:val="00D71900"/>
    <w:rsid w:val="00D813CB"/>
    <w:rsid w:val="00D82732"/>
    <w:rsid w:val="00D84570"/>
    <w:rsid w:val="00D84A40"/>
    <w:rsid w:val="00D85913"/>
    <w:rsid w:val="00D902C8"/>
    <w:rsid w:val="00D90434"/>
    <w:rsid w:val="00D91681"/>
    <w:rsid w:val="00D91703"/>
    <w:rsid w:val="00D91B36"/>
    <w:rsid w:val="00D920F8"/>
    <w:rsid w:val="00D93EB6"/>
    <w:rsid w:val="00D94052"/>
    <w:rsid w:val="00D94156"/>
    <w:rsid w:val="00DA1AD2"/>
    <w:rsid w:val="00DB032E"/>
    <w:rsid w:val="00DB078E"/>
    <w:rsid w:val="00DB284F"/>
    <w:rsid w:val="00DB37AA"/>
    <w:rsid w:val="00DB3B97"/>
    <w:rsid w:val="00DB6A5E"/>
    <w:rsid w:val="00DC34CB"/>
    <w:rsid w:val="00DC48A1"/>
    <w:rsid w:val="00DC4C5F"/>
    <w:rsid w:val="00DD06F7"/>
    <w:rsid w:val="00DD213F"/>
    <w:rsid w:val="00DD343C"/>
    <w:rsid w:val="00DD4310"/>
    <w:rsid w:val="00DE5F21"/>
    <w:rsid w:val="00DE6A31"/>
    <w:rsid w:val="00DF383C"/>
    <w:rsid w:val="00DF5283"/>
    <w:rsid w:val="00DF543F"/>
    <w:rsid w:val="00DF72C1"/>
    <w:rsid w:val="00DF7379"/>
    <w:rsid w:val="00DF7D60"/>
    <w:rsid w:val="00E0523B"/>
    <w:rsid w:val="00E101E7"/>
    <w:rsid w:val="00E10231"/>
    <w:rsid w:val="00E1319F"/>
    <w:rsid w:val="00E17E88"/>
    <w:rsid w:val="00E21A88"/>
    <w:rsid w:val="00E22D23"/>
    <w:rsid w:val="00E273BB"/>
    <w:rsid w:val="00E33750"/>
    <w:rsid w:val="00E33DC5"/>
    <w:rsid w:val="00E40D3A"/>
    <w:rsid w:val="00E41907"/>
    <w:rsid w:val="00E50EF8"/>
    <w:rsid w:val="00E52BE9"/>
    <w:rsid w:val="00E54E57"/>
    <w:rsid w:val="00E55B68"/>
    <w:rsid w:val="00E55BA4"/>
    <w:rsid w:val="00E56421"/>
    <w:rsid w:val="00E573D4"/>
    <w:rsid w:val="00E61DB7"/>
    <w:rsid w:val="00E64AF4"/>
    <w:rsid w:val="00E66689"/>
    <w:rsid w:val="00E66C64"/>
    <w:rsid w:val="00E72FBD"/>
    <w:rsid w:val="00E761AF"/>
    <w:rsid w:val="00E763A6"/>
    <w:rsid w:val="00E83024"/>
    <w:rsid w:val="00E86BBD"/>
    <w:rsid w:val="00E9359C"/>
    <w:rsid w:val="00E95500"/>
    <w:rsid w:val="00EA316B"/>
    <w:rsid w:val="00EA42F1"/>
    <w:rsid w:val="00EA456F"/>
    <w:rsid w:val="00EA75BF"/>
    <w:rsid w:val="00EB19BC"/>
    <w:rsid w:val="00EB1CAF"/>
    <w:rsid w:val="00EB44C3"/>
    <w:rsid w:val="00EB4D51"/>
    <w:rsid w:val="00EB57FE"/>
    <w:rsid w:val="00EC2F51"/>
    <w:rsid w:val="00EC7182"/>
    <w:rsid w:val="00EC7F37"/>
    <w:rsid w:val="00ED3B9F"/>
    <w:rsid w:val="00ED54EE"/>
    <w:rsid w:val="00ED6FBB"/>
    <w:rsid w:val="00EE0E26"/>
    <w:rsid w:val="00EE1064"/>
    <w:rsid w:val="00EE1302"/>
    <w:rsid w:val="00EE158E"/>
    <w:rsid w:val="00EE2428"/>
    <w:rsid w:val="00EE3243"/>
    <w:rsid w:val="00EE4BF2"/>
    <w:rsid w:val="00EE5494"/>
    <w:rsid w:val="00EE71BA"/>
    <w:rsid w:val="00F02FF5"/>
    <w:rsid w:val="00F03F69"/>
    <w:rsid w:val="00F07083"/>
    <w:rsid w:val="00F122BA"/>
    <w:rsid w:val="00F17D2F"/>
    <w:rsid w:val="00F250E5"/>
    <w:rsid w:val="00F25D88"/>
    <w:rsid w:val="00F25F5A"/>
    <w:rsid w:val="00F35034"/>
    <w:rsid w:val="00F3543A"/>
    <w:rsid w:val="00F35C3B"/>
    <w:rsid w:val="00F36C75"/>
    <w:rsid w:val="00F405A9"/>
    <w:rsid w:val="00F435F4"/>
    <w:rsid w:val="00F47316"/>
    <w:rsid w:val="00F53D4E"/>
    <w:rsid w:val="00F53F31"/>
    <w:rsid w:val="00F556C0"/>
    <w:rsid w:val="00F56CED"/>
    <w:rsid w:val="00F63174"/>
    <w:rsid w:val="00F655DD"/>
    <w:rsid w:val="00F7355B"/>
    <w:rsid w:val="00F771C4"/>
    <w:rsid w:val="00F778DE"/>
    <w:rsid w:val="00F80DD4"/>
    <w:rsid w:val="00F81F70"/>
    <w:rsid w:val="00F822EB"/>
    <w:rsid w:val="00F839B2"/>
    <w:rsid w:val="00F853F6"/>
    <w:rsid w:val="00F87168"/>
    <w:rsid w:val="00F879E1"/>
    <w:rsid w:val="00F96D02"/>
    <w:rsid w:val="00FA0522"/>
    <w:rsid w:val="00FA27A6"/>
    <w:rsid w:val="00FA4183"/>
    <w:rsid w:val="00FB0E62"/>
    <w:rsid w:val="00FB1AEA"/>
    <w:rsid w:val="00FB22BA"/>
    <w:rsid w:val="00FB2A60"/>
    <w:rsid w:val="00FB3D4C"/>
    <w:rsid w:val="00FB747E"/>
    <w:rsid w:val="00FC112B"/>
    <w:rsid w:val="00FC4993"/>
    <w:rsid w:val="00FC6F0A"/>
    <w:rsid w:val="00FC7296"/>
    <w:rsid w:val="00FD0931"/>
    <w:rsid w:val="00FD28CE"/>
    <w:rsid w:val="00FD5B51"/>
    <w:rsid w:val="00FD6CEB"/>
    <w:rsid w:val="00FE1A4D"/>
    <w:rsid w:val="00FE31AF"/>
    <w:rsid w:val="00FE346C"/>
    <w:rsid w:val="00FE3A1A"/>
    <w:rsid w:val="00FF0C23"/>
    <w:rsid w:val="00FF0E15"/>
    <w:rsid w:val="00FF1851"/>
    <w:rsid w:val="00FF4149"/>
    <w:rsid w:val="00FF4428"/>
    <w:rsid w:val="00FF704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3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7F7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E7F7E"/>
  </w:style>
  <w:style w:type="paragraph" w:styleId="Footer">
    <w:name w:val="footer"/>
    <w:basedOn w:val="Normal"/>
    <w:link w:val="FooterChar"/>
    <w:uiPriority w:val="99"/>
    <w:unhideWhenUsed/>
    <w:rsid w:val="006E7F7E"/>
    <w:pPr>
      <w:tabs>
        <w:tab w:val="center" w:pos="4513"/>
        <w:tab w:val="right" w:pos="9026"/>
      </w:tabs>
      <w:spacing w:line="240" w:lineRule="auto"/>
    </w:pPr>
  </w:style>
  <w:style w:type="character" w:customStyle="1" w:styleId="FooterChar">
    <w:name w:val="Footer Char"/>
    <w:basedOn w:val="DefaultParagraphFont"/>
    <w:link w:val="Footer"/>
    <w:uiPriority w:val="99"/>
    <w:rsid w:val="006E7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3</cp:revision>
  <cp:lastPrinted>2012-11-04T23:23:00Z</cp:lastPrinted>
  <dcterms:created xsi:type="dcterms:W3CDTF">2012-11-04T19:49:00Z</dcterms:created>
  <dcterms:modified xsi:type="dcterms:W3CDTF">2012-12-27T00:46:00Z</dcterms:modified>
</cp:coreProperties>
</file>