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E" w:rsidRDefault="0069124E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PENDEKATAN KONTEKSTUAL UNTUK MENINGKATKAN HASIL BELAJAR SISWA PADA</w:t>
      </w:r>
    </w:p>
    <w:p w:rsidR="00A01495" w:rsidRPr="00932E24" w:rsidRDefault="0069124E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PEMBELAJARAN SAINS DI KELAS IV SD</w:t>
      </w:r>
    </w:p>
    <w:p w:rsidR="004163A8" w:rsidRPr="00932E24" w:rsidRDefault="00932E24" w:rsidP="002F2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(</w:t>
      </w:r>
      <w:r w:rsidR="002F290A">
        <w:rPr>
          <w:rFonts w:ascii="Times New Roman" w:hAnsi="Times New Roman" w:cs="Times New Roman"/>
          <w:sz w:val="24"/>
          <w:szCs w:val="24"/>
        </w:rPr>
        <w:t>Penelitian Tindakan Kelas Pada Pembelajaran Sains Tentang Penggolongan dan Daur Hidup Hewan di SDN Tanjung Kabupaten Karawang</w:t>
      </w:r>
      <w:r w:rsidRPr="00932E24">
        <w:rPr>
          <w:rFonts w:ascii="Times New Roman" w:hAnsi="Times New Roman" w:cs="Times New Roman"/>
          <w:sz w:val="24"/>
          <w:szCs w:val="24"/>
        </w:rPr>
        <w:t>)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SKRIPSI</w:t>
      </w:r>
    </w:p>
    <w:p w:rsidR="004163A8" w:rsidRPr="00932E24" w:rsidRDefault="00932E24" w:rsidP="00E87C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="00E87C98">
        <w:rPr>
          <w:rFonts w:ascii="Times New Roman" w:hAnsi="Times New Roman" w:cs="Times New Roman"/>
          <w:sz w:val="24"/>
          <w:szCs w:val="24"/>
        </w:rPr>
        <w:t>MEMENUHI GELAR SARJANA PENDIDIKAN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4163A8" w:rsidRPr="00932E24" w:rsidRDefault="0069124E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RYNA ERVINA</w:t>
      </w:r>
    </w:p>
    <w:p w:rsidR="004163A8" w:rsidRPr="00932E24" w:rsidRDefault="0069124E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085060159</w:t>
      </w:r>
    </w:p>
    <w:p w:rsidR="004163A8" w:rsidRPr="00932E24" w:rsidRDefault="0069124E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1813389</wp:posOffset>
            </wp:positionH>
            <wp:positionV relativeFrom="paragraph">
              <wp:posOffset>63302</wp:posOffset>
            </wp:positionV>
            <wp:extent cx="1413965" cy="14466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24E" w:rsidRDefault="0069124E" w:rsidP="006912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24E" w:rsidRDefault="0069124E" w:rsidP="006912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24E" w:rsidRDefault="0069124E" w:rsidP="006912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6912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4163A8" w:rsidRPr="00932E24" w:rsidSect="004163A8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B2" w:rsidRDefault="00BE71B2" w:rsidP="00C659D5">
      <w:pPr>
        <w:spacing w:after="0" w:line="240" w:lineRule="auto"/>
      </w:pPr>
      <w:r>
        <w:separator/>
      </w:r>
    </w:p>
  </w:endnote>
  <w:endnote w:type="continuationSeparator" w:id="1">
    <w:p w:rsidR="00BE71B2" w:rsidRDefault="00BE71B2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B2" w:rsidRDefault="00BE71B2" w:rsidP="00C659D5">
      <w:pPr>
        <w:spacing w:after="0" w:line="240" w:lineRule="auto"/>
      </w:pPr>
      <w:r>
        <w:separator/>
      </w:r>
    </w:p>
  </w:footnote>
  <w:footnote w:type="continuationSeparator" w:id="1">
    <w:p w:rsidR="00BE71B2" w:rsidRDefault="00BE71B2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 w:rsidP="00C659D5">
    <w:pPr>
      <w:pStyle w:val="Header"/>
      <w:jc w:val="right"/>
      <w:rPr>
        <w:rFonts w:ascii="Times New Roman" w:hAnsi="Times New Roman" w:cs="Times New Roman"/>
        <w:sz w:val="24"/>
      </w:rPr>
    </w:pPr>
    <w:r w:rsidRPr="00C659D5">
      <w:rPr>
        <w:rFonts w:ascii="Times New Roman" w:hAnsi="Times New Roman" w:cs="Times New Roman"/>
        <w:sz w:val="24"/>
      </w:rPr>
      <w:t>Nomor Daftar</w:t>
    </w:r>
    <w:r w:rsidR="00E87C98">
      <w:rPr>
        <w:rFonts w:ascii="Times New Roman" w:hAnsi="Times New Roman" w:cs="Times New Roman"/>
        <w:sz w:val="24"/>
      </w:rPr>
      <w:t xml:space="preserve"> : 84/FKIP/PGSD/2012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A8"/>
    <w:rsid w:val="00097D06"/>
    <w:rsid w:val="00241732"/>
    <w:rsid w:val="002F290A"/>
    <w:rsid w:val="004163A8"/>
    <w:rsid w:val="0069124E"/>
    <w:rsid w:val="0071364B"/>
    <w:rsid w:val="00932E24"/>
    <w:rsid w:val="00940E98"/>
    <w:rsid w:val="009B490E"/>
    <w:rsid w:val="00A01495"/>
    <w:rsid w:val="00AF499A"/>
    <w:rsid w:val="00BD19DA"/>
    <w:rsid w:val="00BE71B2"/>
    <w:rsid w:val="00C659D5"/>
    <w:rsid w:val="00D25568"/>
    <w:rsid w:val="00E30EC4"/>
    <w:rsid w:val="00E87C98"/>
    <w:rsid w:val="00F24806"/>
    <w:rsid w:val="00F3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EeePc1015</cp:lastModifiedBy>
  <cp:revision>5</cp:revision>
  <cp:lastPrinted>2012-09-28T23:01:00Z</cp:lastPrinted>
  <dcterms:created xsi:type="dcterms:W3CDTF">2012-05-24T00:23:00Z</dcterms:created>
  <dcterms:modified xsi:type="dcterms:W3CDTF">2012-09-28T23:25:00Z</dcterms:modified>
</cp:coreProperties>
</file>