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43" w:rsidRPr="007E7EC9" w:rsidRDefault="007E7EC9" w:rsidP="007E7E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C9">
        <w:rPr>
          <w:rFonts w:ascii="Times New Roman" w:hAnsi="Times New Roman" w:cs="Times New Roman"/>
          <w:b/>
          <w:sz w:val="24"/>
          <w:szCs w:val="24"/>
        </w:rPr>
        <w:t>PENGGUNAAN MEDIA AUDIO VISUAL UNTUK MENINGKATKAN HASIL BELAJAR SISWA TENTANG MENGHARGAI JASA PAHLAWAN</w:t>
      </w:r>
    </w:p>
    <w:p w:rsidR="007E7EC9" w:rsidRPr="007E7EC9" w:rsidRDefault="007E7EC9" w:rsidP="007E7E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C9">
        <w:rPr>
          <w:rFonts w:ascii="Times New Roman" w:hAnsi="Times New Roman" w:cs="Times New Roman"/>
          <w:b/>
          <w:sz w:val="24"/>
          <w:szCs w:val="24"/>
        </w:rPr>
        <w:t>(Penelitian Tindakan Kelas di Kelas V SDN Purwamekar)</w:t>
      </w:r>
    </w:p>
    <w:p w:rsidR="007E7EC9" w:rsidRPr="007E7EC9" w:rsidRDefault="007E7EC9" w:rsidP="007E7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C9" w:rsidRPr="007E7EC9" w:rsidRDefault="007E7EC9" w:rsidP="007E7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C9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E7EC9" w:rsidRDefault="007E7EC9" w:rsidP="00361A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Melengkapi Salah Satu Syarat </w:t>
      </w:r>
    </w:p>
    <w:p w:rsidR="007E7EC9" w:rsidRDefault="007E7EC9" w:rsidP="00361A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Ujian Sidang Sarjana Pendidikan </w:t>
      </w:r>
    </w:p>
    <w:p w:rsidR="007E7EC9" w:rsidRDefault="007E7EC9" w:rsidP="00361A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Pendidikan Guru Sekolah Dasar </w:t>
      </w:r>
    </w:p>
    <w:p w:rsidR="007E7EC9" w:rsidRDefault="007E7EC9" w:rsidP="007E7EC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EC9" w:rsidRPr="007E7EC9" w:rsidRDefault="007E7EC9" w:rsidP="007E7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C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7E7EC9" w:rsidRPr="007E7EC9" w:rsidRDefault="00361A37" w:rsidP="007E7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C9">
        <w:rPr>
          <w:rFonts w:ascii="Times New Roman" w:hAnsi="Times New Roman" w:cs="Times New Roman"/>
          <w:b/>
          <w:sz w:val="24"/>
          <w:szCs w:val="24"/>
        </w:rPr>
        <w:t xml:space="preserve">BAYU RAHMADANI </w:t>
      </w:r>
    </w:p>
    <w:p w:rsidR="007E7EC9" w:rsidRDefault="007E7EC9" w:rsidP="007E7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C9">
        <w:rPr>
          <w:rFonts w:ascii="Times New Roman" w:hAnsi="Times New Roman" w:cs="Times New Roman"/>
          <w:b/>
          <w:sz w:val="24"/>
          <w:szCs w:val="24"/>
        </w:rPr>
        <w:t>085060142</w:t>
      </w:r>
    </w:p>
    <w:p w:rsidR="0097422A" w:rsidRDefault="0097422A" w:rsidP="007E7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9F" w:rsidRDefault="00070E9F" w:rsidP="007E7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9F" w:rsidRDefault="000C11E9" w:rsidP="007E7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664074" cy="1656677"/>
            <wp:effectExtent l="19050" t="0" r="0" b="0"/>
            <wp:docPr id="1" name="Picture 1" descr="http://t3.gstatic.com/images?q=tbn:ANd9GcT55PPkONqwkU6RsVhLZmR2Iir2TyOHCVg6byD0HSHYwZmYK0-y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55PPkONqwkU6RsVhLZmR2Iir2TyOHCVg6byD0HSHYwZmYK0-yN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22A" w:rsidRDefault="0097422A" w:rsidP="007E7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9F" w:rsidRDefault="00070E9F" w:rsidP="00070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PENDIDIKAN GURU SEKOLAH DASAR </w:t>
      </w:r>
    </w:p>
    <w:p w:rsidR="00070E9F" w:rsidRDefault="00070E9F" w:rsidP="00070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070E9F" w:rsidRDefault="00070E9F" w:rsidP="00070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070E9F" w:rsidRDefault="00070E9F" w:rsidP="00070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070E9F" w:rsidRPr="007E7EC9" w:rsidRDefault="00070E9F" w:rsidP="00070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070E9F" w:rsidRPr="007E7EC9" w:rsidSect="007E7EC9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33C" w:rsidRDefault="00B9533C" w:rsidP="00361A37">
      <w:pPr>
        <w:spacing w:after="0" w:line="240" w:lineRule="auto"/>
      </w:pPr>
      <w:r>
        <w:separator/>
      </w:r>
    </w:p>
  </w:endnote>
  <w:endnote w:type="continuationSeparator" w:id="1">
    <w:p w:rsidR="00B9533C" w:rsidRDefault="00B9533C" w:rsidP="0036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33C" w:rsidRDefault="00B9533C" w:rsidP="00361A37">
      <w:pPr>
        <w:spacing w:after="0" w:line="240" w:lineRule="auto"/>
      </w:pPr>
      <w:r>
        <w:separator/>
      </w:r>
    </w:p>
  </w:footnote>
  <w:footnote w:type="continuationSeparator" w:id="1">
    <w:p w:rsidR="00B9533C" w:rsidRDefault="00B9533C" w:rsidP="0036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37" w:rsidRPr="00361A37" w:rsidRDefault="0057666B" w:rsidP="00361A3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Nomor Daftar: 63/FKIP/PGSD/2012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EC9"/>
    <w:rsid w:val="00070E9F"/>
    <w:rsid w:val="000C11E9"/>
    <w:rsid w:val="00361A37"/>
    <w:rsid w:val="0052203D"/>
    <w:rsid w:val="0057666B"/>
    <w:rsid w:val="006B3628"/>
    <w:rsid w:val="007E7EC9"/>
    <w:rsid w:val="008C2481"/>
    <w:rsid w:val="00964143"/>
    <w:rsid w:val="0097422A"/>
    <w:rsid w:val="00A561BA"/>
    <w:rsid w:val="00AC3B32"/>
    <w:rsid w:val="00B9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A37"/>
  </w:style>
  <w:style w:type="paragraph" w:styleId="Footer">
    <w:name w:val="footer"/>
    <w:basedOn w:val="Normal"/>
    <w:link w:val="FooterChar"/>
    <w:uiPriority w:val="99"/>
    <w:semiHidden/>
    <w:unhideWhenUsed/>
    <w:rsid w:val="0036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BAYU</cp:lastModifiedBy>
  <cp:revision>5</cp:revision>
  <dcterms:created xsi:type="dcterms:W3CDTF">2012-06-30T02:30:00Z</dcterms:created>
  <dcterms:modified xsi:type="dcterms:W3CDTF">2012-10-04T14:12:00Z</dcterms:modified>
</cp:coreProperties>
</file>