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BE" w:rsidRDefault="000313BE" w:rsidP="00CD5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6D58" w:rsidRDefault="00EF6D58" w:rsidP="00EF6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D58">
        <w:rPr>
          <w:rFonts w:ascii="Times New Roman" w:hAnsi="Times New Roman" w:cs="Times New Roman"/>
          <w:b/>
          <w:sz w:val="24"/>
          <w:szCs w:val="24"/>
        </w:rPr>
        <w:t>PENGGUNAAN METODE BERMAIAN PERAN DALAM MENINGKATKAN PEMAHAMAN KONSEP TENTANG NILAI-NILAI JUANG DALAM PROSES PERUMUSAN PANCASILA SEBAGAI DASAR NEGARA</w:t>
      </w:r>
    </w:p>
    <w:p w:rsidR="00EF6D58" w:rsidRDefault="00EF6D58" w:rsidP="00EF6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D58" w:rsidRDefault="00EF6D58" w:rsidP="00EF6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D58" w:rsidRDefault="00EF6D58" w:rsidP="00EF6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D58" w:rsidRDefault="00EF6D58" w:rsidP="00EF6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ASTRI NURDIANI</w:t>
      </w:r>
    </w:p>
    <w:p w:rsidR="00EF6D58" w:rsidRDefault="00EF6D58" w:rsidP="00EF6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085060054</w:t>
      </w:r>
    </w:p>
    <w:p w:rsidR="00EF6D58" w:rsidRDefault="00EF6D58" w:rsidP="00EF6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D58" w:rsidRDefault="00EF6D58" w:rsidP="00031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D58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142343" w:rsidRDefault="00142343" w:rsidP="00031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4A7" w:rsidRDefault="00142343" w:rsidP="008372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Penelitian tindakan kelas ini dilaksanakan di SDN Parakanmuncang II dengan subjek penelitian kelas VI.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pembelajaran adalah tercapainya tujuan pembelajaran untuk meningkatkan pemahaman konsep siswa</w:t>
      </w:r>
      <w:r w:rsidR="003D04A7">
        <w:rPr>
          <w:rFonts w:ascii="Times New Roman" w:hAnsi="Times New Roman" w:cs="Times New Roman"/>
          <w:sz w:val="24"/>
          <w:szCs w:val="24"/>
        </w:rPr>
        <w:t xml:space="preserve"> tentang nilai-nilai juang dalam proses perumusan pancasila sebagai dasar negara</w:t>
      </w:r>
      <w:r>
        <w:rPr>
          <w:rFonts w:ascii="Times New Roman" w:hAnsi="Times New Roman" w:cs="Times New Roman"/>
          <w:sz w:val="24"/>
          <w:szCs w:val="24"/>
        </w:rPr>
        <w:t xml:space="preserve">. Tetapi, dalam proses pembelajaran ditemukan </w:t>
      </w:r>
      <w:r w:rsidR="003D04A7">
        <w:rPr>
          <w:rFonts w:ascii="Times New Roman" w:hAnsi="Times New Roman"/>
          <w:sz w:val="24"/>
          <w:szCs w:val="24"/>
        </w:rPr>
        <w:t>penggunaan metode pembelajaran yang tidak berfaratif seperti: ceramah, p</w:t>
      </w:r>
      <w:r w:rsidR="003D04A7" w:rsidRPr="003D04A7">
        <w:rPr>
          <w:rFonts w:ascii="Times New Roman" w:hAnsi="Times New Roman"/>
          <w:sz w:val="24"/>
          <w:szCs w:val="24"/>
        </w:rPr>
        <w:t>emberian tugas</w:t>
      </w:r>
      <w:r w:rsidR="003D04A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5410E9">
        <w:rPr>
          <w:rFonts w:ascii="Times New Roman" w:hAnsi="Times New Roman"/>
          <w:sz w:val="24"/>
          <w:szCs w:val="24"/>
        </w:rPr>
        <w:t>menghafal</w:t>
      </w:r>
      <w:proofErr w:type="gramEnd"/>
      <w:r w:rsidR="003D04A7" w:rsidRPr="003D04A7">
        <w:rPr>
          <w:rFonts w:ascii="Times New Roman" w:hAnsi="Times New Roman"/>
          <w:sz w:val="24"/>
          <w:szCs w:val="24"/>
        </w:rPr>
        <w:t xml:space="preserve"> </w:t>
      </w:r>
      <w:r w:rsidR="003D04A7">
        <w:rPr>
          <w:rFonts w:ascii="Times New Roman" w:hAnsi="Times New Roman"/>
          <w:sz w:val="24"/>
          <w:szCs w:val="24"/>
        </w:rPr>
        <w:t>dan m</w:t>
      </w:r>
      <w:r w:rsidR="003D04A7" w:rsidRPr="003D04A7">
        <w:rPr>
          <w:rFonts w:ascii="Times New Roman" w:hAnsi="Times New Roman"/>
          <w:sz w:val="24"/>
          <w:szCs w:val="24"/>
        </w:rPr>
        <w:t xml:space="preserve">encatat </w:t>
      </w:r>
      <w:r w:rsidR="003D04A7">
        <w:rPr>
          <w:rFonts w:ascii="Times New Roman" w:hAnsi="Times New Roman"/>
          <w:sz w:val="24"/>
          <w:szCs w:val="24"/>
        </w:rPr>
        <w:t xml:space="preserve">saja. Sehingga menyebabkan siswa merasa bosan dengan proses pembelajaran. </w:t>
      </w:r>
      <w:r w:rsidR="005410E9">
        <w:rPr>
          <w:rFonts w:ascii="Times New Roman" w:hAnsi="Times New Roman"/>
          <w:sz w:val="24"/>
          <w:szCs w:val="24"/>
        </w:rPr>
        <w:t xml:space="preserve">Kebosanan tersebut mengakibatkan kurangnya perhatian siswa terhadap proses pembelajaran yang disampaiakan sehingga siswa tidak paham terhadap konsep yang di pelajari. </w:t>
      </w:r>
      <w:proofErr w:type="gramStart"/>
      <w:r w:rsidR="005410E9">
        <w:rPr>
          <w:rFonts w:ascii="Times New Roman" w:hAnsi="Times New Roman"/>
          <w:sz w:val="24"/>
          <w:szCs w:val="24"/>
        </w:rPr>
        <w:t>Hal tersebut dapat terlihat dari hasil belajar siswa secara umum yaitu siswa yang mencapai KKM (70) hanya 43 % atau 15 siswa dari 35 siswa</w:t>
      </w:r>
      <w:r w:rsidR="00837207">
        <w:rPr>
          <w:rFonts w:ascii="Times New Roman" w:hAnsi="Times New Roman"/>
          <w:sz w:val="24"/>
          <w:szCs w:val="24"/>
        </w:rPr>
        <w:t xml:space="preserve"> dan yang belum mencapai KKM (70</w:t>
      </w:r>
      <w:r w:rsidR="00623BD5">
        <w:rPr>
          <w:rFonts w:ascii="Times New Roman" w:hAnsi="Times New Roman"/>
          <w:sz w:val="24"/>
          <w:szCs w:val="24"/>
        </w:rPr>
        <w:t>) adalah 57 % atau 20 siswa dar</w:t>
      </w:r>
      <w:r w:rsidR="00837207">
        <w:rPr>
          <w:rFonts w:ascii="Times New Roman" w:hAnsi="Times New Roman"/>
          <w:sz w:val="24"/>
          <w:szCs w:val="24"/>
        </w:rPr>
        <w:t>i 35 siswa</w:t>
      </w:r>
      <w:r w:rsidR="005410E9">
        <w:rPr>
          <w:rFonts w:ascii="Times New Roman" w:hAnsi="Times New Roman"/>
          <w:sz w:val="24"/>
          <w:szCs w:val="24"/>
        </w:rPr>
        <w:t>.</w:t>
      </w:r>
      <w:proofErr w:type="gramEnd"/>
      <w:r w:rsidR="005410E9">
        <w:rPr>
          <w:rFonts w:ascii="Times New Roman" w:hAnsi="Times New Roman"/>
          <w:sz w:val="24"/>
          <w:szCs w:val="24"/>
        </w:rPr>
        <w:t xml:space="preserve"> </w:t>
      </w:r>
    </w:p>
    <w:p w:rsidR="00FF4FD1" w:rsidRDefault="005410E9" w:rsidP="008372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Berdasarkan hal tersebut maka penulis melakukan Penelitian Tindakan Kelas (PTK) </w:t>
      </w:r>
      <w:r w:rsidR="00FF4FD1">
        <w:rPr>
          <w:rFonts w:ascii="Times New Roman" w:hAnsi="Times New Roman"/>
          <w:sz w:val="24"/>
          <w:szCs w:val="24"/>
        </w:rPr>
        <w:t>dengan menggunakan metode bermain peran, bermain peran dalam arti sederhana memaikan tokoh atau peran dalam suatu peristiwa.</w:t>
      </w:r>
      <w:proofErr w:type="gramEnd"/>
      <w:r w:rsidR="00FF4FD1">
        <w:rPr>
          <w:rFonts w:ascii="Times New Roman" w:hAnsi="Times New Roman"/>
          <w:sz w:val="24"/>
          <w:szCs w:val="24"/>
        </w:rPr>
        <w:t xml:space="preserve"> Dengan menggunakan metode bermain peran tentang nilai-nilai juang dalam proses perumusan pancasila sebagai dasar Negara, dimaksudakan pemahaman konsep siswa meningkat, selain itu siswa tidak mengira-ngira lagi pembelajaran yang diterimanya, karena siswa mengalami sendiri kejadian sejarah yang diterimanya. </w:t>
      </w:r>
    </w:p>
    <w:p w:rsidR="005E2A35" w:rsidRPr="005E2A35" w:rsidRDefault="0009160B" w:rsidP="00837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val="id-ID"/>
        </w:rPr>
        <w:t xml:space="preserve">Dari hasil penelitian tindakan kelas yang telah dilaksanakan </w:t>
      </w:r>
      <w:r w:rsidR="005E2A35">
        <w:rPr>
          <w:rFonts w:ascii="Times New Roman" w:hAnsi="Times New Roman" w:cs="Times New Roman"/>
          <w:sz w:val="24"/>
          <w:szCs w:val="24"/>
        </w:rPr>
        <w:t xml:space="preserve">persentase hasil penilaian pemahaman konsep </w:t>
      </w:r>
      <w:r w:rsidR="00837207">
        <w:rPr>
          <w:rFonts w:ascii="Times New Roman" w:hAnsi="Times New Roman" w:cs="Times New Roman"/>
          <w:sz w:val="24"/>
          <w:szCs w:val="24"/>
        </w:rPr>
        <w:t xml:space="preserve">dengan menggunakan metode bermain peran </w:t>
      </w:r>
      <w:r w:rsidR="005E2A35">
        <w:rPr>
          <w:rFonts w:ascii="Times New Roman" w:hAnsi="Times New Roman" w:cs="Times New Roman"/>
          <w:sz w:val="24"/>
          <w:szCs w:val="24"/>
        </w:rPr>
        <w:t xml:space="preserve">mengalami peningkatan dalam setiap </w:t>
      </w:r>
      <w:r>
        <w:rPr>
          <w:rFonts w:ascii="Times New Roman" w:hAnsi="Times New Roman" w:cs="Times New Roman"/>
          <w:sz w:val="24"/>
          <w:szCs w:val="24"/>
        </w:rPr>
        <w:t>siklusnya,  pada</w:t>
      </w:r>
      <w:r w:rsidR="002352F6">
        <w:rPr>
          <w:rFonts w:ascii="Times New Roman" w:hAnsi="Times New Roman" w:cs="Times New Roman"/>
          <w:sz w:val="24"/>
          <w:szCs w:val="24"/>
        </w:rPr>
        <w:t xml:space="preserve"> siklus I sebesar 72 %, suklus II sebesar 84 %, siklus III 92</w:t>
      </w:r>
      <w:r w:rsidR="000313BE">
        <w:rPr>
          <w:rFonts w:ascii="Times New Roman" w:hAnsi="Times New Roman" w:cs="Times New Roman"/>
          <w:sz w:val="24"/>
          <w:szCs w:val="24"/>
        </w:rPr>
        <w:t xml:space="preserve"> %. Dengan demikian, penggunaan metode bermaian peran dapat meningkatkan pemahaman konsep siswa tentang nilai-nilai juang dalam proses perumusan pancasila sebagai dasar Negara.</w:t>
      </w:r>
      <w:r w:rsidR="00837207">
        <w:rPr>
          <w:rFonts w:ascii="Times New Roman" w:hAnsi="Times New Roman" w:cs="Times New Roman"/>
          <w:sz w:val="24"/>
          <w:szCs w:val="24"/>
        </w:rPr>
        <w:t xml:space="preserve"> Karena hal tersebut telah mencapai target indikator keberhasilan 85%. </w:t>
      </w:r>
      <w:r w:rsidR="00031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A35" w:rsidRPr="00142343" w:rsidRDefault="005E2A35" w:rsidP="003D04A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D58" w:rsidRDefault="00EF6D58" w:rsidP="0014234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9160B" w:rsidRDefault="0009160B" w:rsidP="0014234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C81" w:rsidRDefault="00CD5C81" w:rsidP="00031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3BE" w:rsidRDefault="000313BE" w:rsidP="000313B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99B">
        <w:rPr>
          <w:rFonts w:ascii="Times New Roman" w:hAnsi="Times New Roman" w:cs="Times New Roman"/>
          <w:b/>
          <w:sz w:val="24"/>
          <w:szCs w:val="24"/>
        </w:rPr>
        <w:lastRenderedPageBreak/>
        <w:t>KATA PENGANTAR</w:t>
      </w:r>
    </w:p>
    <w:p w:rsidR="00C96FF8" w:rsidRPr="00CC699B" w:rsidRDefault="00C96FF8" w:rsidP="00C96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3BE" w:rsidRPr="00CC699B" w:rsidRDefault="000313BE" w:rsidP="000313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99B">
        <w:rPr>
          <w:rFonts w:ascii="Times New Roman" w:hAnsi="Times New Roman" w:cs="Times New Roman"/>
          <w:sz w:val="24"/>
          <w:szCs w:val="24"/>
        </w:rPr>
        <w:tab/>
        <w:t xml:space="preserve">Alhamdullilahhirobbil’aalamiin, puji dan syukur penulis panjatkan ke Khadirat Illahi Robbi karena dengan Rahmat, Taufik dan Hidayah-Nya, penulis dapat menyelesaikan penyusunan skripsi yang berjudul </w:t>
      </w:r>
      <w:r>
        <w:rPr>
          <w:rFonts w:ascii="Times New Roman" w:hAnsi="Times New Roman" w:cs="Times New Roman"/>
          <w:i/>
          <w:sz w:val="24"/>
          <w:szCs w:val="24"/>
        </w:rPr>
        <w:t xml:space="preserve">Penggunaan Metode Bermain Peran dalam meningkatkan Pemahaman konsep Tentang Nilai-nilai Juang Dalam Proses Perumusan Pancasila Sebagai Dasar Negara </w:t>
      </w:r>
      <w:r>
        <w:rPr>
          <w:rFonts w:ascii="Times New Roman" w:hAnsi="Times New Roman" w:cs="Times New Roman"/>
          <w:sz w:val="24"/>
          <w:szCs w:val="24"/>
        </w:rPr>
        <w:t>(Penelitian TIndakan Kelas Pada Pembelajaran PKn di kelas VI SD Negeri Parakanmuncang II Kecamatan Cimanggung Kabupaten Sumedang).</w:t>
      </w:r>
    </w:p>
    <w:p w:rsidR="000313BE" w:rsidRPr="00CC699B" w:rsidRDefault="000313BE" w:rsidP="000313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99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C699B">
        <w:rPr>
          <w:rFonts w:ascii="Times New Roman" w:hAnsi="Times New Roman" w:cs="Times New Roman"/>
          <w:sz w:val="24"/>
          <w:szCs w:val="24"/>
        </w:rPr>
        <w:t xml:space="preserve">Penyusunan skripsi ini ditujukan untuk memenuhi sebagian dari syarat memperoleh gelar sarjana pendidikan pada Program Studi Pendidikan </w:t>
      </w:r>
      <w:r>
        <w:rPr>
          <w:rFonts w:ascii="Times New Roman" w:hAnsi="Times New Roman" w:cs="Times New Roman"/>
          <w:sz w:val="24"/>
          <w:szCs w:val="24"/>
        </w:rPr>
        <w:t xml:space="preserve">Guru Sekolah Dasar (PGSD) SI </w:t>
      </w:r>
      <w:r w:rsidRPr="00CC699B">
        <w:rPr>
          <w:rFonts w:ascii="Times New Roman" w:hAnsi="Times New Roman" w:cs="Times New Roman"/>
          <w:sz w:val="24"/>
          <w:szCs w:val="24"/>
        </w:rPr>
        <w:t>Fakultas Keguruan dan Ilmu Pendidi</w:t>
      </w:r>
      <w:r>
        <w:rPr>
          <w:rFonts w:ascii="Times New Roman" w:hAnsi="Times New Roman" w:cs="Times New Roman"/>
          <w:sz w:val="24"/>
          <w:szCs w:val="24"/>
        </w:rPr>
        <w:t>kan Universitas Pasundan.</w:t>
      </w:r>
      <w:proofErr w:type="gramEnd"/>
    </w:p>
    <w:p w:rsidR="000313BE" w:rsidRPr="00CC699B" w:rsidRDefault="000313BE" w:rsidP="000313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99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C699B">
        <w:rPr>
          <w:rFonts w:ascii="Times New Roman" w:hAnsi="Times New Roman" w:cs="Times New Roman"/>
          <w:sz w:val="24"/>
          <w:szCs w:val="24"/>
        </w:rPr>
        <w:t>Karena keterbatasan pengetahuan penulis dalam penyusunan skripsi ini sehingga jauh dari sempurna dan masih banyak kekurangan, walaupun demikian penulis telah berusaha menyusun skripsi ini dengan seoptimal mungkin.</w:t>
      </w:r>
      <w:proofErr w:type="gramEnd"/>
      <w:r w:rsidRPr="00CC699B">
        <w:rPr>
          <w:rFonts w:ascii="Times New Roman" w:hAnsi="Times New Roman" w:cs="Times New Roman"/>
          <w:sz w:val="24"/>
          <w:szCs w:val="24"/>
        </w:rPr>
        <w:t xml:space="preserve"> Maka saran dan kritik dari rekan-rekan sangat diharapkan demi perbaikan di masa yang </w:t>
      </w:r>
      <w:proofErr w:type="gramStart"/>
      <w:r w:rsidRPr="00CC699B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CC699B">
        <w:rPr>
          <w:rFonts w:ascii="Times New Roman" w:hAnsi="Times New Roman" w:cs="Times New Roman"/>
          <w:sz w:val="24"/>
          <w:szCs w:val="24"/>
        </w:rPr>
        <w:t xml:space="preserve"> datang.</w:t>
      </w:r>
    </w:p>
    <w:p w:rsidR="000313BE" w:rsidRDefault="000313BE" w:rsidP="000313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99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C699B">
        <w:rPr>
          <w:rFonts w:ascii="Times New Roman" w:hAnsi="Times New Roman" w:cs="Times New Roman"/>
          <w:sz w:val="24"/>
          <w:szCs w:val="24"/>
        </w:rPr>
        <w:t>Mudah-mudahan dengan disusunnya skripsi ini dapat bermanfaat, khususnya bagi penulis umumnya bagi siapa saja yang membaca skripsi ini.</w:t>
      </w:r>
      <w:proofErr w:type="gramEnd"/>
    </w:p>
    <w:p w:rsidR="002C5519" w:rsidRPr="00CC699B" w:rsidRDefault="002C5519" w:rsidP="000313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3BE" w:rsidRDefault="000313BE" w:rsidP="000313BE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     Januari 2013</w:t>
      </w:r>
    </w:p>
    <w:p w:rsidR="000313BE" w:rsidRDefault="000313BE" w:rsidP="000313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Penulis, </w:t>
      </w:r>
    </w:p>
    <w:p w:rsidR="00C96FF8" w:rsidRDefault="00C96FF8" w:rsidP="00C96F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13BE" w:rsidRPr="008775BF" w:rsidRDefault="000313BE" w:rsidP="00792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99B">
        <w:rPr>
          <w:rFonts w:ascii="Times New Roman" w:hAnsi="Times New Roman" w:cs="Times New Roman"/>
          <w:b/>
          <w:sz w:val="24"/>
          <w:szCs w:val="24"/>
        </w:rPr>
        <w:lastRenderedPageBreak/>
        <w:t>UCAPAN TERIMA KASIH</w:t>
      </w:r>
    </w:p>
    <w:p w:rsidR="000313BE" w:rsidRPr="00CC699B" w:rsidRDefault="000313BE" w:rsidP="000313BE">
      <w:pPr>
        <w:tabs>
          <w:tab w:val="left" w:pos="208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99B">
        <w:rPr>
          <w:rFonts w:ascii="Times New Roman" w:hAnsi="Times New Roman" w:cs="Times New Roman"/>
          <w:sz w:val="24"/>
          <w:szCs w:val="24"/>
        </w:rPr>
        <w:tab/>
      </w:r>
    </w:p>
    <w:p w:rsidR="000313BE" w:rsidRPr="00CC699B" w:rsidRDefault="000313BE" w:rsidP="000313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99B">
        <w:rPr>
          <w:rFonts w:ascii="Times New Roman" w:hAnsi="Times New Roman" w:cs="Times New Roman"/>
          <w:sz w:val="24"/>
          <w:szCs w:val="24"/>
        </w:rPr>
        <w:tab/>
        <w:t xml:space="preserve">Penulis menyadari bahwa selama proses penyelesaian skripsi ini banyak menemui kesulitan.  </w:t>
      </w:r>
      <w:proofErr w:type="gramStart"/>
      <w:r w:rsidRPr="00CC699B">
        <w:rPr>
          <w:rFonts w:ascii="Times New Roman" w:hAnsi="Times New Roman" w:cs="Times New Roman"/>
          <w:sz w:val="24"/>
          <w:szCs w:val="24"/>
        </w:rPr>
        <w:t>Kesulitan demi kesulitan dapat teratasi berkat adanya bantuan bimbingan dan dorongan kepada penulis.</w:t>
      </w:r>
      <w:proofErr w:type="gramEnd"/>
      <w:r w:rsidRPr="00CC699B">
        <w:rPr>
          <w:rFonts w:ascii="Times New Roman" w:hAnsi="Times New Roman" w:cs="Times New Roman"/>
          <w:sz w:val="24"/>
          <w:szCs w:val="24"/>
        </w:rPr>
        <w:t xml:space="preserve"> Oleh sebab itu, dengan segala rasa hormat, penulis menyampaikan penghargaan dan mengucapkan terima kasih yang sebesar-besarnya kepada seluruh pihak terkait yang telah memberikan semangat dan do’anya kepada penulis, terutama:</w:t>
      </w:r>
    </w:p>
    <w:p w:rsidR="0009160B" w:rsidRPr="0009160B" w:rsidRDefault="0009160B" w:rsidP="0009160B">
      <w:pPr>
        <w:pStyle w:val="ListParagraph"/>
        <w:numPr>
          <w:ilvl w:val="0"/>
          <w:numId w:val="2"/>
        </w:num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CC699B">
        <w:rPr>
          <w:rFonts w:ascii="Times New Roman" w:hAnsi="Times New Roman" w:cs="Times New Roman"/>
          <w:sz w:val="24"/>
          <w:szCs w:val="24"/>
        </w:rPr>
        <w:t xml:space="preserve">epada keluarga tercinta yang selalu memberikan baik moril dan materil terutama Ibu dan Ayah </w:t>
      </w:r>
      <w:proofErr w:type="gramStart"/>
      <w:r w:rsidRPr="00CC699B">
        <w:rPr>
          <w:rFonts w:ascii="Times New Roman" w:hAnsi="Times New Roman" w:cs="Times New Roman"/>
          <w:sz w:val="24"/>
          <w:szCs w:val="24"/>
        </w:rPr>
        <w:t>tercinta</w:t>
      </w:r>
      <w:proofErr w:type="gramEnd"/>
      <w:r w:rsidRPr="00CC699B">
        <w:rPr>
          <w:rFonts w:ascii="Times New Roman" w:hAnsi="Times New Roman" w:cs="Times New Roman"/>
          <w:sz w:val="24"/>
          <w:szCs w:val="24"/>
        </w:rPr>
        <w:t xml:space="preserve"> yang terus mendo’akan penulis dalam menjalankan serba-serbi kehidupan.</w:t>
      </w:r>
    </w:p>
    <w:p w:rsidR="000313BE" w:rsidRPr="00CC699B" w:rsidRDefault="000313BE" w:rsidP="000313BE">
      <w:pPr>
        <w:pStyle w:val="ListParagraph"/>
        <w:numPr>
          <w:ilvl w:val="0"/>
          <w:numId w:val="2"/>
        </w:num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Hj. Tati Heriati</w:t>
      </w:r>
      <w:r w:rsidRPr="00CC699B">
        <w:rPr>
          <w:rFonts w:ascii="Times New Roman" w:hAnsi="Times New Roman" w:cs="Times New Roman"/>
          <w:sz w:val="24"/>
          <w:szCs w:val="24"/>
        </w:rPr>
        <w:t>, M. Pd. selaku pembimbing I yang dengan ketulusan hati telah bersedia memberikan bimbingan, petunjuk dengan penuh kesabaran dan kearipannya dalam menyelesaikan skripsi ini.</w:t>
      </w:r>
    </w:p>
    <w:p w:rsidR="000313BE" w:rsidRPr="00CC699B" w:rsidRDefault="000313BE" w:rsidP="000313BE">
      <w:pPr>
        <w:pStyle w:val="ListParagraph"/>
        <w:numPr>
          <w:ilvl w:val="0"/>
          <w:numId w:val="2"/>
        </w:num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Tata Abdulah, M.Si</w:t>
      </w:r>
      <w:r w:rsidRPr="00CC69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C699B">
        <w:rPr>
          <w:rFonts w:ascii="Times New Roman" w:hAnsi="Times New Roman" w:cs="Times New Roman"/>
          <w:sz w:val="24"/>
          <w:szCs w:val="24"/>
        </w:rPr>
        <w:t>selaku</w:t>
      </w:r>
      <w:proofErr w:type="gramEnd"/>
      <w:r w:rsidRPr="00CC699B">
        <w:rPr>
          <w:rFonts w:ascii="Times New Roman" w:hAnsi="Times New Roman" w:cs="Times New Roman"/>
          <w:sz w:val="24"/>
          <w:szCs w:val="24"/>
        </w:rPr>
        <w:t xml:space="preserve"> dosen pembimbing II yang telah memberikan dorongan, bimbingan dan pengarahan yang sangat berharga dalam penyelesaian skripsi ini.</w:t>
      </w:r>
    </w:p>
    <w:p w:rsidR="000313BE" w:rsidRPr="00CC699B" w:rsidRDefault="000313BE" w:rsidP="000313BE">
      <w:pPr>
        <w:pStyle w:val="ListParagraph"/>
        <w:numPr>
          <w:ilvl w:val="0"/>
          <w:numId w:val="2"/>
        </w:num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75BF">
        <w:rPr>
          <w:rFonts w:ascii="Times New Roman" w:hAnsi="Times New Roman" w:cs="Times New Roman"/>
          <w:sz w:val="24"/>
          <w:szCs w:val="24"/>
        </w:rPr>
        <w:t>Drs. H. Dadang Mulyana, M.Si.</w:t>
      </w:r>
      <w:r w:rsidRPr="00CC699B">
        <w:rPr>
          <w:rFonts w:ascii="Times New Roman" w:hAnsi="Times New Roman" w:cs="Times New Roman"/>
          <w:sz w:val="24"/>
          <w:szCs w:val="24"/>
        </w:rPr>
        <w:t xml:space="preserve"> Selaku Dekan Fakultas Keguruan dan Ilmu Pendidikan Universitas </w:t>
      </w:r>
      <w:r>
        <w:rPr>
          <w:rFonts w:ascii="Times New Roman" w:hAnsi="Times New Roman" w:cs="Times New Roman"/>
          <w:sz w:val="24"/>
          <w:szCs w:val="24"/>
        </w:rPr>
        <w:t>Pasundan Bandung.</w:t>
      </w:r>
    </w:p>
    <w:p w:rsidR="000313BE" w:rsidRDefault="000313BE" w:rsidP="000313BE">
      <w:pPr>
        <w:pStyle w:val="ListParagraph"/>
        <w:numPr>
          <w:ilvl w:val="0"/>
          <w:numId w:val="2"/>
        </w:num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19B0">
        <w:rPr>
          <w:rFonts w:ascii="Times New Roman" w:hAnsi="Times New Roman" w:cs="Times New Roman"/>
          <w:sz w:val="24"/>
          <w:szCs w:val="24"/>
        </w:rPr>
        <w:t xml:space="preserve">Dra. Aas Saraswati, M.Pd. Selaku Ketua Program Studi Pendidikan Guru Sekolah Dasar Fakultas Keguruan dan Ilmu Pendidikan, Universitas Pasundan Bandung. </w:t>
      </w:r>
    </w:p>
    <w:p w:rsidR="000313BE" w:rsidRPr="003419B0" w:rsidRDefault="000313BE" w:rsidP="000313BE">
      <w:pPr>
        <w:pStyle w:val="ListParagraph"/>
        <w:numPr>
          <w:ilvl w:val="0"/>
          <w:numId w:val="2"/>
        </w:num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419B0">
        <w:rPr>
          <w:rFonts w:ascii="Times New Roman" w:hAnsi="Times New Roman" w:cs="Times New Roman"/>
          <w:sz w:val="24"/>
          <w:szCs w:val="24"/>
        </w:rPr>
        <w:t xml:space="preserve">eluruh dosen yang telah mencurahkan ilmu tanpa kenal lelah, staf Akademik, TU, Perpustakaan dan Karyawan Universitas </w:t>
      </w:r>
      <w:r>
        <w:rPr>
          <w:rFonts w:ascii="Times New Roman" w:hAnsi="Times New Roman" w:cs="Times New Roman"/>
          <w:sz w:val="24"/>
          <w:szCs w:val="24"/>
        </w:rPr>
        <w:t>Pasundan B</w:t>
      </w:r>
      <w:r w:rsidRPr="003419B0">
        <w:rPr>
          <w:rFonts w:ascii="Times New Roman" w:hAnsi="Times New Roman" w:cs="Times New Roman"/>
          <w:sz w:val="24"/>
          <w:szCs w:val="24"/>
        </w:rPr>
        <w:t>andung.</w:t>
      </w:r>
    </w:p>
    <w:p w:rsidR="000313BE" w:rsidRDefault="000313BE" w:rsidP="000313BE">
      <w:pPr>
        <w:pStyle w:val="ListParagraph"/>
        <w:numPr>
          <w:ilvl w:val="0"/>
          <w:numId w:val="2"/>
        </w:num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Mimin Rusmiati, M</w:t>
      </w:r>
      <w:proofErr w:type="gramStart"/>
      <w:r>
        <w:rPr>
          <w:rFonts w:ascii="Times New Roman" w:hAnsi="Times New Roman" w:cs="Times New Roman"/>
          <w:sz w:val="24"/>
          <w:szCs w:val="24"/>
        </w:rPr>
        <w:t>,M.Pd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Selaku observer yang banyak membantu dalam Penelitian Tindakan Kelas ini.</w:t>
      </w:r>
    </w:p>
    <w:p w:rsidR="000313BE" w:rsidRDefault="000313BE" w:rsidP="000313BE">
      <w:pPr>
        <w:pStyle w:val="ListParagraph"/>
        <w:numPr>
          <w:ilvl w:val="0"/>
          <w:numId w:val="2"/>
        </w:num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Cucun Rusyiwa, S.Pd Selaku kepala sekolah SD Negeri Parakanmuncang II yang telah memberikan izin dalam penelitian ini.</w:t>
      </w:r>
    </w:p>
    <w:p w:rsidR="000313BE" w:rsidRDefault="000313BE" w:rsidP="000313BE">
      <w:pPr>
        <w:pStyle w:val="ListParagraph"/>
        <w:numPr>
          <w:ilvl w:val="0"/>
          <w:numId w:val="2"/>
        </w:num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Staf SD Negeri Parakanmuncang II UPTD TK/SD dan PNF Kecamatan Cimanggung Kabupaten Sumedang. </w:t>
      </w:r>
    </w:p>
    <w:p w:rsidR="002C5519" w:rsidRDefault="002C5519" w:rsidP="000313BE">
      <w:pPr>
        <w:pStyle w:val="ListParagraph"/>
        <w:numPr>
          <w:ilvl w:val="0"/>
          <w:numId w:val="2"/>
        </w:num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Encep Samsudin, S.Pd yang senantisa memberikan motivasi dan dukungannya, sehingga penulis dapat menyelesaikan skripsi ini.</w:t>
      </w:r>
    </w:p>
    <w:p w:rsidR="002C5519" w:rsidRDefault="002C5519" w:rsidP="000313BE">
      <w:pPr>
        <w:pStyle w:val="ListParagraph"/>
        <w:numPr>
          <w:ilvl w:val="0"/>
          <w:numId w:val="2"/>
        </w:num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Aan Anifah rekan seperjuanganku yang selalu bersama dalam suka maupun duka</w:t>
      </w:r>
      <w:r w:rsidR="00211492">
        <w:rPr>
          <w:rFonts w:ascii="Times New Roman" w:hAnsi="Times New Roman" w:cs="Times New Roman"/>
          <w:sz w:val="24"/>
          <w:szCs w:val="24"/>
        </w:rPr>
        <w:t xml:space="preserve"> selama masa kuliah ini dari awal masuk sampai saat ini kita menyelasaikan skripsi bersama.</w:t>
      </w:r>
    </w:p>
    <w:p w:rsidR="000313BE" w:rsidRPr="00CC699B" w:rsidRDefault="000313BE" w:rsidP="000313BE">
      <w:pPr>
        <w:pStyle w:val="ListParagraph"/>
        <w:numPr>
          <w:ilvl w:val="0"/>
          <w:numId w:val="2"/>
        </w:num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CC699B">
        <w:rPr>
          <w:rFonts w:ascii="Times New Roman" w:hAnsi="Times New Roman" w:cs="Times New Roman"/>
          <w:sz w:val="24"/>
          <w:szCs w:val="24"/>
        </w:rPr>
        <w:t xml:space="preserve">eluruh rekan-rekan Mahasiswa di Jurusan Pendidikan </w:t>
      </w:r>
      <w:r w:rsidR="00B75359">
        <w:rPr>
          <w:rFonts w:ascii="Times New Roman" w:hAnsi="Times New Roman" w:cs="Times New Roman"/>
          <w:sz w:val="24"/>
          <w:szCs w:val="24"/>
        </w:rPr>
        <w:t>Guru Sekolah Dasar</w:t>
      </w:r>
      <w:r w:rsidRPr="00CC699B">
        <w:rPr>
          <w:rFonts w:ascii="Times New Roman" w:hAnsi="Times New Roman" w:cs="Times New Roman"/>
          <w:sz w:val="24"/>
          <w:szCs w:val="24"/>
        </w:rPr>
        <w:t xml:space="preserve"> </w:t>
      </w:r>
      <w:r w:rsidR="00211492">
        <w:rPr>
          <w:rFonts w:ascii="Times New Roman" w:hAnsi="Times New Roman" w:cs="Times New Roman"/>
          <w:sz w:val="24"/>
          <w:szCs w:val="24"/>
        </w:rPr>
        <w:t xml:space="preserve">khusususnya kepada Cici, Lety, Ida, Eva dan Neneng </w:t>
      </w:r>
      <w:r w:rsidRPr="00CC699B">
        <w:rPr>
          <w:rFonts w:ascii="Times New Roman" w:hAnsi="Times New Roman" w:cs="Times New Roman"/>
          <w:sz w:val="24"/>
          <w:szCs w:val="24"/>
        </w:rPr>
        <w:t>yang selalu menyemangati penulis selama penulisan skripsi.</w:t>
      </w:r>
    </w:p>
    <w:p w:rsidR="000313BE" w:rsidRPr="00CC699B" w:rsidRDefault="000313BE" w:rsidP="000313BE">
      <w:pPr>
        <w:pStyle w:val="ListParagraph"/>
        <w:numPr>
          <w:ilvl w:val="0"/>
          <w:numId w:val="2"/>
        </w:num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CC699B">
        <w:rPr>
          <w:rFonts w:ascii="Times New Roman" w:hAnsi="Times New Roman" w:cs="Times New Roman"/>
          <w:sz w:val="24"/>
          <w:szCs w:val="24"/>
        </w:rPr>
        <w:t>emua pihak yang tidak dapat penulis sebutkan satu persatu yang telah membantu terselesaikannya skripsi ini dari awal penyusunan sampai selesai.</w:t>
      </w:r>
    </w:p>
    <w:p w:rsidR="000313BE" w:rsidRPr="00CC699B" w:rsidRDefault="000313BE" w:rsidP="000313B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699B">
        <w:rPr>
          <w:rFonts w:ascii="Times New Roman" w:hAnsi="Times New Roman" w:cs="Times New Roman"/>
          <w:sz w:val="24"/>
          <w:szCs w:val="24"/>
        </w:rPr>
        <w:t>Semoga amal dan kebaikan semua pihak yang membantu penulis selama penyusunan skripsiini mendapatkan balasan yang setimpal dari Allah Subhanahu Wata’ala.</w:t>
      </w:r>
      <w:proofErr w:type="gramEnd"/>
      <w:r w:rsidRPr="00CC69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699B">
        <w:rPr>
          <w:rFonts w:ascii="Times New Roman" w:hAnsi="Times New Roman" w:cs="Times New Roman"/>
          <w:sz w:val="24"/>
          <w:szCs w:val="24"/>
        </w:rPr>
        <w:t>Amin.</w:t>
      </w:r>
      <w:proofErr w:type="gramEnd"/>
    </w:p>
    <w:p w:rsidR="000313BE" w:rsidRPr="00CC699B" w:rsidRDefault="000313BE" w:rsidP="0021149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699B">
        <w:rPr>
          <w:rFonts w:ascii="Times New Roman" w:hAnsi="Times New Roman" w:cs="Times New Roman"/>
          <w:sz w:val="24"/>
          <w:szCs w:val="24"/>
        </w:rPr>
        <w:t>Mudah-mudahan dengan disusunnya skripsi ini dapat bermanfaat, khususnya bagi penulis umumnya bagi siap</w:t>
      </w:r>
      <w:r w:rsidR="00211492">
        <w:rPr>
          <w:rFonts w:ascii="Times New Roman" w:hAnsi="Times New Roman" w:cs="Times New Roman"/>
          <w:sz w:val="24"/>
          <w:szCs w:val="24"/>
        </w:rPr>
        <w:t>a saja yang membaca skripsi ini.</w:t>
      </w:r>
      <w:proofErr w:type="gramEnd"/>
    </w:p>
    <w:p w:rsidR="00792F5B" w:rsidRDefault="00792F5B" w:rsidP="000313B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F5B" w:rsidRDefault="00792F5B" w:rsidP="000313B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3BE" w:rsidRDefault="000313BE" w:rsidP="000313B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99B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4E0260" w:rsidRPr="00CC699B" w:rsidRDefault="004E0260" w:rsidP="000313B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3BE" w:rsidRPr="00CC699B" w:rsidRDefault="004E0260" w:rsidP="004E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Hal.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708"/>
      </w:tblGrid>
      <w:tr w:rsidR="000313BE" w:rsidRPr="00CC699B" w:rsidTr="00D94642">
        <w:tc>
          <w:tcPr>
            <w:tcW w:w="7230" w:type="dxa"/>
          </w:tcPr>
          <w:p w:rsidR="000313BE" w:rsidRPr="00CC699B" w:rsidRDefault="00014044" w:rsidP="00D9464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ABSTRAK   </w:t>
            </w:r>
            <w:r w:rsidR="000313BE" w:rsidRPr="00CC6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13BE" w:rsidRPr="00CC699B"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  <w:r w:rsidR="000313BE" w:rsidRPr="00CC699B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</w:t>
            </w:r>
          </w:p>
        </w:tc>
        <w:tc>
          <w:tcPr>
            <w:tcW w:w="708" w:type="dxa"/>
          </w:tcPr>
          <w:p w:rsidR="000313BE" w:rsidRPr="00CC699B" w:rsidRDefault="004213B6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014044" w:rsidRPr="00CC699B" w:rsidTr="00D94642">
        <w:tc>
          <w:tcPr>
            <w:tcW w:w="7230" w:type="dxa"/>
          </w:tcPr>
          <w:p w:rsidR="00014044" w:rsidRPr="00CC699B" w:rsidRDefault="00014044" w:rsidP="00D9464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KATA </w:t>
            </w:r>
            <w:proofErr w:type="gramStart"/>
            <w:r w:rsidRPr="00CC6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PENGANTAR </w:t>
            </w:r>
            <w:r w:rsidRPr="00CC699B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</w:t>
            </w:r>
            <w:proofErr w:type="gramEnd"/>
          </w:p>
        </w:tc>
        <w:tc>
          <w:tcPr>
            <w:tcW w:w="708" w:type="dxa"/>
          </w:tcPr>
          <w:p w:rsidR="00014044" w:rsidRPr="00CC699B" w:rsidRDefault="004213B6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1404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014044" w:rsidRPr="00CC699B" w:rsidTr="00D94642">
        <w:tc>
          <w:tcPr>
            <w:tcW w:w="7230" w:type="dxa"/>
          </w:tcPr>
          <w:p w:rsidR="00014044" w:rsidRPr="00CC699B" w:rsidRDefault="00014044" w:rsidP="00D9464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UCAPAN TERIMA </w:t>
            </w:r>
            <w:proofErr w:type="gramStart"/>
            <w:r w:rsidRPr="00CC6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KASIH </w:t>
            </w:r>
            <w:r w:rsidRPr="00CC699B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</w:t>
            </w:r>
            <w:proofErr w:type="gramEnd"/>
          </w:p>
        </w:tc>
        <w:tc>
          <w:tcPr>
            <w:tcW w:w="708" w:type="dxa"/>
          </w:tcPr>
          <w:p w:rsidR="00014044" w:rsidRPr="00CC699B" w:rsidRDefault="004213B6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1404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14044" w:rsidRPr="00CC699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014044" w:rsidRPr="00CC699B" w:rsidTr="00D94642">
        <w:tc>
          <w:tcPr>
            <w:tcW w:w="7230" w:type="dxa"/>
          </w:tcPr>
          <w:p w:rsidR="00014044" w:rsidRPr="00CC699B" w:rsidRDefault="00014044" w:rsidP="00D9464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DAFTAR </w:t>
            </w:r>
            <w:proofErr w:type="gramStart"/>
            <w:r w:rsidRPr="00CC6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ISI </w:t>
            </w:r>
            <w:r w:rsidRPr="00CC699B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  <w:proofErr w:type="gramEnd"/>
          </w:p>
        </w:tc>
        <w:tc>
          <w:tcPr>
            <w:tcW w:w="708" w:type="dxa"/>
          </w:tcPr>
          <w:p w:rsidR="00014044" w:rsidRPr="00CC699B" w:rsidRDefault="004213B6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9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</w:tbl>
    <w:p w:rsidR="000313BE" w:rsidRPr="00CC699B" w:rsidRDefault="000313BE" w:rsidP="000313B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42"/>
        <w:gridCol w:w="142"/>
        <w:gridCol w:w="5926"/>
        <w:gridCol w:w="704"/>
      </w:tblGrid>
      <w:tr w:rsidR="000313BE" w:rsidRPr="00CC699B" w:rsidTr="00650E69">
        <w:tc>
          <w:tcPr>
            <w:tcW w:w="7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13BE" w:rsidRPr="00CC699B" w:rsidRDefault="000313BE" w:rsidP="00D94642">
            <w:pPr>
              <w:spacing w:line="48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9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BAB I </w:t>
            </w:r>
            <w:proofErr w:type="gramStart"/>
            <w:r w:rsidRPr="00CC699B">
              <w:rPr>
                <w:rFonts w:ascii="Times New Roman" w:hAnsi="Times New Roman" w:cs="Times New Roman"/>
                <w:b/>
                <w:sz w:val="24"/>
                <w:szCs w:val="24"/>
              </w:rPr>
              <w:t>PENDAHULUAN .........................................................................</w:t>
            </w:r>
            <w:proofErr w:type="gram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313BE" w:rsidRPr="00CC699B" w:rsidRDefault="000313BE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3BE" w:rsidRPr="00CC699B" w:rsidTr="007C65A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13BE" w:rsidRPr="00CC699B" w:rsidRDefault="000313BE" w:rsidP="008C192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99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6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13BE" w:rsidRPr="00CC699B" w:rsidRDefault="000313BE" w:rsidP="008C19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9B">
              <w:rPr>
                <w:rFonts w:ascii="Times New Roman" w:hAnsi="Times New Roman" w:cs="Times New Roman"/>
                <w:sz w:val="24"/>
                <w:szCs w:val="24"/>
              </w:rPr>
              <w:t xml:space="preserve">Latar Belakang </w:t>
            </w:r>
            <w:proofErr w:type="gramStart"/>
            <w:r w:rsidRPr="00CC699B">
              <w:rPr>
                <w:rFonts w:ascii="Times New Roman" w:hAnsi="Times New Roman" w:cs="Times New Roman"/>
                <w:sz w:val="24"/>
                <w:szCs w:val="24"/>
              </w:rPr>
              <w:t>Masalah ............................</w:t>
            </w:r>
            <w:r w:rsidR="007C65A4"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  <w:proofErr w:type="gram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313BE" w:rsidRPr="00CC699B" w:rsidRDefault="000313BE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3BE" w:rsidRPr="00CC699B" w:rsidTr="007C65A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13BE" w:rsidRPr="00CC699B" w:rsidRDefault="000313BE" w:rsidP="008C192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99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6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13BE" w:rsidRPr="00CC699B" w:rsidRDefault="00014044" w:rsidP="008C19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Rumusan</w:t>
            </w:r>
            <w:r w:rsidR="000313BE" w:rsidRPr="00CC6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313BE" w:rsidRPr="00CC699B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  <w:r w:rsidR="000313BE" w:rsidRPr="00CC699B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7C65A4"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313BE" w:rsidRPr="00CC699B" w:rsidRDefault="00014044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313BE" w:rsidRPr="00CC699B" w:rsidTr="007C65A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13BE" w:rsidRPr="00CC699B" w:rsidRDefault="000313BE" w:rsidP="008C192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99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6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13BE" w:rsidRPr="00CC699B" w:rsidRDefault="000313BE" w:rsidP="008C19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9B">
              <w:rPr>
                <w:rFonts w:ascii="Times New Roman" w:hAnsi="Times New Roman" w:cs="Times New Roman"/>
                <w:sz w:val="24"/>
                <w:szCs w:val="24"/>
              </w:rPr>
              <w:t xml:space="preserve">Tujuan </w:t>
            </w:r>
            <w:proofErr w:type="gramStart"/>
            <w:r w:rsidRPr="00CC699B">
              <w:rPr>
                <w:rFonts w:ascii="Times New Roman" w:hAnsi="Times New Roman" w:cs="Times New Roman"/>
                <w:sz w:val="24"/>
                <w:szCs w:val="24"/>
              </w:rPr>
              <w:t>Penelitian  .....................................................................</w:t>
            </w:r>
            <w:proofErr w:type="gram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313BE" w:rsidRPr="00CC699B" w:rsidRDefault="00014044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313BE" w:rsidRPr="00CC699B" w:rsidTr="007C65A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13BE" w:rsidRPr="00CC699B" w:rsidRDefault="000313BE" w:rsidP="008C192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13BE" w:rsidRPr="00CC699B" w:rsidRDefault="000313BE" w:rsidP="000313BE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9B">
              <w:rPr>
                <w:rFonts w:ascii="Times New Roman" w:hAnsi="Times New Roman" w:cs="Times New Roman"/>
                <w:sz w:val="24"/>
                <w:szCs w:val="24"/>
              </w:rPr>
              <w:t xml:space="preserve">Tujuan </w:t>
            </w:r>
            <w:proofErr w:type="gramStart"/>
            <w:r w:rsidRPr="00CC699B">
              <w:rPr>
                <w:rFonts w:ascii="Times New Roman" w:hAnsi="Times New Roman" w:cs="Times New Roman"/>
                <w:sz w:val="24"/>
                <w:szCs w:val="24"/>
              </w:rPr>
              <w:t>Umum ......................................................................</w:t>
            </w:r>
            <w:proofErr w:type="gramEnd"/>
          </w:p>
          <w:p w:rsidR="000313BE" w:rsidRPr="00CC699B" w:rsidRDefault="000313BE" w:rsidP="008C1925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9B">
              <w:rPr>
                <w:rFonts w:ascii="Times New Roman" w:hAnsi="Times New Roman" w:cs="Times New Roman"/>
                <w:sz w:val="24"/>
                <w:szCs w:val="24"/>
              </w:rPr>
              <w:t xml:space="preserve">Tujuan </w:t>
            </w:r>
            <w:proofErr w:type="gramStart"/>
            <w:r w:rsidRPr="00CC699B">
              <w:rPr>
                <w:rFonts w:ascii="Times New Roman" w:hAnsi="Times New Roman" w:cs="Times New Roman"/>
                <w:sz w:val="24"/>
                <w:szCs w:val="24"/>
              </w:rPr>
              <w:t>Khusus .....................................................................</w:t>
            </w:r>
            <w:proofErr w:type="gram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313BE" w:rsidRPr="00CC699B" w:rsidRDefault="00014044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313BE" w:rsidRPr="00CC699B" w:rsidRDefault="00014044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13BE" w:rsidRPr="00CC69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13BE" w:rsidRPr="00CC699B" w:rsidTr="007C65A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13BE" w:rsidRPr="00CC699B" w:rsidRDefault="000313BE" w:rsidP="008C192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99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</w:p>
        </w:tc>
        <w:tc>
          <w:tcPr>
            <w:tcW w:w="6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13BE" w:rsidRPr="00CC699B" w:rsidRDefault="000313BE" w:rsidP="008C19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9B">
              <w:rPr>
                <w:rFonts w:ascii="Times New Roman" w:hAnsi="Times New Roman" w:cs="Times New Roman"/>
                <w:sz w:val="24"/>
                <w:szCs w:val="24"/>
              </w:rPr>
              <w:t xml:space="preserve">Manfaat </w:t>
            </w:r>
            <w:proofErr w:type="gramStart"/>
            <w:r w:rsidRPr="00CC699B">
              <w:rPr>
                <w:rFonts w:ascii="Times New Roman" w:hAnsi="Times New Roman" w:cs="Times New Roman"/>
                <w:sz w:val="24"/>
                <w:szCs w:val="24"/>
              </w:rPr>
              <w:t>Penelitian ....................................................................</w:t>
            </w:r>
            <w:proofErr w:type="gram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313BE" w:rsidRPr="00CC699B" w:rsidRDefault="00014044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313BE" w:rsidRPr="00CC699B" w:rsidTr="007C65A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13BE" w:rsidRPr="00CC699B" w:rsidRDefault="000313BE" w:rsidP="008C192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044" w:rsidRDefault="00014044" w:rsidP="000313BE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Manfaat teoritis …………………………………………</w:t>
            </w:r>
          </w:p>
          <w:p w:rsidR="00014044" w:rsidRDefault="00014044" w:rsidP="000313BE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Manfaat Praktis …………………………………………</w:t>
            </w:r>
          </w:p>
          <w:p w:rsidR="00014044" w:rsidRDefault="00014044" w:rsidP="00014044">
            <w:pPr>
              <w:pStyle w:val="ListParagraph"/>
              <w:numPr>
                <w:ilvl w:val="0"/>
                <w:numId w:val="15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7C65A4">
              <w:rPr>
                <w:rFonts w:ascii="Times New Roman" w:hAnsi="Times New Roman" w:cs="Times New Roman"/>
                <w:sz w:val="24"/>
                <w:szCs w:val="24"/>
              </w:rPr>
              <w:t>nfaat bagi siswa ……………………………………</w:t>
            </w:r>
          </w:p>
          <w:p w:rsidR="00014044" w:rsidRDefault="00014044" w:rsidP="00014044">
            <w:pPr>
              <w:pStyle w:val="ListParagraph"/>
              <w:numPr>
                <w:ilvl w:val="0"/>
                <w:numId w:val="15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Manfaat bagi guru ……………………………………..</w:t>
            </w:r>
          </w:p>
          <w:p w:rsidR="00FB6185" w:rsidRDefault="00FB6185" w:rsidP="00FB6185">
            <w:pPr>
              <w:pStyle w:val="ListParagraph"/>
              <w:numPr>
                <w:ilvl w:val="0"/>
                <w:numId w:val="15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Manfaat bagi sekolah …………………………………</w:t>
            </w:r>
          </w:p>
          <w:p w:rsidR="00FB6185" w:rsidRDefault="00FB6185" w:rsidP="00FB6185">
            <w:pPr>
              <w:pStyle w:val="ListParagraph"/>
              <w:numPr>
                <w:ilvl w:val="0"/>
                <w:numId w:val="15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Manfaat bagi peneliti…………………………………</w:t>
            </w:r>
          </w:p>
          <w:p w:rsidR="000313BE" w:rsidRPr="00FB6185" w:rsidRDefault="00FB6185" w:rsidP="008C1925">
            <w:pPr>
              <w:pStyle w:val="ListParagraph"/>
              <w:numPr>
                <w:ilvl w:val="0"/>
                <w:numId w:val="15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8C1925">
              <w:rPr>
                <w:rFonts w:ascii="Times New Roman" w:hAnsi="Times New Roman" w:cs="Times New Roman"/>
                <w:sz w:val="24"/>
                <w:szCs w:val="24"/>
              </w:rPr>
              <w:t>nfaat bagi PGSD …………………………………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313BE" w:rsidRPr="00CC699B" w:rsidRDefault="00014044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313BE" w:rsidRPr="00CC699B" w:rsidRDefault="00014044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14044" w:rsidRDefault="00014044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313BE" w:rsidRDefault="00014044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B6185" w:rsidRDefault="00FB6185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B6185" w:rsidRDefault="00FB6185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B6185" w:rsidRPr="00CC699B" w:rsidRDefault="00FB6185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A2952" w:rsidRPr="00CC699B" w:rsidTr="007C65A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2952" w:rsidRPr="00CC699B" w:rsidRDefault="009A2952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2952" w:rsidRPr="004E0260" w:rsidRDefault="009A2952" w:rsidP="004E02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A2952" w:rsidRDefault="009A2952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BE" w:rsidRPr="00CC699B" w:rsidTr="00650E69">
        <w:tc>
          <w:tcPr>
            <w:tcW w:w="7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13BE" w:rsidRPr="00CC699B" w:rsidRDefault="000313BE" w:rsidP="00D94642">
            <w:pPr>
              <w:spacing w:line="48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BAB II LANDASAN </w:t>
            </w:r>
            <w:proofErr w:type="gramStart"/>
            <w:r w:rsidRPr="00CC699B">
              <w:rPr>
                <w:rFonts w:ascii="Times New Roman" w:hAnsi="Times New Roman" w:cs="Times New Roman"/>
                <w:b/>
                <w:sz w:val="24"/>
                <w:szCs w:val="24"/>
              </w:rPr>
              <w:t>TEORI</w:t>
            </w:r>
            <w:r w:rsidRPr="00CC699B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</w:t>
            </w:r>
            <w:proofErr w:type="gramEnd"/>
            <w:r w:rsidRPr="00CC6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313BE" w:rsidRPr="00CC699B" w:rsidRDefault="00FB6185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313BE" w:rsidRPr="00CC699B" w:rsidTr="00EA626B"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3BE" w:rsidRPr="00CC699B" w:rsidRDefault="000313BE" w:rsidP="008C1925">
            <w:pPr>
              <w:spacing w:line="48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99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6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3BE" w:rsidRPr="00CC699B" w:rsidRDefault="00FB6185" w:rsidP="00EA626B">
            <w:pPr>
              <w:spacing w:line="48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Pemahaman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Konsep </w:t>
            </w:r>
            <w:r w:rsidR="000313BE" w:rsidRPr="00CC699B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</w:t>
            </w:r>
            <w:r w:rsidR="008C1925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proofErr w:type="gram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313BE" w:rsidRPr="00CC699B" w:rsidRDefault="00FB6185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313BE" w:rsidRPr="00CC699B" w:rsidTr="00EA626B"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3BE" w:rsidRPr="00CC699B" w:rsidRDefault="000313BE" w:rsidP="008C1925">
            <w:pPr>
              <w:spacing w:line="48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3BE" w:rsidRPr="00CC699B" w:rsidRDefault="000313BE" w:rsidP="000313BE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9B">
              <w:rPr>
                <w:rFonts w:ascii="Times New Roman" w:hAnsi="Times New Roman" w:cs="Times New Roman"/>
                <w:sz w:val="24"/>
                <w:szCs w:val="24"/>
              </w:rPr>
              <w:t xml:space="preserve">Pengertian </w:t>
            </w:r>
            <w:r w:rsidR="00FB6185">
              <w:rPr>
                <w:rFonts w:ascii="Times New Roman" w:hAnsi="Times New Roman" w:cs="Times New Roman"/>
                <w:sz w:val="24"/>
                <w:szCs w:val="24"/>
              </w:rPr>
              <w:t xml:space="preserve">Pemahaman </w:t>
            </w:r>
            <w:proofErr w:type="gramStart"/>
            <w:r w:rsidR="00FB6185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r w:rsidRPr="00CC699B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</w:t>
            </w:r>
            <w:proofErr w:type="gramEnd"/>
          </w:p>
          <w:p w:rsidR="000313BE" w:rsidRPr="00FB6185" w:rsidRDefault="00FB6185" w:rsidP="00EA626B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</w:t>
            </w:r>
            <w:r w:rsidR="008C1925">
              <w:rPr>
                <w:rFonts w:ascii="Times New Roman" w:hAnsi="Times New Roman" w:cs="Times New Roman"/>
                <w:sz w:val="24"/>
                <w:szCs w:val="24"/>
              </w:rPr>
              <w:t>or Pemahaman Konsep …………………………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313BE" w:rsidRPr="00CC699B" w:rsidRDefault="00FB6185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313BE" w:rsidRPr="00CC699B" w:rsidRDefault="00FB6185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313BE" w:rsidRPr="00CC699B" w:rsidTr="00EA626B"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3BE" w:rsidRPr="00CC699B" w:rsidRDefault="000313BE" w:rsidP="008C1925">
            <w:pPr>
              <w:spacing w:line="48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99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6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3BE" w:rsidRPr="00CC699B" w:rsidRDefault="00FB6185" w:rsidP="00EA626B">
            <w:pPr>
              <w:pStyle w:val="ListParagraph"/>
              <w:spacing w:line="480" w:lineRule="auto"/>
              <w:ind w:lef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Pembelajaran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PKn </w:t>
            </w:r>
            <w:r w:rsidR="000313BE" w:rsidRPr="00CC699B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</w:t>
            </w:r>
            <w:r w:rsidR="00EA626B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proofErr w:type="gram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313BE" w:rsidRPr="00CC699B" w:rsidRDefault="00FB6185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3BE" w:rsidRPr="00CC6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13BE" w:rsidRPr="00CC699B" w:rsidTr="00EA626B"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3BE" w:rsidRPr="00CC699B" w:rsidRDefault="000313BE" w:rsidP="008C1925">
            <w:pPr>
              <w:spacing w:line="48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3BE" w:rsidRPr="00CC699B" w:rsidRDefault="000313BE" w:rsidP="000313BE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9B">
              <w:rPr>
                <w:rFonts w:ascii="Times New Roman" w:hAnsi="Times New Roman" w:cs="Times New Roman"/>
                <w:sz w:val="24"/>
                <w:szCs w:val="24"/>
              </w:rPr>
              <w:t xml:space="preserve">Pengertian </w:t>
            </w:r>
            <w:proofErr w:type="gramStart"/>
            <w:r w:rsidR="00FB6185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r w:rsidRPr="00CC699B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</w:t>
            </w:r>
            <w:proofErr w:type="gramEnd"/>
          </w:p>
          <w:p w:rsidR="00FB6185" w:rsidRDefault="00FB6185" w:rsidP="000313BE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9B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PKn …………………………………………</w:t>
            </w:r>
            <w:r w:rsidR="00EA626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0313BE" w:rsidRPr="00CC699B" w:rsidRDefault="00FB6185" w:rsidP="000313BE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Tujuan PKn ……………..</w:t>
            </w:r>
            <w:r w:rsidR="000313BE" w:rsidRPr="00CC699B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</w:t>
            </w:r>
            <w:r w:rsidR="008C1925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  <w:p w:rsidR="000313BE" w:rsidRDefault="00FB6185" w:rsidP="000313BE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Karakteristik PKn 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13BE" w:rsidRPr="00CC699B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</w:t>
            </w:r>
            <w:proofErr w:type="gramEnd"/>
          </w:p>
          <w:p w:rsidR="00FB6185" w:rsidRDefault="00FB6185" w:rsidP="000313BE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Ruang Lingkup PKn </w:t>
            </w:r>
            <w:r w:rsidR="00EA626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FB6185" w:rsidRDefault="00EA626B" w:rsidP="000313BE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Kurikulum PKn …………………………………………</w:t>
            </w:r>
          </w:p>
          <w:p w:rsidR="00FB6185" w:rsidRPr="00CC699B" w:rsidRDefault="00FB6185" w:rsidP="008C1925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 Pembelajaran PKn ………………………………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313BE" w:rsidRPr="00CC699B" w:rsidRDefault="00FB6185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3BE" w:rsidRPr="00CC6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3BE" w:rsidRPr="00CC699B" w:rsidRDefault="00FB6185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0313BE" w:rsidRDefault="00FB6185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B6185" w:rsidRDefault="00FB6185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FB6185" w:rsidRDefault="00FB6185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FB6185" w:rsidRDefault="00FB6185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FB6185" w:rsidRPr="00CC699B" w:rsidRDefault="00FB6185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94642" w:rsidRPr="00CC699B" w:rsidTr="00EA626B"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642" w:rsidRPr="00CC699B" w:rsidRDefault="00D94642" w:rsidP="008C1925">
            <w:pPr>
              <w:spacing w:line="48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6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642" w:rsidRPr="00D94642" w:rsidRDefault="00AB298D" w:rsidP="004213B6">
            <w:pPr>
              <w:spacing w:line="48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Strategi Pembelajaran PKn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94642" w:rsidRDefault="00D94642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94642" w:rsidRPr="00CC699B" w:rsidTr="00EA626B"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642" w:rsidRDefault="00D94642" w:rsidP="008C1925">
            <w:pPr>
              <w:spacing w:line="48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98D" w:rsidRDefault="00AB298D" w:rsidP="00D94642">
            <w:pPr>
              <w:pStyle w:val="ListParagraph"/>
              <w:numPr>
                <w:ilvl w:val="0"/>
                <w:numId w:val="16"/>
              </w:numPr>
              <w:spacing w:line="480" w:lineRule="auto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Penyusunan RPP Berdasarkan Permendiknas No 41 Tahun 2007 tent</w:t>
            </w:r>
            <w:r w:rsidR="00EA626B">
              <w:rPr>
                <w:rFonts w:ascii="Times New Roman" w:hAnsi="Times New Roman" w:cs="Times New Roman"/>
                <w:sz w:val="24"/>
                <w:szCs w:val="24"/>
              </w:rPr>
              <w:t>ang Standar Proses ……………………..</w:t>
            </w:r>
          </w:p>
          <w:p w:rsidR="00D94642" w:rsidRPr="00D94642" w:rsidRDefault="00D94642" w:rsidP="008C1925">
            <w:pPr>
              <w:pStyle w:val="ListParagraph"/>
              <w:numPr>
                <w:ilvl w:val="0"/>
                <w:numId w:val="16"/>
              </w:numPr>
              <w:spacing w:line="480" w:lineRule="auto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Implementasi R</w:t>
            </w:r>
            <w:r w:rsidR="00AB298D">
              <w:rPr>
                <w:rFonts w:ascii="Times New Roman" w:hAnsi="Times New Roman" w:cs="Times New Roman"/>
                <w:sz w:val="24"/>
                <w:szCs w:val="24"/>
              </w:rPr>
              <w:t xml:space="preserve">encana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298D">
              <w:rPr>
                <w:rFonts w:ascii="Times New Roman" w:hAnsi="Times New Roman" w:cs="Times New Roman"/>
                <w:sz w:val="24"/>
                <w:szCs w:val="24"/>
              </w:rPr>
              <w:t xml:space="preserve">elaksanaan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A626B">
              <w:rPr>
                <w:rFonts w:ascii="Times New Roman" w:hAnsi="Times New Roman" w:cs="Times New Roman"/>
                <w:sz w:val="24"/>
                <w:szCs w:val="24"/>
              </w:rPr>
              <w:t>embelajaran ………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B298D" w:rsidRDefault="00AB298D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42" w:rsidRDefault="00D94642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D94642" w:rsidRDefault="00AB298D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94642" w:rsidRPr="00CC699B" w:rsidTr="00EA626B"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642" w:rsidRDefault="00D94642" w:rsidP="008C1925">
            <w:pPr>
              <w:spacing w:line="48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21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642" w:rsidRPr="00D94642" w:rsidRDefault="00D94642" w:rsidP="004213B6">
            <w:pPr>
              <w:spacing w:line="48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  <w:r w:rsidR="00EA626B">
              <w:rPr>
                <w:rFonts w:ascii="Times New Roman" w:hAnsi="Times New Roman" w:cs="Times New Roman"/>
                <w:sz w:val="24"/>
                <w:szCs w:val="24"/>
              </w:rPr>
              <w:t>ode Bermain Peran ……………………………………..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94642" w:rsidRDefault="00D94642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94642" w:rsidRPr="00CC699B" w:rsidTr="00EA626B"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642" w:rsidRDefault="00D94642" w:rsidP="008C1925">
            <w:pPr>
              <w:spacing w:line="48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642" w:rsidRDefault="00D94642" w:rsidP="00D94642">
            <w:pPr>
              <w:pStyle w:val="ListParagraph"/>
              <w:numPr>
                <w:ilvl w:val="0"/>
                <w:numId w:val="17"/>
              </w:numPr>
              <w:spacing w:line="480" w:lineRule="auto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Haki</w:t>
            </w:r>
            <w:r w:rsidR="00EA626B">
              <w:rPr>
                <w:rFonts w:ascii="Times New Roman" w:hAnsi="Times New Roman" w:cs="Times New Roman"/>
                <w:sz w:val="24"/>
                <w:szCs w:val="24"/>
              </w:rPr>
              <w:t>kat Bermain Peran …………………………………..</w:t>
            </w:r>
          </w:p>
          <w:p w:rsidR="00D94642" w:rsidRDefault="00D94642" w:rsidP="00D94642">
            <w:pPr>
              <w:pStyle w:val="ListParagraph"/>
              <w:numPr>
                <w:ilvl w:val="0"/>
                <w:numId w:val="17"/>
              </w:numPr>
              <w:spacing w:line="480" w:lineRule="auto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Langkah-</w:t>
            </w:r>
            <w:r w:rsidR="00EA626B">
              <w:rPr>
                <w:rFonts w:ascii="Times New Roman" w:hAnsi="Times New Roman" w:cs="Times New Roman"/>
                <w:sz w:val="24"/>
                <w:szCs w:val="24"/>
              </w:rPr>
              <w:t>langkah Bermain Peran ………………………..</w:t>
            </w:r>
          </w:p>
          <w:p w:rsidR="00D94642" w:rsidRDefault="00D94642" w:rsidP="00D94642">
            <w:pPr>
              <w:pStyle w:val="ListParagraph"/>
              <w:numPr>
                <w:ilvl w:val="0"/>
                <w:numId w:val="17"/>
              </w:numPr>
              <w:spacing w:line="480" w:lineRule="auto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Tujuan </w:t>
            </w:r>
            <w:r w:rsidR="00EA626B">
              <w:rPr>
                <w:rFonts w:ascii="Times New Roman" w:hAnsi="Times New Roman" w:cs="Times New Roman"/>
                <w:sz w:val="24"/>
                <w:szCs w:val="24"/>
              </w:rPr>
              <w:t>Metode Bermain Peran …………………………..</w:t>
            </w:r>
          </w:p>
          <w:p w:rsidR="00D94642" w:rsidRPr="00AB298D" w:rsidRDefault="00D94642" w:rsidP="00AB298D">
            <w:pPr>
              <w:pStyle w:val="ListParagraph"/>
              <w:numPr>
                <w:ilvl w:val="0"/>
                <w:numId w:val="17"/>
              </w:numPr>
              <w:spacing w:line="480" w:lineRule="auto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Kelemahan dan kelebihan Bermain Peran </w:t>
            </w:r>
            <w:r w:rsidR="00EA626B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94642" w:rsidRDefault="00D94642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D94642" w:rsidRDefault="00D94642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D94642" w:rsidRDefault="00D94642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D94642" w:rsidRDefault="00D94642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94642" w:rsidRPr="00CC699B" w:rsidTr="00EA626B"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642" w:rsidRDefault="00D94642" w:rsidP="008C1925">
            <w:pPr>
              <w:spacing w:line="48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642" w:rsidRPr="00D94642" w:rsidRDefault="00D94642" w:rsidP="004213B6">
            <w:pPr>
              <w:spacing w:line="48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Pene</w:t>
            </w:r>
            <w:r w:rsidR="00EA626B">
              <w:rPr>
                <w:rFonts w:ascii="Times New Roman" w:hAnsi="Times New Roman" w:cs="Times New Roman"/>
                <w:sz w:val="24"/>
                <w:szCs w:val="24"/>
              </w:rPr>
              <w:t>litian Yang Relevan ……………………………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94642" w:rsidRDefault="001C667F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313BE" w:rsidRPr="00CC699B" w:rsidTr="00EA626B"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3BE" w:rsidRPr="00D94642" w:rsidRDefault="007C65A4" w:rsidP="008C192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3BE" w:rsidRPr="00D94642" w:rsidRDefault="00D94642" w:rsidP="004213B6">
            <w:pPr>
              <w:spacing w:line="48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Krangka Berfikir </w:t>
            </w:r>
            <w:r w:rsidR="00EA626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313BE" w:rsidRPr="00D94642" w:rsidRDefault="001C667F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B4C2C" w:rsidRPr="00CC699B" w:rsidTr="00EA626B"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C2C" w:rsidRDefault="005B4C2C" w:rsidP="008C192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</w:t>
            </w:r>
          </w:p>
        </w:tc>
        <w:tc>
          <w:tcPr>
            <w:tcW w:w="6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C2C" w:rsidRDefault="005B4C2C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Hipotes</w:t>
            </w:r>
            <w:r w:rsidR="00EA626B">
              <w:rPr>
                <w:rFonts w:ascii="Times New Roman" w:hAnsi="Times New Roman" w:cs="Times New Roman"/>
                <w:sz w:val="24"/>
                <w:szCs w:val="24"/>
              </w:rPr>
              <w:t>is Tindakan …………………………………………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B4C2C" w:rsidRPr="00D94642" w:rsidRDefault="001C667F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94642" w:rsidRPr="00CC699B" w:rsidTr="00EA626B"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642" w:rsidRPr="00CC699B" w:rsidRDefault="00D94642" w:rsidP="00D9464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642" w:rsidRPr="00D94642" w:rsidRDefault="00D94642" w:rsidP="00D9464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94642" w:rsidRPr="00CC699B" w:rsidRDefault="00D94642" w:rsidP="00D9464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3BE" w:rsidRPr="00CC699B" w:rsidTr="00650E69">
        <w:tc>
          <w:tcPr>
            <w:tcW w:w="7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13BE" w:rsidRPr="00EA626B" w:rsidRDefault="000313BE" w:rsidP="00EA626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BAB III METODE </w:t>
            </w:r>
            <w:proofErr w:type="gramStart"/>
            <w:r w:rsidRPr="00EA6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PENELITIAN </w:t>
            </w:r>
            <w:r w:rsidRPr="00EA626B"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  <w:r w:rsidR="005B4C2C" w:rsidRPr="00EA626B"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  <w:proofErr w:type="gram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313BE" w:rsidRPr="00CC699B" w:rsidRDefault="001C667F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313BE" w:rsidRPr="00CC699B" w:rsidTr="007C65A4"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13BE" w:rsidRPr="00CC699B" w:rsidRDefault="007C65A4" w:rsidP="000458B0">
            <w:pPr>
              <w:spacing w:line="48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0313BE" w:rsidRPr="00CC699B" w:rsidRDefault="005B4C2C" w:rsidP="000458B0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Setting dan waktu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penelitian </w:t>
            </w:r>
            <w:r w:rsidR="000313BE" w:rsidRPr="00CC699B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</w:t>
            </w:r>
            <w:r w:rsidR="007C65A4">
              <w:rPr>
                <w:rFonts w:ascii="Times New Roman" w:hAnsi="Times New Roman" w:cs="Times New Roman"/>
                <w:sz w:val="24"/>
                <w:szCs w:val="24"/>
              </w:rPr>
              <w:t>............................</w:t>
            </w:r>
            <w:proofErr w:type="gram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313BE" w:rsidRPr="00CC699B" w:rsidRDefault="001C667F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B4C2C" w:rsidRPr="00CC699B" w:rsidTr="007C65A4"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4C2C" w:rsidRPr="00CC699B" w:rsidRDefault="005B4C2C" w:rsidP="000458B0">
            <w:pPr>
              <w:spacing w:line="48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5B4C2C" w:rsidRDefault="005B4C2C" w:rsidP="005B4C2C">
            <w:pPr>
              <w:pStyle w:val="ListParagraph"/>
              <w:numPr>
                <w:ilvl w:val="0"/>
                <w:numId w:val="19"/>
              </w:numPr>
              <w:spacing w:line="480" w:lineRule="auto"/>
              <w:ind w:left="259" w:hanging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</w:t>
            </w:r>
            <w:r w:rsidR="007C65A4">
              <w:rPr>
                <w:rFonts w:ascii="Times New Roman" w:hAnsi="Times New Roman" w:cs="Times New Roman"/>
                <w:sz w:val="24"/>
                <w:szCs w:val="24"/>
              </w:rPr>
              <w:t>kasi Penelitian ………………………………………</w:t>
            </w:r>
          </w:p>
          <w:p w:rsidR="005B4C2C" w:rsidRDefault="005B4C2C" w:rsidP="005B4C2C">
            <w:pPr>
              <w:pStyle w:val="ListParagraph"/>
              <w:numPr>
                <w:ilvl w:val="0"/>
                <w:numId w:val="19"/>
              </w:numPr>
              <w:spacing w:line="480" w:lineRule="auto"/>
              <w:ind w:left="259" w:hanging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Keaadaan Sekolah ………………………………………</w:t>
            </w:r>
          </w:p>
          <w:p w:rsidR="005B4C2C" w:rsidRDefault="005B4C2C" w:rsidP="005B4C2C">
            <w:pPr>
              <w:pStyle w:val="ListParagraph"/>
              <w:numPr>
                <w:ilvl w:val="0"/>
                <w:numId w:val="20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Kondisi</w:t>
            </w:r>
            <w:r w:rsidR="007C65A4">
              <w:rPr>
                <w:rFonts w:ascii="Times New Roman" w:hAnsi="Times New Roman" w:cs="Times New Roman"/>
                <w:sz w:val="24"/>
                <w:szCs w:val="24"/>
              </w:rPr>
              <w:t xml:space="preserve"> Siswa ………………………………………</w:t>
            </w:r>
          </w:p>
          <w:p w:rsidR="005B4C2C" w:rsidRDefault="007C65A4" w:rsidP="005B4C2C">
            <w:pPr>
              <w:pStyle w:val="ListParagraph"/>
              <w:numPr>
                <w:ilvl w:val="0"/>
                <w:numId w:val="20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Kondisi Guru ………………………………………</w:t>
            </w:r>
          </w:p>
          <w:p w:rsidR="005B4C2C" w:rsidRDefault="005B4C2C" w:rsidP="005B4C2C">
            <w:pPr>
              <w:pStyle w:val="ListParagraph"/>
              <w:numPr>
                <w:ilvl w:val="0"/>
                <w:numId w:val="20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Saran</w:t>
            </w:r>
            <w:r w:rsidR="007C65A4">
              <w:rPr>
                <w:rFonts w:ascii="Times New Roman" w:hAnsi="Times New Roman" w:cs="Times New Roman"/>
                <w:sz w:val="24"/>
                <w:szCs w:val="24"/>
              </w:rPr>
              <w:t>a dan Prasarana ………………………………</w:t>
            </w:r>
          </w:p>
          <w:p w:rsidR="005B4C2C" w:rsidRDefault="005B4C2C" w:rsidP="005B4C2C">
            <w:pPr>
              <w:pStyle w:val="ListParagraph"/>
              <w:numPr>
                <w:ilvl w:val="0"/>
                <w:numId w:val="19"/>
              </w:numPr>
              <w:spacing w:line="480" w:lineRule="auto"/>
              <w:ind w:left="259" w:hanging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Wakt</w:t>
            </w:r>
            <w:r w:rsidR="007C65A4">
              <w:rPr>
                <w:rFonts w:ascii="Times New Roman" w:hAnsi="Times New Roman" w:cs="Times New Roman"/>
                <w:sz w:val="24"/>
                <w:szCs w:val="24"/>
              </w:rPr>
              <w:t>u Penelitian ………………………………………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B4C2C" w:rsidRDefault="001C667F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5B4C2C" w:rsidRDefault="001C667F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5B4C2C" w:rsidRDefault="001C667F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5B4C2C" w:rsidRDefault="001C667F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5B4C2C" w:rsidRDefault="001C667F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5B4C2C" w:rsidRDefault="001C667F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0313BE" w:rsidRPr="00CC699B" w:rsidTr="007C65A4"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13BE" w:rsidRPr="00CC699B" w:rsidRDefault="000313BE" w:rsidP="000458B0">
            <w:pPr>
              <w:spacing w:line="48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99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0313BE" w:rsidRPr="00CC699B" w:rsidRDefault="005B4C2C" w:rsidP="00D9464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Subjek </w:t>
            </w:r>
            <w:proofErr w:type="gramStart"/>
            <w:r w:rsidR="000313BE" w:rsidRPr="00CC699B">
              <w:rPr>
                <w:rFonts w:ascii="Times New Roman" w:hAnsi="Times New Roman" w:cs="Times New Roman"/>
                <w:sz w:val="24"/>
                <w:szCs w:val="24"/>
              </w:rPr>
              <w:t>Penelitian ...............................................</w:t>
            </w:r>
            <w:r w:rsidR="007C65A4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  <w:proofErr w:type="gram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313BE" w:rsidRPr="00CC699B" w:rsidRDefault="001C667F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313BE" w:rsidRPr="00CC699B" w:rsidTr="007C65A4"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13BE" w:rsidRPr="00CC699B" w:rsidRDefault="000313BE" w:rsidP="000458B0">
            <w:pPr>
              <w:spacing w:line="48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99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0313BE" w:rsidRPr="00CC699B" w:rsidRDefault="005B4C2C" w:rsidP="005B4C2C">
            <w:pPr>
              <w:pStyle w:val="ListParagraph"/>
              <w:spacing w:line="480" w:lineRule="auto"/>
              <w:ind w:lef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Prosedur </w:t>
            </w:r>
            <w:r w:rsidR="000313BE" w:rsidRPr="00CC699B">
              <w:rPr>
                <w:rFonts w:ascii="Times New Roman" w:hAnsi="Times New Roman" w:cs="Times New Roman"/>
                <w:sz w:val="24"/>
                <w:szCs w:val="24"/>
              </w:rPr>
              <w:t xml:space="preserve"> Penelitian</w:t>
            </w:r>
            <w:proofErr w:type="gramEnd"/>
            <w:r w:rsidR="000313BE" w:rsidRPr="00CC699B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</w:t>
            </w:r>
            <w:r w:rsidR="007C65A4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313BE" w:rsidRPr="00CC699B" w:rsidRDefault="001C667F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0313BE" w:rsidRPr="00CC699B" w:rsidTr="007C65A4"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13BE" w:rsidRPr="00CC699B" w:rsidRDefault="000313BE" w:rsidP="00D94642">
            <w:pPr>
              <w:spacing w:line="48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5B4C2C" w:rsidRDefault="005B4C2C" w:rsidP="000313BE">
            <w:pPr>
              <w:pStyle w:val="ListParagraph"/>
              <w:numPr>
                <w:ilvl w:val="0"/>
                <w:numId w:val="10"/>
              </w:numPr>
              <w:spacing w:line="480" w:lineRule="auto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C65A4">
              <w:rPr>
                <w:rFonts w:ascii="Times New Roman" w:hAnsi="Times New Roman" w:cs="Times New Roman"/>
                <w:sz w:val="24"/>
                <w:szCs w:val="24"/>
              </w:rPr>
              <w:t>erencanaan ……………………………………………</w:t>
            </w:r>
          </w:p>
          <w:p w:rsidR="000313BE" w:rsidRDefault="005B4C2C" w:rsidP="000313BE">
            <w:pPr>
              <w:pStyle w:val="ListParagraph"/>
              <w:numPr>
                <w:ilvl w:val="0"/>
                <w:numId w:val="10"/>
              </w:numPr>
              <w:spacing w:line="480" w:lineRule="auto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Pelaksanaan Tindakan </w:t>
            </w:r>
            <w:r w:rsidR="001C667F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proofErr w:type="gramStart"/>
            <w:r w:rsidR="001C667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313BE" w:rsidRPr="00CC6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13BE" w:rsidRPr="00CC699B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  <w:r w:rsidR="007C65A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5B4C2C" w:rsidRDefault="005B4C2C" w:rsidP="000313BE">
            <w:pPr>
              <w:pStyle w:val="ListParagraph"/>
              <w:numPr>
                <w:ilvl w:val="0"/>
                <w:numId w:val="10"/>
              </w:numPr>
              <w:spacing w:line="480" w:lineRule="auto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Tahap </w:t>
            </w:r>
            <w:r w:rsidR="001C667F"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  <w:r w:rsidR="007C65A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:rsidR="000313BE" w:rsidRPr="005B4C2C" w:rsidRDefault="001C667F" w:rsidP="005B4C2C">
            <w:pPr>
              <w:pStyle w:val="ListParagraph"/>
              <w:numPr>
                <w:ilvl w:val="0"/>
                <w:numId w:val="10"/>
              </w:numPr>
              <w:spacing w:line="480" w:lineRule="auto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Tahap Analisis dan </w:t>
            </w:r>
            <w:r w:rsidR="005B4C2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458B0">
              <w:rPr>
                <w:rFonts w:ascii="Times New Roman" w:hAnsi="Times New Roman" w:cs="Times New Roman"/>
                <w:sz w:val="24"/>
                <w:szCs w:val="24"/>
              </w:rPr>
              <w:t>efleksi ……………………………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313BE" w:rsidRPr="00CC699B" w:rsidRDefault="001C667F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0313BE" w:rsidRPr="00CC699B" w:rsidRDefault="001C667F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0313BE" w:rsidRPr="00CC699B" w:rsidRDefault="001C667F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0313BE" w:rsidRPr="00CC699B" w:rsidRDefault="001C667F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313BE" w:rsidRPr="00CC699B" w:rsidTr="007C65A4"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13BE" w:rsidRPr="00CC699B" w:rsidRDefault="005B4C2C" w:rsidP="000458B0">
            <w:pPr>
              <w:spacing w:line="48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0313BE" w:rsidRPr="005B4C2C" w:rsidRDefault="00402C53" w:rsidP="005B4C2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dan Ca</w:t>
            </w:r>
            <w:r w:rsidR="007C65A4">
              <w:rPr>
                <w:rFonts w:ascii="Times New Roman" w:hAnsi="Times New Roman" w:cs="Times New Roman"/>
                <w:sz w:val="24"/>
                <w:szCs w:val="24"/>
              </w:rPr>
              <w:t>ra Pengumpulannya …………………………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313BE" w:rsidRPr="00CC699B" w:rsidRDefault="001C667F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402C53" w:rsidRPr="00CC699B" w:rsidTr="007C65A4"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C53" w:rsidRDefault="00402C53" w:rsidP="00D94642">
            <w:pPr>
              <w:spacing w:line="48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402C53" w:rsidRDefault="00402C53" w:rsidP="00402C53">
            <w:pPr>
              <w:pStyle w:val="ListParagraph"/>
              <w:numPr>
                <w:ilvl w:val="0"/>
                <w:numId w:val="21"/>
              </w:numPr>
              <w:spacing w:line="480" w:lineRule="auto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Jenis Data </w:t>
            </w:r>
            <w:r w:rsidR="007C65A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:rsidR="00402C53" w:rsidRDefault="00402C53" w:rsidP="00402C53">
            <w:pPr>
              <w:pStyle w:val="ListParagraph"/>
              <w:numPr>
                <w:ilvl w:val="0"/>
                <w:numId w:val="2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="007C65A4">
              <w:rPr>
                <w:rFonts w:ascii="Times New Roman" w:hAnsi="Times New Roman" w:cs="Times New Roman"/>
                <w:sz w:val="24"/>
                <w:szCs w:val="24"/>
              </w:rPr>
              <w:t xml:space="preserve"> Kuantitatif ……………………………………</w:t>
            </w:r>
          </w:p>
          <w:p w:rsidR="00402C53" w:rsidRDefault="00402C53" w:rsidP="00402C53">
            <w:pPr>
              <w:pStyle w:val="ListParagraph"/>
              <w:numPr>
                <w:ilvl w:val="0"/>
                <w:numId w:val="2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r w:rsidR="007C65A4">
              <w:rPr>
                <w:rFonts w:ascii="Times New Roman" w:hAnsi="Times New Roman" w:cs="Times New Roman"/>
                <w:sz w:val="24"/>
                <w:szCs w:val="24"/>
              </w:rPr>
              <w:t>a Kualitatif ……………………………………</w:t>
            </w:r>
          </w:p>
          <w:p w:rsidR="00402C53" w:rsidRDefault="00402C53" w:rsidP="00402C53">
            <w:pPr>
              <w:pStyle w:val="ListParagraph"/>
              <w:numPr>
                <w:ilvl w:val="0"/>
                <w:numId w:val="21"/>
              </w:numPr>
              <w:spacing w:line="480" w:lineRule="auto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Cara P</w:t>
            </w:r>
            <w:r w:rsidR="007C65A4">
              <w:rPr>
                <w:rFonts w:ascii="Times New Roman" w:hAnsi="Times New Roman" w:cs="Times New Roman"/>
                <w:sz w:val="24"/>
                <w:szCs w:val="24"/>
              </w:rPr>
              <w:t>engumpulan Data ………………………………</w:t>
            </w:r>
          </w:p>
          <w:p w:rsidR="00402C53" w:rsidRDefault="00402C53" w:rsidP="00402C53">
            <w:pPr>
              <w:pStyle w:val="ListParagraph"/>
              <w:numPr>
                <w:ilvl w:val="0"/>
                <w:numId w:val="23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 Kegia</w:t>
            </w:r>
            <w:r w:rsidR="000458B0">
              <w:rPr>
                <w:rFonts w:ascii="Times New Roman" w:hAnsi="Times New Roman" w:cs="Times New Roman"/>
                <w:sz w:val="24"/>
                <w:szCs w:val="24"/>
              </w:rPr>
              <w:t xml:space="preserve">tan Proses Pembelajaran </w:t>
            </w:r>
            <w:r w:rsidR="007C65A4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  <w:p w:rsidR="00402C53" w:rsidRDefault="00402C53" w:rsidP="00402C53">
            <w:pPr>
              <w:pStyle w:val="ListParagraph"/>
              <w:numPr>
                <w:ilvl w:val="0"/>
                <w:numId w:val="23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 w:rsidR="000458B0">
              <w:rPr>
                <w:rFonts w:ascii="Times New Roman" w:hAnsi="Times New Roman" w:cs="Times New Roman"/>
                <w:sz w:val="24"/>
                <w:szCs w:val="24"/>
              </w:rPr>
              <w:t xml:space="preserve">wancara </w:t>
            </w:r>
            <w:r w:rsidR="007C65A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402C53" w:rsidRDefault="00402C53" w:rsidP="00402C53">
            <w:pPr>
              <w:pStyle w:val="ListParagraph"/>
              <w:numPr>
                <w:ilvl w:val="0"/>
                <w:numId w:val="23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Tes ……………………………………</w:t>
            </w:r>
            <w:r w:rsidR="007C65A4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:rsidR="00402C53" w:rsidRDefault="007C65A4" w:rsidP="00402C53">
            <w:pPr>
              <w:pStyle w:val="ListParagraph"/>
              <w:numPr>
                <w:ilvl w:val="0"/>
                <w:numId w:val="23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Angket ………………………………………………</w:t>
            </w:r>
          </w:p>
          <w:p w:rsidR="00402C53" w:rsidRDefault="00402C53" w:rsidP="00402C53">
            <w:pPr>
              <w:pStyle w:val="ListParagraph"/>
              <w:numPr>
                <w:ilvl w:val="0"/>
                <w:numId w:val="21"/>
              </w:numPr>
              <w:spacing w:line="480" w:lineRule="auto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</w:t>
            </w:r>
            <w:r w:rsidR="007C65A4">
              <w:rPr>
                <w:rFonts w:ascii="Times New Roman" w:hAnsi="Times New Roman" w:cs="Times New Roman"/>
                <w:sz w:val="24"/>
                <w:szCs w:val="24"/>
              </w:rPr>
              <w:t>isis Data ……………………………………………</w:t>
            </w:r>
          </w:p>
          <w:p w:rsidR="00402C53" w:rsidRDefault="00402C53" w:rsidP="00402C53">
            <w:pPr>
              <w:pStyle w:val="ListParagraph"/>
              <w:numPr>
                <w:ilvl w:val="0"/>
                <w:numId w:val="24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Pengo</w:t>
            </w:r>
            <w:r w:rsidR="007C65A4">
              <w:rPr>
                <w:rFonts w:ascii="Times New Roman" w:hAnsi="Times New Roman" w:cs="Times New Roman"/>
                <w:sz w:val="24"/>
                <w:szCs w:val="24"/>
              </w:rPr>
              <w:t>lahan Data RPP ………………………………</w:t>
            </w:r>
          </w:p>
          <w:p w:rsidR="00402C53" w:rsidRDefault="00402C53" w:rsidP="00402C53">
            <w:pPr>
              <w:pStyle w:val="ListParagraph"/>
              <w:numPr>
                <w:ilvl w:val="0"/>
                <w:numId w:val="24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Pengolahan Data</w:t>
            </w:r>
            <w:r w:rsidR="007C65A4">
              <w:rPr>
                <w:rFonts w:ascii="Times New Roman" w:hAnsi="Times New Roman" w:cs="Times New Roman"/>
                <w:sz w:val="24"/>
                <w:szCs w:val="24"/>
              </w:rPr>
              <w:t xml:space="preserve"> Hasil Pemahaman Konsep………</w:t>
            </w:r>
          </w:p>
          <w:p w:rsidR="00402C53" w:rsidRDefault="00402C53" w:rsidP="00402C53">
            <w:pPr>
              <w:pStyle w:val="ListParagraph"/>
              <w:numPr>
                <w:ilvl w:val="0"/>
                <w:numId w:val="24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Pengolahan D</w:t>
            </w:r>
            <w:r w:rsidR="007C65A4">
              <w:rPr>
                <w:rFonts w:ascii="Times New Roman" w:hAnsi="Times New Roman" w:cs="Times New Roman"/>
                <w:sz w:val="24"/>
                <w:szCs w:val="24"/>
              </w:rPr>
              <w:t>ata Nilai Karakter ……………………</w:t>
            </w:r>
          </w:p>
          <w:p w:rsidR="00402C53" w:rsidRDefault="00402C53" w:rsidP="00402C53">
            <w:pPr>
              <w:pStyle w:val="ListParagraph"/>
              <w:numPr>
                <w:ilvl w:val="0"/>
                <w:numId w:val="24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Pengolahan Data</w:t>
            </w:r>
            <w:r w:rsidR="007C65A4">
              <w:rPr>
                <w:rFonts w:ascii="Times New Roman" w:hAnsi="Times New Roman" w:cs="Times New Roman"/>
                <w:sz w:val="24"/>
                <w:szCs w:val="24"/>
              </w:rPr>
              <w:t xml:space="preserve"> Nilai Keterampilan Sosial ………</w:t>
            </w:r>
          </w:p>
          <w:p w:rsidR="00402C53" w:rsidRDefault="00402C53" w:rsidP="00402C53">
            <w:pPr>
              <w:pStyle w:val="ListParagraph"/>
              <w:numPr>
                <w:ilvl w:val="0"/>
                <w:numId w:val="24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Pengolahan Data Sfektif Psikomot</w:t>
            </w:r>
            <w:r w:rsidR="007C65A4">
              <w:rPr>
                <w:rFonts w:ascii="Times New Roman" w:hAnsi="Times New Roman" w:cs="Times New Roman"/>
                <w:sz w:val="24"/>
                <w:szCs w:val="24"/>
              </w:rPr>
              <w:t>or ………………</w:t>
            </w:r>
          </w:p>
          <w:p w:rsidR="00402C53" w:rsidRPr="00402C53" w:rsidRDefault="00402C53" w:rsidP="00402C53">
            <w:pPr>
              <w:pStyle w:val="ListParagraph"/>
              <w:numPr>
                <w:ilvl w:val="0"/>
                <w:numId w:val="24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Menganalsis </w:t>
            </w:r>
            <w:r w:rsidR="007C65A4">
              <w:rPr>
                <w:rFonts w:ascii="Times New Roman" w:hAnsi="Times New Roman" w:cs="Times New Roman"/>
                <w:sz w:val="24"/>
                <w:szCs w:val="24"/>
              </w:rPr>
              <w:t>Hasil Data Angket ……………………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02C53" w:rsidRDefault="001C667F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  <w:p w:rsidR="00402C53" w:rsidRDefault="001C667F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402C53" w:rsidRDefault="001C667F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402C53" w:rsidRDefault="001C667F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402C53" w:rsidRDefault="001C667F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402C53" w:rsidRDefault="001C667F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402C53" w:rsidRDefault="001C667F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  <w:p w:rsidR="00402C53" w:rsidRDefault="001C667F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402C53" w:rsidRDefault="007740C4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402C53" w:rsidRDefault="007740C4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402C53" w:rsidRDefault="007740C4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402C53" w:rsidRDefault="007740C4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402C53" w:rsidRDefault="007740C4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402C53" w:rsidRDefault="007740C4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402C53" w:rsidRDefault="007740C4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5B4C2C" w:rsidRPr="00CC699B" w:rsidTr="007C65A4"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4C2C" w:rsidRPr="00CC699B" w:rsidRDefault="00402C53" w:rsidP="000458B0">
            <w:pPr>
              <w:spacing w:line="48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E. 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5B4C2C" w:rsidRPr="00402C53" w:rsidRDefault="00402C53" w:rsidP="00402C5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Indikator Keberhasilan </w:t>
            </w:r>
            <w:r w:rsidR="007C65A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B4C2C" w:rsidRPr="00CC699B" w:rsidRDefault="007740C4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02C53" w:rsidRPr="00CC699B" w:rsidTr="007C65A4"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C53" w:rsidRPr="00CC699B" w:rsidRDefault="00402C53" w:rsidP="00D94642">
            <w:pPr>
              <w:spacing w:line="48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402C53" w:rsidRPr="00CC699B" w:rsidRDefault="00402C53" w:rsidP="00D94642">
            <w:pPr>
              <w:pStyle w:val="ListParagraph"/>
              <w:spacing w:line="480" w:lineRule="auto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02C53" w:rsidRPr="00CC699B" w:rsidRDefault="00402C53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BE" w:rsidRPr="00CC699B" w:rsidTr="00650E69">
        <w:tc>
          <w:tcPr>
            <w:tcW w:w="7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13BE" w:rsidRPr="00B5070C" w:rsidRDefault="000313BE" w:rsidP="00B5070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BAB IV </w:t>
            </w:r>
            <w:r w:rsidR="00B50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HASIL PENELITIAN DAN </w:t>
            </w:r>
            <w:proofErr w:type="gramStart"/>
            <w:r w:rsidRPr="00B5070C">
              <w:rPr>
                <w:rFonts w:ascii="Times New Roman" w:hAnsi="Times New Roman" w:cs="Times New Roman"/>
                <w:b/>
                <w:sz w:val="24"/>
                <w:szCs w:val="24"/>
              </w:rPr>
              <w:t>PEMBAHASAN</w:t>
            </w:r>
            <w:r w:rsidRPr="00B5070C">
              <w:rPr>
                <w:rFonts w:ascii="Times New Roman" w:hAnsi="Times New Roman" w:cs="Times New Roman"/>
                <w:sz w:val="24"/>
                <w:szCs w:val="24"/>
              </w:rPr>
              <w:t xml:space="preserve"> ........</w:t>
            </w:r>
            <w:r w:rsidR="00B5070C"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  <w:proofErr w:type="gram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313BE" w:rsidRPr="00CC699B" w:rsidRDefault="000313BE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1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13BE" w:rsidRPr="00CC699B" w:rsidTr="007C65A4"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13BE" w:rsidRPr="00CC699B" w:rsidRDefault="007C65A4" w:rsidP="00422A04">
            <w:pPr>
              <w:spacing w:line="48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313BE" w:rsidRPr="00CC699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0313BE" w:rsidRPr="00CC699B" w:rsidRDefault="00B5070C" w:rsidP="007740C4">
            <w:pPr>
              <w:pStyle w:val="ListParagraph"/>
              <w:spacing w:line="480" w:lineRule="auto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Deskripsi Hasil </w:t>
            </w:r>
            <w:r w:rsidR="007740C4">
              <w:rPr>
                <w:rFonts w:ascii="Times New Roman" w:hAnsi="Times New Roman" w:cs="Times New Roman"/>
                <w:sz w:val="24"/>
                <w:szCs w:val="24"/>
              </w:rPr>
              <w:t xml:space="preserve">Penelitian </w:t>
            </w:r>
            <w:proofErr w:type="gramStart"/>
            <w:r w:rsidR="007740C4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3BE" w:rsidRPr="00CC699B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</w:t>
            </w:r>
            <w:r w:rsidR="007C65A4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proofErr w:type="gram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313BE" w:rsidRPr="00CC699B" w:rsidRDefault="000313BE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74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40C4" w:rsidRPr="00CC699B" w:rsidTr="007C65A4"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40C4" w:rsidRPr="00CC699B" w:rsidRDefault="007740C4" w:rsidP="00422A04">
            <w:pPr>
              <w:spacing w:line="48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7740C4" w:rsidRDefault="007740C4" w:rsidP="007740C4">
            <w:pPr>
              <w:pStyle w:val="ListParagraph"/>
              <w:spacing w:line="480" w:lineRule="auto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Deskripsi Has</w:t>
            </w:r>
            <w:r w:rsidR="007C65A4">
              <w:rPr>
                <w:rFonts w:ascii="Times New Roman" w:hAnsi="Times New Roman" w:cs="Times New Roman"/>
                <w:sz w:val="24"/>
                <w:szCs w:val="24"/>
              </w:rPr>
              <w:t>il Tindakan Siklus I ………………………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740C4" w:rsidRPr="00CC699B" w:rsidRDefault="007740C4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7740C4" w:rsidRPr="00CC699B" w:rsidTr="007C65A4"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40C4" w:rsidRDefault="007740C4" w:rsidP="00422A04">
            <w:pPr>
              <w:spacing w:line="48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7740C4" w:rsidRDefault="007740C4" w:rsidP="007740C4">
            <w:pPr>
              <w:pStyle w:val="ListParagraph"/>
              <w:numPr>
                <w:ilvl w:val="0"/>
                <w:numId w:val="37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P</w:t>
            </w:r>
            <w:r w:rsidR="007C65A4">
              <w:rPr>
                <w:rFonts w:ascii="Times New Roman" w:hAnsi="Times New Roman" w:cs="Times New Roman"/>
                <w:sz w:val="24"/>
                <w:szCs w:val="24"/>
              </w:rPr>
              <w:t>erencanaan Siklus I …………………………</w:t>
            </w:r>
          </w:p>
          <w:p w:rsidR="007740C4" w:rsidRDefault="007740C4" w:rsidP="007740C4">
            <w:pPr>
              <w:pStyle w:val="ListParagraph"/>
              <w:numPr>
                <w:ilvl w:val="0"/>
                <w:numId w:val="37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Tahap Pelaksanaan Siklus I </w:t>
            </w:r>
            <w:r w:rsidR="007C65A4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7740C4" w:rsidRDefault="007740C4" w:rsidP="007740C4">
            <w:pPr>
              <w:pStyle w:val="ListParagraph"/>
              <w:numPr>
                <w:ilvl w:val="0"/>
                <w:numId w:val="37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Ob</w:t>
            </w:r>
            <w:r w:rsidR="007C65A4">
              <w:rPr>
                <w:rFonts w:ascii="Times New Roman" w:hAnsi="Times New Roman" w:cs="Times New Roman"/>
                <w:sz w:val="24"/>
                <w:szCs w:val="24"/>
              </w:rPr>
              <w:t>servasi Siklus I ………………………………</w:t>
            </w:r>
          </w:p>
          <w:p w:rsidR="00AD17D4" w:rsidRDefault="00AD17D4" w:rsidP="007740C4">
            <w:pPr>
              <w:pStyle w:val="ListParagraph"/>
              <w:numPr>
                <w:ilvl w:val="0"/>
                <w:numId w:val="37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Analisis da</w:t>
            </w:r>
            <w:r w:rsidR="007C65A4">
              <w:rPr>
                <w:rFonts w:ascii="Times New Roman" w:hAnsi="Times New Roman" w:cs="Times New Roman"/>
                <w:sz w:val="24"/>
                <w:szCs w:val="24"/>
              </w:rPr>
              <w:t>n Refleksi Siklus I ………………………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740C4" w:rsidRDefault="007740C4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7740C4" w:rsidRDefault="00AD17D4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AD17D4" w:rsidRDefault="00AD17D4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AD17D4" w:rsidRDefault="00AD17D4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7740C4" w:rsidRPr="00CC699B" w:rsidTr="007C65A4"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40C4" w:rsidRPr="007740C4" w:rsidRDefault="007740C4" w:rsidP="007740C4">
            <w:pPr>
              <w:pStyle w:val="ListParagraph"/>
              <w:spacing w:line="480" w:lineRule="auto"/>
              <w:ind w:left="6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7740C4" w:rsidRDefault="007740C4" w:rsidP="007740C4">
            <w:pPr>
              <w:pStyle w:val="ListParagraph"/>
              <w:spacing w:line="480" w:lineRule="auto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Deskripsi Hasil Tindakan Siklus I</w:t>
            </w:r>
            <w:r w:rsidR="007C65A4">
              <w:rPr>
                <w:rFonts w:ascii="Times New Roman" w:hAnsi="Times New Roman" w:cs="Times New Roman"/>
                <w:sz w:val="24"/>
                <w:szCs w:val="24"/>
              </w:rPr>
              <w:t>I ………………………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740C4" w:rsidRDefault="00E51ED5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AD17D4" w:rsidRPr="00CC699B" w:rsidTr="007C65A4"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17D4" w:rsidRDefault="00AD17D4" w:rsidP="007740C4">
            <w:pPr>
              <w:pStyle w:val="ListParagraph"/>
              <w:spacing w:line="480" w:lineRule="auto"/>
              <w:ind w:left="6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AD17D4" w:rsidRDefault="00AD17D4" w:rsidP="00AD17D4">
            <w:pPr>
              <w:pStyle w:val="ListParagraph"/>
              <w:numPr>
                <w:ilvl w:val="0"/>
                <w:numId w:val="38"/>
              </w:numPr>
              <w:spacing w:line="480" w:lineRule="auto"/>
              <w:ind w:left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P</w:t>
            </w:r>
            <w:r w:rsidR="007C65A4">
              <w:rPr>
                <w:rFonts w:ascii="Times New Roman" w:hAnsi="Times New Roman" w:cs="Times New Roman"/>
                <w:sz w:val="24"/>
                <w:szCs w:val="24"/>
              </w:rPr>
              <w:t>erencanaan Siklus II …………………………</w:t>
            </w:r>
          </w:p>
          <w:p w:rsidR="00AD17D4" w:rsidRDefault="00AD17D4" w:rsidP="00AD17D4">
            <w:pPr>
              <w:pStyle w:val="ListParagraph"/>
              <w:numPr>
                <w:ilvl w:val="0"/>
                <w:numId w:val="38"/>
              </w:numPr>
              <w:spacing w:line="480" w:lineRule="auto"/>
              <w:ind w:left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P</w:t>
            </w:r>
            <w:r w:rsidR="007C65A4">
              <w:rPr>
                <w:rFonts w:ascii="Times New Roman" w:hAnsi="Times New Roman" w:cs="Times New Roman"/>
                <w:sz w:val="24"/>
                <w:szCs w:val="24"/>
              </w:rPr>
              <w:t>elaksanaan Siklus II…………………………</w:t>
            </w:r>
          </w:p>
          <w:p w:rsidR="00AD17D4" w:rsidRDefault="00AD17D4" w:rsidP="00AD17D4">
            <w:pPr>
              <w:pStyle w:val="ListParagraph"/>
              <w:numPr>
                <w:ilvl w:val="0"/>
                <w:numId w:val="38"/>
              </w:numPr>
              <w:spacing w:line="480" w:lineRule="auto"/>
              <w:ind w:left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Ob</w:t>
            </w:r>
            <w:r w:rsidR="007C65A4">
              <w:rPr>
                <w:rFonts w:ascii="Times New Roman" w:hAnsi="Times New Roman" w:cs="Times New Roman"/>
                <w:sz w:val="24"/>
                <w:szCs w:val="24"/>
              </w:rPr>
              <w:t>servasi Siklus II ……………………………</w:t>
            </w:r>
          </w:p>
          <w:p w:rsidR="00AD17D4" w:rsidRDefault="00AD17D4" w:rsidP="00AD17D4">
            <w:pPr>
              <w:pStyle w:val="ListParagraph"/>
              <w:numPr>
                <w:ilvl w:val="0"/>
                <w:numId w:val="38"/>
              </w:numPr>
              <w:spacing w:line="480" w:lineRule="auto"/>
              <w:ind w:left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Analisis dan Refleksi Siklus II </w:t>
            </w:r>
            <w:r w:rsidR="007C65A4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D17D4" w:rsidRDefault="00E51ED5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AD17D4" w:rsidRDefault="00AD17D4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AD17D4" w:rsidRDefault="00AD17D4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AD17D4" w:rsidRDefault="00AD17D4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7740C4" w:rsidRPr="00CC699B" w:rsidTr="007C65A4"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40C4" w:rsidRDefault="007740C4" w:rsidP="007740C4">
            <w:pPr>
              <w:pStyle w:val="ListParagraph"/>
              <w:spacing w:line="480" w:lineRule="auto"/>
              <w:ind w:left="6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D.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7740C4" w:rsidRDefault="007740C4" w:rsidP="007740C4">
            <w:pPr>
              <w:pStyle w:val="ListParagraph"/>
              <w:spacing w:line="480" w:lineRule="auto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Deskripsi Hasil Tindakan Siklus I</w:t>
            </w:r>
            <w:r w:rsidR="007C65A4">
              <w:rPr>
                <w:rFonts w:ascii="Times New Roman" w:hAnsi="Times New Roman" w:cs="Times New Roman"/>
                <w:sz w:val="24"/>
                <w:szCs w:val="24"/>
              </w:rPr>
              <w:t>II ………………………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740C4" w:rsidRDefault="00E51ED5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AD17D4" w:rsidRPr="00CC699B" w:rsidTr="007C65A4"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17D4" w:rsidRDefault="00AD17D4" w:rsidP="007740C4">
            <w:pPr>
              <w:pStyle w:val="ListParagraph"/>
              <w:spacing w:line="480" w:lineRule="auto"/>
              <w:ind w:left="6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AD17D4" w:rsidRDefault="00AD17D4" w:rsidP="00AD17D4">
            <w:pPr>
              <w:pStyle w:val="ListParagraph"/>
              <w:numPr>
                <w:ilvl w:val="0"/>
                <w:numId w:val="39"/>
              </w:numPr>
              <w:spacing w:after="200" w:line="480" w:lineRule="auto"/>
              <w:ind w:left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Pe</w:t>
            </w:r>
            <w:r w:rsidR="007C65A4">
              <w:rPr>
                <w:rFonts w:ascii="Times New Roman" w:hAnsi="Times New Roman" w:cs="Times New Roman"/>
                <w:sz w:val="24"/>
                <w:szCs w:val="24"/>
              </w:rPr>
              <w:t>rencanaan Siklus III …………………………</w:t>
            </w:r>
          </w:p>
          <w:p w:rsidR="00AD17D4" w:rsidRDefault="00AD17D4" w:rsidP="00AD17D4">
            <w:pPr>
              <w:pStyle w:val="ListParagraph"/>
              <w:numPr>
                <w:ilvl w:val="0"/>
                <w:numId w:val="39"/>
              </w:numPr>
              <w:spacing w:after="200" w:line="480" w:lineRule="auto"/>
              <w:ind w:left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Pe</w:t>
            </w:r>
            <w:r w:rsidR="007C65A4">
              <w:rPr>
                <w:rFonts w:ascii="Times New Roman" w:hAnsi="Times New Roman" w:cs="Times New Roman"/>
                <w:sz w:val="24"/>
                <w:szCs w:val="24"/>
              </w:rPr>
              <w:t>laksanaan Siklus III …………………………</w:t>
            </w:r>
          </w:p>
          <w:p w:rsidR="00AD17D4" w:rsidRDefault="00AD17D4" w:rsidP="00AD17D4">
            <w:pPr>
              <w:pStyle w:val="ListParagraph"/>
              <w:numPr>
                <w:ilvl w:val="0"/>
                <w:numId w:val="39"/>
              </w:numPr>
              <w:spacing w:after="200" w:line="480" w:lineRule="auto"/>
              <w:ind w:left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Observasi Siklus</w:t>
            </w:r>
            <w:r w:rsidR="007C65A4">
              <w:rPr>
                <w:rFonts w:ascii="Times New Roman" w:hAnsi="Times New Roman" w:cs="Times New Roman"/>
                <w:sz w:val="24"/>
                <w:szCs w:val="24"/>
              </w:rPr>
              <w:t xml:space="preserve"> III ……………………………</w:t>
            </w:r>
          </w:p>
          <w:p w:rsidR="00AD17D4" w:rsidRDefault="00AD17D4" w:rsidP="00AD17D4">
            <w:pPr>
              <w:pStyle w:val="ListParagraph"/>
              <w:numPr>
                <w:ilvl w:val="0"/>
                <w:numId w:val="39"/>
              </w:numPr>
              <w:spacing w:line="480" w:lineRule="auto"/>
              <w:ind w:left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Analisis da</w:t>
            </w:r>
            <w:r w:rsidR="007C65A4">
              <w:rPr>
                <w:rFonts w:ascii="Times New Roman" w:hAnsi="Times New Roman" w:cs="Times New Roman"/>
                <w:sz w:val="24"/>
                <w:szCs w:val="24"/>
              </w:rPr>
              <w:t>n Refleksi Siklus III ………………………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D17D4" w:rsidRDefault="00E51ED5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AD17D4" w:rsidRDefault="00E51ED5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  <w:p w:rsidR="00AD17D4" w:rsidRDefault="00E51ED5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  <w:p w:rsidR="00AD17D4" w:rsidRDefault="00E51ED5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D17D4" w:rsidRPr="00CC699B" w:rsidTr="007C65A4"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17D4" w:rsidRDefault="00AD17D4" w:rsidP="007740C4">
            <w:pPr>
              <w:pStyle w:val="ListParagraph"/>
              <w:spacing w:line="480" w:lineRule="auto"/>
              <w:ind w:left="6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AD17D4" w:rsidRPr="00AD17D4" w:rsidRDefault="00AD17D4" w:rsidP="00AD17D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Peningkatan</w:t>
            </w:r>
            <w:r w:rsidR="007C65A4">
              <w:rPr>
                <w:rFonts w:ascii="Times New Roman" w:hAnsi="Times New Roman" w:cs="Times New Roman"/>
                <w:sz w:val="24"/>
                <w:szCs w:val="24"/>
              </w:rPr>
              <w:t xml:space="preserve"> Hasil Penelitian ……………………………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D17D4" w:rsidRDefault="00E51ED5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AD17D4" w:rsidRPr="00CC699B" w:rsidTr="007C65A4"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17D4" w:rsidRDefault="00AD17D4" w:rsidP="007740C4">
            <w:pPr>
              <w:pStyle w:val="ListParagraph"/>
              <w:spacing w:line="480" w:lineRule="auto"/>
              <w:ind w:left="6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AD17D4" w:rsidRDefault="00AD17D4" w:rsidP="00AD17D4">
            <w:pPr>
              <w:pStyle w:val="ListParagraph"/>
              <w:numPr>
                <w:ilvl w:val="0"/>
                <w:numId w:val="40"/>
              </w:numPr>
              <w:spacing w:line="480" w:lineRule="auto"/>
              <w:ind w:left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Rencana Pe</w:t>
            </w:r>
            <w:r w:rsidR="007C65A4">
              <w:rPr>
                <w:rFonts w:ascii="Times New Roman" w:hAnsi="Times New Roman" w:cs="Times New Roman"/>
                <w:sz w:val="24"/>
                <w:szCs w:val="24"/>
              </w:rPr>
              <w:t>laksanaan Pembelajaran …………………</w:t>
            </w:r>
          </w:p>
          <w:p w:rsidR="00AD17D4" w:rsidRDefault="00AD17D4" w:rsidP="00AD17D4">
            <w:pPr>
              <w:pStyle w:val="ListParagraph"/>
              <w:numPr>
                <w:ilvl w:val="0"/>
                <w:numId w:val="40"/>
              </w:numPr>
              <w:spacing w:line="480" w:lineRule="auto"/>
              <w:ind w:left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Pelaksa</w:t>
            </w:r>
            <w:r w:rsidR="007C65A4">
              <w:rPr>
                <w:rFonts w:ascii="Times New Roman" w:hAnsi="Times New Roman" w:cs="Times New Roman"/>
                <w:sz w:val="24"/>
                <w:szCs w:val="24"/>
              </w:rPr>
              <w:t>naan Pembelajaran ……………………………</w:t>
            </w:r>
          </w:p>
          <w:p w:rsidR="00AD17D4" w:rsidRPr="00AD17D4" w:rsidRDefault="007C65A4" w:rsidP="00AD17D4">
            <w:pPr>
              <w:pStyle w:val="ListParagraph"/>
              <w:numPr>
                <w:ilvl w:val="0"/>
                <w:numId w:val="40"/>
              </w:numPr>
              <w:spacing w:line="480" w:lineRule="auto"/>
              <w:ind w:left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Pemahaman Konsep …………………………………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D17D4" w:rsidRDefault="00E51ED5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:rsidR="00AD17D4" w:rsidRDefault="00E51ED5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  <w:p w:rsidR="00AD17D4" w:rsidRDefault="00E51ED5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AD17D4" w:rsidRPr="00CC699B" w:rsidTr="007C65A4"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17D4" w:rsidRDefault="00AD17D4" w:rsidP="007740C4">
            <w:pPr>
              <w:pStyle w:val="ListParagraph"/>
              <w:spacing w:line="480" w:lineRule="auto"/>
              <w:ind w:left="6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F. 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AD17D4" w:rsidRPr="00AD17D4" w:rsidRDefault="00AD17D4" w:rsidP="00AD17D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Pembahasa</w:t>
            </w:r>
            <w:r w:rsidR="007C65A4">
              <w:rPr>
                <w:rFonts w:ascii="Times New Roman" w:hAnsi="Times New Roman" w:cs="Times New Roman"/>
                <w:sz w:val="24"/>
                <w:szCs w:val="24"/>
              </w:rPr>
              <w:t>n Hasil Penelitian ……………………………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D17D4" w:rsidRDefault="00E51ED5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AD17D4" w:rsidRPr="00CC699B" w:rsidTr="007C65A4"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17D4" w:rsidRDefault="00AD17D4" w:rsidP="007740C4">
            <w:pPr>
              <w:pStyle w:val="ListParagraph"/>
              <w:spacing w:line="480" w:lineRule="auto"/>
              <w:ind w:left="6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AD17D4" w:rsidRDefault="00AD17D4" w:rsidP="00AD17D4">
            <w:pPr>
              <w:pStyle w:val="ListParagraph"/>
              <w:numPr>
                <w:ilvl w:val="0"/>
                <w:numId w:val="42"/>
              </w:numPr>
              <w:spacing w:line="480" w:lineRule="auto"/>
              <w:ind w:left="383" w:hanging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Rencana Pe</w:t>
            </w:r>
            <w:r w:rsidR="007C65A4">
              <w:rPr>
                <w:rFonts w:ascii="Times New Roman" w:hAnsi="Times New Roman" w:cs="Times New Roman"/>
                <w:sz w:val="24"/>
                <w:szCs w:val="24"/>
              </w:rPr>
              <w:t>laksanaan Pembelajaran …………………</w:t>
            </w:r>
          </w:p>
          <w:p w:rsidR="00AD17D4" w:rsidRDefault="00AD17D4" w:rsidP="00AD17D4">
            <w:pPr>
              <w:pStyle w:val="ListParagraph"/>
              <w:numPr>
                <w:ilvl w:val="0"/>
                <w:numId w:val="42"/>
              </w:numPr>
              <w:spacing w:line="480" w:lineRule="auto"/>
              <w:ind w:left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Pelaksa</w:t>
            </w:r>
            <w:r w:rsidR="007C65A4">
              <w:rPr>
                <w:rFonts w:ascii="Times New Roman" w:hAnsi="Times New Roman" w:cs="Times New Roman"/>
                <w:sz w:val="24"/>
                <w:szCs w:val="24"/>
              </w:rPr>
              <w:t>naan Pembelajaran ……………………………</w:t>
            </w:r>
          </w:p>
          <w:p w:rsidR="00AD17D4" w:rsidRDefault="007C65A4" w:rsidP="00AD17D4">
            <w:pPr>
              <w:pStyle w:val="ListParagraph"/>
              <w:numPr>
                <w:ilvl w:val="0"/>
                <w:numId w:val="42"/>
              </w:numPr>
              <w:spacing w:line="480" w:lineRule="auto"/>
              <w:ind w:left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Pemahaman Konsep …………………………………</w:t>
            </w:r>
          </w:p>
          <w:p w:rsidR="00AD17D4" w:rsidRPr="00AD17D4" w:rsidRDefault="00AD17D4" w:rsidP="00AD17D4">
            <w:pPr>
              <w:pStyle w:val="ListParagraph"/>
              <w:numPr>
                <w:ilvl w:val="0"/>
                <w:numId w:val="42"/>
              </w:numPr>
              <w:spacing w:line="480" w:lineRule="auto"/>
              <w:ind w:left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</w:t>
            </w:r>
            <w:r w:rsidR="007C65A4">
              <w:rPr>
                <w:rFonts w:ascii="Times New Roman" w:hAnsi="Times New Roman" w:cs="Times New Roman"/>
                <w:sz w:val="24"/>
                <w:szCs w:val="24"/>
              </w:rPr>
              <w:t>ket Respon Siswa …………………………………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D17D4" w:rsidRDefault="00E51ED5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  <w:p w:rsidR="00AD17D4" w:rsidRDefault="00E51ED5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  <w:p w:rsidR="00AD17D4" w:rsidRDefault="00E51ED5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  <w:p w:rsidR="00AD17D4" w:rsidRDefault="00E51ED5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0313BE" w:rsidRPr="00CC699B" w:rsidTr="00650E69">
        <w:tc>
          <w:tcPr>
            <w:tcW w:w="7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7047" w:rsidRDefault="00EA7047" w:rsidP="00D94642">
            <w:pPr>
              <w:spacing w:line="480" w:lineRule="auto"/>
              <w:ind w:left="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BAB V KESIMPULAN DAN SARAN …………………………………</w:t>
            </w:r>
          </w:p>
          <w:p w:rsidR="00EA7047" w:rsidRPr="00EA7047" w:rsidRDefault="00EA7047" w:rsidP="00EA7047">
            <w:pPr>
              <w:pStyle w:val="ListParagraph"/>
              <w:numPr>
                <w:ilvl w:val="0"/>
                <w:numId w:val="45"/>
              </w:numPr>
              <w:spacing w:line="480" w:lineRule="auto"/>
              <w:ind w:left="1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047">
              <w:rPr>
                <w:rFonts w:ascii="Times New Roman" w:hAnsi="Times New Roman" w:cs="Times New Roman"/>
                <w:sz w:val="24"/>
                <w:szCs w:val="24"/>
              </w:rPr>
              <w:t>Kesimpulan ………………………………………………….</w:t>
            </w:r>
          </w:p>
          <w:p w:rsidR="00EA7047" w:rsidRPr="00EA7047" w:rsidRDefault="00EA7047" w:rsidP="00EA7047">
            <w:pPr>
              <w:pStyle w:val="ListParagraph"/>
              <w:numPr>
                <w:ilvl w:val="0"/>
                <w:numId w:val="45"/>
              </w:numPr>
              <w:spacing w:line="480" w:lineRule="auto"/>
              <w:ind w:left="1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047">
              <w:rPr>
                <w:rFonts w:ascii="Times New Roman" w:hAnsi="Times New Roman" w:cs="Times New Roman"/>
                <w:sz w:val="24"/>
                <w:szCs w:val="24"/>
              </w:rPr>
              <w:t>Saran ………………………………………………………..</w:t>
            </w:r>
          </w:p>
          <w:p w:rsidR="000313BE" w:rsidRPr="00CC699B" w:rsidRDefault="000313BE" w:rsidP="00D94642">
            <w:pPr>
              <w:spacing w:line="480" w:lineRule="auto"/>
              <w:ind w:left="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DAFTAR </w:t>
            </w:r>
            <w:proofErr w:type="gramStart"/>
            <w:r w:rsidRPr="00CC6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PUSTAKA </w:t>
            </w:r>
            <w:r w:rsidRPr="00CC699B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</w:t>
            </w:r>
            <w:proofErr w:type="gram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A7047" w:rsidRDefault="00EA7047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EA7047" w:rsidRDefault="00EA7047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EA7047" w:rsidRDefault="00EA7047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  <w:p w:rsidR="000313BE" w:rsidRPr="00CC699B" w:rsidRDefault="00EA7047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0313BE" w:rsidRPr="00CC699B" w:rsidTr="00650E69">
        <w:tc>
          <w:tcPr>
            <w:tcW w:w="7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13BE" w:rsidRDefault="000313BE" w:rsidP="00CE07B9">
            <w:pPr>
              <w:spacing w:line="480" w:lineRule="auto"/>
              <w:ind w:left="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LAMPIRAN </w:t>
            </w:r>
            <w:r w:rsidR="00910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LAMPIRAN </w:t>
            </w:r>
          </w:p>
          <w:p w:rsidR="00910F4C" w:rsidRPr="00CC699B" w:rsidRDefault="00910F4C" w:rsidP="00910F4C">
            <w:pPr>
              <w:spacing w:line="480" w:lineRule="auto"/>
              <w:ind w:left="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RIWAYAT HIDUP </w:t>
            </w:r>
          </w:p>
          <w:p w:rsidR="00910F4C" w:rsidRPr="00CC699B" w:rsidRDefault="00910F4C" w:rsidP="00CE07B9">
            <w:pPr>
              <w:spacing w:line="480" w:lineRule="auto"/>
              <w:ind w:left="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313BE" w:rsidRPr="00CC699B" w:rsidRDefault="000313BE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3BE" w:rsidRPr="00CC699B" w:rsidRDefault="000313BE" w:rsidP="00D946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A04" w:rsidRDefault="00422A04" w:rsidP="003B1CB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B1CBB" w:rsidRDefault="003B1CBB" w:rsidP="003B1CB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10F4C" w:rsidRDefault="00910F4C" w:rsidP="00910F4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TABEL </w:t>
      </w:r>
    </w:p>
    <w:p w:rsidR="006A535B" w:rsidRDefault="006A535B" w:rsidP="00910F4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35B" w:rsidRDefault="006A535B" w:rsidP="006A535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Tabel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hal.</w:t>
      </w:r>
      <w:proofErr w:type="gram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70"/>
        <w:gridCol w:w="6630"/>
        <w:gridCol w:w="704"/>
      </w:tblGrid>
      <w:tr w:rsidR="006A535B" w:rsidRPr="00CC699B" w:rsidTr="00F1656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pStyle w:val="ListParagraph"/>
              <w:spacing w:line="48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6A535B" w:rsidRPr="00910F4C" w:rsidRDefault="006A535B" w:rsidP="006A535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 Kompetensi dan Kompetensi Dasar Mata Pelajaran PKn Kelas VI Semester I ………………………………………………</w:t>
            </w:r>
            <w:r w:rsidR="004B1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35B" w:rsidRPr="00CC699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A535B" w:rsidRPr="00CC699B" w:rsidTr="00F1656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pStyle w:val="ListParagraph"/>
              <w:spacing w:line="48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6A535B" w:rsidRPr="00910F4C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Kajian Hasil Penelitian Lilis Lisnawati ………………………</w:t>
            </w:r>
            <w:r w:rsidR="004B18A8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A535B" w:rsidRPr="00CC699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A535B" w:rsidRPr="00CC699B" w:rsidTr="00F1656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pStyle w:val="ListParagraph"/>
              <w:spacing w:line="48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6A535B" w:rsidRPr="00CC699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Kajian Hasil Penelitian Maman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Somantri 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…………..……</w:t>
            </w:r>
            <w:r w:rsidR="004B18A8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A535B" w:rsidRPr="00CC699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A535B" w:rsidRPr="00CC699B" w:rsidTr="00F1656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pStyle w:val="ListParagraph"/>
              <w:spacing w:line="48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6A535B" w:rsidRPr="00910F4C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Keadaan Siswa Keseluruhan SDN Parakanmuncang II ………</w:t>
            </w:r>
            <w:r w:rsidR="004B18A8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A535B" w:rsidRPr="00CC699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A535B" w:rsidRPr="00CC699B" w:rsidTr="00F1656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pStyle w:val="ListParagraph"/>
              <w:spacing w:line="48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6A535B" w:rsidRPr="00CC699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Keadaan Guru SDN Parakanmuncang II ……………………...</w:t>
            </w:r>
            <w:r w:rsidR="004B18A8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A535B" w:rsidRPr="00CC699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A535B" w:rsidRPr="00CC699B" w:rsidTr="00F1656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pStyle w:val="ListParagraph"/>
              <w:spacing w:line="48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Jadwal Penelitian ……………………………………………</w:t>
            </w:r>
            <w:r w:rsidR="004B18A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A535B" w:rsidRPr="00CC699B" w:rsidTr="00F1656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pStyle w:val="ListParagraph"/>
              <w:spacing w:line="48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Kriteria Penilaian ……………………………………………</w:t>
            </w:r>
            <w:r w:rsidR="004B18A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6A535B" w:rsidRPr="00CC699B" w:rsidTr="00F1656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pStyle w:val="ListParagraph"/>
              <w:spacing w:line="48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 Tingkat Pemahaman Konsep ………………………</w:t>
            </w:r>
            <w:r w:rsidR="004B18A8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A535B" w:rsidRPr="00CC699B" w:rsidTr="00F1656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pStyle w:val="ListParagraph"/>
              <w:spacing w:line="48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Kriteria Penilaian ……………………………………………...</w:t>
            </w:r>
            <w:r w:rsidR="004B18A8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6A535B" w:rsidRPr="00CC699B" w:rsidTr="00F1656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pStyle w:val="ListParagraph"/>
              <w:spacing w:line="48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Pedoman Penafsiran Rata-rata Siswa …………………………</w:t>
            </w:r>
            <w:r w:rsidR="004B18A8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6A535B" w:rsidRPr="00CC699B" w:rsidTr="00F1656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pStyle w:val="ListParagraph"/>
              <w:spacing w:line="48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Pedoman Penapsiran Aktivitas Karakter Siswa ………………</w:t>
            </w:r>
            <w:r w:rsidR="004B18A8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6A535B" w:rsidRPr="00CC699B" w:rsidTr="00F1656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pStyle w:val="ListParagraph"/>
              <w:spacing w:line="48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Pedoman Penapsiran Aktivitas Keterampilan Sosial …………</w:t>
            </w:r>
            <w:r w:rsidR="004B18A8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6A535B" w:rsidRPr="00CC699B" w:rsidTr="00F1656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pStyle w:val="ListParagraph"/>
              <w:spacing w:line="48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Hasil Penilaian RPP Siklus I ……………………………</w:t>
            </w:r>
            <w:r w:rsidR="004B18A8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6A535B" w:rsidRPr="00CC699B" w:rsidTr="00F1656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pStyle w:val="ListParagraph"/>
              <w:spacing w:line="48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Hasil Penilaian Pelaksanaan Pembelajaran Siklus I ……</w:t>
            </w:r>
            <w:r w:rsidR="004B18A8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6A535B" w:rsidRPr="00CC699B" w:rsidTr="00F1656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pStyle w:val="ListParagraph"/>
              <w:spacing w:line="48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Hasil Pretets Siklus I ……………………………………</w:t>
            </w:r>
            <w:r w:rsidR="004B18A8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6A535B" w:rsidRPr="00CC699B" w:rsidTr="00F1656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pStyle w:val="ListParagraph"/>
              <w:spacing w:line="48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Rekapitulasi Hasil Belajar Siklus I …………………….. </w:t>
            </w:r>
            <w:r w:rsidR="004B18A8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6A535B" w:rsidRPr="00CC699B" w:rsidTr="00F1656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pStyle w:val="ListParagraph"/>
              <w:spacing w:line="48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Rekapitulasi Aktivitas Karakter Siklus I ………………</w:t>
            </w:r>
            <w:r w:rsidR="004B18A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6A535B" w:rsidRPr="00CC699B" w:rsidTr="00F1656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pStyle w:val="ListParagraph"/>
              <w:spacing w:line="48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Rekapitulasi aktivitas Keterampilan Sosial Siklus I ……</w:t>
            </w:r>
            <w:r w:rsidR="004B18A8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6A535B" w:rsidRPr="00CC699B" w:rsidTr="00F1656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pStyle w:val="ListParagraph"/>
              <w:spacing w:line="48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Pemahaman Konsep Siswa Siklus I …………………………...</w:t>
            </w:r>
            <w:r w:rsidR="004B18A8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6A535B" w:rsidRPr="00CC699B" w:rsidTr="00F1656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pStyle w:val="ListParagraph"/>
              <w:spacing w:line="48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Permasalahan Yang Terjadi Pada Siklus I ……………………</w:t>
            </w:r>
            <w:r w:rsidR="004B18A8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6A535B" w:rsidRPr="00CC699B" w:rsidTr="00F1656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pStyle w:val="ListParagraph"/>
              <w:spacing w:line="48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 RPP Siklus II ……………………………………</w:t>
            </w:r>
            <w:r w:rsidR="004B18A8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6A535B" w:rsidRPr="00CC699B" w:rsidTr="00F1656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pStyle w:val="ListParagraph"/>
              <w:spacing w:line="48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 Pelaksanaan Pembelajaran Siklus II ……………</w:t>
            </w:r>
            <w:r w:rsidR="004B18A8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6A535B" w:rsidRPr="00CC699B" w:rsidTr="00F1656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pStyle w:val="ListParagraph"/>
              <w:spacing w:line="48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Hasil Pretes Siklus II …………………………………</w:t>
            </w:r>
            <w:r w:rsidR="004B18A8">
              <w:rPr>
                <w:rFonts w:ascii="Times New Roman" w:hAnsi="Times New Roman" w:cs="Times New Roman"/>
                <w:sz w:val="24"/>
                <w:szCs w:val="24"/>
              </w:rPr>
              <w:t>……...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6A535B" w:rsidRPr="00CC699B" w:rsidTr="00F1656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pStyle w:val="ListParagraph"/>
              <w:spacing w:line="48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Rekapitulasi Hasil Belajar Siklus II …………………………</w:t>
            </w:r>
            <w:r w:rsidR="004B18A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6A535B" w:rsidRPr="00CC699B" w:rsidTr="00F1656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pStyle w:val="ListParagraph"/>
              <w:spacing w:line="48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Rekapitulasi Aktivitas Karakter Siklus II ……………………</w:t>
            </w:r>
            <w:r w:rsidR="004B18A8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6A535B" w:rsidRPr="00CC699B" w:rsidTr="00F1656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pStyle w:val="ListParagraph"/>
              <w:spacing w:line="48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Rekapitulasi aktivitas Keterampilan Sosial Siklus II ………</w:t>
            </w:r>
            <w:r w:rsidR="004B18A8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6A535B" w:rsidRPr="00CC699B" w:rsidTr="00F1656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pStyle w:val="ListParagraph"/>
              <w:spacing w:line="48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Pemahaman Konsep Siswa Siklus II ………………………</w:t>
            </w:r>
            <w:r w:rsidR="004B18A8">
              <w:rPr>
                <w:rFonts w:ascii="Times New Roman" w:hAnsi="Times New Roman" w:cs="Times New Roman"/>
                <w:sz w:val="24"/>
                <w:szCs w:val="24"/>
              </w:rPr>
              <w:t>……...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6A535B" w:rsidRPr="00CC699B" w:rsidTr="00F1656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pStyle w:val="ListParagraph"/>
              <w:spacing w:line="48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Permasalahan Yang Terjadi Dalam Kegiatan Pembelajaran Siklus II ………………………………………………………………….</w:t>
            </w:r>
            <w:r w:rsidR="004B18A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35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6A535B" w:rsidRPr="00CC699B" w:rsidTr="00F1656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pStyle w:val="ListParagraph"/>
              <w:spacing w:line="48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 RPP Siklus III ……………………………………</w:t>
            </w:r>
            <w:r w:rsidR="004B18A8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6A535B" w:rsidRPr="00CC699B" w:rsidTr="00F1656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pStyle w:val="ListParagraph"/>
              <w:spacing w:line="48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 Pelaksanaan Pembelajaran Siklus III ……………</w:t>
            </w:r>
            <w:r w:rsidR="004B18A8">
              <w:rPr>
                <w:rFonts w:ascii="Times New Roman" w:hAnsi="Times New Roman" w:cs="Times New Roman"/>
                <w:sz w:val="24"/>
                <w:szCs w:val="24"/>
              </w:rPr>
              <w:t>……...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6A535B" w:rsidRPr="00CC699B" w:rsidTr="00F1656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pStyle w:val="ListParagraph"/>
              <w:spacing w:line="48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Hasil Pretest Siklus III ………………………………</w:t>
            </w:r>
            <w:r w:rsidR="004B18A8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A535B" w:rsidRPr="00CC699B" w:rsidTr="00F1656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pStyle w:val="ListParagraph"/>
              <w:spacing w:line="48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Rekapitulasi Hasil Belajar Siklus III ……………………… </w:t>
            </w:r>
            <w:r w:rsidR="004B18A8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6A535B" w:rsidRPr="00CC699B" w:rsidTr="00F1656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pStyle w:val="ListParagraph"/>
              <w:spacing w:line="48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Rekapitulasi Aktivitas Karakter Siklus III …………………</w:t>
            </w:r>
            <w:r w:rsidR="004B18A8">
              <w:rPr>
                <w:rFonts w:ascii="Times New Roman" w:hAnsi="Times New Roman" w:cs="Times New Roman"/>
                <w:sz w:val="24"/>
                <w:szCs w:val="24"/>
              </w:rPr>
              <w:t>……...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6A535B" w:rsidRPr="00CC699B" w:rsidTr="00F1656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pStyle w:val="ListParagraph"/>
              <w:spacing w:line="48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Rekapitulasi aktivitas Keterampilan Sosial Siklus III ………</w:t>
            </w:r>
            <w:r w:rsidR="004B18A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6A535B" w:rsidRPr="00CC699B" w:rsidTr="00F1656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pStyle w:val="ListParagraph"/>
              <w:spacing w:line="48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Pemahaman Konsep Siswa Siklus III ………………………</w:t>
            </w:r>
            <w:r w:rsidR="004B18A8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6A535B" w:rsidRPr="00CC699B" w:rsidTr="00F1656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pStyle w:val="ListParagraph"/>
              <w:spacing w:line="48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Angket Respon Siswa ………………………………………</w:t>
            </w:r>
            <w:r w:rsidR="004B18A8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A535B" w:rsidRDefault="006A535B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</w:tbl>
    <w:p w:rsidR="006A535B" w:rsidRPr="00CC699B" w:rsidRDefault="006A535B" w:rsidP="00910F4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F4C" w:rsidRDefault="00910F4C" w:rsidP="00910F4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19B" w:rsidRDefault="00A2219B" w:rsidP="00910F4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19B" w:rsidRDefault="00A2219B" w:rsidP="00910F4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19B" w:rsidRDefault="00A2219B" w:rsidP="00910F4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F4C" w:rsidRDefault="00910F4C" w:rsidP="00910F4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 w:rsidR="00A2219B">
        <w:rPr>
          <w:rFonts w:ascii="Times New Roman" w:hAnsi="Times New Roman" w:cs="Times New Roman"/>
          <w:b/>
          <w:sz w:val="24"/>
          <w:szCs w:val="24"/>
        </w:rPr>
        <w:t xml:space="preserve">GRAFIK </w:t>
      </w:r>
    </w:p>
    <w:p w:rsidR="00F83183" w:rsidRPr="00CC699B" w:rsidRDefault="00F83183" w:rsidP="00910F4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F4C" w:rsidRDefault="00F83183" w:rsidP="00910F4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Grafik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23CC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hal.</w:t>
      </w:r>
      <w:proofErr w:type="gram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630"/>
        <w:gridCol w:w="704"/>
      </w:tblGrid>
      <w:tr w:rsidR="00F83183" w:rsidTr="00123CC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3183" w:rsidRDefault="00F83183" w:rsidP="00F16566">
            <w:pPr>
              <w:pStyle w:val="ListParagraph"/>
              <w:spacing w:line="48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F83183" w:rsidRPr="00A2219B" w:rsidRDefault="00F83183" w:rsidP="00F8318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RPP dan Pelaksanaan RPP Siklus I …………………</w:t>
            </w:r>
            <w:r w:rsidR="00123CCA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83183" w:rsidRPr="00CC699B" w:rsidRDefault="00F83183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F83183" w:rsidTr="00123CC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3183" w:rsidRDefault="00F83183" w:rsidP="00F16566">
            <w:pPr>
              <w:pStyle w:val="ListParagraph"/>
              <w:spacing w:line="48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F83183" w:rsidRPr="00CC699B" w:rsidRDefault="00F83183" w:rsidP="00F8318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belajar, Afektif Karakter, Keterampilan Sosial, dan Pemahaman Konsep Siklus I ………………………………</w:t>
            </w:r>
            <w:r w:rsidR="00123CCA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83183" w:rsidRDefault="00F83183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83" w:rsidRPr="00CC699B" w:rsidRDefault="00F83183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123CCA" w:rsidTr="00123CC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3CCA" w:rsidRDefault="00123CCA" w:rsidP="00F16566">
            <w:pPr>
              <w:pStyle w:val="ListParagraph"/>
              <w:spacing w:line="48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123CCA" w:rsidRPr="00A2219B" w:rsidRDefault="00123CCA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RPP dan Pelaksanaan RPP Siklus II ………………………..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23CCA" w:rsidRDefault="00123CCA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123CCA" w:rsidTr="00123CC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3CCA" w:rsidRDefault="00387225" w:rsidP="00F16566">
            <w:pPr>
              <w:pStyle w:val="ListParagraph"/>
              <w:spacing w:line="48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23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123CCA" w:rsidRPr="00CC699B" w:rsidRDefault="00123CCA" w:rsidP="003872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r w:rsidR="00387225">
              <w:rPr>
                <w:rFonts w:ascii="Times New Roman" w:hAnsi="Times New Roman" w:cs="Times New Roman"/>
                <w:sz w:val="24"/>
                <w:szCs w:val="24"/>
              </w:rPr>
              <w:t xml:space="preserve">belajar,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Afektif Karakter, Keterampilan Sosial, dan Pemahaman Konsep Siklus II ……………………………………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23CCA" w:rsidRDefault="00123CCA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CA" w:rsidRDefault="00123CCA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387225" w:rsidTr="00123CC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87225" w:rsidRDefault="00387225" w:rsidP="00F16566">
            <w:pPr>
              <w:pStyle w:val="ListParagraph"/>
              <w:spacing w:line="48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387225" w:rsidRPr="00A2219B" w:rsidRDefault="00387225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RPP dan Pelaksanaan RPP Siklus III ……………………….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87225" w:rsidRDefault="00387225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387225" w:rsidTr="00123CC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87225" w:rsidRDefault="00387225" w:rsidP="00F16566">
            <w:pPr>
              <w:pStyle w:val="ListParagraph"/>
              <w:spacing w:line="48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387225" w:rsidRPr="00CC699B" w:rsidRDefault="00387225" w:rsidP="003872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Belajar, Afektif Karakter, Keterampilan Sosial, dan Pemahaman Konsep Siklus III …………………………………….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87225" w:rsidRDefault="00387225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25" w:rsidRDefault="00387225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387225" w:rsidTr="00123CC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87225" w:rsidRDefault="00387225" w:rsidP="00F16566">
            <w:pPr>
              <w:pStyle w:val="ListParagraph"/>
              <w:spacing w:line="48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387225" w:rsidRPr="00CC699B" w:rsidRDefault="00387225" w:rsidP="00F1656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Perbandingan hasil perencanaan RPP pada siklus 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,II,III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87225" w:rsidRPr="00CC699B" w:rsidRDefault="00387225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387225" w:rsidTr="00123CC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87225" w:rsidRDefault="00387225" w:rsidP="00F16566">
            <w:pPr>
              <w:pStyle w:val="ListParagraph"/>
              <w:spacing w:line="48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387225" w:rsidRPr="00A2219B" w:rsidRDefault="00387225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Perbandingan hasil pelaksanaan RPP pada siklus 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,II,III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………..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87225" w:rsidRDefault="00387225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387225" w:rsidTr="00123CC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87225" w:rsidRDefault="00387225" w:rsidP="00F16566">
            <w:pPr>
              <w:pStyle w:val="ListParagraph"/>
              <w:spacing w:line="48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387225" w:rsidRPr="00A2219B" w:rsidRDefault="00387225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Perbandingan pemahaman konsep pada siklus 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,II,III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87225" w:rsidRDefault="00387225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</w:tbl>
    <w:p w:rsidR="00CF2F06" w:rsidRDefault="00CF2F06" w:rsidP="00910F4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225" w:rsidRDefault="00387225" w:rsidP="00910F4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225" w:rsidRDefault="00387225" w:rsidP="00910F4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225" w:rsidRDefault="00387225" w:rsidP="00910F4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225" w:rsidRDefault="00387225" w:rsidP="00910F4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225" w:rsidRDefault="00387225" w:rsidP="00910F4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F06" w:rsidRDefault="00CF2F06" w:rsidP="00910F4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113" w:rsidRDefault="00B25113" w:rsidP="00910F4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7FE" w:rsidRPr="00CC699B" w:rsidRDefault="004F47FE" w:rsidP="004F47F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GAMBAR </w:t>
      </w:r>
    </w:p>
    <w:p w:rsidR="004F47FE" w:rsidRPr="00CC699B" w:rsidRDefault="004F47FE" w:rsidP="004F47F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708"/>
      </w:tblGrid>
      <w:tr w:rsidR="004F47FE" w:rsidRPr="00CC699B" w:rsidTr="004F47FE">
        <w:tc>
          <w:tcPr>
            <w:tcW w:w="7230" w:type="dxa"/>
          </w:tcPr>
          <w:p w:rsidR="004F47FE" w:rsidRPr="004F47FE" w:rsidRDefault="004F47FE" w:rsidP="004F47F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r w:rsidR="00CF2F06">
              <w:rPr>
                <w:rFonts w:ascii="Times New Roman" w:hAnsi="Times New Roman" w:cs="Times New Roman"/>
                <w:sz w:val="24"/>
                <w:szCs w:val="24"/>
              </w:rPr>
              <w:t xml:space="preserve">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F06">
              <w:rPr>
                <w:rFonts w:ascii="Times New Roman" w:hAnsi="Times New Roman" w:cs="Times New Roman"/>
                <w:sz w:val="24"/>
                <w:szCs w:val="24"/>
              </w:rPr>
              <w:t>Spiral PTK Hopkins ………………………………………..</w:t>
            </w:r>
          </w:p>
        </w:tc>
        <w:tc>
          <w:tcPr>
            <w:tcW w:w="708" w:type="dxa"/>
          </w:tcPr>
          <w:p w:rsidR="004F47FE" w:rsidRPr="00CC699B" w:rsidRDefault="00CF2F06" w:rsidP="004F47F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4F47FE" w:rsidRDefault="004F47FE" w:rsidP="00B2511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7FE" w:rsidRDefault="004F47FE" w:rsidP="00B2511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7FE" w:rsidRDefault="004F47FE" w:rsidP="00B2511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7FE" w:rsidRDefault="004F47FE" w:rsidP="00B2511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7FE" w:rsidRDefault="004F47FE" w:rsidP="00B2511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7FE" w:rsidRDefault="004F47FE" w:rsidP="00B2511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7FE" w:rsidRDefault="004F47FE" w:rsidP="00B2511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7FE" w:rsidRDefault="004F47FE" w:rsidP="00B2511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7FE" w:rsidRDefault="004F47FE" w:rsidP="00B2511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7FE" w:rsidRDefault="004F47FE" w:rsidP="00B2511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7FE" w:rsidRDefault="004F47FE" w:rsidP="00B2511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7FE" w:rsidRDefault="004F47FE" w:rsidP="00B2511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7FE" w:rsidRDefault="004F47FE" w:rsidP="00B2511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06" w:rsidRDefault="00CF2F06" w:rsidP="00B2511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7FE" w:rsidRDefault="004F47FE" w:rsidP="00B2511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7FE" w:rsidRDefault="004F47FE" w:rsidP="00B2511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7FE" w:rsidRDefault="004F47FE" w:rsidP="00B2511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7FE" w:rsidRDefault="004F47FE" w:rsidP="00B2511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7FE" w:rsidRDefault="004F47FE" w:rsidP="00B2511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566" w:rsidRDefault="00F16566" w:rsidP="00F1656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25113" w:rsidRDefault="00B25113" w:rsidP="00B2511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LAMPIRAN </w:t>
      </w:r>
    </w:p>
    <w:p w:rsidR="00F16566" w:rsidRDefault="00F16566" w:rsidP="00F1656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566" w:rsidRDefault="00F16566" w:rsidP="00F1656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hal.</w:t>
      </w:r>
      <w:proofErr w:type="gram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630"/>
        <w:gridCol w:w="704"/>
      </w:tblGrid>
      <w:tr w:rsidR="00F16566" w:rsidRPr="00CC699B" w:rsidTr="00F1656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6566" w:rsidRPr="00F16566" w:rsidRDefault="00F16566" w:rsidP="00F16566">
            <w:pPr>
              <w:pStyle w:val="ListParagraph"/>
              <w:spacing w:line="48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66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F16566" w:rsidRPr="00F16566" w:rsidRDefault="00F16566" w:rsidP="00F1656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PERANGKAT PEMBELAJARAN </w:t>
            </w:r>
            <w:r w:rsidR="005A1C9B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16566" w:rsidRPr="00CC699B" w:rsidRDefault="00F16566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F16566" w:rsidRPr="00CC699B" w:rsidTr="00F1656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6566" w:rsidRPr="00F16566" w:rsidRDefault="00F16566" w:rsidP="00F16566">
            <w:pPr>
              <w:pStyle w:val="ListParagraph"/>
              <w:spacing w:line="48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F16566" w:rsidRPr="00F16566" w:rsidRDefault="00F16566" w:rsidP="00F1656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SIKLUS I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16566" w:rsidRDefault="00F16566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566" w:rsidRPr="00CC699B" w:rsidTr="00F1656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6566" w:rsidRPr="00F16566" w:rsidRDefault="00F16566" w:rsidP="00F16566">
            <w:pPr>
              <w:pStyle w:val="ListParagraph"/>
              <w:spacing w:line="48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F16566" w:rsidRPr="00F16566" w:rsidRDefault="00F16566" w:rsidP="00F16566">
            <w:pPr>
              <w:pStyle w:val="ListParagraph"/>
              <w:numPr>
                <w:ilvl w:val="0"/>
                <w:numId w:val="46"/>
              </w:numPr>
              <w:spacing w:line="480" w:lineRule="auto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Silabus Siklus I ………………………………………………... </w:t>
            </w:r>
          </w:p>
          <w:p w:rsidR="00F16566" w:rsidRPr="00F16566" w:rsidRDefault="00F16566" w:rsidP="00F16566">
            <w:pPr>
              <w:pStyle w:val="ListParagraph"/>
              <w:numPr>
                <w:ilvl w:val="0"/>
                <w:numId w:val="46"/>
              </w:numPr>
              <w:spacing w:line="480" w:lineRule="auto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RPP Siklus I…………………………………………………….</w:t>
            </w:r>
          </w:p>
          <w:p w:rsidR="00F16566" w:rsidRPr="00F16566" w:rsidRDefault="00F16566" w:rsidP="00F16566">
            <w:pPr>
              <w:pStyle w:val="ListParagraph"/>
              <w:numPr>
                <w:ilvl w:val="0"/>
                <w:numId w:val="46"/>
              </w:numPr>
              <w:spacing w:line="480" w:lineRule="auto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Bahan Ajar Siklus I ……………………………………………</w:t>
            </w:r>
          </w:p>
          <w:p w:rsidR="00F16566" w:rsidRPr="00F16566" w:rsidRDefault="00F16566" w:rsidP="00F16566">
            <w:pPr>
              <w:pStyle w:val="ListParagraph"/>
              <w:numPr>
                <w:ilvl w:val="0"/>
                <w:numId w:val="46"/>
              </w:numPr>
              <w:spacing w:line="480" w:lineRule="auto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Pembelaj</w:t>
            </w:r>
            <w:r w:rsidR="004B18A8">
              <w:rPr>
                <w:rFonts w:ascii="Times New Roman" w:hAnsi="Times New Roman" w:cs="Times New Roman"/>
                <w:sz w:val="24"/>
                <w:szCs w:val="24"/>
              </w:rPr>
              <w:t>aran Siklus I …………………………………</w:t>
            </w:r>
          </w:p>
          <w:p w:rsidR="00F16566" w:rsidRPr="00F16566" w:rsidRDefault="00F16566" w:rsidP="00F16566">
            <w:pPr>
              <w:pStyle w:val="ListParagraph"/>
              <w:numPr>
                <w:ilvl w:val="0"/>
                <w:numId w:val="46"/>
              </w:numPr>
              <w:spacing w:line="480" w:lineRule="auto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LKS Siklus I …………………………………………………...</w:t>
            </w:r>
          </w:p>
          <w:p w:rsidR="00F16566" w:rsidRPr="00F16566" w:rsidRDefault="00F16566" w:rsidP="00F16566">
            <w:pPr>
              <w:pStyle w:val="ListParagraph"/>
              <w:numPr>
                <w:ilvl w:val="0"/>
                <w:numId w:val="46"/>
              </w:numPr>
              <w:spacing w:line="480" w:lineRule="auto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Instrumen Penilaian Siklus I …………………………………..</w:t>
            </w:r>
          </w:p>
          <w:p w:rsidR="00F16566" w:rsidRPr="00F16566" w:rsidRDefault="00F16566" w:rsidP="00F16566">
            <w:pPr>
              <w:pStyle w:val="ListParagraph"/>
              <w:numPr>
                <w:ilvl w:val="0"/>
                <w:numId w:val="46"/>
              </w:numPr>
              <w:spacing w:line="480" w:lineRule="auto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Pelaksanaan Penelitian Siklus I ………………………….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16566" w:rsidRDefault="00F16566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  <w:p w:rsidR="00F16566" w:rsidRDefault="00F16566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  <w:p w:rsidR="00F16566" w:rsidRDefault="00F16566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:rsidR="00F16566" w:rsidRDefault="00F16566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  <w:p w:rsidR="00F16566" w:rsidRDefault="00F16566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F16566" w:rsidRDefault="004B18A8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  <w:p w:rsidR="00F16566" w:rsidRDefault="00F16566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F16566" w:rsidRPr="00CC699B" w:rsidTr="00F1656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6566" w:rsidRPr="00F16566" w:rsidRDefault="00F16566" w:rsidP="00F16566">
            <w:pPr>
              <w:pStyle w:val="ListParagraph"/>
              <w:spacing w:line="48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F16566" w:rsidRPr="00F16566" w:rsidRDefault="00F16566" w:rsidP="00F1656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66">
              <w:rPr>
                <w:rFonts w:ascii="Times New Roman" w:hAnsi="Times New Roman" w:cs="Times New Roman"/>
                <w:b/>
                <w:sz w:val="24"/>
                <w:szCs w:val="24"/>
              </w:rPr>
              <w:t>SIKLUS II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16566" w:rsidRDefault="00F16566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566" w:rsidRPr="00CC699B" w:rsidTr="00F1656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6566" w:rsidRPr="00F16566" w:rsidRDefault="00F16566" w:rsidP="00F16566">
            <w:pPr>
              <w:pStyle w:val="ListParagraph"/>
              <w:spacing w:line="48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F16566" w:rsidRPr="00F16566" w:rsidRDefault="00F16566" w:rsidP="00F16566">
            <w:pPr>
              <w:pStyle w:val="ListParagraph"/>
              <w:numPr>
                <w:ilvl w:val="0"/>
                <w:numId w:val="46"/>
              </w:numPr>
              <w:spacing w:line="480" w:lineRule="auto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Silabus Siklus II ………………………………………………..</w:t>
            </w:r>
          </w:p>
          <w:p w:rsidR="00F16566" w:rsidRPr="00F16566" w:rsidRDefault="00F16566" w:rsidP="00F16566">
            <w:pPr>
              <w:pStyle w:val="ListParagraph"/>
              <w:numPr>
                <w:ilvl w:val="0"/>
                <w:numId w:val="46"/>
              </w:numPr>
              <w:spacing w:line="480" w:lineRule="auto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RPP Siklus II………………………………………………….</w:t>
            </w:r>
          </w:p>
          <w:p w:rsidR="00F16566" w:rsidRPr="00F16566" w:rsidRDefault="00F16566" w:rsidP="00F16566">
            <w:pPr>
              <w:pStyle w:val="ListParagraph"/>
              <w:numPr>
                <w:ilvl w:val="0"/>
                <w:numId w:val="46"/>
              </w:numPr>
              <w:spacing w:line="480" w:lineRule="auto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Bahan Ajar Siklus II …………………………………………</w:t>
            </w:r>
          </w:p>
          <w:p w:rsidR="00F16566" w:rsidRPr="00F16566" w:rsidRDefault="00F16566" w:rsidP="00F16566">
            <w:pPr>
              <w:pStyle w:val="ListParagraph"/>
              <w:numPr>
                <w:ilvl w:val="0"/>
                <w:numId w:val="46"/>
              </w:numPr>
              <w:spacing w:line="480" w:lineRule="auto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Pembelajran Siklus I</w:t>
            </w:r>
            <w:r w:rsidR="009C4517">
              <w:rPr>
                <w:rFonts w:ascii="Times New Roman" w:hAnsi="Times New Roman" w:cs="Times New Roman"/>
                <w:sz w:val="24"/>
                <w:szCs w:val="24"/>
              </w:rPr>
              <w:t>I …………………………………</w:t>
            </w:r>
          </w:p>
          <w:p w:rsidR="00F16566" w:rsidRPr="00F16566" w:rsidRDefault="00F16566" w:rsidP="00F16566">
            <w:pPr>
              <w:pStyle w:val="ListParagraph"/>
              <w:numPr>
                <w:ilvl w:val="0"/>
                <w:numId w:val="46"/>
              </w:numPr>
              <w:spacing w:line="480" w:lineRule="auto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LKS Siklus I</w:t>
            </w:r>
            <w:r w:rsidR="009C4517">
              <w:rPr>
                <w:rFonts w:ascii="Times New Roman" w:hAnsi="Times New Roman" w:cs="Times New Roman"/>
                <w:sz w:val="24"/>
                <w:szCs w:val="24"/>
              </w:rPr>
              <w:t>I …………………………………………………..</w:t>
            </w:r>
          </w:p>
          <w:p w:rsidR="00F16566" w:rsidRPr="00F16566" w:rsidRDefault="009C4517" w:rsidP="00F16566">
            <w:pPr>
              <w:pStyle w:val="ListParagraph"/>
              <w:numPr>
                <w:ilvl w:val="0"/>
                <w:numId w:val="46"/>
              </w:numPr>
              <w:spacing w:line="480" w:lineRule="auto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Instrumen Penilaian Siklus II</w:t>
            </w:r>
            <w:r w:rsidR="00F1656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F16566" w:rsidRPr="00F16566" w:rsidRDefault="00F16566" w:rsidP="00F16566">
            <w:pPr>
              <w:pStyle w:val="ListParagraph"/>
              <w:numPr>
                <w:ilvl w:val="0"/>
                <w:numId w:val="46"/>
              </w:numPr>
              <w:spacing w:line="480" w:lineRule="auto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66">
              <w:rPr>
                <w:rFonts w:ascii="Times New Roman" w:hAnsi="Times New Roman" w:cs="Times New Roman"/>
                <w:sz w:val="24"/>
                <w:szCs w:val="24"/>
              </w:rPr>
              <w:t>Hasil Pelaksanaan Penelitian Siklus I</w:t>
            </w:r>
            <w:r w:rsidR="009C4517">
              <w:rPr>
                <w:rFonts w:ascii="Times New Roman" w:hAnsi="Times New Roman" w:cs="Times New Roman"/>
                <w:sz w:val="24"/>
                <w:szCs w:val="24"/>
              </w:rPr>
              <w:t>I ………………………...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16566" w:rsidRDefault="009C4517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  <w:p w:rsidR="009C4517" w:rsidRDefault="009C4517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  <w:p w:rsidR="009C4517" w:rsidRDefault="009C4517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  <w:p w:rsidR="009C4517" w:rsidRDefault="009C4517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  <w:p w:rsidR="009C4517" w:rsidRDefault="009C4517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  <w:p w:rsidR="009C4517" w:rsidRDefault="009C4517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  <w:p w:rsidR="009C4517" w:rsidRDefault="009C4517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F16566" w:rsidRPr="00CC699B" w:rsidTr="00F1656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6566" w:rsidRPr="00F16566" w:rsidRDefault="00F16566" w:rsidP="00F16566">
            <w:pPr>
              <w:pStyle w:val="ListParagraph"/>
              <w:spacing w:line="48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F16566" w:rsidRPr="00F16566" w:rsidRDefault="00F16566" w:rsidP="00F1656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66">
              <w:rPr>
                <w:rFonts w:ascii="Times New Roman" w:hAnsi="Times New Roman" w:cs="Times New Roman"/>
                <w:b/>
                <w:sz w:val="24"/>
                <w:szCs w:val="24"/>
              </w:rPr>
              <w:t>SIKLUS II</w:t>
            </w:r>
            <w:r w:rsidR="009C451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16566" w:rsidRDefault="00F16566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566" w:rsidRPr="00CC699B" w:rsidTr="00F1656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6566" w:rsidRPr="00F16566" w:rsidRDefault="00F16566" w:rsidP="00F16566">
            <w:pPr>
              <w:pStyle w:val="ListParagraph"/>
              <w:spacing w:line="48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F16566" w:rsidRPr="00F16566" w:rsidRDefault="009C4517" w:rsidP="00F16566">
            <w:pPr>
              <w:pStyle w:val="ListParagraph"/>
              <w:numPr>
                <w:ilvl w:val="0"/>
                <w:numId w:val="46"/>
              </w:numPr>
              <w:spacing w:line="480" w:lineRule="auto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Silabus Siklus III</w:t>
            </w:r>
            <w:r w:rsidR="00F16566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……………………………………………... </w:t>
            </w:r>
          </w:p>
          <w:p w:rsidR="00F16566" w:rsidRPr="00F16566" w:rsidRDefault="009C4517" w:rsidP="00F16566">
            <w:pPr>
              <w:pStyle w:val="ListParagraph"/>
              <w:numPr>
                <w:ilvl w:val="0"/>
                <w:numId w:val="46"/>
              </w:numPr>
              <w:spacing w:line="480" w:lineRule="auto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RPP Siklus III</w:t>
            </w:r>
            <w:r w:rsidR="00F1656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</w:t>
            </w:r>
          </w:p>
          <w:p w:rsidR="00F16566" w:rsidRPr="00F16566" w:rsidRDefault="00F16566" w:rsidP="00F16566">
            <w:pPr>
              <w:pStyle w:val="ListParagraph"/>
              <w:numPr>
                <w:ilvl w:val="0"/>
                <w:numId w:val="46"/>
              </w:numPr>
              <w:spacing w:line="480" w:lineRule="auto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Bahan Ajar Siklus </w:t>
            </w:r>
            <w:r w:rsidR="009C4517">
              <w:rPr>
                <w:rFonts w:ascii="Times New Roman" w:hAnsi="Times New Roman" w:cs="Times New Roman"/>
                <w:sz w:val="24"/>
                <w:szCs w:val="24"/>
              </w:rPr>
              <w:t>III …………………………………………</w:t>
            </w:r>
          </w:p>
          <w:p w:rsidR="00F16566" w:rsidRPr="00F16566" w:rsidRDefault="00F16566" w:rsidP="00F16566">
            <w:pPr>
              <w:pStyle w:val="ListParagraph"/>
              <w:numPr>
                <w:ilvl w:val="0"/>
                <w:numId w:val="46"/>
              </w:numPr>
              <w:spacing w:line="480" w:lineRule="auto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Pembelajran Siklus </w:t>
            </w:r>
            <w:r w:rsidR="009C4517">
              <w:rPr>
                <w:rFonts w:ascii="Times New Roman" w:hAnsi="Times New Roman" w:cs="Times New Roman"/>
                <w:sz w:val="24"/>
                <w:szCs w:val="24"/>
              </w:rPr>
              <w:t>III …………………………………</w:t>
            </w:r>
          </w:p>
          <w:p w:rsidR="00F16566" w:rsidRPr="00F16566" w:rsidRDefault="009C4517" w:rsidP="00F16566">
            <w:pPr>
              <w:pStyle w:val="ListParagraph"/>
              <w:numPr>
                <w:ilvl w:val="0"/>
                <w:numId w:val="46"/>
              </w:numPr>
              <w:spacing w:line="480" w:lineRule="auto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LKS Siklus III</w:t>
            </w:r>
            <w:r w:rsidR="00F1656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………………………………………………...</w:t>
            </w:r>
          </w:p>
          <w:p w:rsidR="00F16566" w:rsidRPr="00F16566" w:rsidRDefault="00F16566" w:rsidP="00F16566">
            <w:pPr>
              <w:pStyle w:val="ListParagraph"/>
              <w:numPr>
                <w:ilvl w:val="0"/>
                <w:numId w:val="46"/>
              </w:numPr>
              <w:spacing w:line="480" w:lineRule="auto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Instrumen Penilaian Siklus I</w:t>
            </w:r>
            <w:r w:rsidR="009C4517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  <w:p w:rsidR="00F16566" w:rsidRPr="00F16566" w:rsidRDefault="00F16566" w:rsidP="00F16566">
            <w:pPr>
              <w:pStyle w:val="ListParagraph"/>
              <w:numPr>
                <w:ilvl w:val="0"/>
                <w:numId w:val="46"/>
              </w:numPr>
              <w:spacing w:line="480" w:lineRule="auto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66">
              <w:rPr>
                <w:rFonts w:ascii="Times New Roman" w:hAnsi="Times New Roman" w:cs="Times New Roman"/>
                <w:sz w:val="24"/>
                <w:szCs w:val="24"/>
              </w:rPr>
              <w:t>Hasil Pelaksanaan Penelitian Siklus I</w:t>
            </w:r>
            <w:r w:rsidR="009C4517">
              <w:rPr>
                <w:rFonts w:ascii="Times New Roman" w:hAnsi="Times New Roman" w:cs="Times New Roman"/>
                <w:sz w:val="24"/>
                <w:szCs w:val="24"/>
              </w:rPr>
              <w:t>II ………………………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16566" w:rsidRDefault="009C4517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324</w:t>
            </w:r>
          </w:p>
          <w:p w:rsidR="009C4517" w:rsidRDefault="009C4517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  <w:p w:rsidR="009C4517" w:rsidRDefault="009C4517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337</w:t>
            </w:r>
          </w:p>
          <w:p w:rsidR="009C4517" w:rsidRDefault="004B18A8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  <w:p w:rsidR="009C4517" w:rsidRDefault="004B18A8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  <w:p w:rsidR="009C4517" w:rsidRDefault="004B18A8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  <w:p w:rsidR="009C4517" w:rsidRDefault="004B18A8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</w:tr>
      <w:tr w:rsidR="00F16566" w:rsidRPr="00CC699B" w:rsidTr="00F1656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6566" w:rsidRPr="00F16566" w:rsidRDefault="00F16566" w:rsidP="00F16566">
            <w:pPr>
              <w:pStyle w:val="ListParagraph"/>
              <w:spacing w:line="48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B.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F16566" w:rsidRDefault="00F16566" w:rsidP="00F1656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PERIZINAN </w:t>
            </w:r>
            <w:r w:rsidR="00585203">
              <w:rPr>
                <w:rFonts w:ascii="Times New Roman" w:hAnsi="Times New Roman" w:cs="Times New Roman"/>
                <w:b/>
                <w:sz w:val="24"/>
                <w:szCs w:val="24"/>
              </w:rPr>
              <w:t>DAN BERITA ACARA</w:t>
            </w:r>
          </w:p>
          <w:p w:rsidR="00585203" w:rsidRDefault="00585203" w:rsidP="00585203">
            <w:pPr>
              <w:pStyle w:val="ListParagraph"/>
              <w:numPr>
                <w:ilvl w:val="0"/>
                <w:numId w:val="48"/>
              </w:numPr>
              <w:spacing w:line="48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203">
              <w:rPr>
                <w:rFonts w:ascii="Times New Roman" w:hAnsi="Times New Roman" w:cs="Times New Roman"/>
                <w:sz w:val="24"/>
                <w:szCs w:val="24"/>
              </w:rPr>
              <w:t xml:space="preserve">Perizinan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</w:t>
            </w:r>
          </w:p>
          <w:p w:rsidR="00585203" w:rsidRPr="00585203" w:rsidRDefault="00585203" w:rsidP="00F16566">
            <w:pPr>
              <w:pStyle w:val="ListParagraph"/>
              <w:numPr>
                <w:ilvl w:val="0"/>
                <w:numId w:val="48"/>
              </w:numPr>
              <w:spacing w:line="48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Berita Acara Bimbingan Skripsi ……………………………….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16566" w:rsidRDefault="00F16566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03" w:rsidRDefault="00585203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585203" w:rsidRDefault="00585203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F16566" w:rsidRPr="00CC699B" w:rsidTr="00F1656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6566" w:rsidRDefault="00F16566" w:rsidP="00F16566">
            <w:pPr>
              <w:pStyle w:val="ListParagraph"/>
              <w:spacing w:line="48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F16566" w:rsidRDefault="00F16566" w:rsidP="00F1656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DOKUMENTASI DAN RIWAYAT HIDUP</w:t>
            </w:r>
          </w:p>
          <w:p w:rsidR="009C4517" w:rsidRPr="009C4517" w:rsidRDefault="009C4517" w:rsidP="009C4517">
            <w:pPr>
              <w:pStyle w:val="ListParagraph"/>
              <w:numPr>
                <w:ilvl w:val="0"/>
                <w:numId w:val="47"/>
              </w:numPr>
              <w:spacing w:line="480" w:lineRule="auto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Dokumentasi …………………………………………………..</w:t>
            </w:r>
          </w:p>
          <w:p w:rsidR="009C4517" w:rsidRPr="009C4517" w:rsidRDefault="009C4517" w:rsidP="009C4517">
            <w:pPr>
              <w:pStyle w:val="ListParagraph"/>
              <w:numPr>
                <w:ilvl w:val="0"/>
                <w:numId w:val="47"/>
              </w:numPr>
              <w:spacing w:line="480" w:lineRule="auto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Riwayat </w:t>
            </w:r>
            <w:r w:rsidR="000E084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idup …………………………………………………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16566" w:rsidRDefault="00F16566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517" w:rsidRDefault="00585203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  <w:p w:rsidR="009C4517" w:rsidRDefault="00585203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  <w:p w:rsidR="009C4517" w:rsidRDefault="009C4517" w:rsidP="00F165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566" w:rsidRPr="00CC699B" w:rsidRDefault="00F16566" w:rsidP="005A1C9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16566" w:rsidRPr="00CC699B" w:rsidSect="00CD5C81">
      <w:footerReference w:type="default" r:id="rId8"/>
      <w:pgSz w:w="11909" w:h="16834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A88" w:rsidRDefault="00361A88" w:rsidP="00CD5C81">
      <w:pPr>
        <w:spacing w:after="0" w:line="240" w:lineRule="auto"/>
      </w:pPr>
      <w:r>
        <w:separator/>
      </w:r>
    </w:p>
  </w:endnote>
  <w:endnote w:type="continuationSeparator" w:id="0">
    <w:p w:rsidR="00361A88" w:rsidRDefault="00361A88" w:rsidP="00CD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6192961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2F5B" w:rsidRPr="00CD5C81" w:rsidRDefault="00792F5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5C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5C8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D5C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09A7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CD5C8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92F5B" w:rsidRPr="00CD5C81" w:rsidRDefault="00792F5B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A88" w:rsidRDefault="00361A88" w:rsidP="00CD5C81">
      <w:pPr>
        <w:spacing w:after="0" w:line="240" w:lineRule="auto"/>
      </w:pPr>
      <w:r>
        <w:separator/>
      </w:r>
    </w:p>
  </w:footnote>
  <w:footnote w:type="continuationSeparator" w:id="0">
    <w:p w:rsidR="00361A88" w:rsidRDefault="00361A88" w:rsidP="00CD5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E69"/>
    <w:multiLevelType w:val="hybridMultilevel"/>
    <w:tmpl w:val="633A14D4"/>
    <w:lvl w:ilvl="0" w:tplc="6312453C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>
    <w:nsid w:val="04A27397"/>
    <w:multiLevelType w:val="hybridMultilevel"/>
    <w:tmpl w:val="138AD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75F2B"/>
    <w:multiLevelType w:val="hybridMultilevel"/>
    <w:tmpl w:val="C9729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B69F7"/>
    <w:multiLevelType w:val="hybridMultilevel"/>
    <w:tmpl w:val="DC9E3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A13E6"/>
    <w:multiLevelType w:val="hybridMultilevel"/>
    <w:tmpl w:val="82BAB320"/>
    <w:lvl w:ilvl="0" w:tplc="F6302242">
      <w:start w:val="1"/>
      <w:numFmt w:val="lowerLetter"/>
      <w:lvlText w:val="%1."/>
      <w:lvlJc w:val="left"/>
      <w:pPr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5">
    <w:nsid w:val="0CB51FFC"/>
    <w:multiLevelType w:val="hybridMultilevel"/>
    <w:tmpl w:val="6786D8CE"/>
    <w:lvl w:ilvl="0" w:tplc="967C955A">
      <w:start w:val="1"/>
      <w:numFmt w:val="lowerLetter"/>
      <w:lvlText w:val="%1"/>
      <w:lvlJc w:val="left"/>
      <w:pPr>
        <w:ind w:left="9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9" w:hanging="360"/>
      </w:pPr>
    </w:lvl>
    <w:lvl w:ilvl="2" w:tplc="0409001B" w:tentative="1">
      <w:start w:val="1"/>
      <w:numFmt w:val="lowerRoman"/>
      <w:lvlText w:val="%3."/>
      <w:lvlJc w:val="right"/>
      <w:pPr>
        <w:ind w:left="2419" w:hanging="180"/>
      </w:pPr>
    </w:lvl>
    <w:lvl w:ilvl="3" w:tplc="0409000F" w:tentative="1">
      <w:start w:val="1"/>
      <w:numFmt w:val="decimal"/>
      <w:lvlText w:val="%4."/>
      <w:lvlJc w:val="left"/>
      <w:pPr>
        <w:ind w:left="3139" w:hanging="360"/>
      </w:pPr>
    </w:lvl>
    <w:lvl w:ilvl="4" w:tplc="04090019" w:tentative="1">
      <w:start w:val="1"/>
      <w:numFmt w:val="lowerLetter"/>
      <w:lvlText w:val="%5."/>
      <w:lvlJc w:val="left"/>
      <w:pPr>
        <w:ind w:left="3859" w:hanging="360"/>
      </w:pPr>
    </w:lvl>
    <w:lvl w:ilvl="5" w:tplc="0409001B" w:tentative="1">
      <w:start w:val="1"/>
      <w:numFmt w:val="lowerRoman"/>
      <w:lvlText w:val="%6."/>
      <w:lvlJc w:val="right"/>
      <w:pPr>
        <w:ind w:left="4579" w:hanging="180"/>
      </w:pPr>
    </w:lvl>
    <w:lvl w:ilvl="6" w:tplc="0409000F" w:tentative="1">
      <w:start w:val="1"/>
      <w:numFmt w:val="decimal"/>
      <w:lvlText w:val="%7."/>
      <w:lvlJc w:val="left"/>
      <w:pPr>
        <w:ind w:left="5299" w:hanging="360"/>
      </w:pPr>
    </w:lvl>
    <w:lvl w:ilvl="7" w:tplc="04090019" w:tentative="1">
      <w:start w:val="1"/>
      <w:numFmt w:val="lowerLetter"/>
      <w:lvlText w:val="%8."/>
      <w:lvlJc w:val="left"/>
      <w:pPr>
        <w:ind w:left="6019" w:hanging="360"/>
      </w:pPr>
    </w:lvl>
    <w:lvl w:ilvl="8" w:tplc="040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6">
    <w:nsid w:val="0D4D7F62"/>
    <w:multiLevelType w:val="hybridMultilevel"/>
    <w:tmpl w:val="58FAD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209E6"/>
    <w:multiLevelType w:val="hybridMultilevel"/>
    <w:tmpl w:val="D8BEA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15BE1"/>
    <w:multiLevelType w:val="hybridMultilevel"/>
    <w:tmpl w:val="AE42C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05224"/>
    <w:multiLevelType w:val="hybridMultilevel"/>
    <w:tmpl w:val="04B05658"/>
    <w:lvl w:ilvl="0" w:tplc="19147BA0">
      <w:start w:val="1"/>
      <w:numFmt w:val="lowerLetter"/>
      <w:lvlText w:val="%1."/>
      <w:lvlJc w:val="left"/>
      <w:pPr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0">
    <w:nsid w:val="127B2B27"/>
    <w:multiLevelType w:val="hybridMultilevel"/>
    <w:tmpl w:val="9804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727288"/>
    <w:multiLevelType w:val="hybridMultilevel"/>
    <w:tmpl w:val="1B02860C"/>
    <w:lvl w:ilvl="0" w:tplc="BD0E5E2C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8B2865"/>
    <w:multiLevelType w:val="hybridMultilevel"/>
    <w:tmpl w:val="CDA4CC9E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17066FBD"/>
    <w:multiLevelType w:val="hybridMultilevel"/>
    <w:tmpl w:val="BD1A1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7572E7"/>
    <w:multiLevelType w:val="hybridMultilevel"/>
    <w:tmpl w:val="54269242"/>
    <w:lvl w:ilvl="0" w:tplc="2A601D60">
      <w:start w:val="1"/>
      <w:numFmt w:val="lowerLetter"/>
      <w:lvlText w:val="%1."/>
      <w:lvlJc w:val="left"/>
      <w:pPr>
        <w:ind w:left="7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>
    <w:nsid w:val="18E41BB1"/>
    <w:multiLevelType w:val="hybridMultilevel"/>
    <w:tmpl w:val="10029F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6">
    <w:nsid w:val="1B792ACB"/>
    <w:multiLevelType w:val="hybridMultilevel"/>
    <w:tmpl w:val="E43C5930"/>
    <w:lvl w:ilvl="0" w:tplc="967C955A">
      <w:start w:val="1"/>
      <w:numFmt w:val="lowerLetter"/>
      <w:lvlText w:val="%1"/>
      <w:lvlJc w:val="left"/>
      <w:pPr>
        <w:ind w:left="9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9" w:hanging="360"/>
      </w:pPr>
    </w:lvl>
    <w:lvl w:ilvl="2" w:tplc="0409001B" w:tentative="1">
      <w:start w:val="1"/>
      <w:numFmt w:val="lowerRoman"/>
      <w:lvlText w:val="%3."/>
      <w:lvlJc w:val="right"/>
      <w:pPr>
        <w:ind w:left="2419" w:hanging="180"/>
      </w:pPr>
    </w:lvl>
    <w:lvl w:ilvl="3" w:tplc="0409000F" w:tentative="1">
      <w:start w:val="1"/>
      <w:numFmt w:val="decimal"/>
      <w:lvlText w:val="%4."/>
      <w:lvlJc w:val="left"/>
      <w:pPr>
        <w:ind w:left="3139" w:hanging="360"/>
      </w:pPr>
    </w:lvl>
    <w:lvl w:ilvl="4" w:tplc="04090019" w:tentative="1">
      <w:start w:val="1"/>
      <w:numFmt w:val="lowerLetter"/>
      <w:lvlText w:val="%5."/>
      <w:lvlJc w:val="left"/>
      <w:pPr>
        <w:ind w:left="3859" w:hanging="360"/>
      </w:pPr>
    </w:lvl>
    <w:lvl w:ilvl="5" w:tplc="0409001B" w:tentative="1">
      <w:start w:val="1"/>
      <w:numFmt w:val="lowerRoman"/>
      <w:lvlText w:val="%6."/>
      <w:lvlJc w:val="right"/>
      <w:pPr>
        <w:ind w:left="4579" w:hanging="180"/>
      </w:pPr>
    </w:lvl>
    <w:lvl w:ilvl="6" w:tplc="0409000F" w:tentative="1">
      <w:start w:val="1"/>
      <w:numFmt w:val="decimal"/>
      <w:lvlText w:val="%7."/>
      <w:lvlJc w:val="left"/>
      <w:pPr>
        <w:ind w:left="5299" w:hanging="360"/>
      </w:pPr>
    </w:lvl>
    <w:lvl w:ilvl="7" w:tplc="04090019" w:tentative="1">
      <w:start w:val="1"/>
      <w:numFmt w:val="lowerLetter"/>
      <w:lvlText w:val="%8."/>
      <w:lvlJc w:val="left"/>
      <w:pPr>
        <w:ind w:left="6019" w:hanging="360"/>
      </w:pPr>
    </w:lvl>
    <w:lvl w:ilvl="8" w:tplc="040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17">
    <w:nsid w:val="1CD144F8"/>
    <w:multiLevelType w:val="hybridMultilevel"/>
    <w:tmpl w:val="59D82CA0"/>
    <w:lvl w:ilvl="0" w:tplc="11345DFE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4C2FC6"/>
    <w:multiLevelType w:val="hybridMultilevel"/>
    <w:tmpl w:val="37A8B102"/>
    <w:lvl w:ilvl="0" w:tplc="0409000F">
      <w:start w:val="1"/>
      <w:numFmt w:val="decimal"/>
      <w:lvlText w:val="%1."/>
      <w:lvlJc w:val="left"/>
      <w:pPr>
        <w:ind w:left="9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9" w:hanging="360"/>
      </w:pPr>
    </w:lvl>
    <w:lvl w:ilvl="2" w:tplc="0409001B" w:tentative="1">
      <w:start w:val="1"/>
      <w:numFmt w:val="lowerRoman"/>
      <w:lvlText w:val="%3."/>
      <w:lvlJc w:val="right"/>
      <w:pPr>
        <w:ind w:left="2419" w:hanging="180"/>
      </w:pPr>
    </w:lvl>
    <w:lvl w:ilvl="3" w:tplc="0409000F" w:tentative="1">
      <w:start w:val="1"/>
      <w:numFmt w:val="decimal"/>
      <w:lvlText w:val="%4."/>
      <w:lvlJc w:val="left"/>
      <w:pPr>
        <w:ind w:left="3139" w:hanging="360"/>
      </w:pPr>
    </w:lvl>
    <w:lvl w:ilvl="4" w:tplc="04090019" w:tentative="1">
      <w:start w:val="1"/>
      <w:numFmt w:val="lowerLetter"/>
      <w:lvlText w:val="%5."/>
      <w:lvlJc w:val="left"/>
      <w:pPr>
        <w:ind w:left="3859" w:hanging="360"/>
      </w:pPr>
    </w:lvl>
    <w:lvl w:ilvl="5" w:tplc="0409001B" w:tentative="1">
      <w:start w:val="1"/>
      <w:numFmt w:val="lowerRoman"/>
      <w:lvlText w:val="%6."/>
      <w:lvlJc w:val="right"/>
      <w:pPr>
        <w:ind w:left="4579" w:hanging="180"/>
      </w:pPr>
    </w:lvl>
    <w:lvl w:ilvl="6" w:tplc="0409000F" w:tentative="1">
      <w:start w:val="1"/>
      <w:numFmt w:val="decimal"/>
      <w:lvlText w:val="%7."/>
      <w:lvlJc w:val="left"/>
      <w:pPr>
        <w:ind w:left="5299" w:hanging="360"/>
      </w:pPr>
    </w:lvl>
    <w:lvl w:ilvl="7" w:tplc="04090019" w:tentative="1">
      <w:start w:val="1"/>
      <w:numFmt w:val="lowerLetter"/>
      <w:lvlText w:val="%8."/>
      <w:lvlJc w:val="left"/>
      <w:pPr>
        <w:ind w:left="6019" w:hanging="360"/>
      </w:pPr>
    </w:lvl>
    <w:lvl w:ilvl="8" w:tplc="040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19">
    <w:nsid w:val="22803180"/>
    <w:multiLevelType w:val="hybridMultilevel"/>
    <w:tmpl w:val="67F458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814AD9"/>
    <w:multiLevelType w:val="hybridMultilevel"/>
    <w:tmpl w:val="3F68CBB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2D321FB0"/>
    <w:multiLevelType w:val="hybridMultilevel"/>
    <w:tmpl w:val="C47C3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EC7E69"/>
    <w:multiLevelType w:val="hybridMultilevel"/>
    <w:tmpl w:val="C70CB5DE"/>
    <w:lvl w:ilvl="0" w:tplc="EED023FC">
      <w:start w:val="1"/>
      <w:numFmt w:val="lowerLetter"/>
      <w:lvlText w:val="%1."/>
      <w:lvlJc w:val="left"/>
      <w:pPr>
        <w:ind w:left="14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8" w:hanging="360"/>
      </w:pPr>
    </w:lvl>
    <w:lvl w:ilvl="2" w:tplc="0409001B" w:tentative="1">
      <w:start w:val="1"/>
      <w:numFmt w:val="lowerRoman"/>
      <w:lvlText w:val="%3."/>
      <w:lvlJc w:val="right"/>
      <w:pPr>
        <w:ind w:left="2918" w:hanging="180"/>
      </w:pPr>
    </w:lvl>
    <w:lvl w:ilvl="3" w:tplc="0409000F" w:tentative="1">
      <w:start w:val="1"/>
      <w:numFmt w:val="decimal"/>
      <w:lvlText w:val="%4."/>
      <w:lvlJc w:val="left"/>
      <w:pPr>
        <w:ind w:left="3638" w:hanging="360"/>
      </w:pPr>
    </w:lvl>
    <w:lvl w:ilvl="4" w:tplc="04090019" w:tentative="1">
      <w:start w:val="1"/>
      <w:numFmt w:val="lowerLetter"/>
      <w:lvlText w:val="%5."/>
      <w:lvlJc w:val="left"/>
      <w:pPr>
        <w:ind w:left="4358" w:hanging="360"/>
      </w:pPr>
    </w:lvl>
    <w:lvl w:ilvl="5" w:tplc="0409001B" w:tentative="1">
      <w:start w:val="1"/>
      <w:numFmt w:val="lowerRoman"/>
      <w:lvlText w:val="%6."/>
      <w:lvlJc w:val="right"/>
      <w:pPr>
        <w:ind w:left="5078" w:hanging="180"/>
      </w:pPr>
    </w:lvl>
    <w:lvl w:ilvl="6" w:tplc="0409000F" w:tentative="1">
      <w:start w:val="1"/>
      <w:numFmt w:val="decimal"/>
      <w:lvlText w:val="%7."/>
      <w:lvlJc w:val="left"/>
      <w:pPr>
        <w:ind w:left="5798" w:hanging="360"/>
      </w:pPr>
    </w:lvl>
    <w:lvl w:ilvl="7" w:tplc="04090019" w:tentative="1">
      <w:start w:val="1"/>
      <w:numFmt w:val="lowerLetter"/>
      <w:lvlText w:val="%8."/>
      <w:lvlJc w:val="left"/>
      <w:pPr>
        <w:ind w:left="6518" w:hanging="360"/>
      </w:pPr>
    </w:lvl>
    <w:lvl w:ilvl="8" w:tplc="0409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23">
    <w:nsid w:val="328D12A1"/>
    <w:multiLevelType w:val="hybridMultilevel"/>
    <w:tmpl w:val="A25AD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E11071"/>
    <w:multiLevelType w:val="hybridMultilevel"/>
    <w:tmpl w:val="DF54310C"/>
    <w:lvl w:ilvl="0" w:tplc="F080285A">
      <w:start w:val="1"/>
      <w:numFmt w:val="lowerLetter"/>
      <w:lvlText w:val="%1."/>
      <w:lvlJc w:val="left"/>
      <w:pPr>
        <w:ind w:left="7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4B4577"/>
    <w:multiLevelType w:val="hybridMultilevel"/>
    <w:tmpl w:val="4BCA0A38"/>
    <w:lvl w:ilvl="0" w:tplc="16EA7992">
      <w:start w:val="1"/>
      <w:numFmt w:val="lowerLetter"/>
      <w:lvlText w:val="%1."/>
      <w:lvlJc w:val="left"/>
      <w:pPr>
        <w:ind w:left="14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015782"/>
    <w:multiLevelType w:val="hybridMultilevel"/>
    <w:tmpl w:val="30520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B6CAC"/>
    <w:multiLevelType w:val="hybridMultilevel"/>
    <w:tmpl w:val="17E88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C0189"/>
    <w:multiLevelType w:val="hybridMultilevel"/>
    <w:tmpl w:val="02FCE8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B51E8C"/>
    <w:multiLevelType w:val="hybridMultilevel"/>
    <w:tmpl w:val="96C8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CC7BCF"/>
    <w:multiLevelType w:val="hybridMultilevel"/>
    <w:tmpl w:val="1C60F9A0"/>
    <w:lvl w:ilvl="0" w:tplc="619AE34C">
      <w:start w:val="1"/>
      <w:numFmt w:val="lowerLetter"/>
      <w:lvlText w:val="%1."/>
      <w:lvlJc w:val="left"/>
      <w:pPr>
        <w:ind w:left="7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F75C45"/>
    <w:multiLevelType w:val="hybridMultilevel"/>
    <w:tmpl w:val="3322F01E"/>
    <w:lvl w:ilvl="0" w:tplc="04090011">
      <w:start w:val="1"/>
      <w:numFmt w:val="decimal"/>
      <w:lvlText w:val="%1)"/>
      <w:lvlJc w:val="left"/>
      <w:pPr>
        <w:ind w:left="1262" w:hanging="360"/>
      </w:pPr>
    </w:lvl>
    <w:lvl w:ilvl="1" w:tplc="04090019" w:tentative="1">
      <w:start w:val="1"/>
      <w:numFmt w:val="lowerLetter"/>
      <w:lvlText w:val="%2."/>
      <w:lvlJc w:val="left"/>
      <w:pPr>
        <w:ind w:left="1982" w:hanging="360"/>
      </w:pPr>
    </w:lvl>
    <w:lvl w:ilvl="2" w:tplc="0409001B" w:tentative="1">
      <w:start w:val="1"/>
      <w:numFmt w:val="lowerRoman"/>
      <w:lvlText w:val="%3."/>
      <w:lvlJc w:val="right"/>
      <w:pPr>
        <w:ind w:left="2702" w:hanging="180"/>
      </w:pPr>
    </w:lvl>
    <w:lvl w:ilvl="3" w:tplc="0409000F" w:tentative="1">
      <w:start w:val="1"/>
      <w:numFmt w:val="decimal"/>
      <w:lvlText w:val="%4."/>
      <w:lvlJc w:val="left"/>
      <w:pPr>
        <w:ind w:left="3422" w:hanging="360"/>
      </w:pPr>
    </w:lvl>
    <w:lvl w:ilvl="4" w:tplc="04090019" w:tentative="1">
      <w:start w:val="1"/>
      <w:numFmt w:val="lowerLetter"/>
      <w:lvlText w:val="%5."/>
      <w:lvlJc w:val="left"/>
      <w:pPr>
        <w:ind w:left="4142" w:hanging="360"/>
      </w:pPr>
    </w:lvl>
    <w:lvl w:ilvl="5" w:tplc="0409001B" w:tentative="1">
      <w:start w:val="1"/>
      <w:numFmt w:val="lowerRoman"/>
      <w:lvlText w:val="%6."/>
      <w:lvlJc w:val="right"/>
      <w:pPr>
        <w:ind w:left="4862" w:hanging="180"/>
      </w:pPr>
    </w:lvl>
    <w:lvl w:ilvl="6" w:tplc="0409000F" w:tentative="1">
      <w:start w:val="1"/>
      <w:numFmt w:val="decimal"/>
      <w:lvlText w:val="%7."/>
      <w:lvlJc w:val="left"/>
      <w:pPr>
        <w:ind w:left="5582" w:hanging="360"/>
      </w:pPr>
    </w:lvl>
    <w:lvl w:ilvl="7" w:tplc="04090019" w:tentative="1">
      <w:start w:val="1"/>
      <w:numFmt w:val="lowerLetter"/>
      <w:lvlText w:val="%8."/>
      <w:lvlJc w:val="left"/>
      <w:pPr>
        <w:ind w:left="6302" w:hanging="360"/>
      </w:pPr>
    </w:lvl>
    <w:lvl w:ilvl="8" w:tplc="04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32">
    <w:nsid w:val="51880293"/>
    <w:multiLevelType w:val="hybridMultilevel"/>
    <w:tmpl w:val="D4929528"/>
    <w:lvl w:ilvl="0" w:tplc="4106DB96">
      <w:start w:val="1"/>
      <w:numFmt w:val="lowerLetter"/>
      <w:lvlText w:val="%1."/>
      <w:lvlJc w:val="left"/>
      <w:pPr>
        <w:ind w:left="14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7C398B"/>
    <w:multiLevelType w:val="hybridMultilevel"/>
    <w:tmpl w:val="71740EAE"/>
    <w:lvl w:ilvl="0" w:tplc="0409000F">
      <w:start w:val="1"/>
      <w:numFmt w:val="decimal"/>
      <w:lvlText w:val="%1."/>
      <w:lvlJc w:val="left"/>
      <w:pPr>
        <w:ind w:left="729" w:hanging="360"/>
      </w:p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4">
    <w:nsid w:val="558809FF"/>
    <w:multiLevelType w:val="hybridMultilevel"/>
    <w:tmpl w:val="BDAE4956"/>
    <w:lvl w:ilvl="0" w:tplc="DC763384">
      <w:start w:val="1"/>
      <w:numFmt w:val="lowerLetter"/>
      <w:lvlText w:val="%1."/>
      <w:lvlJc w:val="left"/>
      <w:pPr>
        <w:ind w:left="6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3" w:hanging="360"/>
      </w:pPr>
    </w:lvl>
    <w:lvl w:ilvl="2" w:tplc="0409001B" w:tentative="1">
      <w:start w:val="1"/>
      <w:numFmt w:val="lowerRoman"/>
      <w:lvlText w:val="%3."/>
      <w:lvlJc w:val="right"/>
      <w:pPr>
        <w:ind w:left="2093" w:hanging="180"/>
      </w:pPr>
    </w:lvl>
    <w:lvl w:ilvl="3" w:tplc="0409000F" w:tentative="1">
      <w:start w:val="1"/>
      <w:numFmt w:val="decimal"/>
      <w:lvlText w:val="%4."/>
      <w:lvlJc w:val="left"/>
      <w:pPr>
        <w:ind w:left="2813" w:hanging="360"/>
      </w:pPr>
    </w:lvl>
    <w:lvl w:ilvl="4" w:tplc="04090019" w:tentative="1">
      <w:start w:val="1"/>
      <w:numFmt w:val="lowerLetter"/>
      <w:lvlText w:val="%5."/>
      <w:lvlJc w:val="left"/>
      <w:pPr>
        <w:ind w:left="3533" w:hanging="360"/>
      </w:pPr>
    </w:lvl>
    <w:lvl w:ilvl="5" w:tplc="0409001B" w:tentative="1">
      <w:start w:val="1"/>
      <w:numFmt w:val="lowerRoman"/>
      <w:lvlText w:val="%6."/>
      <w:lvlJc w:val="right"/>
      <w:pPr>
        <w:ind w:left="4253" w:hanging="180"/>
      </w:pPr>
    </w:lvl>
    <w:lvl w:ilvl="6" w:tplc="0409000F" w:tentative="1">
      <w:start w:val="1"/>
      <w:numFmt w:val="decimal"/>
      <w:lvlText w:val="%7."/>
      <w:lvlJc w:val="left"/>
      <w:pPr>
        <w:ind w:left="4973" w:hanging="360"/>
      </w:pPr>
    </w:lvl>
    <w:lvl w:ilvl="7" w:tplc="04090019" w:tentative="1">
      <w:start w:val="1"/>
      <w:numFmt w:val="lowerLetter"/>
      <w:lvlText w:val="%8."/>
      <w:lvlJc w:val="left"/>
      <w:pPr>
        <w:ind w:left="5693" w:hanging="360"/>
      </w:pPr>
    </w:lvl>
    <w:lvl w:ilvl="8" w:tplc="040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35">
    <w:nsid w:val="5BBE5E22"/>
    <w:multiLevelType w:val="hybridMultilevel"/>
    <w:tmpl w:val="CBD8D6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6F4FBB"/>
    <w:multiLevelType w:val="hybridMultilevel"/>
    <w:tmpl w:val="853CB562"/>
    <w:lvl w:ilvl="0" w:tplc="FAD8CDCC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8" w:hanging="360"/>
      </w:pPr>
    </w:lvl>
    <w:lvl w:ilvl="2" w:tplc="0409001B" w:tentative="1">
      <w:start w:val="1"/>
      <w:numFmt w:val="lowerRoman"/>
      <w:lvlText w:val="%3."/>
      <w:lvlJc w:val="right"/>
      <w:pPr>
        <w:ind w:left="2558" w:hanging="180"/>
      </w:pPr>
    </w:lvl>
    <w:lvl w:ilvl="3" w:tplc="0409000F" w:tentative="1">
      <w:start w:val="1"/>
      <w:numFmt w:val="decimal"/>
      <w:lvlText w:val="%4."/>
      <w:lvlJc w:val="left"/>
      <w:pPr>
        <w:ind w:left="3278" w:hanging="360"/>
      </w:pPr>
    </w:lvl>
    <w:lvl w:ilvl="4" w:tplc="04090019" w:tentative="1">
      <w:start w:val="1"/>
      <w:numFmt w:val="lowerLetter"/>
      <w:lvlText w:val="%5."/>
      <w:lvlJc w:val="left"/>
      <w:pPr>
        <w:ind w:left="3998" w:hanging="360"/>
      </w:pPr>
    </w:lvl>
    <w:lvl w:ilvl="5" w:tplc="0409001B" w:tentative="1">
      <w:start w:val="1"/>
      <w:numFmt w:val="lowerRoman"/>
      <w:lvlText w:val="%6."/>
      <w:lvlJc w:val="right"/>
      <w:pPr>
        <w:ind w:left="4718" w:hanging="180"/>
      </w:pPr>
    </w:lvl>
    <w:lvl w:ilvl="6" w:tplc="0409000F" w:tentative="1">
      <w:start w:val="1"/>
      <w:numFmt w:val="decimal"/>
      <w:lvlText w:val="%7."/>
      <w:lvlJc w:val="left"/>
      <w:pPr>
        <w:ind w:left="5438" w:hanging="360"/>
      </w:pPr>
    </w:lvl>
    <w:lvl w:ilvl="7" w:tplc="04090019" w:tentative="1">
      <w:start w:val="1"/>
      <w:numFmt w:val="lowerLetter"/>
      <w:lvlText w:val="%8."/>
      <w:lvlJc w:val="left"/>
      <w:pPr>
        <w:ind w:left="6158" w:hanging="360"/>
      </w:pPr>
    </w:lvl>
    <w:lvl w:ilvl="8" w:tplc="040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7">
    <w:nsid w:val="5E6A5E68"/>
    <w:multiLevelType w:val="hybridMultilevel"/>
    <w:tmpl w:val="1A221142"/>
    <w:lvl w:ilvl="0" w:tplc="0409000F">
      <w:start w:val="1"/>
      <w:numFmt w:val="decimal"/>
      <w:lvlText w:val="%1."/>
      <w:lvlJc w:val="left"/>
      <w:pPr>
        <w:ind w:left="695" w:hanging="360"/>
      </w:p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38">
    <w:nsid w:val="60654D11"/>
    <w:multiLevelType w:val="hybridMultilevel"/>
    <w:tmpl w:val="C9729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64772B"/>
    <w:multiLevelType w:val="hybridMultilevel"/>
    <w:tmpl w:val="FA064A00"/>
    <w:lvl w:ilvl="0" w:tplc="8BA488D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40">
    <w:nsid w:val="6C9B4AB6"/>
    <w:multiLevelType w:val="hybridMultilevel"/>
    <w:tmpl w:val="61EAC2CA"/>
    <w:lvl w:ilvl="0" w:tplc="E82A1C48">
      <w:start w:val="1"/>
      <w:numFmt w:val="lowerLetter"/>
      <w:lvlText w:val="%1."/>
      <w:lvlJc w:val="left"/>
      <w:pPr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41">
    <w:nsid w:val="6DCF761D"/>
    <w:multiLevelType w:val="hybridMultilevel"/>
    <w:tmpl w:val="AE42C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8833D4"/>
    <w:multiLevelType w:val="hybridMultilevel"/>
    <w:tmpl w:val="211ECBA4"/>
    <w:lvl w:ilvl="0" w:tplc="2E5832F4">
      <w:start w:val="1"/>
      <w:numFmt w:val="upperLetter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43">
    <w:nsid w:val="74815300"/>
    <w:multiLevelType w:val="hybridMultilevel"/>
    <w:tmpl w:val="DCB0D246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4">
    <w:nsid w:val="76100392"/>
    <w:multiLevelType w:val="hybridMultilevel"/>
    <w:tmpl w:val="E0246B42"/>
    <w:lvl w:ilvl="0" w:tplc="120A709E">
      <w:start w:val="1"/>
      <w:numFmt w:val="lowerLetter"/>
      <w:lvlText w:val="%1."/>
      <w:lvlJc w:val="left"/>
      <w:pPr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45">
    <w:nsid w:val="77944989"/>
    <w:multiLevelType w:val="hybridMultilevel"/>
    <w:tmpl w:val="C8609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D66F45"/>
    <w:multiLevelType w:val="hybridMultilevel"/>
    <w:tmpl w:val="0EF65BAA"/>
    <w:lvl w:ilvl="0" w:tplc="0409000F">
      <w:start w:val="1"/>
      <w:numFmt w:val="decimal"/>
      <w:lvlText w:val="%1."/>
      <w:lvlJc w:val="left"/>
      <w:pPr>
        <w:ind w:left="979" w:hanging="360"/>
      </w:pPr>
    </w:lvl>
    <w:lvl w:ilvl="1" w:tplc="04090019" w:tentative="1">
      <w:start w:val="1"/>
      <w:numFmt w:val="lowerLetter"/>
      <w:lvlText w:val="%2."/>
      <w:lvlJc w:val="left"/>
      <w:pPr>
        <w:ind w:left="1699" w:hanging="360"/>
      </w:pPr>
    </w:lvl>
    <w:lvl w:ilvl="2" w:tplc="0409001B" w:tentative="1">
      <w:start w:val="1"/>
      <w:numFmt w:val="lowerRoman"/>
      <w:lvlText w:val="%3."/>
      <w:lvlJc w:val="right"/>
      <w:pPr>
        <w:ind w:left="2419" w:hanging="180"/>
      </w:pPr>
    </w:lvl>
    <w:lvl w:ilvl="3" w:tplc="0409000F" w:tentative="1">
      <w:start w:val="1"/>
      <w:numFmt w:val="decimal"/>
      <w:lvlText w:val="%4."/>
      <w:lvlJc w:val="left"/>
      <w:pPr>
        <w:ind w:left="3139" w:hanging="360"/>
      </w:pPr>
    </w:lvl>
    <w:lvl w:ilvl="4" w:tplc="04090019" w:tentative="1">
      <w:start w:val="1"/>
      <w:numFmt w:val="lowerLetter"/>
      <w:lvlText w:val="%5."/>
      <w:lvlJc w:val="left"/>
      <w:pPr>
        <w:ind w:left="3859" w:hanging="360"/>
      </w:pPr>
    </w:lvl>
    <w:lvl w:ilvl="5" w:tplc="0409001B" w:tentative="1">
      <w:start w:val="1"/>
      <w:numFmt w:val="lowerRoman"/>
      <w:lvlText w:val="%6."/>
      <w:lvlJc w:val="right"/>
      <w:pPr>
        <w:ind w:left="4579" w:hanging="180"/>
      </w:pPr>
    </w:lvl>
    <w:lvl w:ilvl="6" w:tplc="0409000F" w:tentative="1">
      <w:start w:val="1"/>
      <w:numFmt w:val="decimal"/>
      <w:lvlText w:val="%7."/>
      <w:lvlJc w:val="left"/>
      <w:pPr>
        <w:ind w:left="5299" w:hanging="360"/>
      </w:pPr>
    </w:lvl>
    <w:lvl w:ilvl="7" w:tplc="04090019" w:tentative="1">
      <w:start w:val="1"/>
      <w:numFmt w:val="lowerLetter"/>
      <w:lvlText w:val="%8."/>
      <w:lvlJc w:val="left"/>
      <w:pPr>
        <w:ind w:left="6019" w:hanging="360"/>
      </w:pPr>
    </w:lvl>
    <w:lvl w:ilvl="8" w:tplc="040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47">
    <w:nsid w:val="7A7C4C3B"/>
    <w:multiLevelType w:val="hybridMultilevel"/>
    <w:tmpl w:val="80D6F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20"/>
  </w:num>
  <w:num w:numId="4">
    <w:abstractNumId w:val="21"/>
  </w:num>
  <w:num w:numId="5">
    <w:abstractNumId w:val="7"/>
  </w:num>
  <w:num w:numId="6">
    <w:abstractNumId w:val="33"/>
  </w:num>
  <w:num w:numId="7">
    <w:abstractNumId w:val="12"/>
  </w:num>
  <w:num w:numId="8">
    <w:abstractNumId w:val="16"/>
  </w:num>
  <w:num w:numId="9">
    <w:abstractNumId w:val="18"/>
  </w:num>
  <w:num w:numId="10">
    <w:abstractNumId w:val="37"/>
  </w:num>
  <w:num w:numId="11">
    <w:abstractNumId w:val="5"/>
  </w:num>
  <w:num w:numId="12">
    <w:abstractNumId w:val="31"/>
  </w:num>
  <w:num w:numId="13">
    <w:abstractNumId w:val="46"/>
  </w:num>
  <w:num w:numId="14">
    <w:abstractNumId w:val="43"/>
  </w:num>
  <w:num w:numId="15">
    <w:abstractNumId w:val="34"/>
  </w:num>
  <w:num w:numId="16">
    <w:abstractNumId w:val="13"/>
  </w:num>
  <w:num w:numId="17">
    <w:abstractNumId w:val="6"/>
  </w:num>
  <w:num w:numId="18">
    <w:abstractNumId w:val="26"/>
  </w:num>
  <w:num w:numId="19">
    <w:abstractNumId w:val="1"/>
  </w:num>
  <w:num w:numId="20">
    <w:abstractNumId w:val="4"/>
  </w:num>
  <w:num w:numId="21">
    <w:abstractNumId w:val="27"/>
  </w:num>
  <w:num w:numId="22">
    <w:abstractNumId w:val="9"/>
  </w:num>
  <w:num w:numId="23">
    <w:abstractNumId w:val="40"/>
  </w:num>
  <w:num w:numId="24">
    <w:abstractNumId w:val="44"/>
  </w:num>
  <w:num w:numId="25">
    <w:abstractNumId w:val="39"/>
  </w:num>
  <w:num w:numId="26">
    <w:abstractNumId w:val="14"/>
  </w:num>
  <w:num w:numId="27">
    <w:abstractNumId w:val="36"/>
  </w:num>
  <w:num w:numId="28">
    <w:abstractNumId w:val="22"/>
  </w:num>
  <w:num w:numId="29">
    <w:abstractNumId w:val="30"/>
  </w:num>
  <w:num w:numId="30">
    <w:abstractNumId w:val="11"/>
  </w:num>
  <w:num w:numId="31">
    <w:abstractNumId w:val="32"/>
  </w:num>
  <w:num w:numId="32">
    <w:abstractNumId w:val="24"/>
  </w:num>
  <w:num w:numId="33">
    <w:abstractNumId w:val="17"/>
  </w:num>
  <w:num w:numId="34">
    <w:abstractNumId w:val="25"/>
  </w:num>
  <w:num w:numId="35">
    <w:abstractNumId w:val="23"/>
  </w:num>
  <w:num w:numId="36">
    <w:abstractNumId w:val="10"/>
  </w:num>
  <w:num w:numId="37">
    <w:abstractNumId w:val="0"/>
  </w:num>
  <w:num w:numId="38">
    <w:abstractNumId w:val="45"/>
  </w:num>
  <w:num w:numId="39">
    <w:abstractNumId w:val="47"/>
  </w:num>
  <w:num w:numId="40">
    <w:abstractNumId w:val="2"/>
  </w:num>
  <w:num w:numId="41">
    <w:abstractNumId w:val="29"/>
  </w:num>
  <w:num w:numId="42">
    <w:abstractNumId w:val="38"/>
  </w:num>
  <w:num w:numId="43">
    <w:abstractNumId w:val="41"/>
  </w:num>
  <w:num w:numId="44">
    <w:abstractNumId w:val="8"/>
  </w:num>
  <w:num w:numId="45">
    <w:abstractNumId w:val="42"/>
  </w:num>
  <w:num w:numId="46">
    <w:abstractNumId w:val="19"/>
  </w:num>
  <w:num w:numId="47">
    <w:abstractNumId w:val="28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1F"/>
    <w:rsid w:val="000105BF"/>
    <w:rsid w:val="00014044"/>
    <w:rsid w:val="00021258"/>
    <w:rsid w:val="000313BE"/>
    <w:rsid w:val="000458B0"/>
    <w:rsid w:val="0009160B"/>
    <w:rsid w:val="000E0849"/>
    <w:rsid w:val="000F1BA9"/>
    <w:rsid w:val="00123CCA"/>
    <w:rsid w:val="00142343"/>
    <w:rsid w:val="00191BF7"/>
    <w:rsid w:val="001C667F"/>
    <w:rsid w:val="00211492"/>
    <w:rsid w:val="002352F6"/>
    <w:rsid w:val="002A5D9F"/>
    <w:rsid w:val="002C5519"/>
    <w:rsid w:val="002D52D9"/>
    <w:rsid w:val="002D66FA"/>
    <w:rsid w:val="002D74C3"/>
    <w:rsid w:val="0032396F"/>
    <w:rsid w:val="00361A88"/>
    <w:rsid w:val="00387225"/>
    <w:rsid w:val="003B1CBB"/>
    <w:rsid w:val="003B24AB"/>
    <w:rsid w:val="003D04A7"/>
    <w:rsid w:val="003E27F0"/>
    <w:rsid w:val="00402C53"/>
    <w:rsid w:val="004213B6"/>
    <w:rsid w:val="00422A04"/>
    <w:rsid w:val="004B18A8"/>
    <w:rsid w:val="004E0260"/>
    <w:rsid w:val="004F47FE"/>
    <w:rsid w:val="005410E9"/>
    <w:rsid w:val="00550838"/>
    <w:rsid w:val="00554468"/>
    <w:rsid w:val="00585203"/>
    <w:rsid w:val="005A09A7"/>
    <w:rsid w:val="005A1C9B"/>
    <w:rsid w:val="005B1F2D"/>
    <w:rsid w:val="005B4C2C"/>
    <w:rsid w:val="005E2A35"/>
    <w:rsid w:val="00623BD5"/>
    <w:rsid w:val="0063274E"/>
    <w:rsid w:val="0063481F"/>
    <w:rsid w:val="00650E69"/>
    <w:rsid w:val="006A535B"/>
    <w:rsid w:val="006B241E"/>
    <w:rsid w:val="006C412D"/>
    <w:rsid w:val="0071340A"/>
    <w:rsid w:val="007740C4"/>
    <w:rsid w:val="00792F5B"/>
    <w:rsid w:val="007C65A4"/>
    <w:rsid w:val="00802ECA"/>
    <w:rsid w:val="00837207"/>
    <w:rsid w:val="008C1925"/>
    <w:rsid w:val="00910F4C"/>
    <w:rsid w:val="009A2952"/>
    <w:rsid w:val="009A2FDC"/>
    <w:rsid w:val="009B6ADD"/>
    <w:rsid w:val="009C4517"/>
    <w:rsid w:val="009C7F0B"/>
    <w:rsid w:val="00A2219B"/>
    <w:rsid w:val="00AB298D"/>
    <w:rsid w:val="00AD17D4"/>
    <w:rsid w:val="00AD25A6"/>
    <w:rsid w:val="00B25113"/>
    <w:rsid w:val="00B5070C"/>
    <w:rsid w:val="00B75359"/>
    <w:rsid w:val="00C23883"/>
    <w:rsid w:val="00C74691"/>
    <w:rsid w:val="00C96FF8"/>
    <w:rsid w:val="00CD5C81"/>
    <w:rsid w:val="00CE07B9"/>
    <w:rsid w:val="00CF2F06"/>
    <w:rsid w:val="00CF4088"/>
    <w:rsid w:val="00D17C25"/>
    <w:rsid w:val="00D8651E"/>
    <w:rsid w:val="00D94642"/>
    <w:rsid w:val="00E41792"/>
    <w:rsid w:val="00E51ED5"/>
    <w:rsid w:val="00E56332"/>
    <w:rsid w:val="00E62B39"/>
    <w:rsid w:val="00EA626B"/>
    <w:rsid w:val="00EA6F5B"/>
    <w:rsid w:val="00EA7047"/>
    <w:rsid w:val="00EF6D58"/>
    <w:rsid w:val="00F16566"/>
    <w:rsid w:val="00F83183"/>
    <w:rsid w:val="00FB6185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A35"/>
    <w:pPr>
      <w:ind w:left="720"/>
      <w:contextualSpacing/>
    </w:pPr>
  </w:style>
  <w:style w:type="table" w:styleId="TableGrid">
    <w:name w:val="Table Grid"/>
    <w:basedOn w:val="TableNormal"/>
    <w:uiPriority w:val="59"/>
    <w:rsid w:val="00031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5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C81"/>
  </w:style>
  <w:style w:type="paragraph" w:styleId="Footer">
    <w:name w:val="footer"/>
    <w:basedOn w:val="Normal"/>
    <w:link w:val="FooterChar"/>
    <w:uiPriority w:val="99"/>
    <w:unhideWhenUsed/>
    <w:rsid w:val="00CD5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C81"/>
  </w:style>
  <w:style w:type="paragraph" w:styleId="BalloonText">
    <w:name w:val="Balloon Text"/>
    <w:basedOn w:val="Normal"/>
    <w:link w:val="BalloonTextChar"/>
    <w:uiPriority w:val="99"/>
    <w:semiHidden/>
    <w:unhideWhenUsed/>
    <w:rsid w:val="0042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A35"/>
    <w:pPr>
      <w:ind w:left="720"/>
      <w:contextualSpacing/>
    </w:pPr>
  </w:style>
  <w:style w:type="table" w:styleId="TableGrid">
    <w:name w:val="Table Grid"/>
    <w:basedOn w:val="TableNormal"/>
    <w:uiPriority w:val="59"/>
    <w:rsid w:val="00031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5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C81"/>
  </w:style>
  <w:style w:type="paragraph" w:styleId="Footer">
    <w:name w:val="footer"/>
    <w:basedOn w:val="Normal"/>
    <w:link w:val="FooterChar"/>
    <w:uiPriority w:val="99"/>
    <w:unhideWhenUsed/>
    <w:rsid w:val="00CD5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C81"/>
  </w:style>
  <w:style w:type="paragraph" w:styleId="BalloonText">
    <w:name w:val="Balloon Text"/>
    <w:basedOn w:val="Normal"/>
    <w:link w:val="BalloonTextChar"/>
    <w:uiPriority w:val="99"/>
    <w:semiHidden/>
    <w:unhideWhenUsed/>
    <w:rsid w:val="0042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Caca</dc:creator>
  <cp:lastModifiedBy>Caca</cp:lastModifiedBy>
  <cp:revision>36</cp:revision>
  <cp:lastPrinted>2013-02-04T03:08:00Z</cp:lastPrinted>
  <dcterms:created xsi:type="dcterms:W3CDTF">2013-01-07T14:54:00Z</dcterms:created>
  <dcterms:modified xsi:type="dcterms:W3CDTF">2013-02-04T04:07:00Z</dcterms:modified>
</cp:coreProperties>
</file>