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2" w:rsidRDefault="004F693E" w:rsidP="00543C2E">
      <w:pPr>
        <w:spacing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35572" w:rsidRPr="005107C2" w:rsidRDefault="00135572" w:rsidP="005107C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35572" w:rsidRDefault="005107C2" w:rsidP="005107C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7C2">
        <w:rPr>
          <w:rFonts w:ascii="Times New Roman" w:hAnsi="Times New Roman" w:cs="Times New Roman"/>
          <w:b/>
          <w:sz w:val="24"/>
          <w:szCs w:val="24"/>
          <w:lang w:val="en-US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33F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C0390" w:rsidRPr="005107C2" w:rsidRDefault="007C0390" w:rsidP="007C0390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LEMBAR PERNYATAAN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  <w:r w:rsidR="00333F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35572" w:rsidRDefault="005107C2" w:rsidP="005107C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7C2">
        <w:rPr>
          <w:rFonts w:ascii="Times New Roman" w:hAnsi="Times New Roman" w:cs="Times New Roman"/>
          <w:b/>
          <w:sz w:val="24"/>
          <w:szCs w:val="24"/>
        </w:rPr>
        <w:t>K</w:t>
      </w:r>
      <w:r w:rsidRPr="005107C2">
        <w:rPr>
          <w:rFonts w:ascii="Times New Roman" w:hAnsi="Times New Roman" w:cs="Times New Roman"/>
          <w:b/>
          <w:sz w:val="24"/>
          <w:szCs w:val="24"/>
          <w:lang w:val="en-US"/>
        </w:rPr>
        <w:t>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33F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107C2" w:rsidRPr="005107C2" w:rsidRDefault="005107C2" w:rsidP="005107C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7C2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33FE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5107C2" w:rsidRPr="005107C2" w:rsidRDefault="005107C2" w:rsidP="005107C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107C2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582B7C" w:rsidRPr="00582B7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33F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35572" w:rsidRDefault="005107C2" w:rsidP="005107C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7C2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33FE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333FE9" w:rsidRDefault="00333FE9" w:rsidP="001835A9">
      <w:pPr>
        <w:tabs>
          <w:tab w:val="left" w:leader="dot" w:pos="7371"/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1835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35A9">
        <w:rPr>
          <w:rFonts w:ascii="Times New Roman" w:hAnsi="Times New Roman" w:cs="Times New Roman"/>
          <w:b/>
          <w:sz w:val="24"/>
          <w:szCs w:val="24"/>
          <w:lang w:val="en-US"/>
        </w:rPr>
        <w:tab/>
        <w:t>xvii</w:t>
      </w:r>
    </w:p>
    <w:p w:rsidR="00333FE9" w:rsidRDefault="00333FE9" w:rsidP="001835A9">
      <w:pPr>
        <w:tabs>
          <w:tab w:val="left" w:leader="dot" w:pos="7371"/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DIAGRA</w:t>
      </w:r>
      <w:r w:rsidR="001835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</w:t>
      </w:r>
      <w:r w:rsidR="001835A9">
        <w:rPr>
          <w:rFonts w:ascii="Times New Roman" w:hAnsi="Times New Roman" w:cs="Times New Roman"/>
          <w:b/>
          <w:sz w:val="24"/>
          <w:szCs w:val="24"/>
          <w:lang w:val="en-US"/>
        </w:rPr>
        <w:tab/>
        <w:t>xviii</w:t>
      </w:r>
    </w:p>
    <w:p w:rsidR="00333FE9" w:rsidRPr="005107C2" w:rsidRDefault="00333FE9" w:rsidP="001835A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BAGAN</w:t>
      </w:r>
      <w:r w:rsidR="001835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35A9">
        <w:rPr>
          <w:rFonts w:ascii="Times New Roman" w:hAnsi="Times New Roman" w:cs="Times New Roman"/>
          <w:b/>
          <w:sz w:val="24"/>
          <w:szCs w:val="24"/>
          <w:lang w:val="en-US"/>
        </w:rPr>
        <w:tab/>
        <w:t>xix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94C1C" w:rsidRPr="00107846" w:rsidRDefault="00394C1C" w:rsidP="00182E1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5572">
        <w:rPr>
          <w:rFonts w:ascii="Times New Roman" w:hAnsi="Times New Roman" w:cs="Times New Roman"/>
          <w:b/>
          <w:sz w:val="24"/>
          <w:szCs w:val="24"/>
        </w:rPr>
        <w:t>BAB I P</w:t>
      </w:r>
      <w:r w:rsidR="00107846">
        <w:rPr>
          <w:rFonts w:ascii="Times New Roman" w:hAnsi="Times New Roman" w:cs="Times New Roman"/>
          <w:b/>
          <w:sz w:val="24"/>
          <w:szCs w:val="24"/>
          <w:lang w:val="en-US"/>
        </w:rPr>
        <w:t>ENDAHULUAN</w:t>
      </w:r>
      <w:r w:rsidR="00182E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2E15"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394C1C" w:rsidRPr="00107846" w:rsidRDefault="00BB2AED" w:rsidP="006D7FE7">
      <w:pPr>
        <w:pStyle w:val="ListParagraph"/>
        <w:numPr>
          <w:ilvl w:val="1"/>
          <w:numId w:val="39"/>
        </w:numPr>
        <w:tabs>
          <w:tab w:val="left" w:leader="dot" w:pos="7513"/>
        </w:tabs>
        <w:spacing w:after="0" w:line="480" w:lineRule="auto"/>
        <w:ind w:left="1134" w:right="-1" w:hanging="425"/>
        <w:rPr>
          <w:rFonts w:ascii="Times New Roman" w:hAnsi="Times New Roman" w:cs="Times New Roman"/>
          <w:sz w:val="24"/>
          <w:szCs w:val="24"/>
        </w:rPr>
      </w:pPr>
      <w:r w:rsidRPr="00107846">
        <w:rPr>
          <w:rFonts w:ascii="Times New Roman" w:hAnsi="Times New Roman" w:cs="Times New Roman"/>
          <w:sz w:val="24"/>
          <w:szCs w:val="24"/>
        </w:rPr>
        <w:t>Latar Belakan</w:t>
      </w:r>
      <w:r w:rsidRPr="00107846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 w:rsidR="006D7F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784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83E55" w:rsidRPr="001078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94C1C" w:rsidRPr="00107846" w:rsidRDefault="00483E55" w:rsidP="006D7FE7">
      <w:pPr>
        <w:pStyle w:val="ListParagraph"/>
        <w:numPr>
          <w:ilvl w:val="1"/>
          <w:numId w:val="39"/>
        </w:numPr>
        <w:tabs>
          <w:tab w:val="left" w:leader="dot" w:pos="7513"/>
        </w:tabs>
        <w:spacing w:after="0" w:line="480" w:lineRule="auto"/>
        <w:ind w:left="1134" w:right="-1" w:hanging="425"/>
        <w:rPr>
          <w:rFonts w:ascii="Times New Roman" w:hAnsi="Times New Roman" w:cs="Times New Roman"/>
          <w:sz w:val="24"/>
          <w:szCs w:val="24"/>
        </w:rPr>
      </w:pPr>
      <w:r w:rsidRPr="00107846">
        <w:rPr>
          <w:rFonts w:ascii="Times New Roman" w:hAnsi="Times New Roman" w:cs="Times New Roman"/>
          <w:sz w:val="24"/>
          <w:szCs w:val="24"/>
        </w:rPr>
        <w:t>Rumusan Masalah</w:t>
      </w:r>
      <w:r w:rsidR="00BB2AED" w:rsidRPr="00107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AED" w:rsidRPr="00107846">
        <w:rPr>
          <w:rFonts w:ascii="Times New Roman" w:hAnsi="Times New Roman" w:cs="Times New Roman"/>
          <w:sz w:val="24"/>
          <w:szCs w:val="24"/>
          <w:lang w:val="en-US"/>
        </w:rPr>
        <w:t xml:space="preserve">9  </w:t>
      </w:r>
    </w:p>
    <w:p w:rsidR="00394C1C" w:rsidRPr="00107846" w:rsidRDefault="00483E55" w:rsidP="006D7FE7">
      <w:pPr>
        <w:pStyle w:val="ListParagraph"/>
        <w:numPr>
          <w:ilvl w:val="1"/>
          <w:numId w:val="39"/>
        </w:numPr>
        <w:tabs>
          <w:tab w:val="left" w:leader="dot" w:pos="7513"/>
        </w:tabs>
        <w:spacing w:after="0" w:line="480" w:lineRule="auto"/>
        <w:ind w:left="1134" w:right="-1" w:hanging="425"/>
        <w:rPr>
          <w:rFonts w:ascii="Times New Roman" w:hAnsi="Times New Roman" w:cs="Times New Roman"/>
          <w:sz w:val="24"/>
          <w:szCs w:val="24"/>
        </w:rPr>
      </w:pPr>
      <w:r w:rsidRPr="00107846">
        <w:rPr>
          <w:rFonts w:ascii="Times New Roman" w:hAnsi="Times New Roman" w:cs="Times New Roman"/>
          <w:sz w:val="24"/>
          <w:szCs w:val="24"/>
        </w:rPr>
        <w:t>Tujuan Penelitian</w:t>
      </w:r>
      <w:r w:rsidR="00BB2AED" w:rsidRPr="00107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AED" w:rsidRPr="00107846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</w:p>
    <w:p w:rsidR="00394C1C" w:rsidRPr="00107846" w:rsidRDefault="00483E55" w:rsidP="006D7FE7">
      <w:pPr>
        <w:pStyle w:val="ListParagraph"/>
        <w:numPr>
          <w:ilvl w:val="1"/>
          <w:numId w:val="39"/>
        </w:numPr>
        <w:tabs>
          <w:tab w:val="left" w:leader="dot" w:pos="7513"/>
        </w:tabs>
        <w:spacing w:after="0" w:line="480" w:lineRule="auto"/>
        <w:ind w:left="1134" w:right="-1" w:hanging="425"/>
        <w:rPr>
          <w:rFonts w:ascii="Times New Roman" w:hAnsi="Times New Roman" w:cs="Times New Roman"/>
          <w:sz w:val="24"/>
          <w:szCs w:val="24"/>
        </w:rPr>
      </w:pPr>
      <w:r w:rsidRPr="00107846">
        <w:rPr>
          <w:rFonts w:ascii="Times New Roman" w:hAnsi="Times New Roman" w:cs="Times New Roman"/>
          <w:sz w:val="24"/>
          <w:szCs w:val="24"/>
        </w:rPr>
        <w:t>Manfaat Penelitian</w:t>
      </w:r>
      <w:r w:rsidR="00BB2AED" w:rsidRPr="00107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AED" w:rsidRPr="00107846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</w:p>
    <w:p w:rsidR="00394C1C" w:rsidRPr="00612629" w:rsidRDefault="00612629" w:rsidP="00182E1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107846">
        <w:rPr>
          <w:rFonts w:ascii="Times New Roman" w:hAnsi="Times New Roman" w:cs="Times New Roman"/>
          <w:b/>
          <w:sz w:val="24"/>
          <w:szCs w:val="24"/>
          <w:lang w:val="en-US"/>
        </w:rPr>
        <w:t>LANDASAN TEORI</w:t>
      </w:r>
      <w:r w:rsidR="00182E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2E15">
        <w:rPr>
          <w:rFonts w:ascii="Times New Roman" w:hAnsi="Times New Roman" w:cs="Times New Roman"/>
          <w:b/>
          <w:sz w:val="24"/>
          <w:szCs w:val="24"/>
          <w:lang w:val="en-US"/>
        </w:rPr>
        <w:tab/>
        <w:t>14</w:t>
      </w:r>
    </w:p>
    <w:p w:rsidR="00394C1C" w:rsidRPr="006D7FE7" w:rsidRDefault="00612629" w:rsidP="006D7FE7">
      <w:pPr>
        <w:pStyle w:val="ListParagraph"/>
        <w:numPr>
          <w:ilvl w:val="1"/>
          <w:numId w:val="40"/>
        </w:numPr>
        <w:tabs>
          <w:tab w:val="left" w:leader="do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D7FE7">
        <w:rPr>
          <w:rFonts w:ascii="Times New Roman" w:hAnsi="Times New Roman" w:cs="Times New Roman"/>
          <w:sz w:val="24"/>
          <w:szCs w:val="24"/>
          <w:lang w:val="en-US"/>
        </w:rPr>
        <w:t>Kaji</w:t>
      </w:r>
      <w:r w:rsidR="00543C2E" w:rsidRPr="006D7FE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B2AED" w:rsidRPr="006D7FE7">
        <w:rPr>
          <w:rFonts w:ascii="Times New Roman" w:hAnsi="Times New Roman" w:cs="Times New Roman"/>
          <w:sz w:val="24"/>
          <w:szCs w:val="24"/>
          <w:lang w:val="en-US"/>
        </w:rPr>
        <w:t xml:space="preserve">n Teori </w:t>
      </w:r>
      <w:r w:rsidR="006D7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AED" w:rsidRPr="006D7FE7">
        <w:rPr>
          <w:rFonts w:ascii="Times New Roman" w:hAnsi="Times New Roman" w:cs="Times New Roman"/>
          <w:sz w:val="24"/>
          <w:szCs w:val="24"/>
          <w:lang w:val="en-US"/>
        </w:rPr>
        <w:t xml:space="preserve">14  </w:t>
      </w:r>
    </w:p>
    <w:p w:rsidR="00394C1C" w:rsidRDefault="00612629" w:rsidP="006D7FE7">
      <w:pPr>
        <w:pStyle w:val="ListParagraph"/>
        <w:numPr>
          <w:ilvl w:val="2"/>
          <w:numId w:val="40"/>
        </w:numPr>
        <w:tabs>
          <w:tab w:val="left" w:leader="dot" w:pos="7513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Kebijakan Pemerintah</w:t>
      </w:r>
      <w:r w:rsidR="00BB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AED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394C1C" w:rsidRDefault="00107846" w:rsidP="006D7FE7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Karakteristik K</w:t>
      </w:r>
      <w:r w:rsidR="00612629">
        <w:rPr>
          <w:rFonts w:ascii="Times New Roman" w:hAnsi="Times New Roman" w:cs="Times New Roman"/>
          <w:sz w:val="24"/>
          <w:szCs w:val="24"/>
          <w:lang w:val="en-US"/>
        </w:rPr>
        <w:t>urikulum 2013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C550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94C1C" w:rsidRDefault="00612629" w:rsidP="006D7FE7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Tujuan Kurikulum </w:t>
      </w:r>
      <w:r w:rsidR="006D7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BB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4C1C" w:rsidRPr="005F0F83" w:rsidRDefault="00AD1E51" w:rsidP="005F0F83">
      <w:pPr>
        <w:pStyle w:val="ListParagraph"/>
        <w:numPr>
          <w:ilvl w:val="2"/>
          <w:numId w:val="40"/>
        </w:numPr>
        <w:tabs>
          <w:tab w:val="left" w:leader="dot" w:pos="7513"/>
          <w:tab w:val="left" w:leader="do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 Belajar</w:t>
      </w:r>
      <w:r w:rsidR="00483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F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0F83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C5501A" w:rsidRPr="005F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1E51" w:rsidRPr="00AD1E51" w:rsidRDefault="00107846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Faktor - Faktor Yang M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 xml:space="preserve">empengaruhi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Prestasi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 xml:space="preserve">elajar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AD1E51" w:rsidRPr="00AD1E51" w:rsidRDefault="005E5270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 Pemb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elajar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D1E51" w:rsidRDefault="00107846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P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 xml:space="preserve">embelajaran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394C1C" w:rsidRDefault="005E5270" w:rsidP="005F0F83">
      <w:pPr>
        <w:pStyle w:val="ListParagraph"/>
        <w:numPr>
          <w:ilvl w:val="2"/>
          <w:numId w:val="40"/>
        </w:numPr>
        <w:tabs>
          <w:tab w:val="left" w:leader="dot" w:pos="7513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Teori Psikologi Be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 xml:space="preserve">haviorisme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483E55" w:rsidRPr="00483E55" w:rsidRDefault="00AD1E51" w:rsidP="0004243F">
      <w:pPr>
        <w:pStyle w:val="ListParagraph"/>
        <w:numPr>
          <w:ilvl w:val="2"/>
          <w:numId w:val="40"/>
        </w:numPr>
        <w:tabs>
          <w:tab w:val="left" w:leader="dot" w:pos="7513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Psikologi Kontruktivisme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901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4C1C" w:rsidRDefault="00AD1E51" w:rsidP="0004243F">
      <w:pPr>
        <w:pStyle w:val="ListParagraph"/>
        <w:numPr>
          <w:ilvl w:val="2"/>
          <w:numId w:val="40"/>
        </w:numPr>
        <w:tabs>
          <w:tab w:val="left" w:leader="dot" w:pos="7513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Hakikat dan Bahan Ajar Pembelajaran Tematik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BB2A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94C1C" w:rsidRPr="00AD1E51" w:rsidRDefault="00AD1E51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Pemahama</w:t>
      </w:r>
      <w:r w:rsidR="00107846">
        <w:rPr>
          <w:rFonts w:ascii="Times New Roman" w:hAnsi="Times New Roman" w:cs="Times New Roman"/>
          <w:sz w:val="24"/>
          <w:szCs w:val="24"/>
          <w:lang w:val="en-US"/>
        </w:rPr>
        <w:t>n Dasar Pembelajaran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ematik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D1E51" w:rsidRPr="00AD1E51" w:rsidRDefault="00107846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Pembelajaran T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 xml:space="preserve">ematik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D1E51" w:rsidRPr="00AD1E51" w:rsidRDefault="00107846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Karakteristik Pembelajaran T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 xml:space="preserve">ematk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AD1E51" w:rsidRPr="00AD1E51" w:rsidRDefault="00107846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Kelebihan dan Kekurangan Pembelajaran T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 xml:space="preserve">ematik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AD1E51" w:rsidRPr="00AD1E51" w:rsidRDefault="00AD1E51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Pentingnya Pembela</w:t>
      </w:r>
      <w:r w:rsidR="00107846">
        <w:rPr>
          <w:rFonts w:ascii="Times New Roman" w:hAnsi="Times New Roman" w:cs="Times New Roman"/>
          <w:sz w:val="24"/>
          <w:szCs w:val="24"/>
          <w:lang w:val="en-US"/>
        </w:rPr>
        <w:t>jaran Tematik Untuk Murid Sekolah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asar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543C2E" w:rsidRPr="00AD1E51" w:rsidRDefault="00AD1E51" w:rsidP="0004243F">
      <w:pPr>
        <w:pStyle w:val="ListParagraph"/>
        <w:numPr>
          <w:ilvl w:val="2"/>
          <w:numId w:val="40"/>
        </w:numPr>
        <w:tabs>
          <w:tab w:val="left" w:leader="dot" w:pos="7513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Rencana Pelaksanaan Pembelajaran (RPP)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AD1E51" w:rsidRPr="00AD1E51" w:rsidRDefault="00AD1E51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Definisi Rencana Pelaksanaan Pembelajaran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(RPP)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AD1E51" w:rsidRPr="00AD1E51" w:rsidRDefault="00AD1E51" w:rsidP="0004243F">
      <w:pPr>
        <w:pStyle w:val="ListParagraph"/>
        <w:numPr>
          <w:ilvl w:val="2"/>
          <w:numId w:val="40"/>
        </w:numPr>
        <w:tabs>
          <w:tab w:val="left" w:leader="dot" w:pos="7513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Pembelajaran </w:t>
      </w:r>
      <w:r w:rsidRPr="00AD1E51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D1E51" w:rsidRPr="00AD1E51" w:rsidRDefault="00AD1E51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Pembelajaran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D1E51" w:rsidRPr="00AD1E51" w:rsidRDefault="00AD1E51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Pr="00AD1E51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AD1E51" w:rsidRPr="00AD1E51" w:rsidRDefault="00AD1E51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Tujuan Pelaksanaan </w:t>
      </w:r>
      <w:r w:rsidRPr="00AD1E51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AD1E51" w:rsidRPr="00AD1E51" w:rsidRDefault="00107846" w:rsidP="0004243F">
      <w:pPr>
        <w:pStyle w:val="ListParagraph"/>
        <w:numPr>
          <w:ilvl w:val="3"/>
          <w:numId w:val="40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Langkah- L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 xml:space="preserve">angkah </w:t>
      </w:r>
      <w:r w:rsidR="00AD1E51" w:rsidRPr="00AD1E51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AD1E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AD1E51" w:rsidRPr="00AD1E51" w:rsidRDefault="0004243F" w:rsidP="0004243F">
      <w:pPr>
        <w:pStyle w:val="ListParagraph"/>
        <w:numPr>
          <w:ilvl w:val="2"/>
          <w:numId w:val="40"/>
        </w:numPr>
        <w:tabs>
          <w:tab w:val="left" w:leader="dot" w:pos="7513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Pemahaman K</w:t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 xml:space="preserve">onsep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E51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AD1E51" w:rsidRPr="008362DC" w:rsidRDefault="008362DC" w:rsidP="0004243F">
      <w:pPr>
        <w:pStyle w:val="ListParagraph"/>
        <w:numPr>
          <w:ilvl w:val="2"/>
          <w:numId w:val="40"/>
        </w:numPr>
        <w:tabs>
          <w:tab w:val="left" w:leader="dot" w:pos="7513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Materi Pembelajaran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8362DC" w:rsidRPr="008362DC" w:rsidRDefault="008362DC" w:rsidP="005F0F83">
      <w:pPr>
        <w:pStyle w:val="ListParagraph"/>
        <w:numPr>
          <w:ilvl w:val="2"/>
          <w:numId w:val="40"/>
        </w:numPr>
        <w:tabs>
          <w:tab w:val="left" w:leader="dot" w:pos="7513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Kompetensi Inti dan Kompetensi Dasar </w:t>
      </w:r>
      <w:r w:rsidR="005F0F8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8362DC" w:rsidRPr="00F4730C" w:rsidRDefault="008362DC" w:rsidP="0004243F">
      <w:pPr>
        <w:pStyle w:val="ListParagraph"/>
        <w:numPr>
          <w:ilvl w:val="3"/>
          <w:numId w:val="40"/>
        </w:numPr>
        <w:tabs>
          <w:tab w:val="left" w:pos="2977"/>
          <w:tab w:val="left" w:leader="dot" w:pos="7513"/>
        </w:tabs>
        <w:spacing w:after="0" w:line="480" w:lineRule="auto"/>
        <w:ind w:left="2694" w:hanging="851"/>
        <w:rPr>
          <w:rFonts w:ascii="Times New Roman" w:hAnsi="Times New Roman" w:cs="Times New Roman"/>
          <w:sz w:val="24"/>
          <w:szCs w:val="24"/>
        </w:rPr>
      </w:pPr>
      <w:r w:rsidRPr="00F4730C">
        <w:rPr>
          <w:rFonts w:ascii="Times New Roman" w:hAnsi="Times New Roman" w:cs="Times New Roman"/>
          <w:sz w:val="24"/>
          <w:szCs w:val="24"/>
          <w:lang w:val="en-US"/>
        </w:rPr>
        <w:t xml:space="preserve">Indikator dan Perubahan Perilaku Hasil Belajar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730C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8362DC" w:rsidRPr="008362DC" w:rsidRDefault="008362DC" w:rsidP="0004243F">
      <w:pPr>
        <w:pStyle w:val="ListParagraph"/>
        <w:numPr>
          <w:ilvl w:val="3"/>
          <w:numId w:val="40"/>
        </w:numPr>
        <w:tabs>
          <w:tab w:val="left" w:pos="2694"/>
          <w:tab w:val="left" w:leader="dot" w:pos="7513"/>
        </w:tabs>
        <w:spacing w:after="0"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Media dan Bahan Ajar Pada Pembelajaran 1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8362DC" w:rsidRPr="008362DC" w:rsidRDefault="008362DC" w:rsidP="0004243F">
      <w:pPr>
        <w:pStyle w:val="ListParagraph"/>
        <w:numPr>
          <w:ilvl w:val="3"/>
          <w:numId w:val="40"/>
        </w:numPr>
        <w:tabs>
          <w:tab w:val="left" w:pos="2835"/>
          <w:tab w:val="left" w:leader="dot" w:pos="7513"/>
        </w:tabs>
        <w:spacing w:after="0" w:line="480" w:lineRule="auto"/>
        <w:ind w:left="269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Strategi Pembelajaran pada Pembelajaran 1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2F58CB" w:rsidRPr="002F58CB" w:rsidRDefault="008362DC" w:rsidP="0004243F">
      <w:pPr>
        <w:pStyle w:val="ListParagraph"/>
        <w:numPr>
          <w:ilvl w:val="3"/>
          <w:numId w:val="40"/>
        </w:numPr>
        <w:tabs>
          <w:tab w:val="left" w:pos="2977"/>
          <w:tab w:val="left" w:leader="dot" w:pos="7513"/>
        </w:tabs>
        <w:spacing w:after="0" w:line="480" w:lineRule="auto"/>
        <w:ind w:left="269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Sistem Evaluasi pada Pembelajaran 1 </w:t>
      </w:r>
      <w:r w:rsidR="000424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2F58CB" w:rsidRPr="00837101" w:rsidRDefault="002F58CB" w:rsidP="00837101">
      <w:pPr>
        <w:pStyle w:val="ListParagraph"/>
        <w:numPr>
          <w:ilvl w:val="1"/>
          <w:numId w:val="40"/>
        </w:numPr>
        <w:tabs>
          <w:tab w:val="left" w:leader="do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Penelitian Terdahulu yang Relevan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837101" w:rsidRPr="00837101" w:rsidRDefault="002F58CB" w:rsidP="00837101">
      <w:pPr>
        <w:pStyle w:val="ListParagraph"/>
        <w:numPr>
          <w:ilvl w:val="1"/>
          <w:numId w:val="40"/>
        </w:numPr>
        <w:tabs>
          <w:tab w:val="left" w:leader="do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37101">
        <w:rPr>
          <w:rFonts w:ascii="Times New Roman" w:hAnsi="Times New Roman" w:cs="Times New Roman"/>
          <w:sz w:val="24"/>
          <w:szCs w:val="24"/>
          <w:lang w:val="en-US"/>
        </w:rPr>
        <w:t xml:space="preserve">Kerangka Berfikir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7101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8362DC" w:rsidRPr="00837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58CB" w:rsidRPr="00837101" w:rsidRDefault="002F58CB" w:rsidP="00837101">
      <w:pPr>
        <w:pStyle w:val="ListParagraph"/>
        <w:numPr>
          <w:ilvl w:val="1"/>
          <w:numId w:val="40"/>
        </w:numPr>
        <w:tabs>
          <w:tab w:val="left" w:leader="do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37101">
        <w:rPr>
          <w:rFonts w:ascii="Times New Roman" w:hAnsi="Times New Roman" w:cs="Times New Roman"/>
          <w:sz w:val="24"/>
          <w:szCs w:val="24"/>
          <w:lang w:val="en-US"/>
        </w:rPr>
        <w:t xml:space="preserve">Hipotesis Tindakan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7101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BB2AED" w:rsidRPr="00837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5572" w:rsidRPr="002F58CB" w:rsidRDefault="00135572" w:rsidP="00182E15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8CB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107846">
        <w:rPr>
          <w:rFonts w:ascii="Times New Roman" w:hAnsi="Times New Roman" w:cs="Times New Roman"/>
          <w:b/>
          <w:sz w:val="24"/>
          <w:szCs w:val="24"/>
          <w:lang w:val="en-US"/>
        </w:rPr>
        <w:t>METODE PENELITIAN</w:t>
      </w:r>
      <w:r w:rsidR="002F58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2E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F58CB"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</w:p>
    <w:p w:rsidR="00135572" w:rsidRPr="00837101" w:rsidRDefault="00543C2E" w:rsidP="00837101">
      <w:pPr>
        <w:pStyle w:val="ListParagraph"/>
        <w:numPr>
          <w:ilvl w:val="1"/>
          <w:numId w:val="41"/>
        </w:numPr>
        <w:tabs>
          <w:tab w:val="left" w:leader="dot" w:pos="851"/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37101">
        <w:rPr>
          <w:rFonts w:ascii="Times New Roman" w:hAnsi="Times New Roman" w:cs="Times New Roman"/>
          <w:sz w:val="24"/>
          <w:szCs w:val="24"/>
          <w:lang w:val="en-US"/>
        </w:rPr>
        <w:t xml:space="preserve">Setting </w:t>
      </w:r>
      <w:r w:rsidR="00483E55" w:rsidRPr="00837101">
        <w:rPr>
          <w:rFonts w:ascii="Times New Roman" w:hAnsi="Times New Roman" w:cs="Times New Roman"/>
          <w:sz w:val="24"/>
          <w:szCs w:val="24"/>
        </w:rPr>
        <w:t xml:space="preserve"> dan Waktu</w:t>
      </w:r>
      <w:r w:rsidR="00483E55" w:rsidRPr="00837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8CB" w:rsidRPr="00837101">
        <w:rPr>
          <w:rFonts w:ascii="Times New Roman" w:hAnsi="Times New Roman" w:cs="Times New Roman"/>
          <w:sz w:val="24"/>
          <w:szCs w:val="24"/>
          <w:lang w:val="en-US"/>
        </w:rPr>
        <w:t xml:space="preserve">Penelitian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8CB" w:rsidRPr="00837101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543C2E" w:rsidRPr="002F58CB" w:rsidRDefault="00543C2E" w:rsidP="00837101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Setting Penelitian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8CB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2F58CB" w:rsidRPr="002F58CB" w:rsidRDefault="002F58CB" w:rsidP="00837101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Keadaan Sekolah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2F58CB" w:rsidRPr="002F58CB" w:rsidRDefault="002F58CB" w:rsidP="00837101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Keadaan Guru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2F58CB" w:rsidRPr="002F58CB" w:rsidRDefault="002F58CB" w:rsidP="00837101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Keadaan Siswa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270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2F58CB" w:rsidRPr="002F58CB" w:rsidRDefault="002F58CB" w:rsidP="00837101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Lingkungan Belajar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2F58CB" w:rsidRPr="002F58CB" w:rsidRDefault="002F58CB" w:rsidP="00837101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Waktu Penelitian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2F58CB" w:rsidRPr="002F58CB" w:rsidRDefault="002F58CB" w:rsidP="00837101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Subjek Penelitian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2F58CB" w:rsidRPr="00DF61C0" w:rsidRDefault="002F58CB" w:rsidP="00837101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Prosedur Penelitian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DF61C0" w:rsidRDefault="00DF61C0" w:rsidP="00837101">
      <w:pPr>
        <w:pStyle w:val="ListParagraph"/>
        <w:numPr>
          <w:ilvl w:val="1"/>
          <w:numId w:val="41"/>
        </w:num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Perencanaan Tindakan </w:t>
      </w:r>
      <w:r w:rsidRPr="00DF61C0">
        <w:rPr>
          <w:rFonts w:ascii="Times New Roman" w:hAnsi="Times New Roman" w:cs="Times New Roman"/>
          <w:i/>
          <w:sz w:val="24"/>
          <w:szCs w:val="24"/>
          <w:lang w:val="en-US"/>
        </w:rPr>
        <w:t>(Planning)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DF61C0" w:rsidRDefault="00DF61C0" w:rsidP="00837101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Perencanaan Tindak Teknis Administratif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69</w:t>
      </w:r>
    </w:p>
    <w:p w:rsidR="00DF61C0" w:rsidRDefault="00DF61C0" w:rsidP="00837101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Perencanaan Tindak Teknis Akademis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DF61C0" w:rsidRDefault="00DF61C0" w:rsidP="00837101">
      <w:pPr>
        <w:pStyle w:val="ListParagraph"/>
        <w:numPr>
          <w:ilvl w:val="1"/>
          <w:numId w:val="41"/>
        </w:num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Pelaksanaan Tindakan </w:t>
      </w:r>
      <w:r w:rsidRPr="00DF61C0">
        <w:rPr>
          <w:rFonts w:ascii="Times New Roman" w:hAnsi="Times New Roman" w:cs="Times New Roman"/>
          <w:i/>
          <w:sz w:val="24"/>
          <w:szCs w:val="24"/>
          <w:lang w:val="en-US"/>
        </w:rPr>
        <w:t>(Action)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DF61C0" w:rsidRDefault="00DF61C0" w:rsidP="00837101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Observasi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DF61C0" w:rsidRPr="00F4730C" w:rsidRDefault="00DF61C0" w:rsidP="00837101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473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Evaluasi dan Analisis Data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730C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DF61C0" w:rsidRPr="00F4730C" w:rsidRDefault="00DF61C0" w:rsidP="00837101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4730C">
        <w:rPr>
          <w:rFonts w:ascii="Times New Roman" w:hAnsi="Times New Roman" w:cs="Times New Roman"/>
          <w:sz w:val="24"/>
          <w:szCs w:val="24"/>
          <w:lang w:val="en-US"/>
        </w:rPr>
        <w:t xml:space="preserve">Refleksi </w:t>
      </w:r>
      <w:r w:rsidR="008371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730C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DF61C0" w:rsidRDefault="00DF61C0" w:rsidP="00182E15">
      <w:pPr>
        <w:pStyle w:val="ListParagraph"/>
        <w:numPr>
          <w:ilvl w:val="1"/>
          <w:numId w:val="41"/>
        </w:num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Indikator Keberhasilan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DF61C0" w:rsidRPr="00F4730C" w:rsidRDefault="00DF61C0" w:rsidP="00182E15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4730C">
        <w:rPr>
          <w:rFonts w:ascii="Times New Roman" w:hAnsi="Times New Roman" w:cs="Times New Roman"/>
          <w:sz w:val="24"/>
          <w:szCs w:val="24"/>
          <w:lang w:val="en-US"/>
        </w:rPr>
        <w:t xml:space="preserve">Indikator Keberhasilan Proses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730C"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DF61C0" w:rsidRDefault="00DF61C0" w:rsidP="00182E15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Indikator Keberhasilan Hasil Belajar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DF61C0" w:rsidRDefault="00DF61C0" w:rsidP="00182E15">
      <w:pPr>
        <w:pStyle w:val="ListParagraph"/>
        <w:numPr>
          <w:ilvl w:val="1"/>
          <w:numId w:val="41"/>
        </w:num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Pengumpulan Data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DF61C0" w:rsidRDefault="00B0673E" w:rsidP="00182E15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 D</w:t>
      </w:r>
      <w:r w:rsidR="00DF61C0">
        <w:rPr>
          <w:rFonts w:ascii="Times New Roman" w:hAnsi="Times New Roman" w:cs="Times New Roman"/>
          <w:sz w:val="24"/>
          <w:szCs w:val="24"/>
          <w:lang w:val="en-US"/>
        </w:rPr>
        <w:t xml:space="preserve">ata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1C0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DF61C0" w:rsidRDefault="00DF61C0" w:rsidP="00182E15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Kuantitatif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DF61C0" w:rsidRDefault="00DF61C0" w:rsidP="00182E15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Kualitatif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DF61C0" w:rsidRDefault="00DF61C0" w:rsidP="00182E15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Instrumen Penelitian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DF61C0" w:rsidRDefault="00DF61C0" w:rsidP="00182E15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Kuantitatif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DF61C0" w:rsidRDefault="00DF61C0" w:rsidP="00182E15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Kualitatif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DF61C0" w:rsidRDefault="00E175FA" w:rsidP="00182E15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Pengumpulan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E175FA" w:rsidRDefault="00E175FA" w:rsidP="00182E15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Angket Respon Siswa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E175FA" w:rsidRDefault="00E175FA" w:rsidP="00182E15">
      <w:pPr>
        <w:pStyle w:val="ListParagraph"/>
        <w:numPr>
          <w:ilvl w:val="1"/>
          <w:numId w:val="41"/>
        </w:num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Data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E175FA" w:rsidRDefault="00E175FA" w:rsidP="00182E15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Kuantitatif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E175FA" w:rsidRDefault="00E175FA" w:rsidP="00182E15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Data Kuantitatif Kualitas RPP dan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E175FA" w:rsidRDefault="00E175FA" w:rsidP="00182E15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</w:t>
      </w:r>
      <w:r w:rsidR="00B0673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Kuantitatif Hasil Post-Test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E175FA" w:rsidRDefault="00E175FA" w:rsidP="00182E15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</w:t>
      </w:r>
      <w:r w:rsidR="00B0673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Kuantitatif Penilaian Sikap rasa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ingin tahu, objektif, teliti, hati-hati, tanggung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jawab dan menghargai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E175FA" w:rsidRDefault="00E175FA" w:rsidP="00182E15">
      <w:pPr>
        <w:pStyle w:val="ListParagraph"/>
        <w:numPr>
          <w:ilvl w:val="3"/>
          <w:numId w:val="41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Analisi</w:t>
      </w:r>
      <w:r w:rsidR="00B0673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Kuantitatif keterampilan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menganalisis, mengamati, menyimpulkan dan berkomunikasi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E175FA" w:rsidRPr="00E175FA" w:rsidRDefault="00E175FA" w:rsidP="00182E15">
      <w:pPr>
        <w:pStyle w:val="ListParagraph"/>
        <w:numPr>
          <w:ilvl w:val="2"/>
          <w:numId w:val="41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Pengolahan data Kualitatif </w:t>
      </w:r>
      <w:r w:rsidR="00182E1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135572" w:rsidRPr="00E175FA" w:rsidRDefault="00135572" w:rsidP="00C86CBC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320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107846">
        <w:rPr>
          <w:rFonts w:ascii="Times New Roman" w:hAnsi="Times New Roman" w:cs="Times New Roman"/>
          <w:b/>
          <w:sz w:val="24"/>
          <w:szCs w:val="24"/>
          <w:lang w:val="en-US"/>
        </w:rPr>
        <w:t>HASIL PENELITIAN DAN PEMBAHASAN</w:t>
      </w:r>
      <w:r w:rsidR="00E17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6C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175FA">
        <w:rPr>
          <w:rFonts w:ascii="Times New Roman" w:hAnsi="Times New Roman" w:cs="Times New Roman"/>
          <w:b/>
          <w:sz w:val="24"/>
          <w:szCs w:val="24"/>
          <w:lang w:val="en-US"/>
        </w:rPr>
        <w:t>95</w:t>
      </w:r>
    </w:p>
    <w:p w:rsidR="00135572" w:rsidRPr="009B0C53" w:rsidRDefault="009B0C53" w:rsidP="00C86CBC">
      <w:pPr>
        <w:pStyle w:val="ListParagraph"/>
        <w:numPr>
          <w:ilvl w:val="1"/>
          <w:numId w:val="44"/>
        </w:num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Tindakan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Awal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9B0C53" w:rsidRPr="009B0C53" w:rsidRDefault="009B0C53" w:rsidP="00C86CBC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Tahap Refleksi Awal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9B0C53" w:rsidRPr="009B0C53" w:rsidRDefault="009B0C53" w:rsidP="00C86CBC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Tahap Perencanaan Siklus 1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9B0C53" w:rsidRPr="009B0C53" w:rsidRDefault="009B0C53" w:rsidP="00C86CBC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Tahap Pelaksanaan Siklus 1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9B0C53" w:rsidRPr="009B0C53" w:rsidRDefault="009B0C53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Kegiatan Pendahuluan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9B0C53" w:rsidRPr="009B0C53" w:rsidRDefault="009B0C53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Kegiatan Inti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9B0C53" w:rsidRPr="009B0C53" w:rsidRDefault="009B0C53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Kegiatan Penutup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109</w:t>
      </w:r>
    </w:p>
    <w:p w:rsidR="009B0C53" w:rsidRPr="009B0C53" w:rsidRDefault="009B0C53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Tahap Refleksi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270">
        <w:rPr>
          <w:rFonts w:ascii="Times New Roman" w:hAnsi="Times New Roman" w:cs="Times New Roman"/>
          <w:sz w:val="24"/>
          <w:szCs w:val="24"/>
          <w:lang w:val="en-US"/>
        </w:rPr>
        <w:t>109</w:t>
      </w:r>
    </w:p>
    <w:p w:rsidR="009B0C53" w:rsidRPr="009B0C53" w:rsidRDefault="009B0C53" w:rsidP="00C86CBC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Data dan Refleksi Siklus 1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270">
        <w:rPr>
          <w:rFonts w:ascii="Times New Roman" w:hAnsi="Times New Roman" w:cs="Times New Roman"/>
          <w:sz w:val="24"/>
          <w:szCs w:val="24"/>
          <w:lang w:val="en-US"/>
        </w:rPr>
        <w:t>111</w:t>
      </w:r>
    </w:p>
    <w:p w:rsidR="009B0C53" w:rsidRPr="009B0C53" w:rsidRDefault="009B0C53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Perencanaan Pembelajaran dengan Menggunakan Model </w:t>
      </w:r>
      <w:r w:rsidRPr="009B0C53">
        <w:rPr>
          <w:rFonts w:ascii="Times New Roman" w:hAnsi="Times New Roman" w:cs="Times New Roman"/>
          <w:i/>
          <w:sz w:val="24"/>
          <w:szCs w:val="24"/>
          <w:lang w:val="en-US"/>
        </w:rPr>
        <w:t>Discovery Learnin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270">
        <w:rPr>
          <w:rFonts w:ascii="Times New Roman" w:hAnsi="Times New Roman" w:cs="Times New Roman"/>
          <w:sz w:val="24"/>
          <w:szCs w:val="24"/>
          <w:lang w:val="en-US"/>
        </w:rPr>
        <w:t>111</w:t>
      </w:r>
    </w:p>
    <w:p w:rsidR="009B0C53" w:rsidRPr="009B0C53" w:rsidRDefault="009B0C53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Pelaksanaan Pembelajaran Siklus 1 dengan Menggunakan Model </w:t>
      </w:r>
      <w:r w:rsidRPr="009B0C53">
        <w:rPr>
          <w:rFonts w:ascii="Times New Roman" w:hAnsi="Times New Roman" w:cs="Times New Roman"/>
          <w:i/>
          <w:sz w:val="24"/>
          <w:szCs w:val="24"/>
          <w:lang w:val="en-US"/>
        </w:rPr>
        <w:t>Discovery Learnin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270">
        <w:rPr>
          <w:rFonts w:ascii="Times New Roman" w:hAnsi="Times New Roman" w:cs="Times New Roman"/>
          <w:sz w:val="24"/>
          <w:szCs w:val="24"/>
          <w:lang w:val="en-US"/>
        </w:rPr>
        <w:t>116</w:t>
      </w:r>
    </w:p>
    <w:p w:rsidR="009B0C53" w:rsidRPr="00ED1C07" w:rsidRDefault="009B0C53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ED1C07">
        <w:rPr>
          <w:rFonts w:ascii="Times New Roman" w:hAnsi="Times New Roman" w:cs="Times New Roman"/>
          <w:sz w:val="24"/>
          <w:szCs w:val="24"/>
          <w:lang w:val="en-US"/>
        </w:rPr>
        <w:t xml:space="preserve">Analisis Data </w:t>
      </w:r>
      <w:r w:rsidR="007D4A90" w:rsidRPr="00ED1C07">
        <w:rPr>
          <w:rFonts w:ascii="Times New Roman" w:hAnsi="Times New Roman" w:cs="Times New Roman"/>
          <w:sz w:val="24"/>
          <w:szCs w:val="24"/>
          <w:lang w:val="en-US"/>
        </w:rPr>
        <w:t xml:space="preserve">Hasil Test Ketercapaian Indikator </w:t>
      </w:r>
      <w:r w:rsidR="007D4A90" w:rsidRPr="00ED1C07">
        <w:rPr>
          <w:rFonts w:ascii="Times New Roman" w:hAnsi="Times New Roman" w:cs="Times New Roman"/>
          <w:i/>
          <w:sz w:val="24"/>
          <w:szCs w:val="24"/>
          <w:lang w:val="en-US"/>
        </w:rPr>
        <w:t>(Post-Test)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270">
        <w:rPr>
          <w:rFonts w:ascii="Times New Roman" w:hAnsi="Times New Roman" w:cs="Times New Roman"/>
          <w:sz w:val="24"/>
          <w:szCs w:val="24"/>
          <w:lang w:val="en-US"/>
        </w:rPr>
        <w:t>123</w:t>
      </w:r>
    </w:p>
    <w:p w:rsidR="007D4A90" w:rsidRPr="007D4A90" w:rsidRDefault="007D4A90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Lembar Observasi Penilaian Sikap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270">
        <w:rPr>
          <w:rFonts w:ascii="Times New Roman" w:hAnsi="Times New Roman" w:cs="Times New Roman"/>
          <w:sz w:val="24"/>
          <w:szCs w:val="24"/>
          <w:lang w:val="en-US"/>
        </w:rPr>
        <w:t>126</w:t>
      </w:r>
    </w:p>
    <w:p w:rsidR="007D4A90" w:rsidRPr="007D4A90" w:rsidRDefault="007D4A90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Data Hasil Belajar Psikomotor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619D">
        <w:rPr>
          <w:rFonts w:ascii="Times New Roman" w:hAnsi="Times New Roman" w:cs="Times New Roman"/>
          <w:sz w:val="24"/>
          <w:szCs w:val="24"/>
          <w:lang w:val="en-US"/>
        </w:rPr>
        <w:t>143</w:t>
      </w:r>
    </w:p>
    <w:p w:rsidR="007D4A90" w:rsidRPr="007D4A90" w:rsidRDefault="007D4A90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Analisis Data Angket Siswa Setelah Pembelajaran Menggunakan Model </w:t>
      </w:r>
      <w:r w:rsidRPr="007D4A90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619D">
        <w:rPr>
          <w:rFonts w:ascii="Times New Roman" w:hAnsi="Times New Roman" w:cs="Times New Roman"/>
          <w:sz w:val="24"/>
          <w:szCs w:val="24"/>
          <w:lang w:val="en-US"/>
        </w:rPr>
        <w:t>147</w:t>
      </w:r>
    </w:p>
    <w:p w:rsidR="007D4A90" w:rsidRPr="007D4A90" w:rsidRDefault="007D4A90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Refleksi Siklus 1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619D">
        <w:rPr>
          <w:rFonts w:ascii="Times New Roman" w:hAnsi="Times New Roman" w:cs="Times New Roman"/>
          <w:sz w:val="24"/>
          <w:szCs w:val="24"/>
          <w:lang w:val="en-US"/>
        </w:rPr>
        <w:t>148</w:t>
      </w:r>
    </w:p>
    <w:p w:rsidR="007D4A90" w:rsidRPr="007D4A90" w:rsidRDefault="007D4A90" w:rsidP="00C86CBC">
      <w:pPr>
        <w:pStyle w:val="ListParagraph"/>
        <w:numPr>
          <w:ilvl w:val="1"/>
          <w:numId w:val="44"/>
        </w:num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Deskripsi Hasil Tindakan Siklus 2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150</w:t>
      </w:r>
    </w:p>
    <w:p w:rsidR="007D4A90" w:rsidRPr="007D4A90" w:rsidRDefault="007D4A90" w:rsidP="00C86CBC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Tahap Perencanaan Pada Siklus 2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150</w:t>
      </w:r>
    </w:p>
    <w:p w:rsidR="007D4A90" w:rsidRPr="007D4A90" w:rsidRDefault="007D4A90" w:rsidP="00C86CBC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Pelaksanaan Tindakan Pada Siklus 2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0D9">
        <w:rPr>
          <w:rFonts w:ascii="Times New Roman" w:hAnsi="Times New Roman" w:cs="Times New Roman"/>
          <w:sz w:val="24"/>
          <w:szCs w:val="24"/>
          <w:lang w:val="en-US"/>
        </w:rPr>
        <w:t>150</w:t>
      </w:r>
    </w:p>
    <w:p w:rsidR="00ED1C07" w:rsidRPr="00ED1C07" w:rsidRDefault="007D4A90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ED1C07">
        <w:rPr>
          <w:rFonts w:ascii="Times New Roman" w:hAnsi="Times New Roman" w:cs="Times New Roman"/>
          <w:sz w:val="24"/>
          <w:szCs w:val="24"/>
          <w:lang w:val="en-US"/>
        </w:rPr>
        <w:t xml:space="preserve">Kegiatan Pendahuluan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151</w:t>
      </w:r>
    </w:p>
    <w:p w:rsidR="007D4A90" w:rsidRPr="00ED1C07" w:rsidRDefault="007D4A90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ED1C07">
        <w:rPr>
          <w:rFonts w:ascii="Times New Roman" w:hAnsi="Times New Roman" w:cs="Times New Roman"/>
          <w:sz w:val="24"/>
          <w:szCs w:val="24"/>
          <w:lang w:val="en-US"/>
        </w:rPr>
        <w:t xml:space="preserve">Kegiatan Inti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153</w:t>
      </w:r>
    </w:p>
    <w:p w:rsidR="007D4A90" w:rsidRPr="00ED1C07" w:rsidRDefault="007D4A90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ED1C07">
        <w:rPr>
          <w:rFonts w:ascii="Times New Roman" w:hAnsi="Times New Roman" w:cs="Times New Roman"/>
          <w:sz w:val="24"/>
          <w:szCs w:val="24"/>
          <w:lang w:val="en-US"/>
        </w:rPr>
        <w:t xml:space="preserve">Kegiatan Penutup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158</w:t>
      </w:r>
    </w:p>
    <w:p w:rsidR="000874CD" w:rsidRPr="00ED1C07" w:rsidRDefault="007D4A90" w:rsidP="00C86CBC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ED1C07">
        <w:rPr>
          <w:rFonts w:ascii="Times New Roman" w:hAnsi="Times New Roman" w:cs="Times New Roman"/>
          <w:sz w:val="24"/>
          <w:szCs w:val="24"/>
          <w:lang w:val="en-US"/>
        </w:rPr>
        <w:t xml:space="preserve">Tahap Refleksi </w:t>
      </w:r>
      <w:r w:rsidR="00C86C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158</w:t>
      </w:r>
    </w:p>
    <w:p w:rsidR="000874CD" w:rsidRPr="000874CD" w:rsidRDefault="000874CD" w:rsidP="003C7CEE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Tindakan Siklus 2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160</w:t>
      </w:r>
    </w:p>
    <w:p w:rsidR="000874CD" w:rsidRPr="000874CD" w:rsidRDefault="000874CD" w:rsidP="003C7CEE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dan Refleksi Siklus 2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160</w:t>
      </w:r>
    </w:p>
    <w:p w:rsidR="007D4A90" w:rsidRPr="000874CD" w:rsidRDefault="000874CD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Perencanaan Pembelajaran dengan menggunakan model </w:t>
      </w:r>
      <w:r w:rsidRPr="000874CD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3C7C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160</w:t>
      </w:r>
    </w:p>
    <w:p w:rsidR="000874CD" w:rsidRPr="000874CD" w:rsidRDefault="000874CD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Pelaksanaan Pembelajaran dengan menggunakan model </w:t>
      </w:r>
      <w:r w:rsidRPr="0008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Discovery </w:t>
      </w:r>
      <w:r w:rsidRPr="003C7CE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161</w:t>
      </w:r>
    </w:p>
    <w:p w:rsidR="000874CD" w:rsidRPr="000874CD" w:rsidRDefault="000874CD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Data Hasil Test Ketercapaian Indiator </w:t>
      </w:r>
      <w:r w:rsidRPr="000874CD">
        <w:rPr>
          <w:rFonts w:ascii="Times New Roman" w:hAnsi="Times New Roman" w:cs="Times New Roman"/>
          <w:i/>
          <w:sz w:val="24"/>
          <w:szCs w:val="24"/>
          <w:lang w:val="en-US"/>
        </w:rPr>
        <w:t>(Post-Test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167</w:t>
      </w:r>
    </w:p>
    <w:p w:rsidR="000874CD" w:rsidRPr="000874CD" w:rsidRDefault="000874CD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Lembar Observasi Penilaian Sikap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171</w:t>
      </w:r>
    </w:p>
    <w:p w:rsidR="000874CD" w:rsidRPr="000874CD" w:rsidRDefault="000874CD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Data Hasil Penilaian Psikomotor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183</w:t>
      </w:r>
    </w:p>
    <w:p w:rsidR="000874CD" w:rsidRPr="000874CD" w:rsidRDefault="000874CD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Analisis data Angket Respon Siswa setelah Pembelajaran Menggunakan model </w:t>
      </w:r>
      <w:r w:rsidRPr="000874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Discovery </w:t>
      </w:r>
      <w:r w:rsidR="003C7C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74CD">
        <w:rPr>
          <w:rFonts w:ascii="Times New Roman" w:hAnsi="Times New Roman" w:cs="Times New Roman"/>
          <w:i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188</w:t>
      </w:r>
    </w:p>
    <w:p w:rsidR="000874CD" w:rsidRPr="000874CD" w:rsidRDefault="000874CD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Refleksi Siklus 2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189</w:t>
      </w:r>
    </w:p>
    <w:p w:rsidR="000874CD" w:rsidRPr="000874CD" w:rsidRDefault="00115A16" w:rsidP="005F0F83">
      <w:pPr>
        <w:pStyle w:val="ListParagraph"/>
        <w:numPr>
          <w:ilvl w:val="1"/>
          <w:numId w:val="44"/>
        </w:numPr>
        <w:tabs>
          <w:tab w:val="left" w:leader="dot" w:pos="7513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Pembahasan Hasil Penelitian </w:t>
      </w:r>
      <w:r w:rsidR="005F0F8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189</w:t>
      </w:r>
    </w:p>
    <w:p w:rsidR="000874CD" w:rsidRPr="000874CD" w:rsidRDefault="000874CD" w:rsidP="005F0F83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</w:t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 xml:space="preserve">laksanaan Pembelajaran (RPP) </w:t>
      </w:r>
      <w:r w:rsidR="005F0F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190</w:t>
      </w:r>
    </w:p>
    <w:p w:rsidR="003C7CEE" w:rsidRPr="003C7CEE" w:rsidRDefault="000874CD" w:rsidP="003C7CEE">
      <w:pPr>
        <w:pStyle w:val="ListParagraph"/>
        <w:numPr>
          <w:ilvl w:val="3"/>
          <w:numId w:val="44"/>
        </w:numPr>
        <w:spacing w:after="0" w:line="480" w:lineRule="auto"/>
        <w:ind w:left="255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Rencana Pelaksanaan Pembelajaran (RPP) </w:t>
      </w:r>
    </w:p>
    <w:p w:rsidR="000874CD" w:rsidRPr="000874CD" w:rsidRDefault="000874CD" w:rsidP="003C7CEE">
      <w:pPr>
        <w:pStyle w:val="ListParagraph"/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Siklus 1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192</w:t>
      </w:r>
    </w:p>
    <w:p w:rsidR="003C7CEE" w:rsidRPr="003C7CEE" w:rsidRDefault="000874CD" w:rsidP="003C7CEE">
      <w:pPr>
        <w:pStyle w:val="ListParagraph"/>
        <w:numPr>
          <w:ilvl w:val="3"/>
          <w:numId w:val="44"/>
        </w:numPr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Pelaksanaan Pembelajaran (RPP)</w:t>
      </w:r>
    </w:p>
    <w:p w:rsidR="000874CD" w:rsidRPr="000874CD" w:rsidRDefault="000874CD" w:rsidP="003C7CEE">
      <w:pPr>
        <w:pStyle w:val="ListParagraph"/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Siklus 2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192</w:t>
      </w:r>
    </w:p>
    <w:p w:rsidR="000874CD" w:rsidRPr="00ED1C07" w:rsidRDefault="000874CD" w:rsidP="003C7CEE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ED1C07">
        <w:rPr>
          <w:rFonts w:ascii="Times New Roman" w:hAnsi="Times New Roman" w:cs="Times New Roman"/>
          <w:sz w:val="24"/>
          <w:szCs w:val="24"/>
          <w:lang w:val="en-US"/>
        </w:rPr>
        <w:t xml:space="preserve">Pelaksanaan Pembelajaran dengan menggunakan model </w:t>
      </w:r>
      <w:r w:rsidRPr="00ED1C07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Pr="00ED1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193</w:t>
      </w:r>
    </w:p>
    <w:p w:rsidR="00D761A5" w:rsidRPr="00D761A5" w:rsidRDefault="00D761A5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Penilaian Pelaksanaan Pembelajaran (RPP)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Siklus 1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195</w:t>
      </w:r>
    </w:p>
    <w:p w:rsidR="00D761A5" w:rsidRPr="00D761A5" w:rsidRDefault="00D761A5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Penilaian Pelaksanaan Pembelajaran (RPP)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Siklus 2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195</w:t>
      </w:r>
    </w:p>
    <w:p w:rsidR="00D761A5" w:rsidRPr="00D761A5" w:rsidRDefault="00D761A5" w:rsidP="003C7CEE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Belajar Afektif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197</w:t>
      </w:r>
    </w:p>
    <w:p w:rsidR="00D761A5" w:rsidRPr="00D761A5" w:rsidRDefault="00D761A5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Belajar Afektif Siswa pada Siklus 1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197</w:t>
      </w:r>
    </w:p>
    <w:p w:rsidR="00D761A5" w:rsidRPr="00D761A5" w:rsidRDefault="00D761A5" w:rsidP="003C7CEE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Belajar Afektif Siawa pada Siklus 2 </w:t>
      </w:r>
      <w:r w:rsidR="003C7C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197</w:t>
      </w:r>
    </w:p>
    <w:p w:rsidR="00D761A5" w:rsidRPr="00D761A5" w:rsidRDefault="00D761A5" w:rsidP="005107C2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Belajar Kongnitif </w:t>
      </w:r>
      <w:r w:rsidR="005107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198</w:t>
      </w:r>
    </w:p>
    <w:p w:rsidR="00D761A5" w:rsidRPr="00D761A5" w:rsidRDefault="00D761A5" w:rsidP="005107C2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Belajar Kongnitif pada Siklus 1 </w:t>
      </w:r>
      <w:r w:rsidR="005107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199</w:t>
      </w:r>
    </w:p>
    <w:p w:rsidR="00D761A5" w:rsidRPr="00D761A5" w:rsidRDefault="00D761A5" w:rsidP="005107C2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Belajar Kongnitif pada Siklus 2 </w:t>
      </w:r>
      <w:r w:rsidR="005107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200</w:t>
      </w:r>
    </w:p>
    <w:p w:rsidR="00D761A5" w:rsidRPr="00D761A5" w:rsidRDefault="00D761A5" w:rsidP="005107C2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Belajar Psikomotor </w:t>
      </w:r>
      <w:r w:rsidR="005107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201</w:t>
      </w:r>
    </w:p>
    <w:p w:rsidR="00D761A5" w:rsidRPr="00D761A5" w:rsidRDefault="00D761A5" w:rsidP="005107C2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Belajar Psikomotor pada Siklus 1 </w:t>
      </w:r>
      <w:r w:rsidR="005107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201</w:t>
      </w:r>
    </w:p>
    <w:p w:rsidR="00D761A5" w:rsidRPr="000874CD" w:rsidRDefault="00D761A5" w:rsidP="005107C2">
      <w:pPr>
        <w:pStyle w:val="ListParagraph"/>
        <w:numPr>
          <w:ilvl w:val="3"/>
          <w:numId w:val="44"/>
        </w:numPr>
        <w:tabs>
          <w:tab w:val="left" w:leader="dot" w:pos="7513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Belajar Psikomotor pada Siklus 2 </w:t>
      </w:r>
      <w:r w:rsidR="005107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202</w:t>
      </w:r>
    </w:p>
    <w:p w:rsidR="000874CD" w:rsidRPr="00D761A5" w:rsidRDefault="00D761A5" w:rsidP="005107C2">
      <w:pPr>
        <w:pStyle w:val="ListParagraph"/>
        <w:numPr>
          <w:ilvl w:val="2"/>
          <w:numId w:val="44"/>
        </w:numPr>
        <w:tabs>
          <w:tab w:val="left" w:leader="dot" w:pos="7513"/>
        </w:tabs>
        <w:spacing w:after="0" w:line="480" w:lineRule="auto"/>
        <w:ind w:left="1843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Angket Respon Siswa </w:t>
      </w:r>
      <w:r w:rsidR="005107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5572" w:rsidRPr="00D761A5" w:rsidRDefault="00135572" w:rsidP="005107C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</w:t>
      </w:r>
      <w:r w:rsidR="00D761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KESIMPULAN DAN SARAN </w:t>
      </w:r>
      <w:r w:rsidR="005107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b/>
          <w:sz w:val="24"/>
          <w:szCs w:val="24"/>
          <w:lang w:val="en-US"/>
        </w:rPr>
        <w:t>204</w:t>
      </w:r>
    </w:p>
    <w:p w:rsidR="00135572" w:rsidRDefault="00135572" w:rsidP="005107C2">
      <w:pPr>
        <w:pStyle w:val="ListParagraph"/>
        <w:numPr>
          <w:ilvl w:val="1"/>
          <w:numId w:val="49"/>
        </w:numPr>
        <w:tabs>
          <w:tab w:val="left" w:leader="dot" w:pos="1276"/>
          <w:tab w:val="left" w:leader="dot" w:pos="7513"/>
        </w:tabs>
        <w:spacing w:after="0" w:line="480" w:lineRule="auto"/>
        <w:ind w:hanging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511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7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204</w:t>
      </w:r>
    </w:p>
    <w:p w:rsidR="00135572" w:rsidRPr="00D761A5" w:rsidRDefault="00511485" w:rsidP="005107C2">
      <w:pPr>
        <w:pStyle w:val="ListParagraph"/>
        <w:numPr>
          <w:ilvl w:val="1"/>
          <w:numId w:val="49"/>
        </w:numPr>
        <w:tabs>
          <w:tab w:val="left" w:leader="dot" w:pos="1276"/>
          <w:tab w:val="left" w:leader="dot" w:pos="7513"/>
        </w:tabs>
        <w:spacing w:after="0" w:line="480" w:lineRule="auto"/>
        <w:ind w:hanging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5107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A16">
        <w:rPr>
          <w:rFonts w:ascii="Times New Roman" w:hAnsi="Times New Roman" w:cs="Times New Roman"/>
          <w:sz w:val="24"/>
          <w:szCs w:val="24"/>
          <w:lang w:val="en-US"/>
        </w:rPr>
        <w:t>206</w:t>
      </w:r>
    </w:p>
    <w:p w:rsidR="00135572" w:rsidRPr="00D761A5" w:rsidRDefault="00135572" w:rsidP="005107C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1A5">
        <w:rPr>
          <w:rFonts w:ascii="Times New Roman" w:hAnsi="Times New Roman" w:cs="Times New Roman"/>
          <w:b/>
          <w:sz w:val="24"/>
          <w:szCs w:val="24"/>
        </w:rPr>
        <w:t>D</w:t>
      </w:r>
      <w:r w:rsidR="001078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AFTAR PUSTAKA </w:t>
      </w:r>
      <w:r w:rsidR="005107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A7C54">
        <w:rPr>
          <w:rFonts w:ascii="Times New Roman" w:hAnsi="Times New Roman" w:cs="Times New Roman"/>
          <w:b/>
          <w:sz w:val="24"/>
          <w:szCs w:val="24"/>
          <w:lang w:val="en-US"/>
        </w:rPr>
        <w:t>209</w:t>
      </w:r>
    </w:p>
    <w:p w:rsidR="00135572" w:rsidRPr="00E2401D" w:rsidRDefault="00135572" w:rsidP="005107C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61A5">
        <w:rPr>
          <w:rFonts w:ascii="Times New Roman" w:hAnsi="Times New Roman" w:cs="Times New Roman"/>
          <w:b/>
          <w:sz w:val="24"/>
          <w:szCs w:val="24"/>
        </w:rPr>
        <w:t>L</w:t>
      </w:r>
      <w:r w:rsidR="00107846">
        <w:rPr>
          <w:rFonts w:ascii="Times New Roman" w:hAnsi="Times New Roman" w:cs="Times New Roman"/>
          <w:b/>
          <w:sz w:val="24"/>
          <w:szCs w:val="24"/>
          <w:lang w:val="en-US"/>
        </w:rPr>
        <w:t>AMP</w:t>
      </w:r>
      <w:r w:rsidR="00E2401D">
        <w:rPr>
          <w:rFonts w:ascii="Times New Roman" w:hAnsi="Times New Roman" w:cs="Times New Roman"/>
          <w:b/>
          <w:sz w:val="24"/>
          <w:szCs w:val="24"/>
          <w:lang w:val="en-US"/>
        </w:rPr>
        <w:t>IRAN-LAMPIRAN</w:t>
      </w:r>
    </w:p>
    <w:p w:rsidR="00135572" w:rsidRDefault="00107846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846">
        <w:rPr>
          <w:rFonts w:ascii="Times New Roman" w:hAnsi="Times New Roman" w:cs="Times New Roman"/>
          <w:b/>
          <w:sz w:val="24"/>
          <w:szCs w:val="24"/>
          <w:lang w:val="en-US"/>
        </w:rPr>
        <w:t>CURICULUM VITAE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078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Default="001D5A9D" w:rsidP="001D5A9D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xviii</w:t>
      </w:r>
    </w:p>
    <w:p w:rsidR="002C127A" w:rsidRPr="00E57A05" w:rsidRDefault="002C127A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Tabel  3.1 Tenaga Pendidik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2C127A" w:rsidRPr="00E57A05" w:rsidRDefault="002C127A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Tabel 3.2 Keadaan Murid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2C127A" w:rsidRPr="00E57A05" w:rsidRDefault="002C127A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Tabel 3.3 Waktu Penelitian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8D5" w:rsidRDefault="004C38D5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127A" w:rsidRDefault="002C127A" w:rsidP="001D5A9D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DIAGRAM </w:t>
      </w:r>
      <w:r w:rsidR="004C3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38D5">
        <w:rPr>
          <w:rFonts w:ascii="Times New Roman" w:hAnsi="Times New Roman" w:cs="Times New Roman"/>
          <w:b/>
          <w:sz w:val="24"/>
          <w:szCs w:val="24"/>
          <w:lang w:val="en-US"/>
        </w:rPr>
        <w:tab/>
        <w:t>xviii</w:t>
      </w:r>
    </w:p>
    <w:p w:rsidR="009B5E78" w:rsidRPr="00E57A05" w:rsidRDefault="009B5E78" w:rsidP="009B5E78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 Data Awal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97</w:t>
      </w:r>
    </w:p>
    <w:p w:rsidR="009B5E78" w:rsidRPr="00E57A05" w:rsidRDefault="009B5E78" w:rsidP="009B5E78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>Daftar Diagram 4.2 RPP</w:t>
      </w:r>
      <w:r w:rsidR="00CB2517"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116</w:t>
      </w:r>
    </w:p>
    <w:p w:rsidR="009B5E78" w:rsidRPr="00E57A05" w:rsidRDefault="009B5E78" w:rsidP="009B5E78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 Diagram 4.3 Pelaksanaan Pembelajaran </w:t>
      </w:r>
      <w:r w:rsidR="00CB2517" w:rsidRPr="00E57A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119</w:t>
      </w:r>
    </w:p>
    <w:p w:rsidR="009B5E78" w:rsidRPr="00E57A05" w:rsidRDefault="009B5E78" w:rsidP="009B5E78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>Daftar Diagram 4.4 Pelaksanaan Bentuk Komentar</w:t>
      </w:r>
      <w:r w:rsidR="00CB2517"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122</w:t>
      </w:r>
    </w:p>
    <w:p w:rsidR="009B5E78" w:rsidRPr="00E57A05" w:rsidRDefault="009B5E78" w:rsidP="009B5E78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4.5 Nilai </w:t>
      </w:r>
      <w:r w:rsidRPr="00E57A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Post-test </w:t>
      </w:r>
      <w:r w:rsidR="00CB2517" w:rsidRPr="00E57A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7A0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>126</w:t>
      </w:r>
    </w:p>
    <w:p w:rsidR="009B5E78" w:rsidRPr="00E57A05" w:rsidRDefault="009B5E78" w:rsidP="009B5E78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4.6 Nilai Sikap </w:t>
      </w:r>
      <w:r w:rsidR="00CB2517" w:rsidRPr="00E57A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140</w:t>
      </w:r>
    </w:p>
    <w:p w:rsidR="009B5E78" w:rsidRPr="00E57A05" w:rsidRDefault="009B5E78" w:rsidP="009B5E78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4.7 Nilai Keterampilan </w:t>
      </w:r>
      <w:r w:rsidR="00CB2517" w:rsidRPr="00E57A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147</w:t>
      </w:r>
    </w:p>
    <w:p w:rsidR="009B5E78" w:rsidRPr="00E57A05" w:rsidRDefault="009B5E78" w:rsidP="009B5E78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4.8 Angket Siswa </w:t>
      </w:r>
      <w:r w:rsidR="00CB2517" w:rsidRPr="00E57A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148</w:t>
      </w:r>
    </w:p>
    <w:p w:rsidR="009B5E78" w:rsidRPr="00E57A05" w:rsidRDefault="00CB2517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4.9 RPP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161</w:t>
      </w:r>
    </w:p>
    <w:p w:rsidR="00CB2517" w:rsidRPr="00E57A05" w:rsidRDefault="00CB2517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4.10 Pelaksanaan Pembelajaran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164</w:t>
      </w:r>
    </w:p>
    <w:p w:rsidR="00CB2517" w:rsidRPr="00E57A05" w:rsidRDefault="00CB2517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4.11 Pelaksanaan Bentuk Komentar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167</w:t>
      </w:r>
    </w:p>
    <w:p w:rsidR="00CB2517" w:rsidRPr="00E57A05" w:rsidRDefault="00CB2517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4.12 Nilai </w:t>
      </w:r>
      <w:r w:rsidRPr="00E57A05">
        <w:rPr>
          <w:rFonts w:ascii="Times New Roman" w:hAnsi="Times New Roman" w:cs="Times New Roman"/>
          <w:i/>
          <w:sz w:val="24"/>
          <w:szCs w:val="24"/>
          <w:lang w:val="en-US"/>
        </w:rPr>
        <w:t>Post-test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171</w:t>
      </w:r>
    </w:p>
    <w:p w:rsidR="00CB2517" w:rsidRPr="00E57A05" w:rsidRDefault="00CB2517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4.13 Nilai Sikap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180</w:t>
      </w:r>
    </w:p>
    <w:p w:rsidR="00CB2517" w:rsidRPr="00E57A05" w:rsidRDefault="00CB2517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4.14 Nilai Keterampilan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187</w:t>
      </w:r>
    </w:p>
    <w:p w:rsidR="00CB2517" w:rsidRPr="00E57A05" w:rsidRDefault="00CB2517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4.15 Angket Siswa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189</w:t>
      </w:r>
    </w:p>
    <w:p w:rsidR="00CB2517" w:rsidRPr="00E57A05" w:rsidRDefault="00CB2517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4.16 RPP I &amp;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193</w:t>
      </w:r>
    </w:p>
    <w:p w:rsidR="00CB2517" w:rsidRPr="00E57A05" w:rsidRDefault="00CB2517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4.17 Pelaksanaan I &amp;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196</w:t>
      </w:r>
    </w:p>
    <w:p w:rsidR="00CB2517" w:rsidRPr="00E57A05" w:rsidRDefault="00CB2517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4.18 RPP dan Pelaksanaan I &amp;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197</w:t>
      </w:r>
    </w:p>
    <w:p w:rsidR="004C38D5" w:rsidRPr="00E57A05" w:rsidRDefault="004C38D5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4.19 Penilaian Post-test I &amp;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201</w:t>
      </w:r>
    </w:p>
    <w:p w:rsidR="00CB2517" w:rsidRPr="00E57A05" w:rsidRDefault="004C38D5" w:rsidP="00CB2517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Diagram 4.20 Angket Siswa I &amp; II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203</w:t>
      </w:r>
      <w:r w:rsidR="00CB2517"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38D5" w:rsidRPr="00E57A05" w:rsidRDefault="004C38D5" w:rsidP="001D5A9D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38D5" w:rsidRPr="00E57A05" w:rsidRDefault="004C38D5" w:rsidP="001D5A9D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127A" w:rsidRDefault="002C127A" w:rsidP="001D5A9D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BAGAN </w:t>
      </w:r>
      <w:r w:rsidR="004C38D5">
        <w:rPr>
          <w:rFonts w:ascii="Times New Roman" w:hAnsi="Times New Roman" w:cs="Times New Roman"/>
          <w:b/>
          <w:sz w:val="24"/>
          <w:szCs w:val="24"/>
          <w:lang w:val="en-US"/>
        </w:rPr>
        <w:tab/>
        <w:t>xix</w:t>
      </w:r>
    </w:p>
    <w:p w:rsidR="002C127A" w:rsidRPr="00E57A05" w:rsidRDefault="002C127A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 Bagan 2.1 kerangka Berpikir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2C127A" w:rsidRPr="00E57A05" w:rsidRDefault="002C127A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A05">
        <w:rPr>
          <w:rFonts w:ascii="Times New Roman" w:hAnsi="Times New Roman" w:cs="Times New Roman"/>
          <w:sz w:val="24"/>
          <w:szCs w:val="24"/>
          <w:lang w:val="en-US"/>
        </w:rPr>
        <w:t xml:space="preserve">Daftar Bagan 3.4 Langkah-langkah PTK </w:t>
      </w:r>
      <w:r w:rsidRPr="00E57A05"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2C127A" w:rsidRDefault="002C127A" w:rsidP="002C127A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A9D" w:rsidRPr="00107846" w:rsidRDefault="001D5A9D" w:rsidP="001D5A9D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D5A9D" w:rsidRPr="00107846" w:rsidSect="00333FE9">
      <w:footerReference w:type="default" r:id="rId7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44" w:rsidRDefault="00264544" w:rsidP="00003C71">
      <w:pPr>
        <w:spacing w:after="0" w:line="240" w:lineRule="auto"/>
      </w:pPr>
      <w:r>
        <w:separator/>
      </w:r>
    </w:p>
  </w:endnote>
  <w:endnote w:type="continuationSeparator" w:id="1">
    <w:p w:rsidR="00264544" w:rsidRDefault="00264544" w:rsidP="0000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11987"/>
      <w:docPartObj>
        <w:docPartGallery w:val="Page Numbers (Bottom of Page)"/>
        <w:docPartUnique/>
      </w:docPartObj>
    </w:sdtPr>
    <w:sdtContent>
      <w:p w:rsidR="00CB2517" w:rsidRDefault="00CB2517">
        <w:pPr>
          <w:pStyle w:val="Footer"/>
          <w:jc w:val="center"/>
        </w:pPr>
        <w:fldSimple w:instr=" PAGE   \* MERGEFORMAT ">
          <w:r w:rsidR="00E57A05">
            <w:rPr>
              <w:noProof/>
            </w:rPr>
            <w:t>x</w:t>
          </w:r>
        </w:fldSimple>
      </w:p>
    </w:sdtContent>
  </w:sdt>
  <w:p w:rsidR="00CB2517" w:rsidRDefault="00CB2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44" w:rsidRDefault="00264544" w:rsidP="00003C71">
      <w:pPr>
        <w:spacing w:after="0" w:line="240" w:lineRule="auto"/>
      </w:pPr>
      <w:r>
        <w:separator/>
      </w:r>
    </w:p>
  </w:footnote>
  <w:footnote w:type="continuationSeparator" w:id="1">
    <w:p w:rsidR="00264544" w:rsidRDefault="00264544" w:rsidP="0000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000"/>
    <w:multiLevelType w:val="hybridMultilevel"/>
    <w:tmpl w:val="31F63192"/>
    <w:lvl w:ilvl="0" w:tplc="0A9EC8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414AD"/>
    <w:multiLevelType w:val="multilevel"/>
    <w:tmpl w:val="C49C2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8406F4"/>
    <w:multiLevelType w:val="multilevel"/>
    <w:tmpl w:val="F1BE94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CB06D2C"/>
    <w:multiLevelType w:val="hybridMultilevel"/>
    <w:tmpl w:val="5FDA950C"/>
    <w:lvl w:ilvl="0" w:tplc="85B4E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B709B"/>
    <w:multiLevelType w:val="hybridMultilevel"/>
    <w:tmpl w:val="D88E57FC"/>
    <w:lvl w:ilvl="0" w:tplc="7FB4A8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20563B"/>
    <w:multiLevelType w:val="hybridMultilevel"/>
    <w:tmpl w:val="E0F267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93AA3"/>
    <w:multiLevelType w:val="multilevel"/>
    <w:tmpl w:val="581C80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27428B1"/>
    <w:multiLevelType w:val="hybridMultilevel"/>
    <w:tmpl w:val="664AC3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5878"/>
    <w:multiLevelType w:val="multilevel"/>
    <w:tmpl w:val="97CE2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5603E15"/>
    <w:multiLevelType w:val="multilevel"/>
    <w:tmpl w:val="EB0CBE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022DFD"/>
    <w:multiLevelType w:val="multilevel"/>
    <w:tmpl w:val="10CCB7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1FBC2AD6"/>
    <w:multiLevelType w:val="hybridMultilevel"/>
    <w:tmpl w:val="CE82C736"/>
    <w:lvl w:ilvl="0" w:tplc="D082C7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D357DC"/>
    <w:multiLevelType w:val="hybridMultilevel"/>
    <w:tmpl w:val="B0706352"/>
    <w:lvl w:ilvl="0" w:tplc="B00A15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0D1345"/>
    <w:multiLevelType w:val="hybridMultilevel"/>
    <w:tmpl w:val="E2FC5CFE"/>
    <w:lvl w:ilvl="0" w:tplc="8C262A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C6010D"/>
    <w:multiLevelType w:val="hybridMultilevel"/>
    <w:tmpl w:val="3F589CA8"/>
    <w:lvl w:ilvl="0" w:tplc="E5DE2B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100664"/>
    <w:multiLevelType w:val="hybridMultilevel"/>
    <w:tmpl w:val="BA54A938"/>
    <w:lvl w:ilvl="0" w:tplc="B2F62C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7A3AC6"/>
    <w:multiLevelType w:val="hybridMultilevel"/>
    <w:tmpl w:val="46989F54"/>
    <w:lvl w:ilvl="0" w:tplc="8C1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7E69A2"/>
    <w:multiLevelType w:val="hybridMultilevel"/>
    <w:tmpl w:val="4BAC9A9E"/>
    <w:lvl w:ilvl="0" w:tplc="92F8BA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3D2B17"/>
    <w:multiLevelType w:val="hybridMultilevel"/>
    <w:tmpl w:val="ABD82D92"/>
    <w:lvl w:ilvl="0" w:tplc="E1783E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135192"/>
    <w:multiLevelType w:val="hybridMultilevel"/>
    <w:tmpl w:val="F1444754"/>
    <w:lvl w:ilvl="0" w:tplc="EFDC8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ED2EB1"/>
    <w:multiLevelType w:val="hybridMultilevel"/>
    <w:tmpl w:val="C3C28454"/>
    <w:lvl w:ilvl="0" w:tplc="0F2C9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E81299"/>
    <w:multiLevelType w:val="hybridMultilevel"/>
    <w:tmpl w:val="4FA275C2"/>
    <w:lvl w:ilvl="0" w:tplc="7382A1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A307173"/>
    <w:multiLevelType w:val="hybridMultilevel"/>
    <w:tmpl w:val="E702C95C"/>
    <w:lvl w:ilvl="0" w:tplc="02B40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E145FE"/>
    <w:multiLevelType w:val="hybridMultilevel"/>
    <w:tmpl w:val="9C0C1906"/>
    <w:lvl w:ilvl="0" w:tplc="5E462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394249"/>
    <w:multiLevelType w:val="multilevel"/>
    <w:tmpl w:val="7EF4DE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F6E1D7C"/>
    <w:multiLevelType w:val="multilevel"/>
    <w:tmpl w:val="CAFA8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1BB7034"/>
    <w:multiLevelType w:val="multilevel"/>
    <w:tmpl w:val="AA587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2B5543F"/>
    <w:multiLevelType w:val="hybridMultilevel"/>
    <w:tmpl w:val="0166E838"/>
    <w:lvl w:ilvl="0" w:tplc="AB6616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A72EA6"/>
    <w:multiLevelType w:val="hybridMultilevel"/>
    <w:tmpl w:val="030C49A8"/>
    <w:lvl w:ilvl="0" w:tplc="525AAB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8F7734"/>
    <w:multiLevelType w:val="hybridMultilevel"/>
    <w:tmpl w:val="4920B5F0"/>
    <w:lvl w:ilvl="0" w:tplc="C37E45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9D241D7"/>
    <w:multiLevelType w:val="multilevel"/>
    <w:tmpl w:val="1C82F3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5461621B"/>
    <w:multiLevelType w:val="hybridMultilevel"/>
    <w:tmpl w:val="46DCECA4"/>
    <w:lvl w:ilvl="0" w:tplc="9D80A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381A34"/>
    <w:multiLevelType w:val="hybridMultilevel"/>
    <w:tmpl w:val="69069BEA"/>
    <w:lvl w:ilvl="0" w:tplc="A2844F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782584"/>
    <w:multiLevelType w:val="hybridMultilevel"/>
    <w:tmpl w:val="F64699E8"/>
    <w:lvl w:ilvl="0" w:tplc="4E462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E22C29"/>
    <w:multiLevelType w:val="hybridMultilevel"/>
    <w:tmpl w:val="7102B3CA"/>
    <w:lvl w:ilvl="0" w:tplc="E54AE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6E26A8"/>
    <w:multiLevelType w:val="hybridMultilevel"/>
    <w:tmpl w:val="03505C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E41A4"/>
    <w:multiLevelType w:val="hybridMultilevel"/>
    <w:tmpl w:val="892CF8BE"/>
    <w:lvl w:ilvl="0" w:tplc="F01A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D14CEA"/>
    <w:multiLevelType w:val="hybridMultilevel"/>
    <w:tmpl w:val="60364DD0"/>
    <w:lvl w:ilvl="0" w:tplc="ACBA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10458E"/>
    <w:multiLevelType w:val="hybridMultilevel"/>
    <w:tmpl w:val="3500D1B4"/>
    <w:lvl w:ilvl="0" w:tplc="BFF8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2609DD"/>
    <w:multiLevelType w:val="hybridMultilevel"/>
    <w:tmpl w:val="9B0E16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372DF"/>
    <w:multiLevelType w:val="hybridMultilevel"/>
    <w:tmpl w:val="79BA52EA"/>
    <w:lvl w:ilvl="0" w:tplc="7B722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D662B8D"/>
    <w:multiLevelType w:val="hybridMultilevel"/>
    <w:tmpl w:val="447CD236"/>
    <w:lvl w:ilvl="0" w:tplc="985211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782EA4"/>
    <w:multiLevelType w:val="hybridMultilevel"/>
    <w:tmpl w:val="AB684F88"/>
    <w:lvl w:ilvl="0" w:tplc="0010E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EC00AC"/>
    <w:multiLevelType w:val="hybridMultilevel"/>
    <w:tmpl w:val="27D21842"/>
    <w:lvl w:ilvl="0" w:tplc="19FACE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A6948"/>
    <w:multiLevelType w:val="hybridMultilevel"/>
    <w:tmpl w:val="BF76908A"/>
    <w:lvl w:ilvl="0" w:tplc="EAF09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A8455C"/>
    <w:multiLevelType w:val="hybridMultilevel"/>
    <w:tmpl w:val="D1E036E2"/>
    <w:lvl w:ilvl="0" w:tplc="D1600A24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511518C"/>
    <w:multiLevelType w:val="multilevel"/>
    <w:tmpl w:val="4EB04D7A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7">
    <w:nsid w:val="785A54F8"/>
    <w:multiLevelType w:val="hybridMultilevel"/>
    <w:tmpl w:val="2AE29362"/>
    <w:lvl w:ilvl="0" w:tplc="5CC8D9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AA02741"/>
    <w:multiLevelType w:val="hybridMultilevel"/>
    <w:tmpl w:val="94A2A49A"/>
    <w:lvl w:ilvl="0" w:tplc="A912C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9"/>
  </w:num>
  <w:num w:numId="3">
    <w:abstractNumId w:val="19"/>
  </w:num>
  <w:num w:numId="4">
    <w:abstractNumId w:val="35"/>
  </w:num>
  <w:num w:numId="5">
    <w:abstractNumId w:val="43"/>
  </w:num>
  <w:num w:numId="6">
    <w:abstractNumId w:val="5"/>
  </w:num>
  <w:num w:numId="7">
    <w:abstractNumId w:val="37"/>
  </w:num>
  <w:num w:numId="8">
    <w:abstractNumId w:val="27"/>
  </w:num>
  <w:num w:numId="9">
    <w:abstractNumId w:val="12"/>
  </w:num>
  <w:num w:numId="10">
    <w:abstractNumId w:val="32"/>
  </w:num>
  <w:num w:numId="11">
    <w:abstractNumId w:val="17"/>
  </w:num>
  <w:num w:numId="12">
    <w:abstractNumId w:val="11"/>
  </w:num>
  <w:num w:numId="13">
    <w:abstractNumId w:val="31"/>
  </w:num>
  <w:num w:numId="14">
    <w:abstractNumId w:val="41"/>
  </w:num>
  <w:num w:numId="15">
    <w:abstractNumId w:val="45"/>
  </w:num>
  <w:num w:numId="16">
    <w:abstractNumId w:val="13"/>
  </w:num>
  <w:num w:numId="17">
    <w:abstractNumId w:val="42"/>
  </w:num>
  <w:num w:numId="18">
    <w:abstractNumId w:val="33"/>
  </w:num>
  <w:num w:numId="19">
    <w:abstractNumId w:val="38"/>
  </w:num>
  <w:num w:numId="20">
    <w:abstractNumId w:val="23"/>
  </w:num>
  <w:num w:numId="21">
    <w:abstractNumId w:val="18"/>
  </w:num>
  <w:num w:numId="22">
    <w:abstractNumId w:val="34"/>
  </w:num>
  <w:num w:numId="23">
    <w:abstractNumId w:val="44"/>
  </w:num>
  <w:num w:numId="24">
    <w:abstractNumId w:val="3"/>
  </w:num>
  <w:num w:numId="25">
    <w:abstractNumId w:val="28"/>
  </w:num>
  <w:num w:numId="26">
    <w:abstractNumId w:val="4"/>
  </w:num>
  <w:num w:numId="27">
    <w:abstractNumId w:val="40"/>
  </w:num>
  <w:num w:numId="28">
    <w:abstractNumId w:val="16"/>
  </w:num>
  <w:num w:numId="29">
    <w:abstractNumId w:val="36"/>
  </w:num>
  <w:num w:numId="30">
    <w:abstractNumId w:val="14"/>
  </w:num>
  <w:num w:numId="31">
    <w:abstractNumId w:val="15"/>
  </w:num>
  <w:num w:numId="32">
    <w:abstractNumId w:val="22"/>
  </w:num>
  <w:num w:numId="33">
    <w:abstractNumId w:val="20"/>
  </w:num>
  <w:num w:numId="34">
    <w:abstractNumId w:val="47"/>
  </w:num>
  <w:num w:numId="35">
    <w:abstractNumId w:val="29"/>
  </w:num>
  <w:num w:numId="36">
    <w:abstractNumId w:val="21"/>
  </w:num>
  <w:num w:numId="37">
    <w:abstractNumId w:val="0"/>
  </w:num>
  <w:num w:numId="38">
    <w:abstractNumId w:val="48"/>
  </w:num>
  <w:num w:numId="39">
    <w:abstractNumId w:val="25"/>
  </w:num>
  <w:num w:numId="40">
    <w:abstractNumId w:val="26"/>
  </w:num>
  <w:num w:numId="41">
    <w:abstractNumId w:val="1"/>
  </w:num>
  <w:num w:numId="42">
    <w:abstractNumId w:val="2"/>
  </w:num>
  <w:num w:numId="43">
    <w:abstractNumId w:val="10"/>
  </w:num>
  <w:num w:numId="44">
    <w:abstractNumId w:val="6"/>
  </w:num>
  <w:num w:numId="45">
    <w:abstractNumId w:val="46"/>
  </w:num>
  <w:num w:numId="46">
    <w:abstractNumId w:val="24"/>
  </w:num>
  <w:num w:numId="47">
    <w:abstractNumId w:val="30"/>
  </w:num>
  <w:num w:numId="48">
    <w:abstractNumId w:val="9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94C1C"/>
    <w:rsid w:val="00003C71"/>
    <w:rsid w:val="00027943"/>
    <w:rsid w:val="0004243F"/>
    <w:rsid w:val="000874CD"/>
    <w:rsid w:val="000B0D26"/>
    <w:rsid w:val="00107846"/>
    <w:rsid w:val="00115A16"/>
    <w:rsid w:val="00135572"/>
    <w:rsid w:val="00182E15"/>
    <w:rsid w:val="001835A9"/>
    <w:rsid w:val="001C3AA5"/>
    <w:rsid w:val="001D5A9D"/>
    <w:rsid w:val="00245B72"/>
    <w:rsid w:val="00257BB6"/>
    <w:rsid w:val="00264544"/>
    <w:rsid w:val="002810D9"/>
    <w:rsid w:val="002B7402"/>
    <w:rsid w:val="002C127A"/>
    <w:rsid w:val="002F58CB"/>
    <w:rsid w:val="00330156"/>
    <w:rsid w:val="00333FE9"/>
    <w:rsid w:val="00394C1C"/>
    <w:rsid w:val="003C7CEE"/>
    <w:rsid w:val="003E0A4B"/>
    <w:rsid w:val="00447E44"/>
    <w:rsid w:val="00480683"/>
    <w:rsid w:val="00483E55"/>
    <w:rsid w:val="004A7C54"/>
    <w:rsid w:val="004C38D5"/>
    <w:rsid w:val="004F693E"/>
    <w:rsid w:val="005107C2"/>
    <w:rsid w:val="00511485"/>
    <w:rsid w:val="00543C2E"/>
    <w:rsid w:val="00544C14"/>
    <w:rsid w:val="00582B7C"/>
    <w:rsid w:val="005E5270"/>
    <w:rsid w:val="005F0F83"/>
    <w:rsid w:val="00604DB0"/>
    <w:rsid w:val="00612629"/>
    <w:rsid w:val="0062181C"/>
    <w:rsid w:val="00621B86"/>
    <w:rsid w:val="00622A85"/>
    <w:rsid w:val="006A3423"/>
    <w:rsid w:val="006D7FE7"/>
    <w:rsid w:val="00782039"/>
    <w:rsid w:val="007A04CE"/>
    <w:rsid w:val="007A08CD"/>
    <w:rsid w:val="007C0390"/>
    <w:rsid w:val="007D2320"/>
    <w:rsid w:val="007D4A90"/>
    <w:rsid w:val="008362DC"/>
    <w:rsid w:val="00837101"/>
    <w:rsid w:val="0089014B"/>
    <w:rsid w:val="0089619D"/>
    <w:rsid w:val="00901128"/>
    <w:rsid w:val="009B0C53"/>
    <w:rsid w:val="009B4A72"/>
    <w:rsid w:val="009B5E78"/>
    <w:rsid w:val="009C35D3"/>
    <w:rsid w:val="009C7D91"/>
    <w:rsid w:val="00AB1D92"/>
    <w:rsid w:val="00AD1E51"/>
    <w:rsid w:val="00B0673E"/>
    <w:rsid w:val="00B161DE"/>
    <w:rsid w:val="00BB2AED"/>
    <w:rsid w:val="00C46442"/>
    <w:rsid w:val="00C5501A"/>
    <w:rsid w:val="00C754AA"/>
    <w:rsid w:val="00C86CBC"/>
    <w:rsid w:val="00CB2517"/>
    <w:rsid w:val="00CF7F3F"/>
    <w:rsid w:val="00D322B3"/>
    <w:rsid w:val="00D761A5"/>
    <w:rsid w:val="00DF61C0"/>
    <w:rsid w:val="00E175FA"/>
    <w:rsid w:val="00E2401D"/>
    <w:rsid w:val="00E57A05"/>
    <w:rsid w:val="00E62DE4"/>
    <w:rsid w:val="00EA45BA"/>
    <w:rsid w:val="00ED1C07"/>
    <w:rsid w:val="00F13460"/>
    <w:rsid w:val="00F326F6"/>
    <w:rsid w:val="00F4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C71"/>
  </w:style>
  <w:style w:type="paragraph" w:styleId="Footer">
    <w:name w:val="footer"/>
    <w:basedOn w:val="Normal"/>
    <w:link w:val="FooterChar"/>
    <w:uiPriority w:val="99"/>
    <w:unhideWhenUsed/>
    <w:rsid w:val="0000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 PC</cp:lastModifiedBy>
  <cp:revision>23</cp:revision>
  <dcterms:created xsi:type="dcterms:W3CDTF">2012-06-28T12:18:00Z</dcterms:created>
  <dcterms:modified xsi:type="dcterms:W3CDTF">2014-11-03T07:58:00Z</dcterms:modified>
</cp:coreProperties>
</file>