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99" w:rsidRDefault="00306F45" w:rsidP="00700A34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pict>
          <v:rect id="_x0000_s1026" style="position:absolute;left:0;text-align:left;margin-left:193.35pt;margin-top:-68.4pt;width:202.5pt;height:25.5pt;z-index:251658240">
            <v:textbox style="mso-next-textbox:#_x0000_s1026">
              <w:txbxContent>
                <w:p w:rsidR="00EA1F20" w:rsidRPr="00EA1F20" w:rsidRDefault="007221E4" w:rsidP="00EA1F20">
                  <w:pPr>
                    <w:spacing w:befor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Nomor Daftar : </w:t>
                  </w:r>
                  <w:r w:rsidR="00EA1F20" w:rsidRPr="00EA1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293/FKIP/PGSD/2013</w:t>
                  </w:r>
                </w:p>
              </w:txbxContent>
            </v:textbox>
          </v:rect>
        </w:pict>
      </w:r>
      <w:r w:rsidR="00644E99" w:rsidRPr="006444AC">
        <w:rPr>
          <w:rFonts w:ascii="Times New Roman" w:hAnsi="Times New Roman"/>
          <w:b/>
          <w:sz w:val="24"/>
          <w:szCs w:val="24"/>
        </w:rPr>
        <w:t>PENERAPAN MEDIA</w:t>
      </w:r>
      <w:r w:rsidR="00F92DB0" w:rsidRPr="006444AC">
        <w:rPr>
          <w:rFonts w:ascii="Times New Roman" w:hAnsi="Times New Roman"/>
          <w:b/>
          <w:sz w:val="24"/>
          <w:szCs w:val="24"/>
        </w:rPr>
        <w:t xml:space="preserve"> G</w:t>
      </w:r>
      <w:r w:rsidR="00C341E5" w:rsidRPr="006444AC">
        <w:rPr>
          <w:rFonts w:ascii="Times New Roman" w:hAnsi="Times New Roman"/>
          <w:b/>
          <w:sz w:val="24"/>
          <w:szCs w:val="24"/>
        </w:rPr>
        <w:t>AMBAR UNTUK MENINGKATKAN KEA</w:t>
      </w:r>
      <w:r w:rsidR="003D1417" w:rsidRPr="006444AC">
        <w:rPr>
          <w:rFonts w:ascii="Times New Roman" w:hAnsi="Times New Roman"/>
          <w:b/>
          <w:sz w:val="24"/>
          <w:szCs w:val="24"/>
        </w:rPr>
        <w:t>K</w:t>
      </w:r>
      <w:r w:rsidR="00C341E5" w:rsidRPr="006444AC">
        <w:rPr>
          <w:rFonts w:ascii="Times New Roman" w:hAnsi="Times New Roman"/>
          <w:b/>
          <w:sz w:val="24"/>
          <w:szCs w:val="24"/>
        </w:rPr>
        <w:t>TIFAN</w:t>
      </w:r>
      <w:r w:rsidR="00644E99" w:rsidRPr="006444AC">
        <w:rPr>
          <w:rFonts w:ascii="Times New Roman" w:hAnsi="Times New Roman"/>
          <w:b/>
          <w:sz w:val="24"/>
          <w:szCs w:val="24"/>
        </w:rPr>
        <w:t xml:space="preserve"> BELAJAR SISWA </w:t>
      </w:r>
      <w:r w:rsidR="001F72E9" w:rsidRPr="006444AC">
        <w:rPr>
          <w:rFonts w:ascii="Times New Roman" w:hAnsi="Times New Roman"/>
          <w:b/>
          <w:sz w:val="24"/>
          <w:szCs w:val="24"/>
        </w:rPr>
        <w:t xml:space="preserve">DALAM PEMBELAJARAN IPS  </w:t>
      </w:r>
    </w:p>
    <w:p w:rsidR="006444AC" w:rsidRPr="006444AC" w:rsidRDefault="006444AC" w:rsidP="006444AC">
      <w:pPr>
        <w:jc w:val="center"/>
        <w:rPr>
          <w:rFonts w:ascii="Times New Roman" w:hAnsi="Times New Roman"/>
          <w:b/>
          <w:sz w:val="24"/>
          <w:szCs w:val="24"/>
        </w:rPr>
      </w:pPr>
      <w:r w:rsidRPr="006444AC">
        <w:rPr>
          <w:rFonts w:ascii="Times New Roman" w:hAnsi="Times New Roman"/>
          <w:b/>
          <w:sz w:val="24"/>
          <w:szCs w:val="24"/>
        </w:rPr>
        <w:t>( Penelitian Tindakan Kelas terhadap siswa kelas V semester I Tentang Peninggalan Sejarah Hindu-Budha di Sekolah Dasar Negeri Kota Baru Bandung Kecamatan Regol Kabupaten Bandung )</w:t>
      </w:r>
    </w:p>
    <w:p w:rsidR="006444AC" w:rsidRDefault="006444AC" w:rsidP="00644E9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DAD" w:rsidRDefault="006444AC" w:rsidP="00640DA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640DAD" w:rsidRDefault="00640DAD" w:rsidP="00640D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Disusun untuk memenuhi Salah Satu Syarat Memperoleh Gelar </w:t>
      </w:r>
    </w:p>
    <w:p w:rsidR="00640DAD" w:rsidRDefault="00640DAD" w:rsidP="00640D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Sarjana Pendidikan Pada Program Studi Pendidikan Guru Sekolah Dasar</w:t>
      </w:r>
    </w:p>
    <w:p w:rsidR="00640DAD" w:rsidRDefault="00640DAD" w:rsidP="00640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DAD" w:rsidRPr="00640DAD" w:rsidRDefault="00640DAD" w:rsidP="00640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4AC" w:rsidRDefault="00074FF3" w:rsidP="00640DA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155409" cy="1162050"/>
            <wp:effectExtent l="19050" t="0" r="6641" b="0"/>
            <wp:docPr id="1" name="Picture 0" descr="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356" cy="116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AD" w:rsidRDefault="00640DAD" w:rsidP="00640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40DAD" w:rsidRDefault="00640DAD" w:rsidP="00640DA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DAD" w:rsidRDefault="00640DAD" w:rsidP="00640DA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4AC" w:rsidRDefault="006444AC" w:rsidP="007334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6444AC" w:rsidRDefault="006444AC" w:rsidP="00644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SARAH RAKHMADANI</w:t>
      </w:r>
    </w:p>
    <w:p w:rsidR="006444AC" w:rsidRDefault="006444AC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095060139</w:t>
      </w: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AD" w:rsidRPr="00640DAD" w:rsidRDefault="00640DAD" w:rsidP="0064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F3" w:rsidRPr="006444AC" w:rsidRDefault="003C6B66" w:rsidP="006444A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r w:rsidRPr="006444AC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PROGRAM STUDI PENDIDIKAN GURU SEKOLAH DASAR</w:t>
      </w:r>
    </w:p>
    <w:p w:rsidR="00074FF3" w:rsidRPr="006444AC" w:rsidRDefault="00074FF3" w:rsidP="00644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AC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74FF3" w:rsidRPr="006444AC" w:rsidRDefault="00074FF3" w:rsidP="00644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AC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074FF3" w:rsidRPr="006444AC" w:rsidRDefault="00074FF3" w:rsidP="00644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AC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96082E" w:rsidRPr="006444AC" w:rsidRDefault="00074FF3" w:rsidP="00644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AC">
        <w:rPr>
          <w:rFonts w:ascii="Times New Roman" w:hAnsi="Times New Roman" w:cs="Times New Roman"/>
          <w:b/>
          <w:sz w:val="24"/>
          <w:szCs w:val="24"/>
        </w:rPr>
        <w:t>2013</w:t>
      </w:r>
    </w:p>
    <w:sectPr w:rsidR="0096082E" w:rsidRPr="006444AC" w:rsidSect="00D47AF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74FF3"/>
    <w:rsid w:val="000070B7"/>
    <w:rsid w:val="00074FF3"/>
    <w:rsid w:val="000B2C8D"/>
    <w:rsid w:val="000F50A7"/>
    <w:rsid w:val="00111A6E"/>
    <w:rsid w:val="001663A2"/>
    <w:rsid w:val="001F47F5"/>
    <w:rsid w:val="001F72E9"/>
    <w:rsid w:val="00306F45"/>
    <w:rsid w:val="00315F99"/>
    <w:rsid w:val="003C6B66"/>
    <w:rsid w:val="003D1417"/>
    <w:rsid w:val="004439A5"/>
    <w:rsid w:val="00465220"/>
    <w:rsid w:val="004D18F1"/>
    <w:rsid w:val="004F5DD7"/>
    <w:rsid w:val="00577B2A"/>
    <w:rsid w:val="005F72B1"/>
    <w:rsid w:val="00640DAD"/>
    <w:rsid w:val="006444AC"/>
    <w:rsid w:val="00644E99"/>
    <w:rsid w:val="00700A34"/>
    <w:rsid w:val="007221E4"/>
    <w:rsid w:val="00733410"/>
    <w:rsid w:val="007503E6"/>
    <w:rsid w:val="00791EA2"/>
    <w:rsid w:val="00834B28"/>
    <w:rsid w:val="0096082E"/>
    <w:rsid w:val="00A11E59"/>
    <w:rsid w:val="00A42FA0"/>
    <w:rsid w:val="00A8669D"/>
    <w:rsid w:val="00B01941"/>
    <w:rsid w:val="00B057A9"/>
    <w:rsid w:val="00B135F5"/>
    <w:rsid w:val="00B72B65"/>
    <w:rsid w:val="00C341E5"/>
    <w:rsid w:val="00D47AF2"/>
    <w:rsid w:val="00D567AB"/>
    <w:rsid w:val="00D94A3D"/>
    <w:rsid w:val="00E42D5F"/>
    <w:rsid w:val="00EA1F20"/>
    <w:rsid w:val="00F46960"/>
    <w:rsid w:val="00F623A7"/>
    <w:rsid w:val="00F92DB0"/>
    <w:rsid w:val="00FB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8022-292A-454D-B2AD-7FA76110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27</cp:revision>
  <cp:lastPrinted>2013-05-20T03:20:00Z</cp:lastPrinted>
  <dcterms:created xsi:type="dcterms:W3CDTF">2013-03-21T18:20:00Z</dcterms:created>
  <dcterms:modified xsi:type="dcterms:W3CDTF">2013-10-29T15:41:00Z</dcterms:modified>
</cp:coreProperties>
</file>