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5" w:rsidRDefault="00801425" w:rsidP="001C0E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425">
        <w:rPr>
          <w:rFonts w:ascii="Times New Roman" w:hAnsi="Times New Roman"/>
          <w:b/>
          <w:sz w:val="28"/>
          <w:szCs w:val="28"/>
        </w:rPr>
        <w:t>DAFTAR ISI</w:t>
      </w:r>
    </w:p>
    <w:p w:rsidR="001C0EDF" w:rsidRPr="00801425" w:rsidRDefault="001C0EDF" w:rsidP="001C0E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E14" w:rsidRPr="00A760EC" w:rsidRDefault="00067E14" w:rsidP="0006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  <w:gridCol w:w="674"/>
      </w:tblGrid>
      <w:tr w:rsidR="00067E14" w:rsidRPr="00A760EC" w:rsidTr="00067E14">
        <w:tc>
          <w:tcPr>
            <w:tcW w:w="7479" w:type="dxa"/>
          </w:tcPr>
          <w:p w:rsidR="00067E14" w:rsidRPr="00A760EC" w:rsidRDefault="007F1F0C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ABSTRAK</w:t>
            </w:r>
            <w:r w:rsidR="001C0EDF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</w:t>
            </w:r>
          </w:p>
          <w:p w:rsidR="00067E14" w:rsidRDefault="007F1F0C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 PENGANTAR........</w:t>
            </w:r>
            <w:r w:rsidR="00067E14" w:rsidRPr="00A760EC"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  <w:r w:rsidR="00095F5E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  <w:p w:rsidR="00095F5E" w:rsidRPr="00A760EC" w:rsidRDefault="007F1F0C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UCAPAN TERIMAKASIH </w:t>
            </w:r>
            <w:r w:rsidR="00095F5E">
              <w:rPr>
                <w:rFonts w:ascii="Times New Roman" w:hAnsi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</w:rPr>
              <w:t>.....</w:t>
            </w:r>
            <w:r w:rsidR="00095F5E">
              <w:rPr>
                <w:rFonts w:ascii="Times New Roman" w:hAnsi="Times New Roman"/>
                <w:sz w:val="24"/>
                <w:szCs w:val="24"/>
              </w:rPr>
              <w:t>...........................................................</w:t>
            </w: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DAFTAR ISI..................................................................................................</w:t>
            </w: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DAFTAR TABEL..........................................................................................</w:t>
            </w:r>
          </w:p>
          <w:p w:rsidR="00067E14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DAFTAR GRAFIK.......................................................................................</w:t>
            </w: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F111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FTAR GAMBAR...............................................</w:t>
            </w:r>
            <w:r w:rsidR="00EF1117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</w:t>
            </w: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BAB I PENDAHULUAN..............................................................................</w:t>
            </w:r>
          </w:p>
          <w:p w:rsidR="00067E14" w:rsidRPr="00A760EC" w:rsidRDefault="00067E14" w:rsidP="00067E1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760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Latar Belakang..........................................................................................</w:t>
            </w:r>
          </w:p>
          <w:p w:rsidR="00067E14" w:rsidRPr="00A760EC" w:rsidRDefault="00067E14" w:rsidP="00067E1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760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Rumusan Masalah.....................................................................................</w:t>
            </w:r>
          </w:p>
          <w:p w:rsidR="00067E14" w:rsidRPr="00A760EC" w:rsidRDefault="00067E14" w:rsidP="00067E1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760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Penelitian......................................................................................</w:t>
            </w:r>
          </w:p>
          <w:p w:rsidR="00067E14" w:rsidRPr="00A760EC" w:rsidRDefault="00067E14" w:rsidP="00067E1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760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Manfaat Penelitian....................................................................................</w:t>
            </w: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BAB II KAJIAN PUSTAKA........................................................................</w:t>
            </w:r>
          </w:p>
          <w:p w:rsidR="00B06673" w:rsidRDefault="00B06673" w:rsidP="00B0667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>Belajar Pembelajar</w:t>
            </w:r>
            <w:r w:rsidR="00111A72">
              <w:rPr>
                <w:rFonts w:ascii="Times New Roman" w:hAnsi="Times New Roman"/>
                <w:sz w:val="24"/>
                <w:szCs w:val="24"/>
              </w:rPr>
              <w:t>a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>n 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  <w:p w:rsidR="00067E14" w:rsidRPr="00B06673" w:rsidRDefault="00B06673" w:rsidP="00B0667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>Pengertian Belajar.........................................................................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</w:p>
          <w:p w:rsidR="00B06673" w:rsidRDefault="00B06673" w:rsidP="00B0667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>Tujuan Belajar...............................................................................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</w:t>
            </w:r>
          </w:p>
          <w:p w:rsidR="00067E14" w:rsidRPr="00B06673" w:rsidRDefault="00B06673" w:rsidP="00B0667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 xml:space="preserve"> Ciri-ciri Belajar.............................................................................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</w:t>
            </w:r>
          </w:p>
          <w:p w:rsidR="00067E14" w:rsidRPr="00B06673" w:rsidRDefault="00B06673" w:rsidP="00B0667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 xml:space="preserve"> jenis-jenis Belajar..........................................................................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067E14" w:rsidRPr="00B06673" w:rsidRDefault="00B06673" w:rsidP="00B0667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>pengertian Pembelajaran..............................................................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</w:t>
            </w:r>
          </w:p>
          <w:p w:rsidR="00067E14" w:rsidRPr="00B06673" w:rsidRDefault="00B06673" w:rsidP="00B0667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6.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>Jenis-jenis Pembelajaran..............................................................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</w:t>
            </w:r>
          </w:p>
          <w:p w:rsidR="00067E14" w:rsidRPr="00B06673" w:rsidRDefault="00B06673" w:rsidP="00B0667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B.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>Sumber Belajar.................................................................................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</w:t>
            </w:r>
          </w:p>
          <w:p w:rsidR="00B06673" w:rsidRDefault="00B06673" w:rsidP="00B0667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>1. Pengertian Sumber Belajar...........................................................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</w:t>
            </w:r>
          </w:p>
          <w:p w:rsidR="00067E14" w:rsidRPr="00B06673" w:rsidRDefault="00B06673" w:rsidP="00B0667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>2. Ciri-ciri Sumber Belajar..............................................................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  <w:p w:rsidR="00067E14" w:rsidRPr="00B06673" w:rsidRDefault="00B06673" w:rsidP="00B0667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E14" w:rsidRPr="00B06673">
              <w:rPr>
                <w:rFonts w:ascii="Times New Roman" w:hAnsi="Times New Roman"/>
                <w:sz w:val="24"/>
                <w:szCs w:val="24"/>
              </w:rPr>
              <w:t>Macam-macam Sumber Belajar...................................................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</w:t>
            </w:r>
          </w:p>
          <w:p w:rsidR="00B06673" w:rsidRPr="00B06673" w:rsidRDefault="00B06673" w:rsidP="00B06673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06673">
              <w:rPr>
                <w:rFonts w:ascii="Times New Roman" w:hAnsi="Times New Roman"/>
                <w:sz w:val="24"/>
                <w:szCs w:val="24"/>
              </w:rPr>
              <w:t>Pendidikan IPS di Sekolah Dasar.................................................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</w:t>
            </w:r>
          </w:p>
          <w:p w:rsidR="00B06673" w:rsidRPr="00776D2B" w:rsidRDefault="00B06673" w:rsidP="00B06673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Pengertian Belajar Pembelajaran IPS SD...........................................</w:t>
            </w:r>
          </w:p>
          <w:p w:rsidR="00776D2B" w:rsidRPr="00776D2B" w:rsidRDefault="00776D2B" w:rsidP="00B06673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Manfaat Pendidikan IPS SD..............................................................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Mata Pelajaran IPS..................................................................................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Jenis dan Bentuk Usaha Di Bidang Ekonomi....................................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Kegiatan Ekonomi.............................................................................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Model Pembelajaran CTL.......................................................................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Konsep Pembelajaran CTL................................................................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Hakikat Pembelajaran CTL...............................................................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Pengertian CTL..................................................................................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Penerapan Pendekatan CTL...............................................................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Komponen-komponen CTL...............................................................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Karakteristik CTL..............................................................................</w:t>
            </w:r>
          </w:p>
          <w:p w:rsidR="00067E14" w:rsidRPr="00776D2B" w:rsidRDefault="00776D2B" w:rsidP="00776D2B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Kelebihan dan Kekurangan CTL........................................................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Aktivitas Belajar......................................................................................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Pengertian Aktivitas Belajar..............................................................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Perlunya Aktivitas Dalam Belajar.....................................................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Prinsip Aktivitas................................................................................</w:t>
            </w:r>
          </w:p>
          <w:p w:rsidR="00067E14" w:rsidRPr="00776D2B" w:rsidRDefault="00776D2B" w:rsidP="00776D2B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Jenis-jenis Aktivitas Dalam Belajar...................................................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Hasil Belajar.............................................................................................</w:t>
            </w:r>
          </w:p>
          <w:p w:rsidR="00776D2B" w:rsidRPr="00776D2B" w:rsidRDefault="00776D2B" w:rsidP="00776D2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Kerangka Berpikir....................................................................................</w:t>
            </w:r>
          </w:p>
          <w:p w:rsidR="00067E14" w:rsidRPr="00776D2B" w:rsidRDefault="00776D2B" w:rsidP="00776D2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asil Penelitian Yang relevan....................</w:t>
            </w:r>
            <w:r w:rsidR="00067E14" w:rsidRPr="00776D2B"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="00067E14" w:rsidRPr="00776D2B">
              <w:rPr>
                <w:rFonts w:ascii="Times New Roman" w:hAnsi="Times New Roman"/>
                <w:sz w:val="24"/>
                <w:szCs w:val="24"/>
                <w:lang w:val="id-ID"/>
              </w:rPr>
              <w:t>..</w:t>
            </w:r>
            <w:r w:rsidR="00067E14" w:rsidRPr="00776D2B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:rsidR="00067E14" w:rsidRPr="00A760EC" w:rsidRDefault="00776D2B" w:rsidP="00776D2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Hipotesis</w:t>
            </w:r>
            <w:r w:rsidR="00067E14" w:rsidRPr="00A760EC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</w:t>
            </w: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BAB III METODE PENELITIAN..............................................................</w:t>
            </w:r>
            <w:r w:rsidR="00B55B4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067E14" w:rsidRPr="00776D2B" w:rsidRDefault="00776D2B" w:rsidP="00776D2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Metode penelitian...............................</w:t>
            </w:r>
            <w:r w:rsidR="00067E14" w:rsidRPr="00A760EC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</w:t>
            </w:r>
            <w:r w:rsidR="00B55B4C">
              <w:rPr>
                <w:rFonts w:ascii="Times New Roman" w:hAnsi="Times New Roman"/>
                <w:sz w:val="24"/>
                <w:szCs w:val="24"/>
                <w:lang w:val="id-ID"/>
              </w:rPr>
              <w:t>..</w:t>
            </w:r>
          </w:p>
          <w:p w:rsidR="00B55B4C" w:rsidRPr="00B55B4C" w:rsidRDefault="00B55B4C" w:rsidP="00067E14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55B4C">
              <w:rPr>
                <w:rFonts w:ascii="Times New Roman" w:hAnsi="Times New Roman"/>
                <w:sz w:val="24"/>
                <w:szCs w:val="24"/>
                <w:lang w:val="id-ID"/>
              </w:rPr>
              <w:t>Rencana dan Prosedur Penelitian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</w:t>
            </w:r>
          </w:p>
          <w:p w:rsidR="00B55B4C" w:rsidRPr="00B55B4C" w:rsidRDefault="00B55B4C" w:rsidP="00B55B4C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Setting Penelitian................................................................................</w:t>
            </w:r>
          </w:p>
          <w:p w:rsidR="00B55B4C" w:rsidRPr="00B55B4C" w:rsidRDefault="00B55B4C" w:rsidP="00B55B4C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Prosedur Penelitian.............................................................................</w:t>
            </w:r>
          </w:p>
          <w:p w:rsidR="00067E14" w:rsidRPr="00B55B4C" w:rsidRDefault="00B55B4C" w:rsidP="00067E14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Instrumen Penelitian</w:t>
            </w:r>
            <w:r w:rsidR="00067E14" w:rsidRPr="00B55B4C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</w:t>
            </w:r>
          </w:p>
          <w:p w:rsidR="00B55B4C" w:rsidRPr="00B55B4C" w:rsidRDefault="00B55B4C" w:rsidP="00067E14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Teknik Pengumpulan Data.......................................................................</w:t>
            </w:r>
          </w:p>
          <w:p w:rsidR="00B55B4C" w:rsidRPr="0001017B" w:rsidRDefault="00B55B4C" w:rsidP="00B55B4C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Teknik Pengolahan Data....................................................................</w:t>
            </w:r>
          </w:p>
          <w:p w:rsidR="0001017B" w:rsidRPr="0001017B" w:rsidRDefault="0001017B" w:rsidP="0001017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Tolak Ukur Keberhasilan..........................................................................</w:t>
            </w: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BAB IV HASIL PENELITIAN......................................................................</w:t>
            </w:r>
          </w:p>
          <w:p w:rsidR="00067E14" w:rsidRPr="00A760EC" w:rsidRDefault="00067E14" w:rsidP="00067E14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  <w:lang w:val="id-ID"/>
              </w:rPr>
              <w:t>DESKRIPSI HASIL TINDAKAN SIKLUS I.........................................</w:t>
            </w:r>
          </w:p>
          <w:p w:rsidR="00067E14" w:rsidRPr="00A760EC" w:rsidRDefault="00067E14" w:rsidP="00067E14">
            <w:pPr>
              <w:pStyle w:val="ListParagraph"/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760EC">
              <w:rPr>
                <w:rFonts w:ascii="Times New Roman" w:hAnsi="Times New Roman"/>
                <w:sz w:val="24"/>
                <w:szCs w:val="24"/>
                <w:lang w:val="id-ID"/>
              </w:rPr>
              <w:t>1. Perencanaan Siklus I.............................................................................</w:t>
            </w:r>
          </w:p>
          <w:p w:rsidR="00067E14" w:rsidRPr="00A760EC" w:rsidRDefault="00067E14" w:rsidP="00067E14">
            <w:pPr>
              <w:pStyle w:val="ListParagraph"/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760EC">
              <w:rPr>
                <w:rFonts w:ascii="Times New Roman" w:hAnsi="Times New Roman"/>
                <w:sz w:val="24"/>
                <w:szCs w:val="24"/>
                <w:lang w:val="id-ID"/>
              </w:rPr>
              <w:t>2. Pelaksanaan Siklus I.............................................................................</w:t>
            </w:r>
          </w:p>
          <w:p w:rsidR="00067E14" w:rsidRPr="00A760EC" w:rsidRDefault="00067E14" w:rsidP="00067E14">
            <w:pPr>
              <w:pStyle w:val="ListParagraph"/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760E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3. </w:t>
            </w:r>
            <w:r w:rsidR="009B73A2">
              <w:rPr>
                <w:rFonts w:ascii="Times New Roman" w:hAnsi="Times New Roman"/>
                <w:sz w:val="24"/>
                <w:szCs w:val="24"/>
                <w:lang w:val="id-ID"/>
              </w:rPr>
              <w:t>Ta</w:t>
            </w:r>
            <w:r w:rsidR="00FF4DE5">
              <w:rPr>
                <w:rFonts w:ascii="Times New Roman" w:hAnsi="Times New Roman"/>
                <w:sz w:val="24"/>
                <w:szCs w:val="24"/>
                <w:lang w:val="id-ID"/>
              </w:rPr>
              <w:t>h</w:t>
            </w:r>
            <w:r w:rsidR="009B73A2">
              <w:rPr>
                <w:rFonts w:ascii="Times New Roman" w:hAnsi="Times New Roman"/>
                <w:sz w:val="24"/>
                <w:szCs w:val="24"/>
                <w:lang w:val="id-ID"/>
              </w:rPr>
              <w:t>ap Pengamatan</w:t>
            </w:r>
            <w:r w:rsidRPr="00A760E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I.......................................................................</w:t>
            </w:r>
          </w:p>
          <w:p w:rsidR="00067E14" w:rsidRPr="00A760EC" w:rsidRDefault="00067E14" w:rsidP="00067E14">
            <w:pPr>
              <w:pStyle w:val="ListParagraph"/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  <w:lang w:val="id-ID"/>
              </w:rPr>
              <w:t>4. Tahap Analisis dan Refleksi Siklus I....................................................</w:t>
            </w:r>
          </w:p>
          <w:p w:rsidR="00067E14" w:rsidRPr="00A760EC" w:rsidRDefault="00067E14" w:rsidP="00067E14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  <w:lang w:val="id-ID"/>
              </w:rPr>
              <w:t>DESKRIPSI HASIL TINDAKAN SIKLUS II.........................................</w:t>
            </w:r>
          </w:p>
          <w:p w:rsidR="00067E14" w:rsidRPr="00A760EC" w:rsidRDefault="00067E14" w:rsidP="00067E14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  <w:lang w:val="id-ID"/>
              </w:rPr>
              <w:t>Perencanaan Siklus II..........................................................................</w:t>
            </w:r>
          </w:p>
          <w:p w:rsidR="00067E14" w:rsidRPr="00A760EC" w:rsidRDefault="00067E14" w:rsidP="00067E14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  <w:lang w:val="id-ID"/>
              </w:rPr>
              <w:t>Pelaksanaan Siklus II..........................................................................</w:t>
            </w:r>
          </w:p>
          <w:p w:rsidR="00067E14" w:rsidRPr="00A760EC" w:rsidRDefault="009B73A2" w:rsidP="00067E14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Pengamatan Siklus II....</w:t>
            </w:r>
            <w:r w:rsidR="00067E14" w:rsidRPr="00A760EC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067E14" w:rsidRPr="00B55B4C" w:rsidRDefault="00067E14" w:rsidP="00B55B4C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Tahap Analisis tindakan dan Refleksi Siklus II..................................</w:t>
            </w:r>
          </w:p>
          <w:p w:rsidR="00067E14" w:rsidRPr="00B55B4C" w:rsidRDefault="00067E14" w:rsidP="00B55B4C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55B4C">
              <w:rPr>
                <w:rFonts w:ascii="Times New Roman" w:hAnsi="Times New Roman"/>
                <w:sz w:val="24"/>
                <w:szCs w:val="24"/>
              </w:rPr>
              <w:t>PEMBAHASAN HASIL PENELITIAN..................................................</w:t>
            </w: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BAB V KESIMPULAN..................................................................................</w:t>
            </w: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A. KESIMPULAN..........................................................................................</w:t>
            </w: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B. SARAN......................................................................................................</w:t>
            </w: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DAFTAR PUSTAKA</w:t>
            </w:r>
          </w:p>
          <w:p w:rsidR="00067E14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DAFTAR RIWAYAT HIDUP</w:t>
            </w:r>
          </w:p>
          <w:p w:rsidR="009B73A2" w:rsidRPr="00A760EC" w:rsidRDefault="009B73A2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LAMPIR</w:t>
            </w:r>
            <w:r w:rsidR="0004231B">
              <w:rPr>
                <w:rFonts w:ascii="Times New Roman" w:hAnsi="Times New Roman"/>
                <w:sz w:val="24"/>
                <w:szCs w:val="24"/>
              </w:rPr>
              <w:t>AN</w:t>
            </w:r>
          </w:p>
          <w:p w:rsidR="00067E14" w:rsidRPr="00A760EC" w:rsidRDefault="00067E14" w:rsidP="00067E14">
            <w:pPr>
              <w:pStyle w:val="ListParagraph"/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067E14" w:rsidP="00067E1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67E14" w:rsidRDefault="007F1F0C" w:rsidP="006C32E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</w:p>
          <w:p w:rsidR="00067E14" w:rsidRDefault="007F1F0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067E14" w:rsidRDefault="006C32ED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067E14" w:rsidRDefault="006C32ED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  <w:p w:rsidR="00067E14" w:rsidRDefault="00EF1117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7F1F0C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067E14" w:rsidRDefault="007F1F0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xiii</w:t>
            </w:r>
          </w:p>
          <w:p w:rsidR="006C32ED" w:rsidRPr="00A760EC" w:rsidRDefault="0064257A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</w:t>
            </w:r>
          </w:p>
          <w:p w:rsidR="00067E14" w:rsidRPr="00A760EC" w:rsidRDefault="00067E14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67E14" w:rsidRPr="00A760EC" w:rsidRDefault="00067E14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266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7E14" w:rsidRPr="00A760E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266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067E14" w:rsidRPr="00A760EC" w:rsidRDefault="00111A72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7E14" w:rsidRPr="00A760E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67E14" w:rsidRPr="00A760EC" w:rsidRDefault="0047266C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067E14" w:rsidRPr="00A760EC" w:rsidRDefault="0001017B" w:rsidP="00067E1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1017B" w:rsidRDefault="0047266C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1017B" w:rsidRDefault="0001017B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47266C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47266C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47266C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47266C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FF4DE5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FF4DE5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9B73A2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B5504A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9B73A2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067E14" w:rsidRPr="00A76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B5504A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EC">
              <w:rPr>
                <w:rFonts w:ascii="Times New Roman" w:hAnsi="Times New Roman"/>
                <w:sz w:val="24"/>
                <w:szCs w:val="24"/>
              </w:rPr>
              <w:t>1</w:t>
            </w:r>
            <w:r w:rsidR="00B5504A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FF4DE5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FF4DE5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B5504A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9B73A2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B5504A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E14" w:rsidRPr="00A760EC" w:rsidRDefault="00067E14" w:rsidP="009B7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E14" w:rsidRPr="00A760EC" w:rsidRDefault="00067E14" w:rsidP="00067E14"/>
    <w:p w:rsidR="00067E14" w:rsidRPr="00A760EC" w:rsidRDefault="00067E14" w:rsidP="00067E14"/>
    <w:p w:rsidR="00067E14" w:rsidRPr="00A760EC" w:rsidRDefault="00067E14" w:rsidP="00067E14"/>
    <w:p w:rsidR="00067E14" w:rsidRPr="00A760EC" w:rsidRDefault="00067E14" w:rsidP="00067E14"/>
    <w:p w:rsidR="00067E14" w:rsidRDefault="00067E14" w:rsidP="00067E14"/>
    <w:p w:rsidR="00067E14" w:rsidRDefault="00067E14" w:rsidP="00067E14"/>
    <w:p w:rsidR="006C32ED" w:rsidRDefault="006C32ED" w:rsidP="00067E14"/>
    <w:p w:rsidR="006C32ED" w:rsidRDefault="006C32ED" w:rsidP="00067E14"/>
    <w:p w:rsidR="006C32ED" w:rsidRDefault="006C32ED" w:rsidP="00067E14"/>
    <w:p w:rsidR="006C32ED" w:rsidRDefault="006C32ED" w:rsidP="00067E14"/>
    <w:p w:rsidR="00067E14" w:rsidRDefault="00067E14" w:rsidP="00067E14"/>
    <w:p w:rsidR="00067E14" w:rsidRDefault="00067E14" w:rsidP="00067E14">
      <w:pPr>
        <w:jc w:val="center"/>
        <w:rPr>
          <w:rFonts w:ascii="Times New Roman" w:hAnsi="Times New Roman"/>
          <w:sz w:val="24"/>
        </w:rPr>
      </w:pPr>
    </w:p>
    <w:p w:rsidR="00067E14" w:rsidRDefault="00067E14" w:rsidP="00093C4F">
      <w:pPr>
        <w:rPr>
          <w:rFonts w:ascii="Times New Roman" w:hAnsi="Times New Roman"/>
          <w:sz w:val="24"/>
        </w:rPr>
      </w:pPr>
    </w:p>
    <w:p w:rsidR="006C32ED" w:rsidRPr="00A760EC" w:rsidRDefault="006C32ED" w:rsidP="00093C4F">
      <w:pPr>
        <w:rPr>
          <w:rFonts w:ascii="Times New Roman" w:hAnsi="Times New Roman"/>
          <w:sz w:val="24"/>
        </w:rPr>
      </w:pPr>
    </w:p>
    <w:p w:rsidR="00067E14" w:rsidRDefault="00067E14" w:rsidP="00067E14">
      <w:pPr>
        <w:jc w:val="center"/>
        <w:rPr>
          <w:rFonts w:ascii="Times New Roman" w:hAnsi="Times New Roman"/>
          <w:b/>
          <w:sz w:val="24"/>
        </w:rPr>
      </w:pPr>
      <w:r w:rsidRPr="00A760EC">
        <w:rPr>
          <w:rFonts w:ascii="Times New Roman" w:hAnsi="Times New Roman"/>
          <w:b/>
          <w:sz w:val="24"/>
        </w:rPr>
        <w:lastRenderedPageBreak/>
        <w:t>DAFTAR TABEL</w:t>
      </w:r>
    </w:p>
    <w:p w:rsidR="00801425" w:rsidRPr="00A760EC" w:rsidRDefault="00801425" w:rsidP="00067E14">
      <w:pPr>
        <w:jc w:val="center"/>
        <w:rPr>
          <w:rFonts w:ascii="Times New Roman" w:hAnsi="Times New Roman"/>
          <w:b/>
          <w:sz w:val="24"/>
        </w:rPr>
      </w:pPr>
    </w:p>
    <w:tbl>
      <w:tblPr>
        <w:tblW w:w="8364" w:type="dxa"/>
        <w:tblInd w:w="-34" w:type="dxa"/>
        <w:tblLayout w:type="fixed"/>
        <w:tblLook w:val="0000"/>
      </w:tblPr>
      <w:tblGrid>
        <w:gridCol w:w="1702"/>
        <w:gridCol w:w="5811"/>
        <w:gridCol w:w="851"/>
      </w:tblGrid>
      <w:tr w:rsidR="00067E14" w:rsidRPr="00A760EC" w:rsidTr="00067E14">
        <w:trPr>
          <w:trHeight w:val="3403"/>
        </w:trPr>
        <w:tc>
          <w:tcPr>
            <w:tcW w:w="1702" w:type="dxa"/>
          </w:tcPr>
          <w:p w:rsidR="00067E14" w:rsidRPr="00A760EC" w:rsidRDefault="00067E14" w:rsidP="00067E14">
            <w:pPr>
              <w:jc w:val="center"/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b/>
                <w:sz w:val="24"/>
              </w:rPr>
              <w:t>No</w:t>
            </w:r>
            <w:r w:rsidRPr="00A760EC">
              <w:rPr>
                <w:rFonts w:ascii="Times New Roman" w:hAnsi="Times New Roman"/>
                <w:sz w:val="24"/>
              </w:rPr>
              <w:t>.</w:t>
            </w:r>
          </w:p>
          <w:p w:rsidR="00067E14" w:rsidRPr="00A760EC" w:rsidRDefault="00954861" w:rsidP="00AB4E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3</w:t>
            </w:r>
            <w:r w:rsidR="00067E14" w:rsidRPr="00A760EC">
              <w:rPr>
                <w:rFonts w:ascii="Times New Roman" w:hAnsi="Times New Roman"/>
                <w:sz w:val="24"/>
              </w:rPr>
              <w:t>.1</w:t>
            </w:r>
          </w:p>
          <w:p w:rsidR="00067E14" w:rsidRPr="00A760EC" w:rsidRDefault="00067E14" w:rsidP="00067E14">
            <w:pPr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>TABEL</w:t>
            </w:r>
            <w:r w:rsidR="00954861">
              <w:rPr>
                <w:rFonts w:ascii="Times New Roman" w:hAnsi="Times New Roman"/>
                <w:sz w:val="24"/>
              </w:rPr>
              <w:t xml:space="preserve"> 3.2</w:t>
            </w:r>
          </w:p>
          <w:p w:rsidR="00067E14" w:rsidRPr="00A760EC" w:rsidRDefault="00FB3CC7" w:rsidP="00954D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3.3</w:t>
            </w:r>
          </w:p>
          <w:p w:rsidR="00067E14" w:rsidRPr="00A760EC" w:rsidRDefault="00FB3CC7" w:rsidP="00067E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3.4</w:t>
            </w:r>
          </w:p>
          <w:p w:rsidR="00067E14" w:rsidRPr="00A760EC" w:rsidRDefault="00067E14" w:rsidP="00067E1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67E14" w:rsidRDefault="00FB3CC7" w:rsidP="00067E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3.5</w:t>
            </w:r>
          </w:p>
          <w:p w:rsidR="00FB3CC7" w:rsidRPr="00A760EC" w:rsidRDefault="00FB3CC7" w:rsidP="00067E1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67E14" w:rsidRDefault="00FB3CC7" w:rsidP="00067E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3.6</w:t>
            </w:r>
          </w:p>
          <w:p w:rsidR="00954D74" w:rsidRPr="00A760EC" w:rsidRDefault="00954D74" w:rsidP="00067E1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B4E51" w:rsidRDefault="00FB3CC7" w:rsidP="00067E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3.7</w:t>
            </w:r>
          </w:p>
          <w:p w:rsidR="00954D74" w:rsidRPr="00A760EC" w:rsidRDefault="00954D74" w:rsidP="00067E1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B4E51" w:rsidRDefault="00FB3CC7" w:rsidP="00067E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3.8</w:t>
            </w:r>
          </w:p>
          <w:p w:rsidR="00067E14" w:rsidRDefault="00FB3CC7" w:rsidP="00067E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3.9</w:t>
            </w:r>
          </w:p>
          <w:p w:rsidR="00954D74" w:rsidRPr="00A760EC" w:rsidRDefault="00954D74" w:rsidP="00067E1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67E14" w:rsidRDefault="00D945C1" w:rsidP="00067E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3.10</w:t>
            </w:r>
          </w:p>
          <w:p w:rsidR="00AB4E51" w:rsidRPr="00A760EC" w:rsidRDefault="00AB4E51" w:rsidP="00067E1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B4E51" w:rsidRDefault="00067E14" w:rsidP="00067E14">
            <w:pPr>
              <w:spacing w:after="0"/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>TABEL 3</w:t>
            </w:r>
            <w:r w:rsidR="00D945C1">
              <w:rPr>
                <w:rFonts w:ascii="Times New Roman" w:hAnsi="Times New Roman"/>
                <w:sz w:val="24"/>
              </w:rPr>
              <w:t>.11</w:t>
            </w:r>
          </w:p>
          <w:p w:rsidR="00954D74" w:rsidRPr="00A760EC" w:rsidRDefault="00954D74" w:rsidP="00067E1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B4E51" w:rsidRPr="00A760EC" w:rsidRDefault="00067E14" w:rsidP="00067E14">
            <w:pPr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>TABEL 4</w:t>
            </w:r>
            <w:r w:rsidR="004C0004">
              <w:rPr>
                <w:rFonts w:ascii="Times New Roman" w:hAnsi="Times New Roman"/>
                <w:sz w:val="24"/>
              </w:rPr>
              <w:t>.1</w:t>
            </w:r>
          </w:p>
          <w:p w:rsidR="00067E14" w:rsidRPr="00A760EC" w:rsidRDefault="00067E14" w:rsidP="00067E14">
            <w:pPr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>TABEL 4.2</w:t>
            </w:r>
          </w:p>
          <w:p w:rsidR="00067E14" w:rsidRPr="00A760EC" w:rsidRDefault="00067E14" w:rsidP="00067E14">
            <w:pPr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>TABEL 4.3</w:t>
            </w:r>
          </w:p>
          <w:p w:rsidR="00CE4AC3" w:rsidRDefault="00AB4E51" w:rsidP="00067E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4.4</w:t>
            </w:r>
          </w:p>
          <w:p w:rsidR="00067E14" w:rsidRPr="00A760EC" w:rsidRDefault="00AB4E51" w:rsidP="00067E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4.5</w:t>
            </w:r>
          </w:p>
          <w:p w:rsidR="00067E14" w:rsidRPr="00A760EC" w:rsidRDefault="006A11CC" w:rsidP="00067E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</w:t>
            </w:r>
            <w:r w:rsidR="00AB4E51">
              <w:rPr>
                <w:rFonts w:ascii="Times New Roman" w:hAnsi="Times New Roman"/>
                <w:sz w:val="24"/>
              </w:rPr>
              <w:t>6</w:t>
            </w:r>
          </w:p>
          <w:p w:rsidR="00067E14" w:rsidRDefault="00AB4E51" w:rsidP="00067E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4.7</w:t>
            </w:r>
          </w:p>
          <w:p w:rsidR="009F37A0" w:rsidRPr="00A760EC" w:rsidRDefault="009F37A0" w:rsidP="00067E14">
            <w:pPr>
              <w:rPr>
                <w:rFonts w:ascii="Times New Roman" w:hAnsi="Times New Roman"/>
                <w:sz w:val="24"/>
              </w:rPr>
            </w:pPr>
          </w:p>
          <w:p w:rsidR="00954D74" w:rsidRDefault="00067E14" w:rsidP="00AE32E6">
            <w:pPr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 xml:space="preserve">TABEL </w:t>
            </w:r>
            <w:r w:rsidR="00AB4E51">
              <w:rPr>
                <w:rFonts w:ascii="Times New Roman" w:hAnsi="Times New Roman"/>
                <w:sz w:val="24"/>
              </w:rPr>
              <w:t>4.8</w:t>
            </w:r>
          </w:p>
          <w:p w:rsidR="00067E14" w:rsidRDefault="006A11CC" w:rsidP="00067E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</w:t>
            </w:r>
            <w:r w:rsidR="00AB4E51">
              <w:rPr>
                <w:rFonts w:ascii="Times New Roman" w:hAnsi="Times New Roman"/>
                <w:sz w:val="24"/>
              </w:rPr>
              <w:t>9</w:t>
            </w:r>
          </w:p>
          <w:p w:rsidR="009F37A0" w:rsidRDefault="009F37A0" w:rsidP="00067E1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E32E6" w:rsidRPr="00A760EC" w:rsidRDefault="00AE32E6" w:rsidP="00067E1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E32E6" w:rsidRPr="00A760EC" w:rsidRDefault="00AB4E51" w:rsidP="00067E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4.10</w:t>
            </w:r>
          </w:p>
          <w:p w:rsidR="006A11CC" w:rsidRDefault="00067E14" w:rsidP="00067E14">
            <w:pPr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>TABEL 4</w:t>
            </w:r>
            <w:r w:rsidR="00AB4E51">
              <w:rPr>
                <w:rFonts w:ascii="Times New Roman" w:hAnsi="Times New Roman"/>
                <w:sz w:val="24"/>
              </w:rPr>
              <w:t>.11</w:t>
            </w:r>
          </w:p>
          <w:p w:rsidR="009F37A0" w:rsidRPr="00A760EC" w:rsidRDefault="00AB4E51" w:rsidP="00067E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4.12</w:t>
            </w:r>
          </w:p>
          <w:p w:rsidR="00AE32E6" w:rsidRDefault="00AB4E51" w:rsidP="00067E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4.13</w:t>
            </w:r>
          </w:p>
          <w:p w:rsidR="00AE32E6" w:rsidRDefault="00AE32E6" w:rsidP="00067E14">
            <w:pPr>
              <w:rPr>
                <w:rFonts w:ascii="Times New Roman" w:hAnsi="Times New Roman"/>
                <w:sz w:val="24"/>
              </w:rPr>
            </w:pPr>
          </w:p>
          <w:p w:rsidR="00AE32E6" w:rsidRPr="00A760EC" w:rsidRDefault="00AB4E51" w:rsidP="00067E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4.14</w:t>
            </w:r>
          </w:p>
          <w:p w:rsidR="00AE32E6" w:rsidRPr="00A760EC" w:rsidRDefault="00067E14" w:rsidP="00067E14">
            <w:pPr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>TABEL 4.</w:t>
            </w:r>
            <w:r w:rsidR="00AB4E51">
              <w:rPr>
                <w:rFonts w:ascii="Times New Roman" w:hAnsi="Times New Roman"/>
                <w:sz w:val="24"/>
              </w:rPr>
              <w:t>15</w:t>
            </w:r>
          </w:p>
          <w:p w:rsidR="00AE32E6" w:rsidRDefault="00067E14" w:rsidP="006970BD">
            <w:pPr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>TABEL 4.</w:t>
            </w:r>
            <w:r w:rsidR="00AB4E51">
              <w:rPr>
                <w:rFonts w:ascii="Times New Roman" w:hAnsi="Times New Roman"/>
                <w:sz w:val="24"/>
              </w:rPr>
              <w:t>16</w:t>
            </w:r>
          </w:p>
          <w:p w:rsidR="00AE32E6" w:rsidRDefault="00AB4E51" w:rsidP="00AB4E51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4.17</w:t>
            </w:r>
          </w:p>
          <w:p w:rsidR="00067E14" w:rsidRPr="00A760EC" w:rsidRDefault="00067E14" w:rsidP="00067E14">
            <w:pPr>
              <w:spacing w:after="0"/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 xml:space="preserve">TABEL </w:t>
            </w:r>
            <w:r w:rsidR="00AB4E51">
              <w:rPr>
                <w:rFonts w:ascii="Times New Roman" w:hAnsi="Times New Roman"/>
                <w:sz w:val="24"/>
              </w:rPr>
              <w:t>4.18</w:t>
            </w:r>
          </w:p>
          <w:p w:rsidR="00067E14" w:rsidRDefault="00067E14" w:rsidP="00067E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4E51" w:rsidRDefault="00AB4E51" w:rsidP="00067E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32E6" w:rsidRPr="00A760EC" w:rsidRDefault="00067E14" w:rsidP="00067E14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>TABEL 4.</w:t>
            </w:r>
            <w:r>
              <w:rPr>
                <w:rFonts w:ascii="Times New Roman" w:hAnsi="Times New Roman"/>
                <w:sz w:val="24"/>
              </w:rPr>
              <w:t>1</w:t>
            </w:r>
            <w:r w:rsidR="00AB4E51">
              <w:rPr>
                <w:rFonts w:ascii="Times New Roman" w:hAnsi="Times New Roman"/>
                <w:sz w:val="24"/>
              </w:rPr>
              <w:t>9</w:t>
            </w:r>
          </w:p>
          <w:p w:rsidR="00AE32E6" w:rsidRDefault="00AB4E51" w:rsidP="00067E14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4.20</w:t>
            </w:r>
          </w:p>
          <w:p w:rsidR="00AE32E6" w:rsidRPr="00A760EC" w:rsidRDefault="00AB4E51" w:rsidP="00067E14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4.21</w:t>
            </w:r>
          </w:p>
          <w:p w:rsidR="00067E14" w:rsidRPr="00A760EC" w:rsidRDefault="00AB4E51" w:rsidP="00067E14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 4.22</w:t>
            </w:r>
          </w:p>
          <w:p w:rsidR="00067E14" w:rsidRPr="00A760EC" w:rsidRDefault="00067E14" w:rsidP="00067E14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067E14" w:rsidRPr="00A760EC" w:rsidRDefault="00067E14" w:rsidP="00067E14">
            <w:pPr>
              <w:rPr>
                <w:rFonts w:ascii="Times New Roman" w:hAnsi="Times New Roman"/>
                <w:sz w:val="24"/>
              </w:rPr>
            </w:pPr>
          </w:p>
          <w:p w:rsidR="00067E14" w:rsidRPr="00A760EC" w:rsidRDefault="00067E14" w:rsidP="00067E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</w:tcPr>
          <w:p w:rsidR="00067E14" w:rsidRPr="00A760EC" w:rsidRDefault="00067E14" w:rsidP="00AB4E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60EC">
              <w:rPr>
                <w:rFonts w:ascii="Times New Roman" w:hAnsi="Times New Roman"/>
                <w:b/>
                <w:sz w:val="24"/>
              </w:rPr>
              <w:lastRenderedPageBreak/>
              <w:t>Nama Tabel</w:t>
            </w:r>
          </w:p>
          <w:p w:rsidR="00067E14" w:rsidRPr="00A760EC" w:rsidRDefault="00954861" w:rsidP="00067E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Kajian Hasil Penelitian Iin Hindalah.................................</w:t>
            </w:r>
            <w:r w:rsidR="00067E14" w:rsidRPr="00A760EC">
              <w:rPr>
                <w:rFonts w:ascii="Times New Roman" w:hAnsi="Times New Roman"/>
                <w:sz w:val="24"/>
              </w:rPr>
              <w:t xml:space="preserve"> </w:t>
            </w:r>
          </w:p>
          <w:p w:rsidR="00067E14" w:rsidRPr="00A760EC" w:rsidRDefault="00FB3CC7" w:rsidP="00067E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Ekivalensi Kualitas Keterampilan RPP.............................</w:t>
            </w:r>
          </w:p>
          <w:p w:rsidR="00067E14" w:rsidRPr="00954D74" w:rsidRDefault="00FB3CC7" w:rsidP="0095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Ekivalensi Kualitas Aktivitas Konstruktivisme.................</w:t>
            </w:r>
          </w:p>
          <w:p w:rsidR="00FB3CC7" w:rsidRPr="00761EBC" w:rsidRDefault="00FB3CC7" w:rsidP="00761EBC">
            <w:pPr>
              <w:tabs>
                <w:tab w:val="left" w:pos="2629"/>
                <w:tab w:val="left" w:pos="283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Ekivalensi Kualitas aktivitas Inquiry</w:t>
            </w:r>
            <w:r w:rsidR="00067E14" w:rsidRPr="00A760EC">
              <w:rPr>
                <w:rFonts w:ascii="Times New Roman" w:hAnsi="Times New Roman"/>
              </w:rPr>
              <w:t>...................................</w:t>
            </w:r>
            <w:r>
              <w:rPr>
                <w:rFonts w:ascii="Times New Roman" w:hAnsi="Times New Roman"/>
              </w:rPr>
              <w:t>.....</w:t>
            </w:r>
          </w:p>
          <w:p w:rsidR="00761EBC" w:rsidRDefault="00761EBC" w:rsidP="00067E14">
            <w:pPr>
              <w:tabs>
                <w:tab w:val="left" w:pos="2835"/>
                <w:tab w:val="left" w:pos="7005"/>
              </w:tabs>
              <w:spacing w:after="0"/>
              <w:rPr>
                <w:rFonts w:ascii="Times New Roman" w:hAnsi="Times New Roman"/>
              </w:rPr>
            </w:pPr>
          </w:p>
          <w:p w:rsidR="00067E14" w:rsidRPr="00761EBC" w:rsidRDefault="00FB3CC7" w:rsidP="00761EBC">
            <w:pPr>
              <w:tabs>
                <w:tab w:val="left" w:pos="2835"/>
                <w:tab w:val="left" w:pos="7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Ekivalensi Kuaitas Bertanya</w:t>
            </w:r>
            <w:r w:rsidR="00067E14" w:rsidRPr="00A760EC">
              <w:rPr>
                <w:rFonts w:ascii="Times New Roman" w:hAnsi="Times New Roman"/>
              </w:rPr>
              <w:t>...............................................</w:t>
            </w:r>
            <w:r>
              <w:rPr>
                <w:rFonts w:ascii="Times New Roman" w:hAnsi="Times New Roman"/>
              </w:rPr>
              <w:t>.....</w:t>
            </w:r>
          </w:p>
          <w:p w:rsidR="00761EBC" w:rsidRDefault="00761EBC" w:rsidP="00761EB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C7129" w:rsidRPr="004C7129" w:rsidRDefault="00FB3CC7" w:rsidP="004C712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Ekivalensi Kualitas Aktivitas Msyarakat Belajar.....................</w:t>
            </w:r>
          </w:p>
          <w:p w:rsidR="004C7129" w:rsidRPr="004C7129" w:rsidRDefault="00FB3CC7" w:rsidP="004C7129">
            <w:pPr>
              <w:tabs>
                <w:tab w:val="left" w:pos="2629"/>
                <w:tab w:val="left" w:pos="2835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Ekivalensi Kualitas Aktivitas Refleksi..............................</w:t>
            </w:r>
          </w:p>
          <w:p w:rsidR="004D7BFF" w:rsidRPr="004D7BFF" w:rsidRDefault="00FB3CC7" w:rsidP="004D7BFF">
            <w:pPr>
              <w:tabs>
                <w:tab w:val="left" w:pos="2835"/>
              </w:tabs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Analisis data Ekivalensi CTL individu.....................................</w:t>
            </w:r>
          </w:p>
          <w:p w:rsidR="004C7129" w:rsidRDefault="00954D74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Kategori Nilai Rata-rata Tes..............................................</w:t>
            </w:r>
          </w:p>
          <w:p w:rsidR="004C7129" w:rsidRDefault="00954D74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Kategori Tingkat Kelulusan Siswa......</w:t>
            </w:r>
            <w:r w:rsidR="00761EBC">
              <w:rPr>
                <w:rFonts w:ascii="Times New Roman" w:hAnsi="Times New Roman"/>
                <w:sz w:val="24"/>
              </w:rPr>
              <w:t>...............................</w:t>
            </w:r>
          </w:p>
          <w:p w:rsidR="004C7129" w:rsidRDefault="004C7129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Skor dan Kategori Lembar Observasi...............................</w:t>
            </w:r>
          </w:p>
          <w:p w:rsidR="004C7129" w:rsidRDefault="004C0004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Awal Hasil Tes...........................................................</w:t>
            </w:r>
          </w:p>
          <w:p w:rsidR="004C7129" w:rsidRDefault="004C0004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Ketepatan RPP Siklus I.....................................................</w:t>
            </w:r>
          </w:p>
          <w:p w:rsidR="004C7129" w:rsidRDefault="004C0004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Observasi Aktivitas</w:t>
            </w:r>
            <w:r w:rsidR="006A11CC">
              <w:rPr>
                <w:rFonts w:ascii="Times New Roman" w:hAnsi="Times New Roman"/>
                <w:sz w:val="24"/>
              </w:rPr>
              <w:t xml:space="preserve"> Peneliti Siklus I.........................</w:t>
            </w:r>
          </w:p>
          <w:p w:rsidR="004C7129" w:rsidRDefault="00CE4AC3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Evaluasi Aktivitas Konstruktivisme..........................</w:t>
            </w:r>
          </w:p>
          <w:p w:rsidR="004C7129" w:rsidRDefault="006A11CC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Evaluasi Aktivitas Konstruktivisme siklus I..............</w:t>
            </w:r>
          </w:p>
          <w:p w:rsidR="004C7129" w:rsidRDefault="006A11CC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Evaluasi Aktivitas Inquiry Silus I.............................</w:t>
            </w:r>
            <w:r w:rsidR="00CE4AC3">
              <w:rPr>
                <w:rFonts w:ascii="Times New Roman" w:hAnsi="Times New Roman"/>
                <w:sz w:val="24"/>
              </w:rPr>
              <w:t>.</w:t>
            </w:r>
          </w:p>
          <w:p w:rsidR="004C7129" w:rsidRDefault="006A11CC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</w:t>
            </w:r>
            <w:r w:rsidR="009F37A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Evaluasi Aktivitas Bertanya Siklus I.........................</w:t>
            </w:r>
            <w:r w:rsidR="00CE4AC3">
              <w:rPr>
                <w:rFonts w:ascii="Times New Roman" w:hAnsi="Times New Roman"/>
                <w:sz w:val="24"/>
              </w:rPr>
              <w:t>.</w:t>
            </w:r>
          </w:p>
          <w:p w:rsidR="009F37A0" w:rsidRDefault="006A11CC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Evaluasi Aktivitas Masyarakat Belajar ke</w:t>
            </w:r>
            <w:r w:rsidR="00954D74">
              <w:rPr>
                <w:rFonts w:ascii="Times New Roman" w:hAnsi="Times New Roman"/>
                <w:sz w:val="24"/>
              </w:rPr>
              <w:t>l</w:t>
            </w:r>
            <w:r w:rsidR="00AE32E6">
              <w:rPr>
                <w:rFonts w:ascii="Times New Roman" w:hAnsi="Times New Roman"/>
                <w:sz w:val="24"/>
              </w:rPr>
              <w:t xml:space="preserve">ompok </w:t>
            </w:r>
            <w:r>
              <w:rPr>
                <w:rFonts w:ascii="Times New Roman" w:hAnsi="Times New Roman"/>
                <w:sz w:val="24"/>
              </w:rPr>
              <w:t>Si</w:t>
            </w:r>
            <w:r w:rsidR="00EF26C7">
              <w:rPr>
                <w:rFonts w:ascii="Times New Roman" w:hAnsi="Times New Roman"/>
                <w:sz w:val="24"/>
              </w:rPr>
              <w:t>k</w:t>
            </w:r>
            <w:r w:rsidR="00AB4E51">
              <w:rPr>
                <w:rFonts w:ascii="Times New Roman" w:hAnsi="Times New Roman"/>
                <w:sz w:val="24"/>
              </w:rPr>
              <w:t>lus I........</w:t>
            </w:r>
            <w:r>
              <w:rPr>
                <w:rFonts w:ascii="Times New Roman" w:hAnsi="Times New Roman"/>
                <w:sz w:val="24"/>
              </w:rPr>
              <w:t>.......................................................................</w:t>
            </w:r>
          </w:p>
          <w:p w:rsidR="009F37A0" w:rsidRDefault="006A11CC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Evaluasi Aktivitas Masyarakat Belajar Individu  Siklus </w:t>
            </w:r>
            <w:r>
              <w:rPr>
                <w:rFonts w:ascii="Times New Roman" w:hAnsi="Times New Roman"/>
                <w:sz w:val="24"/>
              </w:rPr>
              <w:lastRenderedPageBreak/>
              <w:t>I..........................................................................................</w:t>
            </w:r>
          </w:p>
          <w:p w:rsidR="009F37A0" w:rsidRDefault="006A11CC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Evaluasi Aktivitas Refleksi Siklus I .......</w:t>
            </w:r>
            <w:r w:rsidR="00AB4E51">
              <w:rPr>
                <w:rFonts w:ascii="Times New Roman" w:hAnsi="Times New Roman"/>
                <w:sz w:val="24"/>
              </w:rPr>
              <w:t>..................</w:t>
            </w:r>
          </w:p>
          <w:p w:rsidR="009F37A0" w:rsidRDefault="006A11CC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Catatan lapangan Siklus I...................................................</w:t>
            </w:r>
          </w:p>
          <w:p w:rsidR="009F37A0" w:rsidRDefault="006A11CC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Wawancara Peneliti Dengan Siswa </w:t>
            </w:r>
            <w:r w:rsidR="006970BD">
              <w:rPr>
                <w:rFonts w:ascii="Times New Roman" w:hAnsi="Times New Roman"/>
                <w:sz w:val="24"/>
              </w:rPr>
              <w:t>Pada Siklus I..............</w:t>
            </w:r>
          </w:p>
          <w:p w:rsidR="00AE32E6" w:rsidRDefault="006970BD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Hasil Pengolahan Data Akti</w:t>
            </w:r>
            <w:r w:rsidR="00CE4AC3">
              <w:rPr>
                <w:rFonts w:ascii="Times New Roman" w:hAnsi="Times New Roman"/>
                <w:sz w:val="24"/>
              </w:rPr>
              <w:t>vitas CTL Secara Individu Siklus</w:t>
            </w:r>
            <w:r>
              <w:rPr>
                <w:rFonts w:ascii="Times New Roman" w:hAnsi="Times New Roman"/>
                <w:sz w:val="24"/>
              </w:rPr>
              <w:t xml:space="preserve"> I.............................................................................</w:t>
            </w:r>
          </w:p>
          <w:p w:rsidR="009F37A0" w:rsidRDefault="006970BD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Persentase Hasil Tes Siklus I....................................</w:t>
            </w:r>
          </w:p>
          <w:p w:rsidR="00AE32E6" w:rsidRDefault="00AE32E6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Lembar Observasi Aktivitas Siswa Siklus II.....................</w:t>
            </w:r>
          </w:p>
          <w:p w:rsidR="009F37A0" w:rsidRDefault="006970BD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Evaluasi Aktivitas Inquiry Siklus II..........................</w:t>
            </w:r>
          </w:p>
          <w:p w:rsidR="009F37A0" w:rsidRDefault="006970BD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Evaluasi Aktivitas Bertanya Siklus II.......................</w:t>
            </w:r>
          </w:p>
          <w:p w:rsidR="009F37A0" w:rsidRDefault="006970BD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Evaluasi Aktivitas Masyarakat Belajar Individu Siklus II............................................................................</w:t>
            </w:r>
          </w:p>
          <w:p w:rsidR="009F37A0" w:rsidRDefault="006970BD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Evaluasi aktivitas Refleksi Siklus II.........................</w:t>
            </w:r>
          </w:p>
          <w:p w:rsidR="009F37A0" w:rsidRDefault="006970BD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Catatan Lapangan Siklus II...............................................</w:t>
            </w:r>
          </w:p>
          <w:p w:rsidR="009F37A0" w:rsidRDefault="006970BD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Hasil Pengolahan Data Aktivitas CTL Secara Individu Siklus II.............................................................................</w:t>
            </w:r>
          </w:p>
          <w:p w:rsidR="007C3B41" w:rsidRDefault="003B031D" w:rsidP="00067E1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Persentase Hasil tes Siklus II......................</w:t>
            </w:r>
            <w:r w:rsidR="007C3B41">
              <w:rPr>
                <w:rFonts w:ascii="Times New Roman" w:hAnsi="Times New Roman"/>
                <w:sz w:val="24"/>
              </w:rPr>
              <w:t>..............</w:t>
            </w:r>
          </w:p>
          <w:p w:rsidR="006970BD" w:rsidRDefault="006970BD" w:rsidP="00067E14">
            <w:pPr>
              <w:spacing w:before="240"/>
              <w:rPr>
                <w:rFonts w:ascii="Times New Roman" w:hAnsi="Times New Roman"/>
                <w:sz w:val="24"/>
              </w:rPr>
            </w:pPr>
          </w:p>
          <w:p w:rsidR="006A11CC" w:rsidRDefault="006A11CC" w:rsidP="00067E14">
            <w:pPr>
              <w:spacing w:before="240"/>
              <w:rPr>
                <w:rFonts w:ascii="Times New Roman" w:hAnsi="Times New Roman"/>
                <w:sz w:val="24"/>
              </w:rPr>
            </w:pPr>
          </w:p>
          <w:p w:rsidR="006A11CC" w:rsidRDefault="006A11CC" w:rsidP="00067E14">
            <w:pPr>
              <w:spacing w:before="240"/>
              <w:rPr>
                <w:rFonts w:ascii="Times New Roman" w:hAnsi="Times New Roman"/>
                <w:sz w:val="24"/>
              </w:rPr>
            </w:pPr>
          </w:p>
          <w:p w:rsidR="00067E14" w:rsidRPr="00A760EC" w:rsidRDefault="00067E14" w:rsidP="00067E14">
            <w:pPr>
              <w:spacing w:befor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067E14" w:rsidRPr="00A760EC" w:rsidRDefault="00067E14" w:rsidP="00AB4E51">
            <w:pPr>
              <w:rPr>
                <w:rFonts w:ascii="Times New Roman" w:hAnsi="Times New Roman"/>
                <w:b/>
                <w:sz w:val="24"/>
              </w:rPr>
            </w:pPr>
            <w:r w:rsidRPr="00A760EC">
              <w:rPr>
                <w:rFonts w:ascii="Times New Roman" w:hAnsi="Times New Roman"/>
                <w:b/>
                <w:sz w:val="24"/>
              </w:rPr>
              <w:lastRenderedPageBreak/>
              <w:t>Hlm</w:t>
            </w:r>
          </w:p>
          <w:p w:rsidR="00067E14" w:rsidRPr="00A760EC" w:rsidRDefault="00FF4DE5" w:rsidP="00067E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  <w:p w:rsidR="009F37A0" w:rsidRDefault="00A73ED4" w:rsidP="009F37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  <w:p w:rsidR="003551D4" w:rsidRDefault="003551D4" w:rsidP="009F37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F324BD" w:rsidRDefault="00F324BD" w:rsidP="00067E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  <w:p w:rsidR="009F37A0" w:rsidRDefault="00A73ED4" w:rsidP="009F37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3551D4" w:rsidRDefault="00A73ED4" w:rsidP="003551D4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067E14" w:rsidRPr="00A760EC" w:rsidRDefault="00A73ED4" w:rsidP="00067E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  <w:p w:rsidR="00067E14" w:rsidRPr="00A760EC" w:rsidRDefault="00A73ED4" w:rsidP="00067E14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  <w:p w:rsidR="00F324BD" w:rsidRDefault="00A73ED4" w:rsidP="009F37A0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  <w:p w:rsidR="00067E14" w:rsidRPr="00A760EC" w:rsidRDefault="00A73ED4" w:rsidP="00F324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  <w:p w:rsidR="00067E14" w:rsidRPr="00A760EC" w:rsidRDefault="00A73ED4" w:rsidP="00067E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  <w:p w:rsidR="00A73ED4" w:rsidRDefault="00A73ED4" w:rsidP="00620111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  <w:p w:rsidR="00CA6F6D" w:rsidRDefault="00301EB8" w:rsidP="009F37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  <w:p w:rsidR="004F77D3" w:rsidRDefault="004F77D3" w:rsidP="00620111">
            <w:pPr>
              <w:tabs>
                <w:tab w:val="center" w:pos="31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  <w:p w:rsidR="00620111" w:rsidRDefault="00CA6F6D" w:rsidP="00CA6F6D">
            <w:pPr>
              <w:tabs>
                <w:tab w:val="center" w:pos="31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  <w:p w:rsidR="00067E14" w:rsidRPr="00A760EC" w:rsidRDefault="00A73ED4" w:rsidP="004F77D3">
            <w:pPr>
              <w:tabs>
                <w:tab w:val="center" w:pos="31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301EB8">
              <w:rPr>
                <w:rFonts w:ascii="Times New Roman" w:hAnsi="Times New Roman"/>
                <w:sz w:val="24"/>
              </w:rPr>
              <w:t>2</w:t>
            </w:r>
          </w:p>
          <w:p w:rsidR="004C7129" w:rsidRDefault="00AE32E6" w:rsidP="00AE32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  <w:p w:rsidR="004C7129" w:rsidRDefault="00301EB8" w:rsidP="004C71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  <w:p w:rsidR="004C7129" w:rsidRDefault="00A73ED4" w:rsidP="004C71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  <w:p w:rsidR="00EF26C7" w:rsidRDefault="00F324BD" w:rsidP="00F324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 w:rsidR="004C7129" w:rsidRDefault="004C7129" w:rsidP="00F324B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7E14" w:rsidRDefault="00ED4065" w:rsidP="004F77D3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  <w:p w:rsidR="00067E14" w:rsidRPr="00A760EC" w:rsidRDefault="00ED4065" w:rsidP="00135D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103</w:t>
            </w:r>
          </w:p>
          <w:p w:rsidR="00AE32E6" w:rsidRDefault="00AE32E6" w:rsidP="004F77D3">
            <w:pPr>
              <w:spacing w:before="240" w:after="0"/>
              <w:jc w:val="center"/>
              <w:rPr>
                <w:rFonts w:ascii="Times New Roman" w:hAnsi="Times New Roman"/>
                <w:sz w:val="24"/>
              </w:rPr>
            </w:pPr>
          </w:p>
          <w:p w:rsidR="00EF26C7" w:rsidRDefault="00F615D4" w:rsidP="004F77D3">
            <w:pPr>
              <w:spacing w:befor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  <w:p w:rsidR="004F77D3" w:rsidRDefault="00F615D4" w:rsidP="004F77D3">
            <w:pPr>
              <w:spacing w:befor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  <w:p w:rsidR="004F77D3" w:rsidRDefault="00F615D4" w:rsidP="004F77D3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  <w:p w:rsidR="00F615D4" w:rsidRDefault="00F615D4" w:rsidP="00761EBC">
            <w:pPr>
              <w:spacing w:befor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  <w:p w:rsidR="00A73ED4" w:rsidRDefault="00F615D4" w:rsidP="00067E14">
            <w:pPr>
              <w:spacing w:befor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  <w:p w:rsidR="00A73ED4" w:rsidRDefault="00F615D4" w:rsidP="00A73ED4">
            <w:pPr>
              <w:spacing w:befor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  <w:p w:rsidR="00A73ED4" w:rsidRDefault="00F615D4" w:rsidP="00A73ED4">
            <w:pPr>
              <w:spacing w:befor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  <w:p w:rsidR="00A73ED4" w:rsidRDefault="00A73ED4" w:rsidP="00067E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E4AC3" w:rsidRDefault="00F615D4" w:rsidP="00F615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  <w:p w:rsidR="00CE4AC3" w:rsidRDefault="00CE4AC3" w:rsidP="00A73E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35DB5" w:rsidRDefault="00F615D4" w:rsidP="00A73ED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  <w:p w:rsidR="00EF26C7" w:rsidRDefault="00EF26C7" w:rsidP="00135DB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35DB5" w:rsidRDefault="00F615D4" w:rsidP="00135DB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134</w:t>
            </w:r>
          </w:p>
          <w:p w:rsidR="00CE4AC3" w:rsidRDefault="00CE4AC3" w:rsidP="00067E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E4AC3" w:rsidRDefault="00F615D4" w:rsidP="00067E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  <w:p w:rsidR="00CE4AC3" w:rsidRDefault="00CE4AC3" w:rsidP="00067E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D4065" w:rsidRDefault="00F615D4" w:rsidP="00067E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  <w:p w:rsidR="00067E14" w:rsidRPr="00A760EC" w:rsidRDefault="00067E14" w:rsidP="00067E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7E14" w:rsidRPr="00A760EC" w:rsidRDefault="00F615D4" w:rsidP="00F615D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</w:tr>
    </w:tbl>
    <w:p w:rsidR="00093C4F" w:rsidRDefault="00093C4F" w:rsidP="00EF1117">
      <w:pPr>
        <w:rPr>
          <w:rFonts w:ascii="Times New Roman" w:hAnsi="Times New Roman"/>
          <w:b/>
          <w:sz w:val="24"/>
        </w:rPr>
      </w:pPr>
    </w:p>
    <w:p w:rsidR="00093C4F" w:rsidRDefault="00093C4F" w:rsidP="007C3B41">
      <w:pPr>
        <w:jc w:val="center"/>
        <w:rPr>
          <w:rFonts w:ascii="Times New Roman" w:hAnsi="Times New Roman"/>
          <w:b/>
          <w:sz w:val="24"/>
        </w:rPr>
      </w:pPr>
    </w:p>
    <w:p w:rsidR="009F37A0" w:rsidRDefault="009F37A0" w:rsidP="007C3B41">
      <w:pPr>
        <w:jc w:val="center"/>
        <w:rPr>
          <w:rFonts w:ascii="Times New Roman" w:hAnsi="Times New Roman"/>
          <w:b/>
          <w:sz w:val="24"/>
        </w:rPr>
      </w:pPr>
    </w:p>
    <w:p w:rsidR="009F37A0" w:rsidRDefault="009F37A0" w:rsidP="007C3B41">
      <w:pPr>
        <w:jc w:val="center"/>
        <w:rPr>
          <w:rFonts w:ascii="Times New Roman" w:hAnsi="Times New Roman"/>
          <w:b/>
          <w:sz w:val="24"/>
        </w:rPr>
      </w:pPr>
    </w:p>
    <w:p w:rsidR="00067E14" w:rsidRPr="00A760EC" w:rsidRDefault="00067E14" w:rsidP="007C3B41">
      <w:pPr>
        <w:jc w:val="center"/>
        <w:rPr>
          <w:rFonts w:ascii="Times New Roman" w:hAnsi="Times New Roman"/>
          <w:b/>
          <w:sz w:val="24"/>
        </w:rPr>
      </w:pPr>
      <w:r w:rsidRPr="00A760EC">
        <w:rPr>
          <w:rFonts w:ascii="Times New Roman" w:hAnsi="Times New Roman"/>
          <w:b/>
          <w:sz w:val="24"/>
        </w:rPr>
        <w:lastRenderedPageBreak/>
        <w:t>DAFTAR GRAFIK</w:t>
      </w:r>
    </w:p>
    <w:p w:rsidR="0064257A" w:rsidRPr="00A760EC" w:rsidRDefault="0064257A" w:rsidP="0064257A">
      <w:pPr>
        <w:rPr>
          <w:rFonts w:ascii="Times New Roman" w:hAnsi="Times New Roman"/>
          <w:sz w:val="24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811"/>
        <w:gridCol w:w="851"/>
      </w:tblGrid>
      <w:tr w:rsidR="0064257A" w:rsidRPr="00A760EC" w:rsidTr="000650EC">
        <w:tc>
          <w:tcPr>
            <w:tcW w:w="1668" w:type="dxa"/>
          </w:tcPr>
          <w:p w:rsidR="0064257A" w:rsidRDefault="0064257A" w:rsidP="000650EC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No.</w:t>
            </w: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  <w:r w:rsidRPr="00A760EC">
              <w:rPr>
                <w:rFonts w:ascii="Times New Roman" w:hAnsi="Times New Roman"/>
                <w:sz w:val="24"/>
              </w:rPr>
              <w:t>Grafik 4.1</w:t>
            </w: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Pr="00A760EC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Grafik 4. 2</w:t>
            </w: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rPr>
                <w:rFonts w:ascii="Times New Roman" w:hAnsi="Times New Roman"/>
                <w:sz w:val="24"/>
              </w:rPr>
            </w:pPr>
          </w:p>
          <w:p w:rsidR="0064257A" w:rsidRPr="007C3B41" w:rsidRDefault="0064257A" w:rsidP="000650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3B41">
              <w:rPr>
                <w:rFonts w:ascii="Times New Roman" w:hAnsi="Times New Roman"/>
                <w:b/>
                <w:sz w:val="24"/>
              </w:rPr>
              <w:lastRenderedPageBreak/>
              <w:t>No</w:t>
            </w: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Gambar 3.1</w:t>
            </w:r>
          </w:p>
          <w:p w:rsidR="0064257A" w:rsidRDefault="0064257A" w:rsidP="000650EC">
            <w:pPr>
              <w:spacing w:before="240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Pr="00A760EC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  <w:p w:rsidR="0064257A" w:rsidRPr="00A760EC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</w:tcPr>
          <w:p w:rsidR="0064257A" w:rsidRDefault="0064257A" w:rsidP="000650EC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Nama Grafik</w:t>
            </w:r>
          </w:p>
          <w:p w:rsidR="0064257A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Histogram Aktivitas Siswa Setelah Tindakan Sikus I dan Siklus II.............................................................................</w:t>
            </w:r>
          </w:p>
          <w:p w:rsidR="0064257A" w:rsidRPr="00A760EC" w:rsidRDefault="0064257A" w:rsidP="000650EC">
            <w:pPr>
              <w:spacing w:before="24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Histogram Hasil Belajar Setelah Tindakan Siklus I dan Siklus II.............................................................................</w:t>
            </w: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tabs>
                <w:tab w:val="left" w:pos="337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4257A" w:rsidRPr="007C3B41" w:rsidRDefault="0064257A" w:rsidP="000650EC">
            <w:pPr>
              <w:tabs>
                <w:tab w:val="left" w:pos="337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C3B41">
              <w:rPr>
                <w:rFonts w:ascii="Times New Roman" w:hAnsi="Times New Roman"/>
                <w:b/>
                <w:sz w:val="24"/>
              </w:rPr>
              <w:lastRenderedPageBreak/>
              <w:t>Nama Gambar</w:t>
            </w:r>
          </w:p>
          <w:p w:rsidR="0064257A" w:rsidRDefault="0064257A" w:rsidP="000650EC">
            <w:pPr>
              <w:tabs>
                <w:tab w:val="left" w:pos="3375"/>
              </w:tabs>
              <w:rPr>
                <w:rFonts w:ascii="Times New Roman" w:hAnsi="Times New Roman"/>
                <w:sz w:val="24"/>
              </w:rPr>
            </w:pPr>
          </w:p>
          <w:p w:rsidR="0064257A" w:rsidRPr="00FA5008" w:rsidRDefault="0064257A" w:rsidP="000650EC">
            <w:pPr>
              <w:tabs>
                <w:tab w:val="left" w:pos="337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Spiral Penelitian Tindakan Kelas .......................................</w:t>
            </w:r>
          </w:p>
        </w:tc>
        <w:tc>
          <w:tcPr>
            <w:tcW w:w="851" w:type="dxa"/>
          </w:tcPr>
          <w:p w:rsidR="0064257A" w:rsidRDefault="0064257A" w:rsidP="000650EC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Hlm</w:t>
            </w:r>
          </w:p>
          <w:p w:rsidR="0064257A" w:rsidRPr="00A760EC" w:rsidRDefault="0064257A" w:rsidP="000650EC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  <w:p w:rsidR="0064257A" w:rsidRDefault="0064257A" w:rsidP="000650EC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257A" w:rsidRPr="00A760EC" w:rsidRDefault="0064257A" w:rsidP="000650EC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  <w:p w:rsidR="0064257A" w:rsidRPr="00A760EC" w:rsidRDefault="0064257A" w:rsidP="000650EC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rPr>
                <w:rFonts w:ascii="Times New Roman" w:hAnsi="Times New Roman"/>
                <w:sz w:val="24"/>
              </w:rPr>
            </w:pPr>
          </w:p>
          <w:p w:rsidR="0064257A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257A" w:rsidRPr="00ED4065" w:rsidRDefault="0064257A" w:rsidP="000650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4065">
              <w:rPr>
                <w:rFonts w:ascii="Times New Roman" w:hAnsi="Times New Roman"/>
                <w:b/>
                <w:sz w:val="24"/>
              </w:rPr>
              <w:lastRenderedPageBreak/>
              <w:t>Hlm</w:t>
            </w:r>
          </w:p>
          <w:p w:rsidR="0064257A" w:rsidRDefault="0064257A" w:rsidP="000650EC">
            <w:pPr>
              <w:rPr>
                <w:rFonts w:ascii="Times New Roman" w:hAnsi="Times New Roman"/>
                <w:sz w:val="24"/>
              </w:rPr>
            </w:pPr>
          </w:p>
          <w:p w:rsidR="0064257A" w:rsidRPr="00A760EC" w:rsidRDefault="0064257A" w:rsidP="000650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</w:tbl>
    <w:p w:rsidR="00067E14" w:rsidRPr="00A760EC" w:rsidRDefault="00067E14" w:rsidP="00067E14">
      <w:pPr>
        <w:jc w:val="center"/>
        <w:rPr>
          <w:rFonts w:ascii="Times New Roman" w:hAnsi="Times New Roman"/>
          <w:sz w:val="24"/>
        </w:rPr>
      </w:pPr>
    </w:p>
    <w:p w:rsidR="00067E14" w:rsidRPr="00A760EC" w:rsidRDefault="00067E14" w:rsidP="00067E14"/>
    <w:p w:rsidR="00C3287B" w:rsidRDefault="00C3287B"/>
    <w:sectPr w:rsidR="00C3287B" w:rsidSect="006C32ED">
      <w:footerReference w:type="default" r:id="rId7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31" w:rsidRDefault="00897731" w:rsidP="00950327">
      <w:pPr>
        <w:spacing w:after="0" w:line="240" w:lineRule="auto"/>
      </w:pPr>
      <w:r>
        <w:separator/>
      </w:r>
    </w:p>
  </w:endnote>
  <w:endnote w:type="continuationSeparator" w:id="1">
    <w:p w:rsidR="00897731" w:rsidRDefault="00897731" w:rsidP="0095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0941"/>
      <w:docPartObj>
        <w:docPartGallery w:val="Page Numbers (Bottom of Page)"/>
        <w:docPartUnique/>
      </w:docPartObj>
    </w:sdtPr>
    <w:sdtContent>
      <w:p w:rsidR="006C32ED" w:rsidRDefault="00010DC7">
        <w:pPr>
          <w:pStyle w:val="Footer"/>
          <w:jc w:val="center"/>
        </w:pPr>
        <w:fldSimple w:instr=" PAGE   \* MERGEFORMAT ">
          <w:r w:rsidR="00FF4DE5">
            <w:rPr>
              <w:noProof/>
            </w:rPr>
            <w:t>xii</w:t>
          </w:r>
        </w:fldSimple>
      </w:p>
    </w:sdtContent>
  </w:sdt>
  <w:p w:rsidR="009F37A0" w:rsidRDefault="009F3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31" w:rsidRDefault="00897731" w:rsidP="00950327">
      <w:pPr>
        <w:spacing w:after="0" w:line="240" w:lineRule="auto"/>
      </w:pPr>
      <w:r>
        <w:separator/>
      </w:r>
    </w:p>
  </w:footnote>
  <w:footnote w:type="continuationSeparator" w:id="1">
    <w:p w:rsidR="00897731" w:rsidRDefault="00897731" w:rsidP="0095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586"/>
    <w:multiLevelType w:val="hybridMultilevel"/>
    <w:tmpl w:val="BE323290"/>
    <w:lvl w:ilvl="0" w:tplc="0421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378DD"/>
    <w:multiLevelType w:val="hybridMultilevel"/>
    <w:tmpl w:val="08983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198"/>
    <w:multiLevelType w:val="hybridMultilevel"/>
    <w:tmpl w:val="D4683648"/>
    <w:lvl w:ilvl="0" w:tplc="EF66BF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827F56"/>
    <w:multiLevelType w:val="hybridMultilevel"/>
    <w:tmpl w:val="2B58550A"/>
    <w:lvl w:ilvl="0" w:tplc="EF66BF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CD75E6"/>
    <w:multiLevelType w:val="hybridMultilevel"/>
    <w:tmpl w:val="1A685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1EFA"/>
    <w:multiLevelType w:val="hybridMultilevel"/>
    <w:tmpl w:val="DB6E92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96709"/>
    <w:multiLevelType w:val="hybridMultilevel"/>
    <w:tmpl w:val="0D5273F6"/>
    <w:lvl w:ilvl="0" w:tplc="6DE8E99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3378FAAC">
      <w:start w:val="1"/>
      <w:numFmt w:val="upperLetter"/>
      <w:lvlText w:val="%2."/>
      <w:lvlJc w:val="left"/>
      <w:pPr>
        <w:ind w:left="786" w:hanging="360"/>
      </w:pPr>
      <w:rPr>
        <w:rFonts w:ascii="Times New Roman" w:eastAsiaTheme="minorHAnsi" w:hAnsi="Times New Roman" w:cstheme="minorBidi"/>
        <w:b w:val="0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26909"/>
    <w:multiLevelType w:val="hybridMultilevel"/>
    <w:tmpl w:val="EB049D30"/>
    <w:lvl w:ilvl="0" w:tplc="EF66B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754A3"/>
    <w:multiLevelType w:val="hybridMultilevel"/>
    <w:tmpl w:val="2408B174"/>
    <w:lvl w:ilvl="0" w:tplc="EF66BF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CC03AE"/>
    <w:multiLevelType w:val="hybridMultilevel"/>
    <w:tmpl w:val="276244CE"/>
    <w:lvl w:ilvl="0" w:tplc="6DE8E99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FE269F5"/>
    <w:multiLevelType w:val="hybridMultilevel"/>
    <w:tmpl w:val="B3369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9214D"/>
    <w:multiLevelType w:val="hybridMultilevel"/>
    <w:tmpl w:val="92347984"/>
    <w:lvl w:ilvl="0" w:tplc="3D040F0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E2FC3"/>
    <w:multiLevelType w:val="hybridMultilevel"/>
    <w:tmpl w:val="EA2664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D6729"/>
    <w:multiLevelType w:val="hybridMultilevel"/>
    <w:tmpl w:val="3FE470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57191"/>
    <w:multiLevelType w:val="hybridMultilevel"/>
    <w:tmpl w:val="CE029D10"/>
    <w:lvl w:ilvl="0" w:tplc="0421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DD4484"/>
    <w:multiLevelType w:val="hybridMultilevel"/>
    <w:tmpl w:val="96B64A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701AC"/>
    <w:multiLevelType w:val="hybridMultilevel"/>
    <w:tmpl w:val="9E1C2378"/>
    <w:lvl w:ilvl="0" w:tplc="6DE8E99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A3944"/>
    <w:multiLevelType w:val="hybridMultilevel"/>
    <w:tmpl w:val="6352A5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879BB"/>
    <w:multiLevelType w:val="hybridMultilevel"/>
    <w:tmpl w:val="78D2A352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6"/>
  </w:num>
  <w:num w:numId="9">
    <w:abstractNumId w:val="1"/>
  </w:num>
  <w:num w:numId="10">
    <w:abstractNumId w:val="12"/>
  </w:num>
  <w:num w:numId="11">
    <w:abstractNumId w:val="18"/>
  </w:num>
  <w:num w:numId="12">
    <w:abstractNumId w:val="14"/>
  </w:num>
  <w:num w:numId="13">
    <w:abstractNumId w:val="0"/>
  </w:num>
  <w:num w:numId="14">
    <w:abstractNumId w:val="5"/>
  </w:num>
  <w:num w:numId="15">
    <w:abstractNumId w:val="17"/>
  </w:num>
  <w:num w:numId="16">
    <w:abstractNumId w:val="10"/>
  </w:num>
  <w:num w:numId="17">
    <w:abstractNumId w:val="15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E14"/>
    <w:rsid w:val="0001017B"/>
    <w:rsid w:val="00010DC7"/>
    <w:rsid w:val="0004231B"/>
    <w:rsid w:val="00067E14"/>
    <w:rsid w:val="00081A4A"/>
    <w:rsid w:val="00093C4F"/>
    <w:rsid w:val="00095F5E"/>
    <w:rsid w:val="00111A72"/>
    <w:rsid w:val="00135DB5"/>
    <w:rsid w:val="00156E58"/>
    <w:rsid w:val="001C0EDF"/>
    <w:rsid w:val="00211815"/>
    <w:rsid w:val="00247A0C"/>
    <w:rsid w:val="00301EB8"/>
    <w:rsid w:val="0035243D"/>
    <w:rsid w:val="003551D4"/>
    <w:rsid w:val="003B031D"/>
    <w:rsid w:val="0047266C"/>
    <w:rsid w:val="004C0004"/>
    <w:rsid w:val="004C7129"/>
    <w:rsid w:val="004D7BFF"/>
    <w:rsid w:val="004F4594"/>
    <w:rsid w:val="004F77D3"/>
    <w:rsid w:val="00620111"/>
    <w:rsid w:val="0064257A"/>
    <w:rsid w:val="006970BD"/>
    <w:rsid w:val="006A11CC"/>
    <w:rsid w:val="006A59D0"/>
    <w:rsid w:val="006C32ED"/>
    <w:rsid w:val="00761EBC"/>
    <w:rsid w:val="00776D2B"/>
    <w:rsid w:val="007A7B9B"/>
    <w:rsid w:val="007C3B41"/>
    <w:rsid w:val="007D2426"/>
    <w:rsid w:val="007F1F0C"/>
    <w:rsid w:val="00801425"/>
    <w:rsid w:val="0082485D"/>
    <w:rsid w:val="00897731"/>
    <w:rsid w:val="009236CF"/>
    <w:rsid w:val="00950327"/>
    <w:rsid w:val="00954861"/>
    <w:rsid w:val="00954D74"/>
    <w:rsid w:val="0099042F"/>
    <w:rsid w:val="009B73A2"/>
    <w:rsid w:val="009F37A0"/>
    <w:rsid w:val="00A73ED4"/>
    <w:rsid w:val="00A95DCC"/>
    <w:rsid w:val="00AB4E51"/>
    <w:rsid w:val="00AD1BE2"/>
    <w:rsid w:val="00AE32E6"/>
    <w:rsid w:val="00AF0E9B"/>
    <w:rsid w:val="00B06673"/>
    <w:rsid w:val="00B5504A"/>
    <w:rsid w:val="00B55B4C"/>
    <w:rsid w:val="00BA4E9B"/>
    <w:rsid w:val="00BD27E5"/>
    <w:rsid w:val="00C3287B"/>
    <w:rsid w:val="00C758FE"/>
    <w:rsid w:val="00CA6F6D"/>
    <w:rsid w:val="00CE4AC3"/>
    <w:rsid w:val="00D1642B"/>
    <w:rsid w:val="00D945C1"/>
    <w:rsid w:val="00E65E2D"/>
    <w:rsid w:val="00E70959"/>
    <w:rsid w:val="00ED4065"/>
    <w:rsid w:val="00EF1117"/>
    <w:rsid w:val="00EF26C7"/>
    <w:rsid w:val="00F15469"/>
    <w:rsid w:val="00F3014E"/>
    <w:rsid w:val="00F324BD"/>
    <w:rsid w:val="00F615D4"/>
    <w:rsid w:val="00F87894"/>
    <w:rsid w:val="00FB3CC7"/>
    <w:rsid w:val="00FE1CCB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14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14"/>
    <w:rPr>
      <w:rFonts w:ascii="Calibri" w:eastAsia="Times New Roman" w:hAnsi="Calibri" w:cs="Times New Roman"/>
      <w:lang w:eastAsia="id-ID"/>
    </w:rPr>
  </w:style>
  <w:style w:type="table" w:styleId="TableGrid">
    <w:name w:val="Table Grid"/>
    <w:basedOn w:val="TableNormal"/>
    <w:uiPriority w:val="59"/>
    <w:rsid w:val="0006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E1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F1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117"/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2013-11-26T14:57:00Z</cp:lastPrinted>
  <dcterms:created xsi:type="dcterms:W3CDTF">2013-10-17T12:41:00Z</dcterms:created>
  <dcterms:modified xsi:type="dcterms:W3CDTF">2014-03-11T00:33:00Z</dcterms:modified>
</cp:coreProperties>
</file>