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0B" w:rsidRDefault="00D2610B" w:rsidP="00D261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F0FF6" w:rsidRDefault="002F0FF6" w:rsidP="002F0FF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IV. HASIL PENELITIAN DAN PEMBAHASAN...................................69</w:t>
      </w:r>
    </w:p>
    <w:p w:rsidR="00D2610B" w:rsidRDefault="00D2610B" w:rsidP="00973A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Deskripsi Hasil Tindakan Siklus I</w:t>
      </w:r>
      <w:r w:rsidR="002F0FF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..........................................................69</w:t>
      </w:r>
    </w:p>
    <w:p w:rsidR="00D2610B" w:rsidRDefault="00D2610B" w:rsidP="00973A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Tahap Perencanaan Tindakan Siklus I</w:t>
      </w:r>
      <w:r w:rsidR="002F0FF6">
        <w:rPr>
          <w:rFonts w:ascii="Times New Roman" w:hAnsi="Times New Roman" w:cs="Times New Roman"/>
          <w:b/>
          <w:sz w:val="24"/>
          <w:szCs w:val="24"/>
        </w:rPr>
        <w:t>............................................69</w:t>
      </w:r>
    </w:p>
    <w:p w:rsidR="00D2610B" w:rsidRDefault="00D2610B" w:rsidP="00973A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Tahap Pelaksanaan Siklus I</w:t>
      </w:r>
      <w:r w:rsidR="002F0FF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..............................................................69</w:t>
      </w:r>
    </w:p>
    <w:p w:rsidR="00D2610B" w:rsidRDefault="00D2610B" w:rsidP="00973AE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Awal Pembelajaran</w:t>
      </w:r>
      <w:r w:rsidR="002F0FF6">
        <w:rPr>
          <w:rFonts w:ascii="Times New Roman" w:hAnsi="Times New Roman" w:cs="Times New Roman"/>
          <w:b/>
          <w:sz w:val="24"/>
          <w:szCs w:val="24"/>
        </w:rPr>
        <w:t>.....................................................71</w:t>
      </w:r>
    </w:p>
    <w:p w:rsidR="00D2610B" w:rsidRDefault="00D2610B" w:rsidP="00973AE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Inti Pembelajaran</w:t>
      </w:r>
      <w:r w:rsidR="002F0FF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........................................................72</w:t>
      </w:r>
    </w:p>
    <w:p w:rsidR="00D2610B" w:rsidRDefault="00D2610B" w:rsidP="00973AE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Akhir Pembelajaran</w:t>
      </w:r>
      <w:r w:rsidR="002F0FF6">
        <w:rPr>
          <w:rFonts w:ascii="Times New Roman" w:hAnsi="Times New Roman" w:cs="Times New Roman"/>
          <w:b/>
          <w:sz w:val="24"/>
          <w:szCs w:val="24"/>
        </w:rPr>
        <w:t>...................................................74</w:t>
      </w:r>
    </w:p>
    <w:p w:rsidR="00D2610B" w:rsidRDefault="00D2610B" w:rsidP="00973A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Pemahaman Konsep dan Hasil Pembelajaran Siswa Siklus I</w:t>
      </w:r>
      <w:r w:rsidR="002F0FF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.................................................................................................77</w:t>
      </w:r>
    </w:p>
    <w:p w:rsidR="00D2610B" w:rsidRDefault="00973AE5" w:rsidP="00973AE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Aktivitas Guru Selama Proses Belajar Mengajar</w:t>
      </w:r>
      <w:r w:rsidR="002F0FF6">
        <w:rPr>
          <w:rFonts w:ascii="Times New Roman" w:hAnsi="Times New Roman" w:cs="Times New Roman"/>
          <w:b/>
          <w:sz w:val="24"/>
          <w:szCs w:val="24"/>
        </w:rPr>
        <w:t>.....................77</w:t>
      </w:r>
    </w:p>
    <w:p w:rsidR="00973AE5" w:rsidRDefault="00973AE5" w:rsidP="00973AE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Aktivitas Belajar Siswa Selama Proses Pembelajaran Menggunakan Metode Inkuiri Siklus I</w:t>
      </w:r>
      <w:r w:rsidR="002F0FF6">
        <w:rPr>
          <w:rFonts w:ascii="Times New Roman" w:hAnsi="Times New Roman" w:cs="Times New Roman"/>
          <w:b/>
          <w:sz w:val="24"/>
          <w:szCs w:val="24"/>
        </w:rPr>
        <w:t>......................................80</w:t>
      </w:r>
    </w:p>
    <w:p w:rsidR="00973AE5" w:rsidRDefault="00973AE5" w:rsidP="00973AE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Pemahaman Konsep Belajar Siswa Dengan Menggunakan Metode Inkuiri Pada Siklus I</w:t>
      </w:r>
      <w:r w:rsidR="002F0FF6">
        <w:rPr>
          <w:rFonts w:ascii="Times New Roman" w:hAnsi="Times New Roman" w:cs="Times New Roman"/>
          <w:b/>
          <w:sz w:val="24"/>
          <w:szCs w:val="24"/>
        </w:rPr>
        <w:t>............................82</w:t>
      </w:r>
    </w:p>
    <w:p w:rsidR="00973AE5" w:rsidRDefault="00973AE5" w:rsidP="00973AE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 Siswa Terhadap Pembelajaran Inkuiri</w:t>
      </w:r>
      <w:r w:rsidR="002F0FF6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08053E">
        <w:rPr>
          <w:rFonts w:ascii="Times New Roman" w:hAnsi="Times New Roman" w:cs="Times New Roman"/>
          <w:b/>
          <w:sz w:val="24"/>
          <w:szCs w:val="24"/>
        </w:rPr>
        <w:t>.....88</w:t>
      </w:r>
    </w:p>
    <w:p w:rsidR="00973AE5" w:rsidRDefault="00973AE5" w:rsidP="00973A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Refleksi Siklus I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..................................................................................89</w:t>
      </w:r>
    </w:p>
    <w:p w:rsidR="00973AE5" w:rsidRDefault="00973AE5" w:rsidP="00973A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Deskripsi Siklus 2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.....................................................................................90</w:t>
      </w:r>
    </w:p>
    <w:p w:rsidR="00973AE5" w:rsidRDefault="00973AE5" w:rsidP="00973A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Tahapa Perencanaan siklus 2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............................................................90</w:t>
      </w:r>
    </w:p>
    <w:p w:rsidR="00973AE5" w:rsidRDefault="00973AE5" w:rsidP="00973A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Tahap Pelaksanaan Siklus 2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..............................................................91</w:t>
      </w:r>
    </w:p>
    <w:p w:rsidR="00973AE5" w:rsidRDefault="00973AE5" w:rsidP="00973AE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Awal Pembelajaran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.....................................................92</w:t>
      </w:r>
    </w:p>
    <w:p w:rsidR="00973AE5" w:rsidRDefault="00973AE5" w:rsidP="00973AE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Inti Pembelajaran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........................................................92</w:t>
      </w:r>
    </w:p>
    <w:p w:rsidR="00973AE5" w:rsidRDefault="00973AE5" w:rsidP="00973AE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Akhir Pembelajaran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...................................................94</w:t>
      </w:r>
    </w:p>
    <w:p w:rsidR="00973AE5" w:rsidRDefault="00973AE5" w:rsidP="00973A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Analisis Pemahaman Konsep dan Hasil Pembelajaran Siswa  Siklus 2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................................................................................................97</w:t>
      </w:r>
    </w:p>
    <w:p w:rsidR="00973AE5" w:rsidRDefault="00973AE5" w:rsidP="00973AE5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Guru pada proses Pembelajaran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................................97</w:t>
      </w:r>
    </w:p>
    <w:p w:rsidR="00973AE5" w:rsidRDefault="002F0FF6" w:rsidP="00973AE5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Aktivitas Belajar Siswa Selama Proses Pembelajaran Menggunakan Inkuiri Siklus 2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...................................................99</w:t>
      </w:r>
    </w:p>
    <w:p w:rsidR="002F0FF6" w:rsidRDefault="002F0FF6" w:rsidP="00973AE5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Pemahaman Konsep Belajar Siswa Dengan Menggunakan Metode Inkuiri Siklus 2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....................................101</w:t>
      </w:r>
    </w:p>
    <w:p w:rsidR="002F0FF6" w:rsidRDefault="002F0FF6" w:rsidP="00973AE5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 Siswan Terhadap Pembelajaran Inkuiri Siklus 2</w:t>
      </w:r>
      <w:r w:rsidR="0008053E">
        <w:rPr>
          <w:rFonts w:ascii="Times New Roman" w:hAnsi="Times New Roman" w:cs="Times New Roman"/>
          <w:b/>
          <w:sz w:val="24"/>
          <w:szCs w:val="24"/>
        </w:rPr>
        <w:t>......106</w:t>
      </w:r>
    </w:p>
    <w:p w:rsidR="002F0FF6" w:rsidRDefault="002F0FF6" w:rsidP="002F0FF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Refleksi Siklus 2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................................................................................107</w:t>
      </w:r>
    </w:p>
    <w:p w:rsidR="002F0FF6" w:rsidRPr="00973AE5" w:rsidRDefault="002F0FF6" w:rsidP="002F0FF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Pembahasan</w:t>
      </w:r>
      <w:r w:rsidR="0008053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............................................................................................108</w:t>
      </w:r>
    </w:p>
    <w:p w:rsidR="00D2610B" w:rsidRDefault="0008053E" w:rsidP="00080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V. KESIMPULAN DAN SARAN............................................................115</w:t>
      </w:r>
    </w:p>
    <w:p w:rsidR="0008053E" w:rsidRDefault="0008053E" w:rsidP="000805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KESIMPULAN.......................................................................................115</w:t>
      </w:r>
    </w:p>
    <w:p w:rsidR="0008053E" w:rsidRPr="0008053E" w:rsidRDefault="0008053E" w:rsidP="000805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SARAN....................................................................................................116</w:t>
      </w:r>
    </w:p>
    <w:sectPr w:rsidR="0008053E" w:rsidRPr="0008053E" w:rsidSect="00D2610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40C"/>
    <w:multiLevelType w:val="hybridMultilevel"/>
    <w:tmpl w:val="A6CEDE1E"/>
    <w:lvl w:ilvl="0" w:tplc="D29C4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155CD"/>
    <w:multiLevelType w:val="hybridMultilevel"/>
    <w:tmpl w:val="96280780"/>
    <w:lvl w:ilvl="0" w:tplc="398E6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C241F"/>
    <w:multiLevelType w:val="hybridMultilevel"/>
    <w:tmpl w:val="91BAF0EE"/>
    <w:lvl w:ilvl="0" w:tplc="E90E51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066788"/>
    <w:multiLevelType w:val="hybridMultilevel"/>
    <w:tmpl w:val="CD1AFC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7EA1"/>
    <w:multiLevelType w:val="hybridMultilevel"/>
    <w:tmpl w:val="454828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A3FA5"/>
    <w:multiLevelType w:val="hybridMultilevel"/>
    <w:tmpl w:val="86CCB07E"/>
    <w:lvl w:ilvl="0" w:tplc="50EE38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8714CD"/>
    <w:multiLevelType w:val="hybridMultilevel"/>
    <w:tmpl w:val="01300168"/>
    <w:lvl w:ilvl="0" w:tplc="C67AC2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D02003"/>
    <w:multiLevelType w:val="hybridMultilevel"/>
    <w:tmpl w:val="88AEFAB8"/>
    <w:lvl w:ilvl="0" w:tplc="054A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610B"/>
    <w:rsid w:val="0008053E"/>
    <w:rsid w:val="001C7E54"/>
    <w:rsid w:val="002F0FF6"/>
    <w:rsid w:val="00973AE5"/>
    <w:rsid w:val="00D2610B"/>
    <w:rsid w:val="00E1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2013-10-11T09:30:00Z</dcterms:created>
  <dcterms:modified xsi:type="dcterms:W3CDTF">2013-10-11T09:30:00Z</dcterms:modified>
</cp:coreProperties>
</file>