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0933E5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</w:p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UNTUK MENINGKATKAN AKTIVITAS DAN HASIL BELAJAR SISWA</w:t>
      </w:r>
    </w:p>
    <w:p w:rsidR="007F7832" w:rsidRPr="000933E5" w:rsidRDefault="00024004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232.55pt;margin-top:-99.25pt;width:165.15pt;height:20.35pt;z-index:251661312">
            <v:textbox>
              <w:txbxContent>
                <w:p w:rsidR="00024004" w:rsidRPr="00024004" w:rsidRDefault="00024004" w:rsidP="00024004">
                  <w:pPr>
                    <w:rPr>
                      <w:lang w:val="id-ID"/>
                    </w:rPr>
                  </w:pPr>
                  <w:r>
                    <w:t xml:space="preserve">No. </w:t>
                  </w:r>
                  <w:proofErr w:type="spellStart"/>
                  <w:proofErr w:type="gramStart"/>
                  <w:r>
                    <w:t>Daftar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r>
                    <w:rPr>
                      <w:lang w:val="id-ID"/>
                    </w:rPr>
                    <w:t>637</w:t>
                  </w:r>
                  <w:r>
                    <w:t>/FKIP/PGSD</w:t>
                  </w:r>
                  <w:r>
                    <w:rPr>
                      <w:lang w:val="id-ID"/>
                    </w:rPr>
                    <w:t>/</w:t>
                  </w:r>
                  <w:r>
                    <w:t>201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7F7832" w:rsidRPr="000933E5">
        <w:rPr>
          <w:rFonts w:ascii="Times New Roman" w:hAnsi="Times New Roman" w:cs="Times New Roman"/>
          <w:b/>
          <w:sz w:val="24"/>
          <w:szCs w:val="24"/>
        </w:rPr>
        <w:t>TENTANG MENULIS PENGALAMAN PADA PEMBELAJARAN TEMATIK KELAS IV SD</w:t>
      </w: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9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72BC4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7A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86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7A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86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7A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986">
        <w:rPr>
          <w:rFonts w:ascii="Times New Roman" w:hAnsi="Times New Roman" w:cs="Times New Roman"/>
          <w:sz w:val="24"/>
          <w:szCs w:val="24"/>
        </w:rPr>
        <w:t>Subt</w:t>
      </w:r>
      <w:r w:rsidR="00672BC4"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Cipareuag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2013/2014)</w:t>
      </w: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7832" w:rsidRPr="000933E5" w:rsidRDefault="007F7832" w:rsidP="007F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Default="00A970ED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F7832">
        <w:rPr>
          <w:rFonts w:ascii="Times New Roman" w:hAnsi="Times New Roman" w:cs="Times New Roman"/>
          <w:sz w:val="24"/>
          <w:szCs w:val="24"/>
        </w:rPr>
        <w:t>iajukan</w:t>
      </w:r>
      <w:proofErr w:type="spellEnd"/>
      <w:proofErr w:type="gram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3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Pr="000933E5" w:rsidRDefault="009569CC" w:rsidP="007F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24130</wp:posOffset>
            </wp:positionV>
            <wp:extent cx="1551305" cy="1440815"/>
            <wp:effectExtent l="19050" t="0" r="0" b="0"/>
            <wp:wrapNone/>
            <wp:docPr id="3" name="Picture 1" descr="J: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 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32" w:rsidRDefault="007F7832" w:rsidP="007F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832" w:rsidRPr="000933E5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Pr="000933E5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Pr="000933E5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9CC" w:rsidRDefault="009569CC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9CC" w:rsidRPr="000933E5" w:rsidRDefault="009569CC" w:rsidP="0095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3E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569CC" w:rsidRPr="000933E5" w:rsidRDefault="009569CC" w:rsidP="0095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WULAN NURAMALIA</w:t>
      </w:r>
    </w:p>
    <w:p w:rsidR="007F7832" w:rsidRDefault="009569CC" w:rsidP="00956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NPM 105060095</w:t>
      </w: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Default="007F7832" w:rsidP="007F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F7832" w:rsidRPr="000933E5" w:rsidRDefault="007F7832" w:rsidP="007F7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937EF" w:rsidRPr="009569CC" w:rsidRDefault="007F7832" w:rsidP="00956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E5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5937EF" w:rsidRPr="009569CC" w:rsidSect="007F783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04" w:rsidRDefault="00024004" w:rsidP="00024004">
      <w:pPr>
        <w:spacing w:after="0" w:line="240" w:lineRule="auto"/>
      </w:pPr>
      <w:r>
        <w:separator/>
      </w:r>
    </w:p>
  </w:endnote>
  <w:endnote w:type="continuationSeparator" w:id="1">
    <w:p w:rsidR="00024004" w:rsidRDefault="00024004" w:rsidP="0002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04" w:rsidRDefault="00024004" w:rsidP="00024004">
      <w:pPr>
        <w:spacing w:after="0" w:line="240" w:lineRule="auto"/>
      </w:pPr>
      <w:r>
        <w:separator/>
      </w:r>
    </w:p>
  </w:footnote>
  <w:footnote w:type="continuationSeparator" w:id="1">
    <w:p w:rsidR="00024004" w:rsidRDefault="00024004" w:rsidP="0002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7832"/>
    <w:rsid w:val="00024004"/>
    <w:rsid w:val="00160679"/>
    <w:rsid w:val="00562247"/>
    <w:rsid w:val="005937EF"/>
    <w:rsid w:val="005A532F"/>
    <w:rsid w:val="00672BC4"/>
    <w:rsid w:val="007A6986"/>
    <w:rsid w:val="007F7832"/>
    <w:rsid w:val="009569CC"/>
    <w:rsid w:val="00A81045"/>
    <w:rsid w:val="00A9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004"/>
  </w:style>
  <w:style w:type="paragraph" w:styleId="Footer">
    <w:name w:val="footer"/>
    <w:basedOn w:val="Normal"/>
    <w:link w:val="FooterChar"/>
    <w:uiPriority w:val="99"/>
    <w:semiHidden/>
    <w:unhideWhenUsed/>
    <w:rsid w:val="00024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ILMA</cp:lastModifiedBy>
  <cp:revision>6</cp:revision>
  <cp:lastPrinted>2014-04-16T18:49:00Z</cp:lastPrinted>
  <dcterms:created xsi:type="dcterms:W3CDTF">2014-07-18T11:44:00Z</dcterms:created>
  <dcterms:modified xsi:type="dcterms:W3CDTF">2015-03-23T04:36:00Z</dcterms:modified>
</cp:coreProperties>
</file>