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C6" w:rsidRPr="003F2448" w:rsidRDefault="007D273E" w:rsidP="007D273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F2448">
        <w:rPr>
          <w:rFonts w:ascii="Times New Roman" w:hAnsi="Times New Roman" w:cs="Times New Roman"/>
          <w:b/>
          <w:sz w:val="24"/>
        </w:rPr>
        <w:t>SURAT PERNYATAAN</w:t>
      </w:r>
    </w:p>
    <w:p w:rsidR="007D273E" w:rsidRDefault="007D273E" w:rsidP="007D273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ini saya yang bertandatangan di bawah ini,</w:t>
      </w:r>
    </w:p>
    <w:p w:rsidR="007D273E" w:rsidRDefault="007D273E" w:rsidP="007D273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Nurjanah</w:t>
      </w:r>
    </w:p>
    <w:p w:rsidR="007D273E" w:rsidRDefault="007D273E" w:rsidP="007D273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105060322</w:t>
      </w:r>
    </w:p>
    <w:p w:rsidR="007D273E" w:rsidRDefault="007D273E" w:rsidP="007D273E">
      <w:pPr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Judul Skripsi  : </w:t>
      </w:r>
      <w:r w:rsidRPr="007D273E">
        <w:rPr>
          <w:rFonts w:ascii="Times New Roman" w:hAnsi="Times New Roman" w:cs="Times New Roman"/>
          <w:sz w:val="24"/>
          <w:szCs w:val="24"/>
        </w:rPr>
        <w:t>Meningkatkan Kerja Sama dan Hasil Belajar Siswa Kelas IV SDN Ciwaruga 1 Pada Tema Indahnya Kebersamaan SubTema Keberagaman Budaya Bangsaku Melalui Model Pembelajaran Discovery Learning.</w:t>
      </w:r>
    </w:p>
    <w:p w:rsidR="007D273E" w:rsidRDefault="007D273E" w:rsidP="007D2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Menyatakan bahwa skripsi dengan judul di atas beserta keseluruhan isi adalah benar-benar hasil karya sendiri, dan saya tidak melakukan penjiplakan atau pengutipan dengan cara-cara yang tidak sesuai dengan etika keilmuan yang berlaku dalam masyarakat keilmuan. Atas pernyataan ini, saya siap menanggung resiko/sanksi yang dijatuhkan kepada saya apabila kemudian ditemukan adanya pelanggaran terhadap etika keilmuan dalam karya saya ini, atau ada klaim dari pihak lain terhadap karya saya ini.</w:t>
      </w:r>
    </w:p>
    <w:p w:rsidR="007D273E" w:rsidRDefault="007D273E" w:rsidP="006522C6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Oktober 2014</w:t>
      </w:r>
    </w:p>
    <w:p w:rsidR="007D273E" w:rsidRPr="007D273E" w:rsidRDefault="007D273E" w:rsidP="007D2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Membuat Pernyataan </w:t>
      </w:r>
    </w:p>
    <w:p w:rsidR="007D273E" w:rsidRDefault="007D273E" w:rsidP="007D273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D273E" w:rsidRDefault="007D273E" w:rsidP="007D273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D273E" w:rsidRDefault="007D273E" w:rsidP="007D273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D273E" w:rsidRDefault="007D273E" w:rsidP="007D273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D273E" w:rsidRDefault="007D273E" w:rsidP="006522C6">
      <w:pPr>
        <w:spacing w:after="0"/>
        <w:ind w:left="360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NURJANAH </w:t>
      </w:r>
    </w:p>
    <w:p w:rsidR="007D273E" w:rsidRPr="007D273E" w:rsidRDefault="007D273E" w:rsidP="006522C6">
      <w:pPr>
        <w:spacing w:after="0"/>
        <w:ind w:left="360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105060322</w:t>
      </w:r>
    </w:p>
    <w:sectPr w:rsidR="007D273E" w:rsidRPr="007D273E" w:rsidSect="007D273E"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D273E"/>
    <w:rsid w:val="00274509"/>
    <w:rsid w:val="003F2448"/>
    <w:rsid w:val="006522C6"/>
    <w:rsid w:val="007D273E"/>
    <w:rsid w:val="00CA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NUY NYA AGUS</dc:creator>
  <cp:lastModifiedBy>NUY NYA AGUS</cp:lastModifiedBy>
  <cp:revision>2</cp:revision>
  <dcterms:created xsi:type="dcterms:W3CDTF">2014-09-24T12:57:00Z</dcterms:created>
  <dcterms:modified xsi:type="dcterms:W3CDTF">2014-10-05T02:44:00Z</dcterms:modified>
</cp:coreProperties>
</file>