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5C" w:rsidRDefault="0019265C" w:rsidP="0019265C">
      <w:pPr>
        <w:pStyle w:val="ListParagraph"/>
        <w:spacing w:after="12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PENERAPAN </w:t>
      </w:r>
      <w:r w:rsidRPr="00617BD6">
        <w:rPr>
          <w:rFonts w:ascii="Times New Roman" w:hAnsi="Times New Roman"/>
          <w:b/>
          <w:sz w:val="28"/>
          <w:szCs w:val="28"/>
        </w:rPr>
        <w:t>MODEL PEMBELAJARAN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1DA">
        <w:rPr>
          <w:rFonts w:ascii="Times New Roman" w:hAnsi="Times New Roman"/>
          <w:b/>
          <w:i/>
          <w:sz w:val="28"/>
          <w:szCs w:val="28"/>
        </w:rPr>
        <w:t xml:space="preserve">PROBLEM BASED LEARNING  </w:t>
      </w:r>
      <w:r>
        <w:rPr>
          <w:rFonts w:ascii="Times New Roman" w:hAnsi="Times New Roman"/>
          <w:b/>
          <w:sz w:val="28"/>
          <w:szCs w:val="28"/>
        </w:rPr>
        <w:t>UNTUK MENINGKATKAN PEMAHAMAN KONSEP DAN HASIL BELAJAR SISWA</w:t>
      </w:r>
      <w:r w:rsidRPr="00617B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KELAS IV SDN CIRANGRANG 2 PADA SUBTEMA KEBERAGAMAN BUDAYA BANGSAKU</w:t>
      </w:r>
    </w:p>
    <w:p w:rsidR="0019265C" w:rsidRPr="0078057E" w:rsidRDefault="0019265C" w:rsidP="0019265C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265C" w:rsidRDefault="0019265C" w:rsidP="0019265C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19265C" w:rsidRPr="004E1EA9" w:rsidRDefault="0019265C" w:rsidP="0019265C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4E1EA9">
        <w:rPr>
          <w:rFonts w:ascii="Times New Roman" w:hAnsi="Times New Roman"/>
          <w:b/>
          <w:sz w:val="32"/>
          <w:szCs w:val="32"/>
        </w:rPr>
        <w:t>SKRIPSI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Disusun Sebagai Salah Satu Syarat Memperoleh Gelar Sarjana 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Pendidikan Guru Sekolah Dasar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 Keguruan Dan Ilmu Pendidikan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Universitas Pasundan Bandung</w:t>
      </w: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9265C" w:rsidRDefault="0019265C" w:rsidP="0019265C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19265C" w:rsidRPr="004E1EA9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1EA9">
        <w:rPr>
          <w:rFonts w:ascii="Times New Roman" w:hAnsi="Times New Roman"/>
          <w:b/>
          <w:sz w:val="24"/>
          <w:szCs w:val="24"/>
        </w:rPr>
        <w:t>Oleh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9265C" w:rsidRPr="007F01DA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INTAN WIDIANINGSIH </w:t>
      </w:r>
    </w:p>
    <w:p w:rsidR="0019265C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105060296</w:t>
      </w:r>
    </w:p>
    <w:p w:rsidR="0019265C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65C" w:rsidRPr="007F01DA" w:rsidRDefault="0019265C" w:rsidP="001926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2036445</wp:posOffset>
            </wp:positionH>
            <wp:positionV relativeFrom="margin">
              <wp:posOffset>4322445</wp:posOffset>
            </wp:positionV>
            <wp:extent cx="828675" cy="8001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7757" w:rsidRDefault="00807757" w:rsidP="008077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22BF8" w:rsidRPr="00322BF8" w:rsidRDefault="00322BF8" w:rsidP="0080775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07757" w:rsidRDefault="00807757" w:rsidP="00807757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07757" w:rsidRPr="0019265C" w:rsidRDefault="00807757" w:rsidP="00807757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07757" w:rsidRPr="003F7869" w:rsidRDefault="00807757" w:rsidP="00807757">
      <w:pPr>
        <w:tabs>
          <w:tab w:val="left" w:pos="2268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9265C" w:rsidRDefault="0019265C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265C" w:rsidRDefault="0019265C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9265C" w:rsidRDefault="0019265C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07757" w:rsidRPr="00150463" w:rsidRDefault="00807757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807757" w:rsidRPr="00150463" w:rsidRDefault="00807757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807757" w:rsidRPr="00150463" w:rsidRDefault="00807757" w:rsidP="009615DF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UNIVERSIS PASUNDAN</w:t>
      </w:r>
    </w:p>
    <w:p w:rsidR="00322BF8" w:rsidRDefault="00807757" w:rsidP="00322BF8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50463">
        <w:rPr>
          <w:rFonts w:ascii="Times New Roman" w:hAnsi="Times New Roman"/>
          <w:b/>
          <w:sz w:val="24"/>
          <w:szCs w:val="24"/>
        </w:rPr>
        <w:t>BANDUNG</w:t>
      </w:r>
    </w:p>
    <w:p w:rsidR="00534B12" w:rsidRPr="00322BF8" w:rsidRDefault="00807757" w:rsidP="00322BF8">
      <w:pPr>
        <w:tabs>
          <w:tab w:val="left" w:pos="2268"/>
        </w:tabs>
        <w:jc w:val="center"/>
        <w:rPr>
          <w:rFonts w:ascii="Times New Roman" w:hAnsi="Times New Roman"/>
          <w:b/>
          <w:sz w:val="24"/>
          <w:szCs w:val="24"/>
        </w:rPr>
      </w:pPr>
      <w:r w:rsidRPr="00150463">
        <w:rPr>
          <w:rFonts w:ascii="Times New Roman" w:hAnsi="Times New Roman"/>
          <w:b/>
          <w:sz w:val="24"/>
          <w:szCs w:val="24"/>
        </w:rPr>
        <w:t>2014</w:t>
      </w:r>
    </w:p>
    <w:sectPr w:rsidR="00534B12" w:rsidRPr="00322BF8" w:rsidSect="00F857EB">
      <w:headerReference w:type="default" r:id="rId7"/>
      <w:pgSz w:w="11909" w:h="16834" w:code="9"/>
      <w:pgMar w:top="2268" w:right="1701" w:bottom="1701" w:left="2268" w:header="1417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40" w:rsidRDefault="004E3540" w:rsidP="00F857EB">
      <w:pPr>
        <w:spacing w:line="240" w:lineRule="auto"/>
      </w:pPr>
      <w:r>
        <w:separator/>
      </w:r>
    </w:p>
  </w:endnote>
  <w:endnote w:type="continuationSeparator" w:id="1">
    <w:p w:rsidR="004E3540" w:rsidRDefault="004E3540" w:rsidP="00F85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40" w:rsidRDefault="004E3540" w:rsidP="00F857EB">
      <w:pPr>
        <w:spacing w:line="240" w:lineRule="auto"/>
      </w:pPr>
      <w:r>
        <w:separator/>
      </w:r>
    </w:p>
  </w:footnote>
  <w:footnote w:type="continuationSeparator" w:id="1">
    <w:p w:rsidR="004E3540" w:rsidRDefault="004E3540" w:rsidP="00F857E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94"/>
      <w:docPartObj>
        <w:docPartGallery w:val="Page Numbers (Top of Page)"/>
        <w:docPartUnique/>
      </w:docPartObj>
    </w:sdtPr>
    <w:sdtContent>
      <w:p w:rsidR="0019265C" w:rsidRDefault="0019265C" w:rsidP="0019265C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Nomor : 57</w:t>
        </w:r>
        <w:r w:rsidRPr="009B40FA">
          <w:rPr>
            <w:rFonts w:ascii="Times New Roman" w:hAnsi="Times New Roman"/>
            <w:sz w:val="24"/>
            <w:szCs w:val="24"/>
          </w:rPr>
          <w:t>2/FKIP/PGSD/2014</w:t>
        </w:r>
      </w:p>
      <w:p w:rsidR="0019265C" w:rsidRDefault="0019265C" w:rsidP="0019265C">
        <w:pPr>
          <w:pStyle w:val="Header"/>
          <w:tabs>
            <w:tab w:val="center" w:pos="4680"/>
            <w:tab w:val="right" w:pos="9360"/>
          </w:tabs>
          <w:jc w:val="right"/>
        </w:pPr>
      </w:p>
    </w:sdtContent>
  </w:sdt>
  <w:p w:rsidR="0019265C" w:rsidRDefault="0019265C" w:rsidP="0019265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757"/>
    <w:rsid w:val="00023C47"/>
    <w:rsid w:val="000362AA"/>
    <w:rsid w:val="00166C3A"/>
    <w:rsid w:val="0019265C"/>
    <w:rsid w:val="00203494"/>
    <w:rsid w:val="00210ED1"/>
    <w:rsid w:val="00322BF8"/>
    <w:rsid w:val="00335F6A"/>
    <w:rsid w:val="004E3540"/>
    <w:rsid w:val="00534B12"/>
    <w:rsid w:val="007278B8"/>
    <w:rsid w:val="007B5C5F"/>
    <w:rsid w:val="00807757"/>
    <w:rsid w:val="00865492"/>
    <w:rsid w:val="009615DF"/>
    <w:rsid w:val="009A54B7"/>
    <w:rsid w:val="009B6EAA"/>
    <w:rsid w:val="00A01ADB"/>
    <w:rsid w:val="00B75AA2"/>
    <w:rsid w:val="00CA7ECD"/>
    <w:rsid w:val="00D002AE"/>
    <w:rsid w:val="00D55573"/>
    <w:rsid w:val="00D94010"/>
    <w:rsid w:val="00E2554F"/>
    <w:rsid w:val="00E90BA0"/>
    <w:rsid w:val="00ED481A"/>
    <w:rsid w:val="00F57864"/>
    <w:rsid w:val="00F857EB"/>
    <w:rsid w:val="00FC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57"/>
    <w:pPr>
      <w:spacing w:after="0" w:line="480" w:lineRule="auto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7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7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E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857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7EB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265C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WINDOWSSEVEN</cp:lastModifiedBy>
  <cp:revision>12</cp:revision>
  <dcterms:created xsi:type="dcterms:W3CDTF">2014-05-01T11:02:00Z</dcterms:created>
  <dcterms:modified xsi:type="dcterms:W3CDTF">2014-10-21T08:35:00Z</dcterms:modified>
</cp:coreProperties>
</file>