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CA" w:rsidRDefault="00783FA2" w:rsidP="00783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FA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554F4" w:rsidRPr="00783FA2" w:rsidRDefault="00F554F4" w:rsidP="00F554F4">
      <w:pPr>
        <w:rPr>
          <w:rFonts w:ascii="Times New Roman" w:hAnsi="Times New Roman" w:cs="Times New Roman"/>
          <w:b/>
          <w:sz w:val="24"/>
          <w:szCs w:val="24"/>
        </w:rPr>
      </w:pPr>
    </w:p>
    <w:p w:rsidR="00783FA2" w:rsidRDefault="00D35BDB" w:rsidP="00FB3E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83FA2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 xml:space="preserve">aman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8"/>
        <w:gridCol w:w="729"/>
      </w:tblGrid>
      <w:tr w:rsidR="00783FA2" w:rsidTr="00F554F4">
        <w:tc>
          <w:tcPr>
            <w:tcW w:w="7758" w:type="dxa"/>
            <w:vAlign w:val="center"/>
          </w:tcPr>
          <w:p w:rsidR="00783FA2" w:rsidRDefault="00361794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PENGESAHAN</w:t>
            </w:r>
          </w:p>
        </w:tc>
        <w:tc>
          <w:tcPr>
            <w:tcW w:w="729" w:type="dxa"/>
            <w:vAlign w:val="center"/>
          </w:tcPr>
          <w:p w:rsidR="00783FA2" w:rsidRDefault="00783FA2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4" w:rsidTr="00F554F4">
        <w:tc>
          <w:tcPr>
            <w:tcW w:w="7758" w:type="dxa"/>
            <w:vAlign w:val="center"/>
          </w:tcPr>
          <w:p w:rsidR="00361794" w:rsidRDefault="00361794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MOTO DAN PERSEMBAHAN </w:t>
            </w:r>
          </w:p>
        </w:tc>
        <w:tc>
          <w:tcPr>
            <w:tcW w:w="729" w:type="dxa"/>
            <w:vAlign w:val="center"/>
          </w:tcPr>
          <w:p w:rsidR="00361794" w:rsidRDefault="0036179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94" w:rsidTr="00F554F4">
        <w:tc>
          <w:tcPr>
            <w:tcW w:w="7758" w:type="dxa"/>
            <w:vAlign w:val="center"/>
          </w:tcPr>
          <w:p w:rsidR="00361794" w:rsidRPr="005625ED" w:rsidRDefault="005625ED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PERNYATAAN</w:t>
            </w:r>
          </w:p>
        </w:tc>
        <w:tc>
          <w:tcPr>
            <w:tcW w:w="729" w:type="dxa"/>
            <w:vAlign w:val="center"/>
          </w:tcPr>
          <w:p w:rsidR="00361794" w:rsidRDefault="0036179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PENGANTAR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</w:t>
            </w:r>
          </w:p>
        </w:tc>
        <w:tc>
          <w:tcPr>
            <w:tcW w:w="729" w:type="dxa"/>
            <w:vAlign w:val="center"/>
          </w:tcPr>
          <w:p w:rsidR="00783FA2" w:rsidRDefault="005625ED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UCAPAN TERIMAKASIH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…………………………………………………...</w:t>
            </w:r>
          </w:p>
          <w:p w:rsidR="005625ED" w:rsidRPr="005625ED" w:rsidRDefault="005625ED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 ……………………………………………………………………..</w:t>
            </w:r>
          </w:p>
        </w:tc>
        <w:tc>
          <w:tcPr>
            <w:tcW w:w="729" w:type="dxa"/>
            <w:vAlign w:val="center"/>
          </w:tcPr>
          <w:p w:rsidR="005625ED" w:rsidRPr="00C43267" w:rsidRDefault="00C43267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83FA2" w:rsidRPr="00B13332" w:rsidRDefault="00F554F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133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783FA2" w:rsidRDefault="00F554F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TABEL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783FA2" w:rsidRPr="009924A3" w:rsidRDefault="00F554F4" w:rsidP="009924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924A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iv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BAGAN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vAlign w:val="center"/>
          </w:tcPr>
          <w:p w:rsidR="00783FA2" w:rsidRPr="004143F8" w:rsidRDefault="00F554F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4143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GRAFIK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729" w:type="dxa"/>
            <w:vAlign w:val="center"/>
          </w:tcPr>
          <w:p w:rsidR="00783FA2" w:rsidRPr="004143F8" w:rsidRDefault="00F554F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="004143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84462F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GAMBAR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7440EE" w:rsidRPr="007440EE" w:rsidRDefault="007440EE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LAMPIRAN.......................................................................................</w:t>
            </w:r>
          </w:p>
        </w:tc>
        <w:tc>
          <w:tcPr>
            <w:tcW w:w="729" w:type="dxa"/>
            <w:vAlign w:val="center"/>
          </w:tcPr>
          <w:p w:rsidR="007440EE" w:rsidRPr="004143F8" w:rsidRDefault="00B13332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="004143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783FA2" w:rsidRPr="004143F8" w:rsidRDefault="00B13332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143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ix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 PENDAHULUAN</w:t>
            </w:r>
          </w:p>
        </w:tc>
        <w:tc>
          <w:tcPr>
            <w:tcW w:w="729" w:type="dxa"/>
            <w:vAlign w:val="center"/>
          </w:tcPr>
          <w:p w:rsidR="00783FA2" w:rsidRDefault="00783FA2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Pr="00783FA2" w:rsidRDefault="00783FA2" w:rsidP="00666C9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Latar Belakang Masalah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29" w:type="dxa"/>
            <w:vAlign w:val="center"/>
          </w:tcPr>
          <w:p w:rsidR="00783FA2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666C9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Identifikasi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783FA2" w:rsidRPr="007419C9" w:rsidRDefault="007419C9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666C9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Rumusan Masalah dan Pertanyaan Penelitian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9" w:type="dxa"/>
            <w:vAlign w:val="center"/>
          </w:tcPr>
          <w:p w:rsidR="00783FA2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666C9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Rumusan Masalah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783FA2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666C9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 Penelitian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783FA2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Pr="00783FA2" w:rsidRDefault="000A19C8" w:rsidP="00666C9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Pembat</w:t>
            </w:r>
            <w:r w:rsidR="00783FA2"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83FA2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29" w:type="dxa"/>
            <w:vAlign w:val="center"/>
          </w:tcPr>
          <w:p w:rsidR="00783FA2" w:rsidRPr="000A19C8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9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666C9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Tujuan Penelitian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9" w:type="dxa"/>
            <w:vAlign w:val="center"/>
          </w:tcPr>
          <w:p w:rsidR="00783FA2" w:rsidRPr="000A19C8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9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783FA2" w:rsidP="00666C9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Penelitian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9" w:type="dxa"/>
            <w:vAlign w:val="center"/>
          </w:tcPr>
          <w:p w:rsidR="00783FA2" w:rsidRPr="000A19C8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9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783FA2" w:rsidTr="00F554F4">
        <w:tc>
          <w:tcPr>
            <w:tcW w:w="7758" w:type="dxa"/>
            <w:vAlign w:val="center"/>
          </w:tcPr>
          <w:p w:rsidR="00783FA2" w:rsidRDefault="00F67941" w:rsidP="001F6C8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Paradigma </w:t>
            </w:r>
            <w:r w:rsidR="001F6C84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 w:rsidR="001F6C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F6C84">
              <w:rPr>
                <w:rFonts w:ascii="Times New Roman" w:hAnsi="Times New Roman" w:cs="Times New Roman"/>
                <w:sz w:val="24"/>
                <w:szCs w:val="24"/>
              </w:rPr>
              <w:t xml:space="preserve">Kerangka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9" w:type="dxa"/>
            <w:vAlign w:val="center"/>
          </w:tcPr>
          <w:p w:rsidR="00783FA2" w:rsidRPr="000A19C8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9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Asumsi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9" w:type="dxa"/>
            <w:vAlign w:val="center"/>
          </w:tcPr>
          <w:p w:rsidR="00F67941" w:rsidRPr="000A19C8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9C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Hipotesis Tindakan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29" w:type="dxa"/>
            <w:vAlign w:val="center"/>
          </w:tcPr>
          <w:p w:rsidR="00F67941" w:rsidRPr="00BB01DB" w:rsidRDefault="00BB01DB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Defenisi Operasional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9" w:type="dxa"/>
            <w:vAlign w:val="center"/>
          </w:tcPr>
          <w:p w:rsidR="00F67941" w:rsidRPr="00BB01DB" w:rsidRDefault="00BB01DB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Pr="00A93D35" w:rsidRDefault="00F67941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II </w:t>
            </w:r>
            <w:r w:rsidR="00A93D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LANDASAN TEORI</w:t>
            </w:r>
          </w:p>
        </w:tc>
        <w:tc>
          <w:tcPr>
            <w:tcW w:w="729" w:type="dxa"/>
            <w:vAlign w:val="center"/>
          </w:tcPr>
          <w:p w:rsidR="00F67941" w:rsidRDefault="00F6794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Pr="00F67941" w:rsidRDefault="00F67941" w:rsidP="00666C99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 dan Pembelajaran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A93D35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D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Belajar dan Pembelajaran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A93D35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D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Belajar dan Pembelajaran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A93D35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D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Pr="00F67941" w:rsidRDefault="00F67941" w:rsidP="00666C99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Pembelajaran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7F4461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4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Pembelajaran Demonstrasi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BB2C20" w:rsidRDefault="00BB2C20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Metode Demonstrasi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F41951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9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Ciri – </w:t>
            </w:r>
            <w:r w:rsidR="00812BD1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 Metode Demonstrasi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E827A0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7A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 – langkah Metode Demonstrasi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29" w:type="dxa"/>
            <w:vAlign w:val="center"/>
          </w:tcPr>
          <w:p w:rsidR="00F67941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Metode Demonstrasi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Keunggulan dan Kelemahan Metode Demonstrasi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9" w:type="dxa"/>
            <w:vAlign w:val="center"/>
          </w:tcPr>
          <w:p w:rsidR="00F67941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Pr="00F67941" w:rsidRDefault="00F67941" w:rsidP="00666C99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Hakekat Pembelajaran IPA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IPA di Sekolah Dasar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1B220C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20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Pembelajaran IPA di Sekolah Dasar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9" w:type="dxa"/>
            <w:vAlign w:val="center"/>
          </w:tcPr>
          <w:p w:rsidR="00F67941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Lingkup IPA di Sekolah Dasar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29" w:type="dxa"/>
            <w:vAlign w:val="center"/>
          </w:tcPr>
          <w:p w:rsidR="00F67941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Belajar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416E42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E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F67941" w:rsidP="00666C99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Hasil Belajar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416E42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6E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E2512F" w:rsidRPr="00E2512F" w:rsidRDefault="00E2512F" w:rsidP="00666C99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Indikator Hasil Belajar...........................................................................</w:t>
            </w:r>
          </w:p>
          <w:p w:rsidR="00E2512F" w:rsidRPr="00E2512F" w:rsidRDefault="00E2512F" w:rsidP="00666C99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Faktor yang Memperngaruhi Hasil Belajar...........................................</w:t>
            </w:r>
          </w:p>
          <w:p w:rsidR="00600A99" w:rsidRPr="00600A99" w:rsidRDefault="00600A99" w:rsidP="00666C99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Penilaian Hasil Belajar..........................................................................</w:t>
            </w:r>
          </w:p>
          <w:p w:rsidR="00F67941" w:rsidRDefault="00F67941" w:rsidP="00666C99">
            <w:pPr>
              <w:pStyle w:val="ListParagraph"/>
              <w:numPr>
                <w:ilvl w:val="0"/>
                <w:numId w:val="7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- jenis Hasil Belajar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29" w:type="dxa"/>
            <w:vAlign w:val="center"/>
          </w:tcPr>
          <w:p w:rsidR="00E2512F" w:rsidRDefault="00E2512F" w:rsidP="00E251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43</w:t>
            </w:r>
          </w:p>
          <w:p w:rsidR="00E2512F" w:rsidRDefault="00E2512F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  <w:p w:rsidR="00600A99" w:rsidRDefault="00600A99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  <w:p w:rsidR="00F67941" w:rsidRPr="00AA58AF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8A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Pr="00F67941" w:rsidRDefault="00F67941" w:rsidP="00666C99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Pengembangan Materi Pembelajaran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29" w:type="dxa"/>
            <w:vAlign w:val="center"/>
          </w:tcPr>
          <w:p w:rsidR="00F67941" w:rsidRPr="00431F9E" w:rsidRDefault="00431F9E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Pr="00A73A63" w:rsidRDefault="00C4126D" w:rsidP="00666C99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arakteristik Bahan Ajar............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73A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A73A63" w:rsidRPr="00A73A63" w:rsidRDefault="00A73A63" w:rsidP="00A73A63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Keluasan dan Kedalaman Materi</w:t>
            </w:r>
            <w:r w:rsidR="00845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</w:t>
            </w:r>
          </w:p>
          <w:p w:rsidR="00A73A63" w:rsidRPr="00A73A63" w:rsidRDefault="00A73A63" w:rsidP="00A73A63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Standar Kompetensi dan Kompetensi Dasar</w:t>
            </w:r>
            <w:r w:rsidR="00845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</w:t>
            </w:r>
          </w:p>
          <w:p w:rsidR="00A73A63" w:rsidRPr="00A73A63" w:rsidRDefault="00A73A63" w:rsidP="00A73A63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Materi Struktur Kerangka Tubuh Manusia</w:t>
            </w:r>
            <w:r w:rsidR="00845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</w:t>
            </w:r>
          </w:p>
          <w:p w:rsidR="00A73A63" w:rsidRDefault="00A73A63" w:rsidP="00A73A63">
            <w:pPr>
              <w:pStyle w:val="ListParagraph"/>
              <w:numPr>
                <w:ilvl w:val="0"/>
                <w:numId w:val="27"/>
              </w:numPr>
              <w:spacing w:line="480" w:lineRule="auto"/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Sifat </w:t>
            </w:r>
            <w:r w:rsidR="00845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ateri</w:t>
            </w:r>
            <w:r w:rsidR="008452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.........................................................................................</w:t>
            </w:r>
          </w:p>
        </w:tc>
        <w:tc>
          <w:tcPr>
            <w:tcW w:w="729" w:type="dxa"/>
            <w:vAlign w:val="center"/>
          </w:tcPr>
          <w:p w:rsidR="00845203" w:rsidRDefault="00D51EB7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  <w:p w:rsidR="00845203" w:rsidRDefault="00D51EB7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</w:p>
          <w:p w:rsidR="00845203" w:rsidRDefault="00D51EB7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57</w:t>
            </w:r>
          </w:p>
          <w:p w:rsidR="00845203" w:rsidRDefault="00D51EB7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</w:p>
          <w:p w:rsidR="00F67941" w:rsidRPr="00ED30BE" w:rsidRDefault="00D51EB7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63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C4126D" w:rsidP="00666C99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Bahan Dan Media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A464A1" w:rsidRDefault="00A464A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63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A464A1" w:rsidP="00666C99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Strategi Pembelajaran...............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A464A1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4A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Default="008D72EC" w:rsidP="00666C99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Evaluasi Pembelajaran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F67941" w:rsidRPr="008D72EC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2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Pr="00F67941" w:rsidRDefault="00F67941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III METODE PENELITIAN </w:t>
            </w:r>
          </w:p>
        </w:tc>
        <w:tc>
          <w:tcPr>
            <w:tcW w:w="729" w:type="dxa"/>
            <w:vAlign w:val="center"/>
          </w:tcPr>
          <w:p w:rsidR="00F67941" w:rsidRDefault="00F6794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41" w:rsidTr="00F554F4">
        <w:tc>
          <w:tcPr>
            <w:tcW w:w="7758" w:type="dxa"/>
            <w:vAlign w:val="center"/>
          </w:tcPr>
          <w:p w:rsidR="00F67941" w:rsidRPr="00DA1FD1" w:rsidRDefault="00DA1FD1" w:rsidP="00666C99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D1">
              <w:rPr>
                <w:rFonts w:ascii="Times New Roman" w:hAnsi="Times New Roman" w:cs="Times New Roman"/>
                <w:i/>
                <w:sz w:val="24"/>
                <w:szCs w:val="24"/>
              </w:rPr>
              <w:t>Setting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9" w:type="dxa"/>
            <w:vAlign w:val="center"/>
          </w:tcPr>
          <w:p w:rsidR="00F67941" w:rsidRPr="00A93EC8" w:rsidRDefault="00A93EC8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DA1FD1" w:rsidTr="00F554F4">
        <w:tc>
          <w:tcPr>
            <w:tcW w:w="7758" w:type="dxa"/>
            <w:vAlign w:val="center"/>
          </w:tcPr>
          <w:p w:rsidR="00DA1FD1" w:rsidRPr="00DA1FD1" w:rsidRDefault="00DA1FD1" w:rsidP="00666C99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Penelitian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29" w:type="dxa"/>
            <w:vAlign w:val="center"/>
          </w:tcPr>
          <w:p w:rsidR="00DA1FD1" w:rsidRPr="00A93EC8" w:rsidRDefault="00A93EC8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DA1FD1" w:rsidTr="00F554F4">
        <w:tc>
          <w:tcPr>
            <w:tcW w:w="7758" w:type="dxa"/>
            <w:vAlign w:val="center"/>
          </w:tcPr>
          <w:p w:rsidR="00DA1FD1" w:rsidRPr="001B0241" w:rsidRDefault="00A93EC8" w:rsidP="00666C99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Gambaran Umum Sekolah</w:t>
            </w:r>
            <w:r w:rsidR="00DA1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</w:t>
            </w:r>
          </w:p>
          <w:p w:rsidR="001B0241" w:rsidRDefault="001B0241" w:rsidP="00666C99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Jadwal Penelitian...................................................................................</w:t>
            </w:r>
          </w:p>
        </w:tc>
        <w:tc>
          <w:tcPr>
            <w:tcW w:w="729" w:type="dxa"/>
            <w:vAlign w:val="center"/>
          </w:tcPr>
          <w:p w:rsidR="001B0241" w:rsidRDefault="001B024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  <w:p w:rsidR="00DA1FD1" w:rsidRPr="00A93EC8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024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DA1FD1" w:rsidTr="00F554F4">
        <w:tc>
          <w:tcPr>
            <w:tcW w:w="7758" w:type="dxa"/>
            <w:vAlign w:val="center"/>
          </w:tcPr>
          <w:p w:rsidR="00DA1FD1" w:rsidRPr="00DA1FD1" w:rsidRDefault="00A96CD9" w:rsidP="00666C99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Subjek </w:t>
            </w:r>
            <w:r w:rsidR="00DA1FD1">
              <w:rPr>
                <w:rFonts w:ascii="Times New Roman" w:hAnsi="Times New Roman" w:cs="Times New Roman"/>
                <w:sz w:val="24"/>
                <w:szCs w:val="24"/>
              </w:rPr>
              <w:t xml:space="preserve">dan Objek Penelitian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9" w:type="dxa"/>
            <w:vAlign w:val="center"/>
          </w:tcPr>
          <w:p w:rsidR="00DA1FD1" w:rsidRPr="00A96CD9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C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DA1FD1" w:rsidTr="00F554F4">
        <w:tc>
          <w:tcPr>
            <w:tcW w:w="7758" w:type="dxa"/>
            <w:vAlign w:val="center"/>
          </w:tcPr>
          <w:p w:rsidR="00DA1FD1" w:rsidRDefault="00DA1FD1" w:rsidP="00666C99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Penelitian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DA1FD1" w:rsidRPr="007E7C73" w:rsidRDefault="007E7C73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</w:t>
            </w:r>
          </w:p>
        </w:tc>
      </w:tr>
      <w:tr w:rsidR="00DA1FD1" w:rsidTr="00F554F4">
        <w:tc>
          <w:tcPr>
            <w:tcW w:w="7758" w:type="dxa"/>
            <w:vAlign w:val="center"/>
          </w:tcPr>
          <w:p w:rsidR="00DA1FD1" w:rsidRDefault="00DA1FD1" w:rsidP="00666C99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Desain Penelitian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9" w:type="dxa"/>
            <w:vAlign w:val="center"/>
          </w:tcPr>
          <w:p w:rsidR="00DA1FD1" w:rsidRPr="00565FB4" w:rsidRDefault="00565FB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82</w:t>
            </w:r>
          </w:p>
        </w:tc>
      </w:tr>
      <w:tr w:rsidR="00DA1FD1" w:rsidTr="00F554F4">
        <w:tc>
          <w:tcPr>
            <w:tcW w:w="7758" w:type="dxa"/>
            <w:vAlign w:val="center"/>
          </w:tcPr>
          <w:p w:rsidR="00DA1FD1" w:rsidRPr="00DA1FD1" w:rsidRDefault="00DA1FD1" w:rsidP="00666C99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Rancangan Pengumpulan Data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DA1FD1" w:rsidRPr="00F5006D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00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DA1FD1" w:rsidTr="00F554F4">
        <w:tc>
          <w:tcPr>
            <w:tcW w:w="7758" w:type="dxa"/>
            <w:vAlign w:val="center"/>
          </w:tcPr>
          <w:p w:rsidR="00DA1FD1" w:rsidRDefault="00DA1FD1" w:rsidP="00666C99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Pengembangan Instrumen Penelitian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9" w:type="dxa"/>
            <w:vAlign w:val="center"/>
          </w:tcPr>
          <w:p w:rsidR="00DA1FD1" w:rsidRPr="000E4294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6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DA1FD1" w:rsidTr="00F554F4">
        <w:tc>
          <w:tcPr>
            <w:tcW w:w="7758" w:type="dxa"/>
            <w:vAlign w:val="center"/>
          </w:tcPr>
          <w:p w:rsidR="00DA1FD1" w:rsidRDefault="00DA1FD1" w:rsidP="00666C99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Rancangan Analisis Data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9" w:type="dxa"/>
            <w:vAlign w:val="center"/>
          </w:tcPr>
          <w:p w:rsidR="00DA1FD1" w:rsidRPr="00E77EE9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405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DA1FD1" w:rsidTr="00F554F4">
        <w:tc>
          <w:tcPr>
            <w:tcW w:w="7758" w:type="dxa"/>
            <w:vAlign w:val="center"/>
          </w:tcPr>
          <w:p w:rsidR="00DA1FD1" w:rsidRDefault="00DA1FD1" w:rsidP="00666C99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Indikator Keberhasilan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84462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66C9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DA1FD1" w:rsidRPr="00FF2A0E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7B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DA1FD1" w:rsidTr="00F554F4">
        <w:tc>
          <w:tcPr>
            <w:tcW w:w="7758" w:type="dxa"/>
            <w:vAlign w:val="center"/>
          </w:tcPr>
          <w:p w:rsidR="00DA1FD1" w:rsidRPr="00DA1FD1" w:rsidRDefault="00DA1FD1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IV HASIL PENELITIAN DAN PEMBAHASAN </w:t>
            </w:r>
          </w:p>
        </w:tc>
        <w:tc>
          <w:tcPr>
            <w:tcW w:w="729" w:type="dxa"/>
            <w:vAlign w:val="center"/>
          </w:tcPr>
          <w:p w:rsidR="00DA1FD1" w:rsidRDefault="00DA1F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FD1" w:rsidTr="00F554F4">
        <w:tc>
          <w:tcPr>
            <w:tcW w:w="7758" w:type="dxa"/>
            <w:vAlign w:val="center"/>
          </w:tcPr>
          <w:p w:rsidR="00DA1FD1" w:rsidRPr="000B5172" w:rsidRDefault="000B5172" w:rsidP="00CF74B7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Objek </w:t>
            </w:r>
            <w:r w:rsidR="00CF74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</w:t>
            </w:r>
            <w:r w:rsidR="00CF74B7">
              <w:rPr>
                <w:rFonts w:ascii="Times New Roman" w:hAnsi="Times New Roman" w:cs="Times New Roman"/>
                <w:sz w:val="24"/>
                <w:szCs w:val="24"/>
              </w:rPr>
              <w:t xml:space="preserve">Subjek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844C2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9" w:type="dxa"/>
            <w:vAlign w:val="center"/>
          </w:tcPr>
          <w:p w:rsidR="00DA1FD1" w:rsidRPr="00CF74B7" w:rsidRDefault="00CF74B7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Default="000B5172" w:rsidP="00D90EDF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r w:rsidR="00D90E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Objek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844C2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9" w:type="dxa"/>
            <w:vAlign w:val="center"/>
          </w:tcPr>
          <w:p w:rsidR="000B5172" w:rsidRPr="00C743D4" w:rsidRDefault="00C743D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Default="000B5172" w:rsidP="00666C99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r w:rsidR="00D90EDF"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r w:rsidR="00D90E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Penelitian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D90E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844C24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29" w:type="dxa"/>
            <w:vAlign w:val="center"/>
          </w:tcPr>
          <w:p w:rsidR="000B5172" w:rsidRPr="00D202C9" w:rsidRDefault="00D202C9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103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Pr="000B5172" w:rsidRDefault="000B5172" w:rsidP="00666C99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Penelitian dan Pembahasan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………………………………….......</w:t>
            </w:r>
            <w:r w:rsidR="00844C24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0B5172" w:rsidRPr="001A0524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5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Default="000B5172" w:rsidP="00666C99">
            <w:pPr>
              <w:pStyle w:val="ListParagraph"/>
              <w:numPr>
                <w:ilvl w:val="0"/>
                <w:numId w:val="15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Penelitian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844C24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29" w:type="dxa"/>
            <w:vAlign w:val="center"/>
          </w:tcPr>
          <w:p w:rsidR="000B5172" w:rsidRPr="002E3AEE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3AE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Pr="000B5172" w:rsidRDefault="000B5172" w:rsidP="00666C99">
            <w:pPr>
              <w:pStyle w:val="ListParagraph"/>
              <w:numPr>
                <w:ilvl w:val="0"/>
                <w:numId w:val="16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Implementasi atau Tindakan Setiap Siklus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……………...</w:t>
            </w:r>
            <w:r w:rsidR="00844C24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0B5172" w:rsidRPr="009F0343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3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Default="000B5172" w:rsidP="00666C99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</w:t>
            </w:r>
            <w:r w:rsidR="00844C2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9" w:type="dxa"/>
            <w:vAlign w:val="center"/>
          </w:tcPr>
          <w:p w:rsidR="000B5172" w:rsidRPr="009F0343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3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Default="00C501BC" w:rsidP="00666C99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Prestasi Belajar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Pesrta didik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Sebelum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 Metode Pembelajaran</w:t>
            </w:r>
            <w:r w:rsidR="000B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Demonstrasi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="00844C24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</w:t>
            </w:r>
          </w:p>
        </w:tc>
        <w:tc>
          <w:tcPr>
            <w:tcW w:w="729" w:type="dxa"/>
            <w:vAlign w:val="center"/>
          </w:tcPr>
          <w:p w:rsidR="00C501BC" w:rsidRDefault="00C501BC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B5172" w:rsidRPr="009F0343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3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Default="000B5172" w:rsidP="00666C99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Pembelajaran pada Siklus I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9" w:type="dxa"/>
            <w:vAlign w:val="center"/>
          </w:tcPr>
          <w:p w:rsidR="000B5172" w:rsidRPr="00C501BC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01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886AFC" w:rsidTr="00F554F4">
        <w:tc>
          <w:tcPr>
            <w:tcW w:w="7758" w:type="dxa"/>
            <w:vAlign w:val="center"/>
          </w:tcPr>
          <w:p w:rsidR="00886AFC" w:rsidRDefault="00666C99" w:rsidP="00844C24">
            <w:pPr>
              <w:pStyle w:val="ListParagraph"/>
              <w:numPr>
                <w:ilvl w:val="0"/>
                <w:numId w:val="23"/>
              </w:numPr>
              <w:spacing w:line="48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Penyusunan Perencanaan dan Pelaksanaan Tindakan</w:t>
            </w:r>
            <w:r w:rsidR="00844C24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729" w:type="dxa"/>
            <w:vAlign w:val="center"/>
          </w:tcPr>
          <w:p w:rsidR="00886AFC" w:rsidRPr="0073248F" w:rsidRDefault="00844C2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24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844C24" w:rsidTr="00F554F4">
        <w:tc>
          <w:tcPr>
            <w:tcW w:w="7758" w:type="dxa"/>
            <w:vAlign w:val="center"/>
          </w:tcPr>
          <w:p w:rsidR="00844C24" w:rsidRDefault="00844C24" w:rsidP="00844C24">
            <w:pPr>
              <w:pStyle w:val="ListParagraph"/>
              <w:numPr>
                <w:ilvl w:val="0"/>
                <w:numId w:val="23"/>
              </w:numPr>
              <w:spacing w:line="48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 Proses Pelaksanaan Pembelajaran ………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29" w:type="dxa"/>
            <w:vAlign w:val="center"/>
          </w:tcPr>
          <w:p w:rsidR="00844C24" w:rsidRPr="0073248F" w:rsidRDefault="00844C2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24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844C24" w:rsidTr="00F554F4">
        <w:tc>
          <w:tcPr>
            <w:tcW w:w="7758" w:type="dxa"/>
            <w:vAlign w:val="center"/>
          </w:tcPr>
          <w:p w:rsidR="00844C24" w:rsidRDefault="00844C24" w:rsidP="00844C24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Sikap/Respon Siswa Selama Pembelajaran ………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29" w:type="dxa"/>
            <w:vAlign w:val="center"/>
          </w:tcPr>
          <w:p w:rsidR="00844C24" w:rsidRPr="000F78FF" w:rsidRDefault="00844C2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8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844C24" w:rsidTr="00F554F4">
        <w:tc>
          <w:tcPr>
            <w:tcW w:w="7758" w:type="dxa"/>
            <w:vAlign w:val="center"/>
          </w:tcPr>
          <w:p w:rsidR="00844C24" w:rsidRDefault="00844C24" w:rsidP="00844C24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Siswa Selama Pembelajaran ……………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vAlign w:val="center"/>
          </w:tcPr>
          <w:p w:rsidR="00844C24" w:rsidRPr="005B512C" w:rsidRDefault="00844C2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512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844C24" w:rsidTr="00F554F4">
        <w:tc>
          <w:tcPr>
            <w:tcW w:w="7758" w:type="dxa"/>
            <w:vAlign w:val="center"/>
          </w:tcPr>
          <w:p w:rsidR="00844C24" w:rsidRDefault="00844C24" w:rsidP="00844C24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 Pembelajaran pada Siklus I ……………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29" w:type="dxa"/>
            <w:vAlign w:val="center"/>
          </w:tcPr>
          <w:p w:rsidR="00844C24" w:rsidRPr="00264CBB" w:rsidRDefault="00844C2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C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844C24" w:rsidTr="00F554F4">
        <w:tc>
          <w:tcPr>
            <w:tcW w:w="7758" w:type="dxa"/>
            <w:vAlign w:val="center"/>
          </w:tcPr>
          <w:p w:rsidR="00844C24" w:rsidRDefault="00844C24" w:rsidP="00844C24">
            <w:pPr>
              <w:pStyle w:val="ListParagraph"/>
              <w:numPr>
                <w:ilvl w:val="0"/>
                <w:numId w:val="24"/>
              </w:numPr>
              <w:spacing w:line="48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Aktivitas Guru Selama Melakukan Pembelajaran 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9" w:type="dxa"/>
            <w:vAlign w:val="center"/>
          </w:tcPr>
          <w:p w:rsidR="00844C24" w:rsidRPr="00A24CAE" w:rsidRDefault="00844C2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CA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Pr="000B5172" w:rsidRDefault="000B5172" w:rsidP="00666C99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Prestasi Belajar Siswa Setelah Pembelajaran </w:t>
            </w:r>
            <w:r w:rsidR="00812BD1">
              <w:rPr>
                <w:rFonts w:ascii="Times New Roman" w:hAnsi="Times New Roman" w:cs="Times New Roman"/>
                <w:sz w:val="24"/>
                <w:szCs w:val="24"/>
              </w:rPr>
              <w:t>Siklus I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29" w:type="dxa"/>
            <w:vAlign w:val="center"/>
          </w:tcPr>
          <w:p w:rsidR="000B5172" w:rsidRPr="00E55F47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F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Default="000B5172" w:rsidP="00666C99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Refleksi Hasil Pelaksanaan Siklus I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0B5172" w:rsidRPr="008161DC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1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Pr="000B5172" w:rsidRDefault="000B5172" w:rsidP="00666C99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29" w:type="dxa"/>
            <w:vAlign w:val="center"/>
          </w:tcPr>
          <w:p w:rsidR="000B5172" w:rsidRPr="00C42C96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C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Default="000B5172" w:rsidP="00666C9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Prestasi Belajar Siswa pada Siklus I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729" w:type="dxa"/>
            <w:vAlign w:val="center"/>
          </w:tcPr>
          <w:p w:rsidR="000B5172" w:rsidRPr="00C42C96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2C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Default="000B5172" w:rsidP="00666C9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Pelaksanaan Pembelajaran pada Siklus II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9" w:type="dxa"/>
            <w:vAlign w:val="center"/>
          </w:tcPr>
          <w:p w:rsidR="000B5172" w:rsidRPr="00AD0104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1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844C24" w:rsidTr="00F554F4">
        <w:tc>
          <w:tcPr>
            <w:tcW w:w="7758" w:type="dxa"/>
            <w:vAlign w:val="center"/>
          </w:tcPr>
          <w:p w:rsidR="00844C24" w:rsidRDefault="00844C24" w:rsidP="00844C24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Penyusun Perencanaan dan Pelaksanaan Tindakan ……</w:t>
            </w:r>
          </w:p>
        </w:tc>
        <w:tc>
          <w:tcPr>
            <w:tcW w:w="729" w:type="dxa"/>
            <w:vAlign w:val="center"/>
          </w:tcPr>
          <w:p w:rsidR="00844C24" w:rsidRPr="00AD0104" w:rsidRDefault="00844C2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01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844C24" w:rsidTr="00F554F4">
        <w:tc>
          <w:tcPr>
            <w:tcW w:w="7758" w:type="dxa"/>
            <w:vAlign w:val="center"/>
          </w:tcPr>
          <w:p w:rsidR="00844C24" w:rsidRDefault="00844C24" w:rsidP="00844C24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 Proses Pelaksanaan Pembelajaran ………..</w:t>
            </w:r>
          </w:p>
        </w:tc>
        <w:tc>
          <w:tcPr>
            <w:tcW w:w="729" w:type="dxa"/>
            <w:vAlign w:val="center"/>
          </w:tcPr>
          <w:p w:rsidR="00844C24" w:rsidRPr="005009BF" w:rsidRDefault="00844C2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9B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</w:tr>
      <w:tr w:rsidR="00844C24" w:rsidTr="00F554F4">
        <w:tc>
          <w:tcPr>
            <w:tcW w:w="7758" w:type="dxa"/>
            <w:vAlign w:val="center"/>
          </w:tcPr>
          <w:p w:rsidR="00844C24" w:rsidRDefault="001F041D" w:rsidP="00844C24">
            <w:pPr>
              <w:pStyle w:val="ListParagraph"/>
              <w:numPr>
                <w:ilvl w:val="0"/>
                <w:numId w:val="2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Aktivitas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Peserta didi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Selama Pembelajaran</w:t>
            </w:r>
            <w:r w:rsidR="00844C2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729" w:type="dxa"/>
            <w:vAlign w:val="center"/>
          </w:tcPr>
          <w:p w:rsidR="00844C24" w:rsidRPr="001F041D" w:rsidRDefault="001F041D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</w:tr>
      <w:tr w:rsidR="00844C24" w:rsidTr="00F554F4">
        <w:tc>
          <w:tcPr>
            <w:tcW w:w="7758" w:type="dxa"/>
            <w:vAlign w:val="center"/>
          </w:tcPr>
          <w:p w:rsidR="00844C24" w:rsidRDefault="00844C24" w:rsidP="00844C24">
            <w:pPr>
              <w:pStyle w:val="ListParagraph"/>
              <w:numPr>
                <w:ilvl w:val="0"/>
                <w:numId w:val="2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 Pembelajaran pada Siklus II ……………</w:t>
            </w:r>
          </w:p>
        </w:tc>
        <w:tc>
          <w:tcPr>
            <w:tcW w:w="729" w:type="dxa"/>
            <w:vAlign w:val="center"/>
          </w:tcPr>
          <w:p w:rsidR="00844C24" w:rsidRPr="00DC7047" w:rsidRDefault="00844C2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0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</w:tr>
      <w:tr w:rsidR="00844C24" w:rsidTr="00F554F4">
        <w:tc>
          <w:tcPr>
            <w:tcW w:w="7758" w:type="dxa"/>
            <w:vAlign w:val="center"/>
          </w:tcPr>
          <w:p w:rsidR="00844C24" w:rsidRDefault="00844C24" w:rsidP="00844C24">
            <w:pPr>
              <w:pStyle w:val="ListParagraph"/>
              <w:numPr>
                <w:ilvl w:val="0"/>
                <w:numId w:val="2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Aktivitas Guru Selama Melakukan Pembelajaran …</w:t>
            </w:r>
          </w:p>
        </w:tc>
        <w:tc>
          <w:tcPr>
            <w:tcW w:w="729" w:type="dxa"/>
            <w:vAlign w:val="center"/>
          </w:tcPr>
          <w:p w:rsidR="00844C24" w:rsidRPr="009735D6" w:rsidRDefault="00844C2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5D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Default="000B5172" w:rsidP="00666C9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Prestasi Belajar Siswa Setelah Pembelajaran Siklus II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9" w:type="dxa"/>
            <w:vAlign w:val="center"/>
          </w:tcPr>
          <w:p w:rsidR="000B5172" w:rsidRPr="0062160B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16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Default="000B5172" w:rsidP="00666C99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Refleksi Hasil Pelaksanaan Siklus II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9" w:type="dxa"/>
            <w:vAlign w:val="center"/>
          </w:tcPr>
          <w:p w:rsidR="000B5172" w:rsidRPr="00172BCC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2B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0B5172" w:rsidTr="00F554F4">
        <w:tc>
          <w:tcPr>
            <w:tcW w:w="7758" w:type="dxa"/>
            <w:vAlign w:val="center"/>
          </w:tcPr>
          <w:p w:rsidR="000B5172" w:rsidRPr="000B5172" w:rsidRDefault="000B5172" w:rsidP="00844C24">
            <w:pPr>
              <w:pStyle w:val="ListParagraph"/>
              <w:numPr>
                <w:ilvl w:val="0"/>
                <w:numId w:val="15"/>
              </w:num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Pembahasan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9" w:type="dxa"/>
            <w:vAlign w:val="center"/>
          </w:tcPr>
          <w:p w:rsidR="000B5172" w:rsidRPr="00450F8C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F8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</w:tr>
      <w:tr w:rsidR="00812BD1" w:rsidTr="00F554F4">
        <w:tc>
          <w:tcPr>
            <w:tcW w:w="7758" w:type="dxa"/>
            <w:vAlign w:val="center"/>
          </w:tcPr>
          <w:p w:rsidR="00812BD1" w:rsidRPr="00D2323F" w:rsidRDefault="00D2323F" w:rsidP="00886AF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 KESIMPULA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</w:t>
            </w:r>
            <w:r w:rsidR="00812BD1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REKOMENDASI</w:t>
            </w:r>
          </w:p>
        </w:tc>
        <w:tc>
          <w:tcPr>
            <w:tcW w:w="729" w:type="dxa"/>
            <w:vAlign w:val="center"/>
          </w:tcPr>
          <w:p w:rsidR="00812BD1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D1" w:rsidTr="00F554F4">
        <w:tc>
          <w:tcPr>
            <w:tcW w:w="7758" w:type="dxa"/>
            <w:vAlign w:val="center"/>
          </w:tcPr>
          <w:p w:rsidR="00812BD1" w:rsidRPr="00812BD1" w:rsidRDefault="00812BD1" w:rsidP="00336C2E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Kesimpulan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29" w:type="dxa"/>
            <w:vAlign w:val="center"/>
          </w:tcPr>
          <w:p w:rsidR="00812BD1" w:rsidRPr="001E5CDF" w:rsidRDefault="00812BD1" w:rsidP="004362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C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</w:t>
            </w:r>
          </w:p>
        </w:tc>
      </w:tr>
      <w:tr w:rsidR="00812BD1" w:rsidTr="00F554F4">
        <w:tc>
          <w:tcPr>
            <w:tcW w:w="7758" w:type="dxa"/>
            <w:vAlign w:val="center"/>
          </w:tcPr>
          <w:p w:rsidR="00812BD1" w:rsidRPr="004362FB" w:rsidRDefault="00812BD1" w:rsidP="00336C2E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…………………………………………………………………...</w:t>
            </w:r>
            <w:r w:rsidR="00336C2E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:rsidR="004362FB" w:rsidRPr="004362FB" w:rsidRDefault="004362FB" w:rsidP="004362FB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Rekomendasi................................................................................................</w:t>
            </w:r>
          </w:p>
        </w:tc>
        <w:tc>
          <w:tcPr>
            <w:tcW w:w="729" w:type="dxa"/>
            <w:vAlign w:val="center"/>
          </w:tcPr>
          <w:p w:rsidR="00812BD1" w:rsidRDefault="004362FB" w:rsidP="004362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155</w:t>
            </w:r>
          </w:p>
          <w:p w:rsidR="004362FB" w:rsidRPr="004362FB" w:rsidRDefault="004362FB" w:rsidP="004362F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155</w:t>
            </w:r>
          </w:p>
        </w:tc>
      </w:tr>
      <w:tr w:rsidR="00812BD1" w:rsidTr="00F554F4">
        <w:tc>
          <w:tcPr>
            <w:tcW w:w="7758" w:type="dxa"/>
            <w:vAlign w:val="center"/>
          </w:tcPr>
          <w:p w:rsidR="00812BD1" w:rsidRPr="00E11FE7" w:rsidRDefault="00812BD1" w:rsidP="00F554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  <w:r w:rsidR="00E11F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........................................................................................</w:t>
            </w:r>
          </w:p>
        </w:tc>
        <w:tc>
          <w:tcPr>
            <w:tcW w:w="729" w:type="dxa"/>
            <w:vAlign w:val="center"/>
          </w:tcPr>
          <w:p w:rsidR="00E11FE7" w:rsidRPr="00E11FE7" w:rsidRDefault="00E11FE7" w:rsidP="00E11F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156</w:t>
            </w:r>
          </w:p>
        </w:tc>
      </w:tr>
      <w:tr w:rsidR="00812BD1" w:rsidTr="00F554F4">
        <w:tc>
          <w:tcPr>
            <w:tcW w:w="7758" w:type="dxa"/>
            <w:vAlign w:val="center"/>
          </w:tcPr>
          <w:p w:rsidR="009261E7" w:rsidRPr="00E11FE7" w:rsidRDefault="009261E7" w:rsidP="00F554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  <w:r w:rsidR="00E11F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...........................................................................................</w:t>
            </w:r>
          </w:p>
          <w:p w:rsidR="00812BD1" w:rsidRDefault="00812BD1" w:rsidP="00F554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– LAMPIRAN</w:t>
            </w:r>
            <w:r w:rsidR="00E11F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.............................................................................</w:t>
            </w:r>
            <w:r w:rsidR="003B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812BD1" w:rsidRDefault="00D26464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161</w:t>
            </w:r>
          </w:p>
          <w:p w:rsidR="00E11FE7" w:rsidRPr="00E11FE7" w:rsidRDefault="00E11FE7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 w:rsidR="00D2646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812BD1" w:rsidTr="00F554F4">
        <w:tc>
          <w:tcPr>
            <w:tcW w:w="7758" w:type="dxa"/>
            <w:vAlign w:val="center"/>
          </w:tcPr>
          <w:p w:rsidR="00812BD1" w:rsidRDefault="00812BD1" w:rsidP="00F554F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812BD1" w:rsidRDefault="00812BD1" w:rsidP="00886AF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FA2" w:rsidRPr="00783FA2" w:rsidRDefault="00783FA2">
      <w:pPr>
        <w:rPr>
          <w:rFonts w:ascii="Times New Roman" w:hAnsi="Times New Roman" w:cs="Times New Roman"/>
          <w:sz w:val="24"/>
          <w:szCs w:val="24"/>
        </w:rPr>
      </w:pPr>
    </w:p>
    <w:sectPr w:rsidR="00783FA2" w:rsidRPr="00783FA2" w:rsidSect="00351586">
      <w:footerReference w:type="default" r:id="rId7"/>
      <w:pgSz w:w="11907" w:h="16839" w:code="9"/>
      <w:pgMar w:top="2268" w:right="1701" w:bottom="1701" w:left="2268" w:header="1304" w:footer="964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FB" w:rsidRDefault="00BE62FB" w:rsidP="00886AFC">
      <w:pPr>
        <w:spacing w:after="0" w:line="240" w:lineRule="auto"/>
      </w:pPr>
      <w:r>
        <w:separator/>
      </w:r>
    </w:p>
  </w:endnote>
  <w:endnote w:type="continuationSeparator" w:id="0">
    <w:p w:rsidR="00BE62FB" w:rsidRDefault="00BE62FB" w:rsidP="0088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9961"/>
      <w:docPartObj>
        <w:docPartGallery w:val="Page Numbers (Bottom of Page)"/>
        <w:docPartUnique/>
      </w:docPartObj>
    </w:sdtPr>
    <w:sdtContent>
      <w:p w:rsidR="00CF74B7" w:rsidRDefault="00106D58">
        <w:pPr>
          <w:pStyle w:val="Footer"/>
          <w:jc w:val="center"/>
        </w:pPr>
        <w:r w:rsidRPr="00F269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74B7" w:rsidRPr="00F269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69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E7A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F269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74B7" w:rsidRDefault="00CF7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FB" w:rsidRDefault="00BE62FB" w:rsidP="00886AFC">
      <w:pPr>
        <w:spacing w:after="0" w:line="240" w:lineRule="auto"/>
      </w:pPr>
      <w:r>
        <w:separator/>
      </w:r>
    </w:p>
  </w:footnote>
  <w:footnote w:type="continuationSeparator" w:id="0">
    <w:p w:rsidR="00BE62FB" w:rsidRDefault="00BE62FB" w:rsidP="0088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AA1"/>
    <w:multiLevelType w:val="hybridMultilevel"/>
    <w:tmpl w:val="4D6ED9E4"/>
    <w:lvl w:ilvl="0" w:tplc="A5C0528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4D2187"/>
    <w:multiLevelType w:val="hybridMultilevel"/>
    <w:tmpl w:val="4F249CF0"/>
    <w:lvl w:ilvl="0" w:tplc="08701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45823"/>
    <w:multiLevelType w:val="hybridMultilevel"/>
    <w:tmpl w:val="540E1DC6"/>
    <w:lvl w:ilvl="0" w:tplc="05D299B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9372A41"/>
    <w:multiLevelType w:val="hybridMultilevel"/>
    <w:tmpl w:val="23AE3C2C"/>
    <w:lvl w:ilvl="0" w:tplc="FBEC0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E7042"/>
    <w:multiLevelType w:val="hybridMultilevel"/>
    <w:tmpl w:val="EC52CE72"/>
    <w:lvl w:ilvl="0" w:tplc="A59CF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C7723"/>
    <w:multiLevelType w:val="hybridMultilevel"/>
    <w:tmpl w:val="68285534"/>
    <w:lvl w:ilvl="0" w:tplc="CA281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0026F"/>
    <w:multiLevelType w:val="hybridMultilevel"/>
    <w:tmpl w:val="15D02E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CE07FC"/>
    <w:multiLevelType w:val="hybridMultilevel"/>
    <w:tmpl w:val="AC0864F4"/>
    <w:lvl w:ilvl="0" w:tplc="026A0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119B5"/>
    <w:multiLevelType w:val="hybridMultilevel"/>
    <w:tmpl w:val="5D4A4196"/>
    <w:lvl w:ilvl="0" w:tplc="BF10768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7B326ED"/>
    <w:multiLevelType w:val="hybridMultilevel"/>
    <w:tmpl w:val="2B467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E1662"/>
    <w:multiLevelType w:val="hybridMultilevel"/>
    <w:tmpl w:val="49C8D936"/>
    <w:lvl w:ilvl="0" w:tplc="F16EB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26BD9"/>
    <w:multiLevelType w:val="hybridMultilevel"/>
    <w:tmpl w:val="FAD691FA"/>
    <w:lvl w:ilvl="0" w:tplc="A1442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25879"/>
    <w:multiLevelType w:val="hybridMultilevel"/>
    <w:tmpl w:val="142071E6"/>
    <w:lvl w:ilvl="0" w:tplc="3BF21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3D75AB"/>
    <w:multiLevelType w:val="hybridMultilevel"/>
    <w:tmpl w:val="D4C28CCA"/>
    <w:lvl w:ilvl="0" w:tplc="EBE8E230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>
    <w:nsid w:val="3EFF00FF"/>
    <w:multiLevelType w:val="hybridMultilevel"/>
    <w:tmpl w:val="5CEC414C"/>
    <w:lvl w:ilvl="0" w:tplc="B674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273F0"/>
    <w:multiLevelType w:val="hybridMultilevel"/>
    <w:tmpl w:val="507ABE06"/>
    <w:lvl w:ilvl="0" w:tplc="DA3CB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5716C9"/>
    <w:multiLevelType w:val="hybridMultilevel"/>
    <w:tmpl w:val="3D80A988"/>
    <w:lvl w:ilvl="0" w:tplc="EFB0D66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1057EFA"/>
    <w:multiLevelType w:val="hybridMultilevel"/>
    <w:tmpl w:val="BD3EA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422BC"/>
    <w:multiLevelType w:val="hybridMultilevel"/>
    <w:tmpl w:val="0B006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84732"/>
    <w:multiLevelType w:val="hybridMultilevel"/>
    <w:tmpl w:val="FA26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3553C"/>
    <w:multiLevelType w:val="hybridMultilevel"/>
    <w:tmpl w:val="6E507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8338D"/>
    <w:multiLevelType w:val="hybridMultilevel"/>
    <w:tmpl w:val="90AEEF20"/>
    <w:lvl w:ilvl="0" w:tplc="7CC64C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82B6A"/>
    <w:multiLevelType w:val="hybridMultilevel"/>
    <w:tmpl w:val="475623FC"/>
    <w:lvl w:ilvl="0" w:tplc="7C1CD8C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1B76402"/>
    <w:multiLevelType w:val="hybridMultilevel"/>
    <w:tmpl w:val="9F54FB46"/>
    <w:lvl w:ilvl="0" w:tplc="62ACE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E2674"/>
    <w:multiLevelType w:val="hybridMultilevel"/>
    <w:tmpl w:val="202EDCE0"/>
    <w:lvl w:ilvl="0" w:tplc="A7C6D6C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8A94FAF"/>
    <w:multiLevelType w:val="hybridMultilevel"/>
    <w:tmpl w:val="D63EA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24483"/>
    <w:multiLevelType w:val="hybridMultilevel"/>
    <w:tmpl w:val="40BA938C"/>
    <w:lvl w:ilvl="0" w:tplc="A38A5A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11"/>
  </w:num>
  <w:num w:numId="5">
    <w:abstractNumId w:val="23"/>
  </w:num>
  <w:num w:numId="6">
    <w:abstractNumId w:val="7"/>
  </w:num>
  <w:num w:numId="7">
    <w:abstractNumId w:val="4"/>
  </w:num>
  <w:num w:numId="8">
    <w:abstractNumId w:val="12"/>
  </w:num>
  <w:num w:numId="9">
    <w:abstractNumId w:val="18"/>
  </w:num>
  <w:num w:numId="10">
    <w:abstractNumId w:val="25"/>
  </w:num>
  <w:num w:numId="11">
    <w:abstractNumId w:val="5"/>
  </w:num>
  <w:num w:numId="12">
    <w:abstractNumId w:val="15"/>
  </w:num>
  <w:num w:numId="13">
    <w:abstractNumId w:val="19"/>
  </w:num>
  <w:num w:numId="14">
    <w:abstractNumId w:val="14"/>
  </w:num>
  <w:num w:numId="15">
    <w:abstractNumId w:val="1"/>
  </w:num>
  <w:num w:numId="16">
    <w:abstractNumId w:val="3"/>
  </w:num>
  <w:num w:numId="17">
    <w:abstractNumId w:val="26"/>
  </w:num>
  <w:num w:numId="18">
    <w:abstractNumId w:val="24"/>
  </w:num>
  <w:num w:numId="19">
    <w:abstractNumId w:val="8"/>
  </w:num>
  <w:num w:numId="20">
    <w:abstractNumId w:val="17"/>
  </w:num>
  <w:num w:numId="21">
    <w:abstractNumId w:val="16"/>
  </w:num>
  <w:num w:numId="22">
    <w:abstractNumId w:val="21"/>
  </w:num>
  <w:num w:numId="23">
    <w:abstractNumId w:val="2"/>
  </w:num>
  <w:num w:numId="24">
    <w:abstractNumId w:val="13"/>
  </w:num>
  <w:num w:numId="25">
    <w:abstractNumId w:val="22"/>
  </w:num>
  <w:num w:numId="26">
    <w:abstractNumId w:val="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3FA2"/>
    <w:rsid w:val="00034059"/>
    <w:rsid w:val="00043979"/>
    <w:rsid w:val="000A19C8"/>
    <w:rsid w:val="000B5172"/>
    <w:rsid w:val="000E4294"/>
    <w:rsid w:val="000F67CA"/>
    <w:rsid w:val="000F78FF"/>
    <w:rsid w:val="00106D58"/>
    <w:rsid w:val="0016538F"/>
    <w:rsid w:val="00172BCC"/>
    <w:rsid w:val="001A0524"/>
    <w:rsid w:val="001B0241"/>
    <w:rsid w:val="001B220C"/>
    <w:rsid w:val="001E5CDF"/>
    <w:rsid w:val="001F041D"/>
    <w:rsid w:val="001F6C84"/>
    <w:rsid w:val="00264CBB"/>
    <w:rsid w:val="002E3AEE"/>
    <w:rsid w:val="00336C2E"/>
    <w:rsid w:val="00351586"/>
    <w:rsid w:val="00361794"/>
    <w:rsid w:val="00387D63"/>
    <w:rsid w:val="003B5194"/>
    <w:rsid w:val="003F27B7"/>
    <w:rsid w:val="004143F8"/>
    <w:rsid w:val="00416E42"/>
    <w:rsid w:val="00420F06"/>
    <w:rsid w:val="00431F9E"/>
    <w:rsid w:val="004362FB"/>
    <w:rsid w:val="00450F8C"/>
    <w:rsid w:val="004764AC"/>
    <w:rsid w:val="004A3A54"/>
    <w:rsid w:val="005009BF"/>
    <w:rsid w:val="005625ED"/>
    <w:rsid w:val="00565FB4"/>
    <w:rsid w:val="005B512C"/>
    <w:rsid w:val="005C25AB"/>
    <w:rsid w:val="005D2209"/>
    <w:rsid w:val="00600A99"/>
    <w:rsid w:val="0062160B"/>
    <w:rsid w:val="00660467"/>
    <w:rsid w:val="00666C99"/>
    <w:rsid w:val="0073248F"/>
    <w:rsid w:val="007419C9"/>
    <w:rsid w:val="007440EE"/>
    <w:rsid w:val="00783FA2"/>
    <w:rsid w:val="007E7C73"/>
    <w:rsid w:val="007F4461"/>
    <w:rsid w:val="00812BD1"/>
    <w:rsid w:val="008161DC"/>
    <w:rsid w:val="00823B92"/>
    <w:rsid w:val="0084462F"/>
    <w:rsid w:val="00844C24"/>
    <w:rsid w:val="00845203"/>
    <w:rsid w:val="00871970"/>
    <w:rsid w:val="008827B1"/>
    <w:rsid w:val="00886AFC"/>
    <w:rsid w:val="008D72EC"/>
    <w:rsid w:val="009261E7"/>
    <w:rsid w:val="0095272D"/>
    <w:rsid w:val="009735D6"/>
    <w:rsid w:val="009924A3"/>
    <w:rsid w:val="009F0343"/>
    <w:rsid w:val="00A24CAE"/>
    <w:rsid w:val="00A464A1"/>
    <w:rsid w:val="00A50C06"/>
    <w:rsid w:val="00A73A63"/>
    <w:rsid w:val="00A93D35"/>
    <w:rsid w:val="00A93EC8"/>
    <w:rsid w:val="00A96CD9"/>
    <w:rsid w:val="00AA58AF"/>
    <w:rsid w:val="00AD0104"/>
    <w:rsid w:val="00B13332"/>
    <w:rsid w:val="00B51417"/>
    <w:rsid w:val="00BB01DB"/>
    <w:rsid w:val="00BB2C20"/>
    <w:rsid w:val="00BE62FB"/>
    <w:rsid w:val="00C4126D"/>
    <w:rsid w:val="00C42C96"/>
    <w:rsid w:val="00C43267"/>
    <w:rsid w:val="00C501BC"/>
    <w:rsid w:val="00C743D4"/>
    <w:rsid w:val="00CD1BD1"/>
    <w:rsid w:val="00CF74B7"/>
    <w:rsid w:val="00D1205F"/>
    <w:rsid w:val="00D12C9A"/>
    <w:rsid w:val="00D202C9"/>
    <w:rsid w:val="00D2323F"/>
    <w:rsid w:val="00D26464"/>
    <w:rsid w:val="00D35BDB"/>
    <w:rsid w:val="00D51EB7"/>
    <w:rsid w:val="00D90EDF"/>
    <w:rsid w:val="00DA1FD1"/>
    <w:rsid w:val="00DC7047"/>
    <w:rsid w:val="00DD7C81"/>
    <w:rsid w:val="00DF2CE7"/>
    <w:rsid w:val="00DF6613"/>
    <w:rsid w:val="00E11FE7"/>
    <w:rsid w:val="00E2512F"/>
    <w:rsid w:val="00E52E5E"/>
    <w:rsid w:val="00E55614"/>
    <w:rsid w:val="00E55F47"/>
    <w:rsid w:val="00E71E3A"/>
    <w:rsid w:val="00E73BF9"/>
    <w:rsid w:val="00E77EE9"/>
    <w:rsid w:val="00E827A0"/>
    <w:rsid w:val="00ED30BE"/>
    <w:rsid w:val="00F26992"/>
    <w:rsid w:val="00F41951"/>
    <w:rsid w:val="00F46D11"/>
    <w:rsid w:val="00F5006D"/>
    <w:rsid w:val="00F54B1E"/>
    <w:rsid w:val="00F554F4"/>
    <w:rsid w:val="00F631C7"/>
    <w:rsid w:val="00F67941"/>
    <w:rsid w:val="00F946F4"/>
    <w:rsid w:val="00FB3E7A"/>
    <w:rsid w:val="00FE2686"/>
    <w:rsid w:val="00FE45FD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FC"/>
  </w:style>
  <w:style w:type="paragraph" w:styleId="Footer">
    <w:name w:val="footer"/>
    <w:basedOn w:val="Normal"/>
    <w:link w:val="FooterChar"/>
    <w:uiPriority w:val="99"/>
    <w:unhideWhenUsed/>
    <w:rsid w:val="00886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Bahrul</dc:creator>
  <cp:lastModifiedBy>erisma</cp:lastModifiedBy>
  <cp:revision>90</cp:revision>
  <cp:lastPrinted>2014-04-10T13:27:00Z</cp:lastPrinted>
  <dcterms:created xsi:type="dcterms:W3CDTF">2014-04-08T13:35:00Z</dcterms:created>
  <dcterms:modified xsi:type="dcterms:W3CDTF">2015-10-07T00:19:00Z</dcterms:modified>
  <cp:contentStatus/>
</cp:coreProperties>
</file>