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36" w:rsidRPr="008B7167" w:rsidRDefault="008B7167" w:rsidP="008B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PEMBELAJARAN MENGIDENTIF</w:t>
      </w:r>
      <w:r w:rsidR="00394612">
        <w:rPr>
          <w:rFonts w:ascii="Times New Roman" w:hAnsi="Times New Roman" w:cs="Times New Roman"/>
          <w:b/>
          <w:sz w:val="28"/>
          <w:szCs w:val="28"/>
        </w:rPr>
        <w:t>IKASI UNSUR KALIMAT EFEKTIF DALAM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TEKS EKSPOSISI DENGAN MENGGUNAKAN MODEL </w:t>
      </w:r>
      <w:r w:rsidRPr="008B7167">
        <w:rPr>
          <w:rFonts w:ascii="Times New Roman" w:hAnsi="Times New Roman" w:cs="Times New Roman"/>
          <w:b/>
          <w:i/>
          <w:sz w:val="28"/>
          <w:szCs w:val="28"/>
        </w:rPr>
        <w:t>TALKING STICK</w:t>
      </w:r>
      <w:r>
        <w:rPr>
          <w:rFonts w:ascii="Times New Roman" w:hAnsi="Times New Roman" w:cs="Times New Roman"/>
          <w:b/>
          <w:sz w:val="28"/>
          <w:szCs w:val="28"/>
        </w:rPr>
        <w:t xml:space="preserve"> PADA SISWA KELAS X SMA NEGERI 2 CIKAMPEK</w:t>
      </w:r>
    </w:p>
    <w:p w:rsidR="00D24292" w:rsidRDefault="008B7167" w:rsidP="00012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2015/2016</w:t>
      </w:r>
    </w:p>
    <w:p w:rsidR="00364636" w:rsidRDefault="00364636" w:rsidP="00364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36" w:rsidRDefault="00364636" w:rsidP="00364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untuk memenuhi salah satu syarat memperoleh</w:t>
      </w: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Gelar Sarjana Pendidikan Bahasa, Sastra Indonesia dan Daerah</w:t>
      </w: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01289C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1769745</wp:posOffset>
            </wp:positionH>
            <wp:positionV relativeFrom="margin">
              <wp:posOffset>2807970</wp:posOffset>
            </wp:positionV>
            <wp:extent cx="1524000" cy="14382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01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69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364636" w:rsidRDefault="00364636" w:rsidP="0069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8B7167" w:rsidP="0069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DESIWANTI AYU LESTARI</w:t>
      </w:r>
    </w:p>
    <w:p w:rsidR="00364636" w:rsidRDefault="008B7167" w:rsidP="0069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115030100</w:t>
      </w:r>
    </w:p>
    <w:p w:rsidR="00364636" w:rsidRDefault="00364636" w:rsidP="00364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36" w:rsidRDefault="00364636" w:rsidP="00364636">
      <w:pPr>
        <w:spacing w:after="0" w:line="360" w:lineRule="auto"/>
        <w:ind w:right="-56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BAHASA, SASTRA INDONESIA DAN DAERAH</w:t>
      </w:r>
    </w:p>
    <w:p w:rsidR="00364636" w:rsidRDefault="00364636" w:rsidP="00364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64636" w:rsidRDefault="00364636" w:rsidP="00364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64636" w:rsidRDefault="00364636" w:rsidP="00364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64636" w:rsidRPr="00364636" w:rsidRDefault="00364636" w:rsidP="00364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364636" w:rsidRPr="00364636" w:rsidSect="00364636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F1" w:rsidRDefault="001C3DF1" w:rsidP="00693B9F">
      <w:pPr>
        <w:spacing w:after="0" w:line="240" w:lineRule="auto"/>
      </w:pPr>
      <w:r>
        <w:separator/>
      </w:r>
    </w:p>
  </w:endnote>
  <w:endnote w:type="continuationSeparator" w:id="0">
    <w:p w:rsidR="001C3DF1" w:rsidRDefault="001C3DF1" w:rsidP="0069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F1" w:rsidRDefault="001C3DF1" w:rsidP="00693B9F">
      <w:pPr>
        <w:spacing w:after="0" w:line="240" w:lineRule="auto"/>
      </w:pPr>
      <w:r>
        <w:separator/>
      </w:r>
    </w:p>
  </w:footnote>
  <w:footnote w:type="continuationSeparator" w:id="0">
    <w:p w:rsidR="001C3DF1" w:rsidRDefault="001C3DF1" w:rsidP="0069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9F" w:rsidRPr="00693B9F" w:rsidRDefault="00693B9F" w:rsidP="00693B9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636"/>
    <w:rsid w:val="0001289C"/>
    <w:rsid w:val="000A0E9F"/>
    <w:rsid w:val="001C3DF1"/>
    <w:rsid w:val="00364636"/>
    <w:rsid w:val="00394612"/>
    <w:rsid w:val="003C720D"/>
    <w:rsid w:val="004127F4"/>
    <w:rsid w:val="00591DC9"/>
    <w:rsid w:val="00693B9F"/>
    <w:rsid w:val="008507FE"/>
    <w:rsid w:val="008B7167"/>
    <w:rsid w:val="0093095A"/>
    <w:rsid w:val="00A638E1"/>
    <w:rsid w:val="00A77C45"/>
    <w:rsid w:val="00B006BF"/>
    <w:rsid w:val="00B623F8"/>
    <w:rsid w:val="00C30ED4"/>
    <w:rsid w:val="00D24292"/>
    <w:rsid w:val="00E03E05"/>
    <w:rsid w:val="00E81858"/>
    <w:rsid w:val="00F130B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3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B9F"/>
  </w:style>
  <w:style w:type="paragraph" w:styleId="Footer">
    <w:name w:val="footer"/>
    <w:basedOn w:val="Normal"/>
    <w:link w:val="FooterChar"/>
    <w:uiPriority w:val="99"/>
    <w:semiHidden/>
    <w:unhideWhenUsed/>
    <w:rsid w:val="00693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Desiwanti Ayu L</cp:lastModifiedBy>
  <cp:revision>8</cp:revision>
  <cp:lastPrinted>2015-06-18T15:58:00Z</cp:lastPrinted>
  <dcterms:created xsi:type="dcterms:W3CDTF">2015-06-10T05:33:00Z</dcterms:created>
  <dcterms:modified xsi:type="dcterms:W3CDTF">2015-12-22T12:10:00Z</dcterms:modified>
</cp:coreProperties>
</file>