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BD" w:rsidRPr="00826FBD" w:rsidRDefault="00826FBD" w:rsidP="00826FBD">
      <w:pPr>
        <w:tabs>
          <w:tab w:val="left" w:pos="249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80254">
        <w:rPr>
          <w:rFonts w:ascii="Times New Roman" w:hAnsi="Times New Roman" w:cs="Times New Roman"/>
          <w:sz w:val="24"/>
          <w:szCs w:val="24"/>
          <w:lang w:val="sv-SE"/>
        </w:rPr>
        <w:t xml:space="preserve">Aqib. (2006). </w:t>
      </w:r>
      <w:r w:rsidRPr="00F80254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Penelitian Tindakan Kelas bagi Pengembangan Profesi Guru. </w:t>
      </w:r>
      <w:r w:rsidRPr="00F80254">
        <w:rPr>
          <w:rFonts w:ascii="Times New Roman" w:hAnsi="Times New Roman" w:cs="Times New Roman"/>
          <w:sz w:val="24"/>
          <w:szCs w:val="24"/>
          <w:lang w:val="sv-SE"/>
        </w:rPr>
        <w:t>Bandung: Yrama Widya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>Arikunto, Suhardjono, Supardi,. (2009). Penelitian Tindakan Kelas. Jakarta: Bumi Aksara</w:t>
      </w: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Arikunto. (2006). </w:t>
      </w:r>
      <w:r w:rsidRPr="00F96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</w:t>
      </w: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Cipta.</w:t>
      </w: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Departeman Pendidikan Nasional, Direktorat Jendral Manajemen Pendidikan Dasar dan Menengah, Direktorat Pembinaan Sekolah menengah Atas. (2008). </w:t>
      </w:r>
      <w:r w:rsidRPr="00F96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Rancangan Penilaian Hasil Belajar 2008</w:t>
      </w: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Depdiknas </w:t>
      </w: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F0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DEPDIKNAS. (2006). </w:t>
      </w:r>
      <w:r w:rsidRPr="00F9650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Kurikulum 2006 (Standar isi). </w:t>
      </w:r>
      <w:r w:rsidRPr="00F9650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Jakarta: BNSP</w:t>
      </w:r>
    </w:p>
    <w:p w:rsidR="00826FBD" w:rsidRDefault="00826FBD" w:rsidP="000F0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FKIP Unpas. (2009). </w:t>
      </w:r>
      <w:r w:rsidRPr="00826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 Penyususnan Skripsi dan Pelaksanaan Ujian Sidang Sarjana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FKIP Unpas</w:t>
      </w:r>
    </w:p>
    <w:p w:rsidR="00826FBD" w:rsidRPr="00F96500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F05D1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Hamalik. (2009). </w:t>
      </w:r>
      <w:r w:rsidRPr="00F96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Proses Belajar Mengajar</w:t>
      </w: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</w:p>
    <w:p w:rsidR="00826FBD" w:rsidRDefault="00826FBD" w:rsidP="000F05D1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 xml:space="preserve">IGAK Wardhani, dkk. (2007). </w:t>
      </w:r>
      <w:r w:rsidRPr="00F8025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F80254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Muslich. (2009). </w:t>
      </w:r>
      <w:r w:rsidRPr="00CD77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Melaksanakan Penelitian Tindakan Kelas (PTK) itu Mudah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Nasution,</w:t>
      </w:r>
      <w:r w:rsidRPr="008C64F3"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lang w:val="sv-SE"/>
        </w:rPr>
        <w:t>d</w:t>
      </w:r>
      <w:r w:rsidRPr="008C64F3">
        <w:rPr>
          <w:rFonts w:ascii="Times New Roman" w:hAnsi="Times New Roman" w:cs="Times New Roman"/>
          <w:sz w:val="24"/>
          <w:lang w:val="sv-SE"/>
        </w:rPr>
        <w:t xml:space="preserve">kk. (2006). </w:t>
      </w:r>
      <w:r w:rsidRPr="008C64F3">
        <w:rPr>
          <w:rFonts w:ascii="Times New Roman" w:hAnsi="Times New Roman" w:cs="Times New Roman"/>
          <w:i/>
          <w:sz w:val="24"/>
          <w:lang w:val="sv-SE"/>
        </w:rPr>
        <w:t>Metode Penelitian.</w:t>
      </w:r>
      <w:r w:rsidRPr="008C64F3">
        <w:rPr>
          <w:rFonts w:ascii="Times New Roman" w:hAnsi="Times New Roman" w:cs="Times New Roman"/>
          <w:sz w:val="24"/>
          <w:lang w:val="sv-SE"/>
        </w:rPr>
        <w:t xml:space="preserve"> Jakarta: Universitas Terbuka</w:t>
      </w: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lang w:val="sv-SE"/>
        </w:rPr>
      </w:pP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Nasution, dkk. (2007). </w:t>
      </w:r>
      <w:r w:rsidRPr="00F96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IPA di SD</w:t>
      </w: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>. Jakarta: Universitas Terbuka</w:t>
      </w: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Nurachman. (2009). </w:t>
      </w:r>
      <w:r w:rsidRPr="00F96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Pengetahuan Alam untuk SD dan MI Kelas IV.</w:t>
      </w: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Pusat Perbukuan Departemen Pendidikan Nasional</w:t>
      </w:r>
    </w:p>
    <w:p w:rsidR="00826FBD" w:rsidRDefault="00826FBD" w:rsidP="000F05D1">
      <w:pPr>
        <w:tabs>
          <w:tab w:val="left" w:pos="24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Sapriati,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(2008). </w:t>
      </w:r>
      <w:r w:rsidRPr="001B029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Pembelajaran IPA SD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Jakarta: </w:t>
      </w:r>
      <w:r w:rsidRPr="00EB1C92">
        <w:rPr>
          <w:rFonts w:ascii="Times New Roman" w:hAnsi="Times New Roman" w:cs="Times New Roman"/>
          <w:sz w:val="24"/>
          <w:szCs w:val="24"/>
          <w:lang w:val="sv-SE"/>
        </w:rPr>
        <w:t>Universitas Terbuka</w:t>
      </w: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Semiawan. dkk. (1996). </w:t>
      </w:r>
      <w:r w:rsidRPr="00692C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 Keterampilan Proses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Jakarta:PT. Garamedia</w:t>
      </w: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 w:rsidRPr="009527C1">
        <w:rPr>
          <w:rFonts w:ascii="Times New Roman" w:hAnsi="Times New Roman" w:cs="Times New Roman"/>
          <w:sz w:val="24"/>
        </w:rPr>
        <w:t xml:space="preserve">Sugiono. ( 2007). </w:t>
      </w:r>
      <w:r w:rsidRPr="009527C1">
        <w:rPr>
          <w:rFonts w:ascii="Times New Roman" w:hAnsi="Times New Roman" w:cs="Times New Roman"/>
          <w:i/>
          <w:sz w:val="24"/>
        </w:rPr>
        <w:t>Statistika Untuk Penelitian.</w:t>
      </w:r>
      <w:r w:rsidRPr="009527C1">
        <w:rPr>
          <w:rFonts w:ascii="Times New Roman" w:hAnsi="Times New Roman" w:cs="Times New Roman"/>
          <w:sz w:val="24"/>
        </w:rPr>
        <w:t xml:space="preserve"> Bandung: CV Alfabeta</w:t>
      </w: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Sumardi. (2007). </w:t>
      </w:r>
      <w:r w:rsidRPr="009527C1">
        <w:rPr>
          <w:rFonts w:ascii="Times New Roman" w:hAnsi="Times New Roman" w:cs="Times New Roman"/>
          <w:i/>
          <w:sz w:val="24"/>
          <w:szCs w:val="24"/>
        </w:rPr>
        <w:t>Konsep Dasar IPA SD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826FBD" w:rsidRDefault="00826FBD" w:rsidP="00017A0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26FBD" w:rsidRDefault="00826FBD" w:rsidP="000F05D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UPI.  (2009). </w:t>
      </w:r>
      <w:r w:rsidRPr="00F96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Pedoman Bimbingan Penelitian Tindakan Kelas. </w:t>
      </w:r>
      <w:r w:rsidRPr="00F96500">
        <w:rPr>
          <w:rFonts w:ascii="Times New Roman" w:hAnsi="Times New Roman" w:cs="Times New Roman"/>
          <w:color w:val="000000" w:themeColor="text1"/>
          <w:sz w:val="24"/>
          <w:szCs w:val="24"/>
        </w:rPr>
        <w:t>Bandung: Tidak diterbitkan</w:t>
      </w:r>
    </w:p>
    <w:sectPr w:rsidR="00826FBD" w:rsidSect="00D61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80" w:rsidRDefault="00F75A80" w:rsidP="00820FB2">
      <w:pPr>
        <w:spacing w:after="0" w:line="240" w:lineRule="auto"/>
      </w:pPr>
      <w:r>
        <w:separator/>
      </w:r>
    </w:p>
  </w:endnote>
  <w:endnote w:type="continuationSeparator" w:id="1">
    <w:p w:rsidR="00F75A80" w:rsidRDefault="00F75A80" w:rsidP="0082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FA" w:rsidRDefault="00976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2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0FB2" w:rsidRPr="00820FB2" w:rsidRDefault="007B0E2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20FB2">
          <w:rPr>
            <w:rFonts w:ascii="Times New Roman" w:hAnsi="Times New Roman" w:cs="Times New Roman"/>
            <w:sz w:val="24"/>
          </w:rPr>
          <w:fldChar w:fldCharType="begin"/>
        </w:r>
        <w:r w:rsidR="00820FB2" w:rsidRPr="00820FB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0FB2">
          <w:rPr>
            <w:rFonts w:ascii="Times New Roman" w:hAnsi="Times New Roman" w:cs="Times New Roman"/>
            <w:sz w:val="24"/>
          </w:rPr>
          <w:fldChar w:fldCharType="separate"/>
        </w:r>
        <w:r w:rsidR="00826FBD">
          <w:rPr>
            <w:rFonts w:ascii="Times New Roman" w:hAnsi="Times New Roman" w:cs="Times New Roman"/>
            <w:noProof/>
            <w:sz w:val="24"/>
          </w:rPr>
          <w:t>78</w:t>
        </w:r>
        <w:r w:rsidRPr="00820FB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20FB2" w:rsidRDefault="00820F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FA" w:rsidRDefault="00976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80" w:rsidRDefault="00F75A80" w:rsidP="00820FB2">
      <w:pPr>
        <w:spacing w:after="0" w:line="240" w:lineRule="auto"/>
      </w:pPr>
      <w:r>
        <w:separator/>
      </w:r>
    </w:p>
  </w:footnote>
  <w:footnote w:type="continuationSeparator" w:id="1">
    <w:p w:rsidR="00F75A80" w:rsidRDefault="00F75A80" w:rsidP="0082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FA" w:rsidRDefault="00976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2" w:rsidRDefault="00820FB2">
    <w:pPr>
      <w:pStyle w:val="Header"/>
      <w:jc w:val="center"/>
    </w:pPr>
  </w:p>
  <w:p w:rsidR="00820FB2" w:rsidRDefault="00820F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FA" w:rsidRDefault="00976E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5D1"/>
    <w:rsid w:val="00017A0E"/>
    <w:rsid w:val="000F05D1"/>
    <w:rsid w:val="001B3DBF"/>
    <w:rsid w:val="00206A63"/>
    <w:rsid w:val="0041529A"/>
    <w:rsid w:val="00495453"/>
    <w:rsid w:val="004A3222"/>
    <w:rsid w:val="004D0BC6"/>
    <w:rsid w:val="00636582"/>
    <w:rsid w:val="00692CE0"/>
    <w:rsid w:val="006E0BBE"/>
    <w:rsid w:val="00787E60"/>
    <w:rsid w:val="007B0E23"/>
    <w:rsid w:val="00820FB2"/>
    <w:rsid w:val="00826FBD"/>
    <w:rsid w:val="00883EAA"/>
    <w:rsid w:val="008A2F17"/>
    <w:rsid w:val="008A6F84"/>
    <w:rsid w:val="00976EFA"/>
    <w:rsid w:val="00AC031C"/>
    <w:rsid w:val="00C65908"/>
    <w:rsid w:val="00D61193"/>
    <w:rsid w:val="00D930AC"/>
    <w:rsid w:val="00EC79C8"/>
    <w:rsid w:val="00ED43F9"/>
    <w:rsid w:val="00F0205E"/>
    <w:rsid w:val="00F32AE8"/>
    <w:rsid w:val="00F7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 Prasetia</dc:creator>
  <cp:keywords/>
  <dc:description/>
  <cp:lastModifiedBy>Yuga</cp:lastModifiedBy>
  <cp:revision>9</cp:revision>
  <cp:lastPrinted>2012-04-15T14:56:00Z</cp:lastPrinted>
  <dcterms:created xsi:type="dcterms:W3CDTF">2010-04-23T23:33:00Z</dcterms:created>
  <dcterms:modified xsi:type="dcterms:W3CDTF">2012-04-27T15:35:00Z</dcterms:modified>
</cp:coreProperties>
</file>