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6E" w:rsidRDefault="008A6F2F" w:rsidP="00B01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ab/>
        <w:t xml:space="preserve">     No Daftar: </w:t>
      </w:r>
      <w:r w:rsidR="004E6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77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/FKIP/PGSD/2012</w:t>
      </w:r>
    </w:p>
    <w:p w:rsidR="00B0156E" w:rsidRDefault="00B0156E" w:rsidP="00B01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3B1484" w:rsidRDefault="003B1484" w:rsidP="003B1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PENERAPAN MODEL PEMBELAJARAN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d-ID"/>
        </w:rPr>
        <w:t>PROBLEM SOLVING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 UNTUK MENINGKATKAN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AKTIV</w:t>
      </w:r>
      <w:r w:rsidRPr="003B148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ITAS PROSES BELAJAR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 DAN  HASIL BELAJAR  PESERTA DIDIK KELAS IV SD NEGERI SINDANGASIH KECAMATAN JATINUNGGAL KABUPATEN SUMEDANG DALAM PEMBELAJARAN IPS  MATERI KEANEKARAGAMAN KENAMPAKAN ALAM</w:t>
      </w:r>
    </w:p>
    <w:p w:rsidR="00E345F0" w:rsidRPr="00E345F0" w:rsidRDefault="00E345F0" w:rsidP="00237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2C0" w:rsidRPr="00E345F0" w:rsidRDefault="002372C0" w:rsidP="00237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F0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345F0" w:rsidRPr="00E345F0" w:rsidRDefault="002372C0" w:rsidP="00237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F0">
        <w:rPr>
          <w:rFonts w:ascii="Times New Roman" w:hAnsi="Times New Roman" w:cs="Times New Roman"/>
          <w:b/>
          <w:sz w:val="24"/>
          <w:szCs w:val="24"/>
        </w:rPr>
        <w:t>Diajukan untuk memenuhi sebagian dari syarat untuk memperoleh gelar Sarjana Pendidikan Guru Sekolah Dasar</w:t>
      </w:r>
    </w:p>
    <w:p w:rsidR="002372C0" w:rsidRDefault="002372C0" w:rsidP="00237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8D" w:rsidRPr="00E345F0" w:rsidRDefault="000E448D" w:rsidP="00237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2C0" w:rsidRPr="00E345F0" w:rsidRDefault="002372C0" w:rsidP="00237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F0">
        <w:rPr>
          <w:rFonts w:ascii="Times New Roman" w:hAnsi="Times New Roman" w:cs="Times New Roman"/>
          <w:b/>
          <w:sz w:val="24"/>
          <w:szCs w:val="24"/>
        </w:rPr>
        <w:t>Oleh</w:t>
      </w:r>
    </w:p>
    <w:p w:rsidR="002372C0" w:rsidRPr="00E345F0" w:rsidRDefault="002372C0" w:rsidP="00237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F0">
        <w:rPr>
          <w:rFonts w:ascii="Times New Roman" w:hAnsi="Times New Roman" w:cs="Times New Roman"/>
          <w:b/>
          <w:sz w:val="24"/>
          <w:szCs w:val="24"/>
        </w:rPr>
        <w:t>Mida Sri Wardani</w:t>
      </w:r>
    </w:p>
    <w:p w:rsidR="002372C0" w:rsidRPr="00E345F0" w:rsidRDefault="002372C0" w:rsidP="00237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F0">
        <w:rPr>
          <w:rFonts w:ascii="Times New Roman" w:hAnsi="Times New Roman" w:cs="Times New Roman"/>
          <w:b/>
          <w:sz w:val="24"/>
          <w:szCs w:val="24"/>
        </w:rPr>
        <w:t>085060066</w:t>
      </w:r>
    </w:p>
    <w:p w:rsidR="00E345F0" w:rsidRPr="00E345F0" w:rsidRDefault="00E345F0" w:rsidP="00237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5F0" w:rsidRPr="00E345F0" w:rsidRDefault="003A7BB2" w:rsidP="00237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B2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730237" cy="1500809"/>
            <wp:effectExtent l="19050" t="0" r="3313" b="0"/>
            <wp:docPr id="2" name="Picture 1" descr="D:\Hiburan\Ghambar\Gambar\logo unpas\UNPA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iburan\Ghambar\Gambar\logo unpas\UNPAS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733" cy="150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48D" w:rsidRPr="00E345F0" w:rsidRDefault="000E448D" w:rsidP="00E345F0">
      <w:pPr>
        <w:rPr>
          <w:rFonts w:ascii="Times New Roman" w:hAnsi="Times New Roman" w:cs="Times New Roman"/>
          <w:b/>
          <w:sz w:val="24"/>
          <w:szCs w:val="24"/>
        </w:rPr>
      </w:pPr>
    </w:p>
    <w:p w:rsidR="002372C0" w:rsidRPr="00E345F0" w:rsidRDefault="00E345F0" w:rsidP="00E345F0">
      <w:pPr>
        <w:tabs>
          <w:tab w:val="left" w:pos="45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F0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E345F0" w:rsidRPr="00E345F0" w:rsidRDefault="00E345F0" w:rsidP="00E345F0">
      <w:pPr>
        <w:tabs>
          <w:tab w:val="left" w:pos="45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F0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E345F0" w:rsidRPr="00E345F0" w:rsidRDefault="00E345F0" w:rsidP="00E345F0">
      <w:pPr>
        <w:tabs>
          <w:tab w:val="left" w:pos="45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F0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E345F0" w:rsidRPr="00E345F0" w:rsidRDefault="00E345F0" w:rsidP="00E345F0">
      <w:pPr>
        <w:tabs>
          <w:tab w:val="left" w:pos="45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F0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E345F0" w:rsidRPr="00E345F0" w:rsidRDefault="00E345F0" w:rsidP="00E345F0">
      <w:pPr>
        <w:tabs>
          <w:tab w:val="left" w:pos="45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F0">
        <w:rPr>
          <w:rFonts w:ascii="Times New Roman" w:hAnsi="Times New Roman" w:cs="Times New Roman"/>
          <w:b/>
          <w:sz w:val="24"/>
          <w:szCs w:val="24"/>
        </w:rPr>
        <w:t>2012</w:t>
      </w:r>
    </w:p>
    <w:sectPr w:rsidR="00E345F0" w:rsidRPr="00E345F0" w:rsidSect="002372C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A0A" w:rsidRDefault="00A87A0A" w:rsidP="00B0156E">
      <w:pPr>
        <w:spacing w:after="0" w:line="240" w:lineRule="auto"/>
      </w:pPr>
      <w:r>
        <w:separator/>
      </w:r>
    </w:p>
  </w:endnote>
  <w:endnote w:type="continuationSeparator" w:id="1">
    <w:p w:rsidR="00A87A0A" w:rsidRDefault="00A87A0A" w:rsidP="00B0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A0A" w:rsidRDefault="00A87A0A" w:rsidP="00B0156E">
      <w:pPr>
        <w:spacing w:after="0" w:line="240" w:lineRule="auto"/>
      </w:pPr>
      <w:r>
        <w:separator/>
      </w:r>
    </w:p>
  </w:footnote>
  <w:footnote w:type="continuationSeparator" w:id="1">
    <w:p w:rsidR="00A87A0A" w:rsidRDefault="00A87A0A" w:rsidP="00B01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2C0"/>
    <w:rsid w:val="000E448D"/>
    <w:rsid w:val="000F66BF"/>
    <w:rsid w:val="002372C0"/>
    <w:rsid w:val="0026333B"/>
    <w:rsid w:val="002C5B87"/>
    <w:rsid w:val="002F0E0B"/>
    <w:rsid w:val="003A7BB2"/>
    <w:rsid w:val="003B1484"/>
    <w:rsid w:val="003E485F"/>
    <w:rsid w:val="004D45E9"/>
    <w:rsid w:val="004E6772"/>
    <w:rsid w:val="005B049E"/>
    <w:rsid w:val="006A723F"/>
    <w:rsid w:val="00763D59"/>
    <w:rsid w:val="00896A87"/>
    <w:rsid w:val="008A6F2F"/>
    <w:rsid w:val="00900BB6"/>
    <w:rsid w:val="00A87A0A"/>
    <w:rsid w:val="00AB15CC"/>
    <w:rsid w:val="00B0156E"/>
    <w:rsid w:val="00B42B32"/>
    <w:rsid w:val="00BF2D50"/>
    <w:rsid w:val="00E345F0"/>
    <w:rsid w:val="00ED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1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56E"/>
  </w:style>
  <w:style w:type="paragraph" w:styleId="Footer">
    <w:name w:val="footer"/>
    <w:basedOn w:val="Normal"/>
    <w:link w:val="FooterChar"/>
    <w:uiPriority w:val="99"/>
    <w:semiHidden/>
    <w:unhideWhenUsed/>
    <w:rsid w:val="00B01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2012-06-06T15:10:00Z</cp:lastPrinted>
  <dcterms:created xsi:type="dcterms:W3CDTF">2012-06-06T14:54:00Z</dcterms:created>
  <dcterms:modified xsi:type="dcterms:W3CDTF">2012-09-26T03:24:00Z</dcterms:modified>
</cp:coreProperties>
</file>