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71" w:rsidRPr="00B46963" w:rsidRDefault="003B10A6" w:rsidP="00B46963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69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</w:t>
      </w:r>
      <w:r w:rsidR="00DA704B" w:rsidRPr="00B469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469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</w:t>
      </w:r>
      <w:r w:rsidRPr="00B469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46963" w:rsidRPr="00B469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Nomor </w:t>
      </w:r>
      <w:r w:rsidR="00B46963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B46963" w:rsidRPr="00B46963">
        <w:rPr>
          <w:rFonts w:ascii="Times New Roman" w:hAnsi="Times New Roman" w:cs="Times New Roman"/>
          <w:b/>
          <w:sz w:val="24"/>
          <w:szCs w:val="24"/>
          <w:lang w:val="id-ID"/>
        </w:rPr>
        <w:t>aftar :</w:t>
      </w:r>
      <w:r w:rsidRPr="00B469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E76D9">
        <w:rPr>
          <w:rFonts w:ascii="Times New Roman" w:hAnsi="Times New Roman" w:cs="Times New Roman"/>
          <w:b/>
          <w:sz w:val="24"/>
          <w:szCs w:val="24"/>
          <w:lang w:val="id-ID"/>
        </w:rPr>
        <w:t>176</w:t>
      </w:r>
      <w:r w:rsidR="00DA704B" w:rsidRPr="00B46963">
        <w:rPr>
          <w:rFonts w:ascii="Times New Roman" w:hAnsi="Times New Roman" w:cs="Times New Roman"/>
          <w:b/>
          <w:sz w:val="24"/>
          <w:szCs w:val="24"/>
          <w:lang w:val="id-ID"/>
        </w:rPr>
        <w:t>/FKIP/PGSD/2012</w:t>
      </w:r>
      <w:r w:rsidR="00DA704B" w:rsidRPr="00B46963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A704B" w:rsidRPr="00DA704B" w:rsidRDefault="00DA704B" w:rsidP="00D31471">
      <w:pPr>
        <w:tabs>
          <w:tab w:val="left" w:pos="6210"/>
        </w:tabs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10A6" w:rsidRDefault="003B10A6" w:rsidP="003B10A6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UPAYA MENINGKATKAN KEMAMPUAN MENULIS PUISI SISWA KELAS V SDN BOJONGKONENG III MELALUI PENGGUNAAN MEDIA GAMBAR TAHUN AJARAN 2012/2013</w:t>
      </w:r>
      <w:r w:rsidR="006F75F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F75F2" w:rsidRDefault="006F75F2" w:rsidP="003B10A6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75F2" w:rsidRDefault="008B185C" w:rsidP="008B1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(Penelitian Tindakan Kelas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3B10A6">
        <w:rPr>
          <w:rFonts w:ascii="Times New Roman" w:hAnsi="Times New Roman" w:cs="Times New Roman"/>
          <w:b/>
          <w:sz w:val="24"/>
          <w:szCs w:val="24"/>
        </w:rPr>
        <w:t xml:space="preserve">i SDN Bojongkoneng </w:t>
      </w:r>
      <w:r w:rsidR="003B10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III </w:t>
      </w:r>
      <w:r w:rsidR="003B10A6">
        <w:rPr>
          <w:rFonts w:ascii="Times New Roman" w:hAnsi="Times New Roman" w:cs="Times New Roman"/>
          <w:b/>
          <w:sz w:val="24"/>
          <w:szCs w:val="24"/>
        </w:rPr>
        <w:t>Kec.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B10A6">
        <w:rPr>
          <w:rFonts w:ascii="Times New Roman" w:hAnsi="Times New Roman" w:cs="Times New Roman"/>
          <w:b/>
          <w:sz w:val="24"/>
          <w:szCs w:val="24"/>
        </w:rPr>
        <w:t xml:space="preserve">Cimenyan </w:t>
      </w:r>
    </w:p>
    <w:p w:rsidR="00D31471" w:rsidRPr="003B10A6" w:rsidRDefault="003B10A6" w:rsidP="008B1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Kab.</w:t>
      </w:r>
      <w:r w:rsidR="008B185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31471">
        <w:rPr>
          <w:rFonts w:ascii="Times New Roman" w:hAnsi="Times New Roman" w:cs="Times New Roman"/>
          <w:b/>
          <w:sz w:val="24"/>
          <w:szCs w:val="24"/>
        </w:rPr>
        <w:t>Bandung)</w:t>
      </w:r>
    </w:p>
    <w:p w:rsidR="00D31471" w:rsidRDefault="00D31471" w:rsidP="00D31471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71" w:rsidRDefault="00DA704B" w:rsidP="00DA704B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B670C" w:rsidRDefault="00DA704B" w:rsidP="006F75F2">
      <w:pPr>
        <w:tabs>
          <w:tab w:val="left" w:pos="62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menuhi</w:t>
      </w:r>
      <w:r w:rsidR="00AB670C">
        <w:rPr>
          <w:rFonts w:ascii="Times New Roman" w:hAnsi="Times New Roman" w:cs="Times New Roman"/>
          <w:b/>
          <w:sz w:val="24"/>
          <w:szCs w:val="24"/>
        </w:rPr>
        <w:t xml:space="preserve"> salah satu syarat</w:t>
      </w:r>
      <w:r w:rsidR="00AB670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memperoleh gelar sarjana pendidikan </w:t>
      </w:r>
      <w:r w:rsidR="00AB670C">
        <w:rPr>
          <w:rFonts w:ascii="Times New Roman" w:hAnsi="Times New Roman" w:cs="Times New Roman"/>
          <w:b/>
          <w:sz w:val="24"/>
          <w:szCs w:val="24"/>
        </w:rPr>
        <w:t>program studi</w:t>
      </w:r>
      <w:r w:rsidR="00AB670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B670C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D31471" w:rsidRDefault="003B10A6" w:rsidP="00D31471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="00D31471">
        <w:rPr>
          <w:rFonts w:ascii="Times New Roman" w:hAnsi="Times New Roman" w:cs="Times New Roman"/>
          <w:b/>
          <w:sz w:val="24"/>
          <w:szCs w:val="24"/>
        </w:rPr>
        <w:t>leh</w:t>
      </w:r>
    </w:p>
    <w:p w:rsidR="003B10A6" w:rsidRDefault="003B10A6" w:rsidP="00D31471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EKA NURUL DESTIKA</w:t>
      </w:r>
    </w:p>
    <w:p w:rsidR="00D31471" w:rsidRPr="00DA704B" w:rsidRDefault="003B10A6" w:rsidP="00DA704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0850600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31471" w:rsidRPr="008F1CF4" w:rsidRDefault="00D31471" w:rsidP="008F1CF4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147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213849" cy="1017142"/>
            <wp:effectExtent l="19050" t="0" r="5351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39" cy="102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71" w:rsidRDefault="00D31471" w:rsidP="00D31471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31471" w:rsidRDefault="00D31471" w:rsidP="00D31471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31471" w:rsidRDefault="00D31471" w:rsidP="00D31471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31471" w:rsidRDefault="00D31471" w:rsidP="00D31471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72969" w:rsidRPr="00D31471" w:rsidRDefault="00D31471" w:rsidP="00872969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872969" w:rsidRPr="00D31471" w:rsidSect="00264FD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D31471"/>
    <w:rsid w:val="00264FD6"/>
    <w:rsid w:val="003B10A6"/>
    <w:rsid w:val="00495CF7"/>
    <w:rsid w:val="00507783"/>
    <w:rsid w:val="005219DA"/>
    <w:rsid w:val="006B1C38"/>
    <w:rsid w:val="006F75F2"/>
    <w:rsid w:val="00770959"/>
    <w:rsid w:val="00801862"/>
    <w:rsid w:val="00847FF0"/>
    <w:rsid w:val="00872969"/>
    <w:rsid w:val="008B185C"/>
    <w:rsid w:val="008F1CF4"/>
    <w:rsid w:val="009E76D9"/>
    <w:rsid w:val="00A64FC4"/>
    <w:rsid w:val="00A73071"/>
    <w:rsid w:val="00AB670C"/>
    <w:rsid w:val="00AE2700"/>
    <w:rsid w:val="00B46963"/>
    <w:rsid w:val="00D31471"/>
    <w:rsid w:val="00DA704B"/>
    <w:rsid w:val="00EA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Yuli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MyComputer</cp:lastModifiedBy>
  <cp:revision>10</cp:revision>
  <cp:lastPrinted>2013-01-13T10:57:00Z</cp:lastPrinted>
  <dcterms:created xsi:type="dcterms:W3CDTF">2012-11-12T06:31:00Z</dcterms:created>
  <dcterms:modified xsi:type="dcterms:W3CDTF">2013-01-23T02:22:00Z</dcterms:modified>
</cp:coreProperties>
</file>