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1E" w:rsidRDefault="00001169" w:rsidP="004C15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05"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:rsidR="00AD2BB6" w:rsidRDefault="00AD2BB6" w:rsidP="004C15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BB6" w:rsidRPr="00E56099" w:rsidRDefault="00AD2BB6" w:rsidP="00AD2BB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56099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Diskusi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Panel 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Mengopt</w:t>
      </w:r>
      <w:r>
        <w:rPr>
          <w:rFonts w:ascii="Times New Roman" w:hAnsi="Times New Roman" w:cs="Times New Roman"/>
          <w:b/>
          <w:sz w:val="24"/>
          <w:szCs w:val="24"/>
        </w:rPr>
        <w:t>imalkan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5609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IV 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Giri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Rongga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E56099">
        <w:rPr>
          <w:rFonts w:ascii="Times New Roman" w:hAnsi="Times New Roman" w:cs="Times New Roman"/>
          <w:b/>
          <w:sz w:val="24"/>
          <w:szCs w:val="24"/>
        </w:rPr>
        <w:t xml:space="preserve"> Ba</w:t>
      </w:r>
      <w:r>
        <w:rPr>
          <w:rFonts w:ascii="Times New Roman" w:hAnsi="Times New Roman" w:cs="Times New Roman"/>
          <w:b/>
          <w:sz w:val="24"/>
          <w:szCs w:val="24"/>
        </w:rPr>
        <w:t xml:space="preserve">ndung Barat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2012/2013</w:t>
      </w:r>
      <w:r w:rsidRPr="00E56099">
        <w:rPr>
          <w:rFonts w:ascii="Times New Roman" w:hAnsi="Times New Roman" w:cs="Times New Roman"/>
          <w:b/>
          <w:sz w:val="24"/>
          <w:szCs w:val="24"/>
        </w:rPr>
        <w:t>”</w:t>
      </w:r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hasi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60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169" w:rsidRPr="00E56099" w:rsidRDefault="00001169" w:rsidP="00E56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09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Riyan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Rimbawan</w:t>
      </w:r>
      <w:proofErr w:type="spellEnd"/>
    </w:p>
    <w:p w:rsidR="00001169" w:rsidRPr="00E56099" w:rsidRDefault="00001169" w:rsidP="00E56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99">
        <w:rPr>
          <w:rFonts w:ascii="Times New Roman" w:hAnsi="Times New Roman" w:cs="Times New Roman"/>
          <w:sz w:val="24"/>
          <w:szCs w:val="24"/>
        </w:rPr>
        <w:t>NPM</w:t>
      </w:r>
      <w:r w:rsidRPr="00E56099">
        <w:rPr>
          <w:rFonts w:ascii="Times New Roman" w:hAnsi="Times New Roman" w:cs="Times New Roman"/>
          <w:sz w:val="24"/>
          <w:szCs w:val="24"/>
        </w:rPr>
        <w:tab/>
        <w:t>: 085060071</w:t>
      </w:r>
    </w:p>
    <w:p w:rsidR="00001169" w:rsidRPr="00E56099" w:rsidRDefault="00001169" w:rsidP="00E56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09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Cimenteng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RT 02 RW 06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Bunijaya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Gununghalu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0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 Bandung</w:t>
      </w:r>
      <w:proofErr w:type="gramEnd"/>
      <w:r w:rsidRPr="00E56099">
        <w:rPr>
          <w:rFonts w:ascii="Times New Roman" w:hAnsi="Times New Roman" w:cs="Times New Roman"/>
          <w:sz w:val="24"/>
          <w:szCs w:val="24"/>
        </w:rPr>
        <w:t xml:space="preserve">  Barat </w:t>
      </w:r>
      <w:proofErr w:type="spellStart"/>
      <w:r w:rsidRPr="00E56099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E56099">
        <w:rPr>
          <w:rFonts w:ascii="Times New Roman" w:hAnsi="Times New Roman" w:cs="Times New Roman"/>
          <w:sz w:val="24"/>
          <w:szCs w:val="24"/>
        </w:rPr>
        <w:t xml:space="preserve"> Pos (40565)</w:t>
      </w:r>
      <w:r w:rsidR="00AD2BB6">
        <w:rPr>
          <w:rFonts w:ascii="Times New Roman" w:hAnsi="Times New Roman" w:cs="Times New Roman"/>
          <w:sz w:val="24"/>
          <w:szCs w:val="24"/>
        </w:rPr>
        <w:t>.</w:t>
      </w:r>
    </w:p>
    <w:p w:rsidR="00001169" w:rsidRPr="00E56099" w:rsidRDefault="00001169" w:rsidP="00E56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69" w:rsidRPr="00E56099" w:rsidRDefault="00001169" w:rsidP="00E560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2A20" w:rsidRPr="00E56099" w:rsidRDefault="004C1505" w:rsidP="0000418E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9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0418E">
        <w:rPr>
          <w:rFonts w:ascii="Times New Roman" w:hAnsi="Times New Roman" w:cs="Times New Roman"/>
          <w:sz w:val="24"/>
          <w:szCs w:val="24"/>
        </w:rPr>
        <w:t>Bandung,O</w:t>
      </w:r>
      <w:r w:rsidR="000D3702">
        <w:rPr>
          <w:rFonts w:ascii="Times New Roman" w:hAnsi="Times New Roman" w:cs="Times New Roman"/>
          <w:sz w:val="24"/>
          <w:szCs w:val="24"/>
        </w:rPr>
        <w:t>ktober</w:t>
      </w:r>
      <w:proofErr w:type="spellEnd"/>
      <w:r w:rsidR="000D3702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C1505" w:rsidRPr="00E56099" w:rsidRDefault="004C1505" w:rsidP="00E56099">
      <w:pPr>
        <w:spacing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32A20" w:rsidRPr="00E56099" w:rsidRDefault="00AD2BB6" w:rsidP="0000418E">
      <w:pPr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69AB" w:rsidRPr="00E5609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32A20" w:rsidRPr="00E56099">
        <w:rPr>
          <w:rFonts w:ascii="Times New Roman" w:hAnsi="Times New Roman" w:cs="Times New Roman"/>
          <w:b/>
          <w:sz w:val="24"/>
          <w:szCs w:val="24"/>
          <w:u w:val="single"/>
        </w:rPr>
        <w:t>Riyan</w:t>
      </w:r>
      <w:proofErr w:type="spellEnd"/>
      <w:r w:rsidR="00C32A20" w:rsidRPr="00E560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32A20" w:rsidRPr="00E56099">
        <w:rPr>
          <w:rFonts w:ascii="Times New Roman" w:hAnsi="Times New Roman" w:cs="Times New Roman"/>
          <w:b/>
          <w:sz w:val="24"/>
          <w:szCs w:val="24"/>
          <w:u w:val="single"/>
        </w:rPr>
        <w:t>Rimbawan</w:t>
      </w:r>
      <w:proofErr w:type="spellEnd"/>
    </w:p>
    <w:p w:rsidR="00001169" w:rsidRPr="0000418E" w:rsidRDefault="00AD2BB6" w:rsidP="0000418E">
      <w:pPr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AB" w:rsidRPr="00E56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NPM.</w:t>
      </w:r>
      <w:r w:rsidR="00C32A20" w:rsidRPr="00E56099">
        <w:rPr>
          <w:rFonts w:ascii="Times New Roman" w:hAnsi="Times New Roman" w:cs="Times New Roman"/>
          <w:b/>
          <w:sz w:val="24"/>
          <w:szCs w:val="24"/>
        </w:rPr>
        <w:t xml:space="preserve"> 085060071</w:t>
      </w:r>
    </w:p>
    <w:sectPr w:rsidR="00001169" w:rsidRPr="0000418E" w:rsidSect="00A6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01169"/>
    <w:rsid w:val="00001169"/>
    <w:rsid w:val="0000418E"/>
    <w:rsid w:val="00022B12"/>
    <w:rsid w:val="000D3702"/>
    <w:rsid w:val="00140128"/>
    <w:rsid w:val="001569AB"/>
    <w:rsid w:val="003C2851"/>
    <w:rsid w:val="004C1505"/>
    <w:rsid w:val="006A5046"/>
    <w:rsid w:val="00776B33"/>
    <w:rsid w:val="00780BE2"/>
    <w:rsid w:val="009F4261"/>
    <w:rsid w:val="00A6771E"/>
    <w:rsid w:val="00AD2BB6"/>
    <w:rsid w:val="00C32A20"/>
    <w:rsid w:val="00C96301"/>
    <w:rsid w:val="00D0278C"/>
    <w:rsid w:val="00E56099"/>
    <w:rsid w:val="00FA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o-wIDho-o</cp:lastModifiedBy>
  <cp:revision>17</cp:revision>
  <cp:lastPrinted>2013-03-12T10:14:00Z</cp:lastPrinted>
  <dcterms:created xsi:type="dcterms:W3CDTF">2012-09-12T19:54:00Z</dcterms:created>
  <dcterms:modified xsi:type="dcterms:W3CDTF">2013-03-12T10:15:00Z</dcterms:modified>
</cp:coreProperties>
</file>