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78" w:rsidRDefault="009B5878" w:rsidP="009B5878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No : 222/FKIP/PGSD/2013</w:t>
      </w:r>
    </w:p>
    <w:p w:rsidR="00D03D04" w:rsidRDefault="00D03D04" w:rsidP="00D03D0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UPAYA MENINGKATKAN HASIL BELAJAR PKN PADA POKOK BAHASAN SISTEM PEMERINTAHAN </w:t>
      </w:r>
      <w:r w:rsidR="00996D66">
        <w:rPr>
          <w:rFonts w:asciiTheme="majorBidi" w:hAnsiTheme="majorBidi" w:cstheme="majorBidi"/>
          <w:b/>
          <w:bCs/>
          <w:sz w:val="24"/>
          <w:szCs w:val="24"/>
          <w:lang w:val="id-ID"/>
        </w:rPr>
        <w:t>PUSAT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DENGAN MENERAPKAN METODE PETA KONSEP</w:t>
      </w:r>
    </w:p>
    <w:p w:rsidR="00D03D04" w:rsidRDefault="00D03D04" w:rsidP="00D03D0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03D04">
        <w:rPr>
          <w:rFonts w:asciiTheme="majorBidi" w:hAnsiTheme="majorBidi" w:cstheme="majorBidi"/>
          <w:bCs/>
          <w:sz w:val="24"/>
          <w:szCs w:val="24"/>
          <w:lang w:val="id-ID"/>
        </w:rPr>
        <w:t xml:space="preserve">(Penelitian Tindakan Kelas Pada Siswa Kelas IV SDN Cijerah 6 </w:t>
      </w:r>
      <w:r w:rsidRPr="00996215">
        <w:rPr>
          <w:rFonts w:asciiTheme="majorBidi" w:hAnsiTheme="majorBidi" w:cstheme="majorBidi"/>
          <w:bCs/>
          <w:sz w:val="24"/>
          <w:szCs w:val="24"/>
          <w:lang w:val="id-ID"/>
        </w:rPr>
        <w:t>Bandung)</w:t>
      </w:r>
    </w:p>
    <w:p w:rsidR="00A00EE4" w:rsidRPr="00CB4FEE" w:rsidRDefault="00A00EE4" w:rsidP="00CB4FEE">
      <w:pPr>
        <w:spacing w:line="360" w:lineRule="auto"/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A00EE4" w:rsidRPr="00CB4FEE" w:rsidRDefault="00A00EE4" w:rsidP="00CB4FE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4FEE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A00EE4" w:rsidRPr="00D03D04" w:rsidRDefault="005E040B" w:rsidP="00130E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ntuk Menempu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 </w:t>
      </w:r>
      <w:r w:rsidR="00A00EE4" w:rsidRPr="00D03D04">
        <w:rPr>
          <w:rFonts w:ascii="Times New Roman" w:hAnsi="Times New Roman" w:cs="Times New Roman"/>
          <w:sz w:val="24"/>
          <w:szCs w:val="24"/>
        </w:rPr>
        <w:t>Ujian Sarjana</w:t>
      </w:r>
    </w:p>
    <w:p w:rsidR="005E040B" w:rsidRDefault="00A00EE4" w:rsidP="005E04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03D04">
        <w:rPr>
          <w:rFonts w:ascii="Times New Roman" w:hAnsi="Times New Roman" w:cs="Times New Roman"/>
          <w:sz w:val="24"/>
          <w:szCs w:val="24"/>
        </w:rPr>
        <w:t>Pendidikan Guru Sekolah Dasar</w:t>
      </w:r>
    </w:p>
    <w:p w:rsidR="005E040B" w:rsidRPr="00D03D04" w:rsidRDefault="005E040B" w:rsidP="005E04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3D04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A00EE4" w:rsidRPr="005E040B" w:rsidRDefault="005E040B" w:rsidP="00130E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Universita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="00A00EE4" w:rsidRPr="00D03D04">
        <w:rPr>
          <w:rFonts w:ascii="Times New Roman" w:hAnsi="Times New Roman" w:cs="Times New Roman"/>
          <w:sz w:val="24"/>
          <w:szCs w:val="24"/>
        </w:rPr>
        <w:t>Pasundan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</w:t>
      </w:r>
    </w:p>
    <w:p w:rsidR="00A00EE4" w:rsidRPr="00D03D04" w:rsidRDefault="00A00EE4" w:rsidP="00CB4FEE">
      <w:pPr>
        <w:spacing w:line="360" w:lineRule="auto"/>
        <w:jc w:val="mediumKashida"/>
        <w:rPr>
          <w:rFonts w:ascii="Times New Roman" w:hAnsi="Times New Roman" w:cs="Times New Roman"/>
          <w:sz w:val="24"/>
          <w:szCs w:val="24"/>
        </w:rPr>
      </w:pPr>
    </w:p>
    <w:p w:rsidR="00A00EE4" w:rsidRPr="00D03D04" w:rsidRDefault="00D03D04" w:rsidP="00130E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3D04">
        <w:rPr>
          <w:rFonts w:ascii="Times New Roman" w:hAnsi="Times New Roman" w:cs="Times New Roman"/>
          <w:b/>
          <w:sz w:val="24"/>
          <w:szCs w:val="24"/>
          <w:lang w:val="id-ID"/>
        </w:rPr>
        <w:t>DEASY RAHMAWATI</w:t>
      </w:r>
    </w:p>
    <w:p w:rsidR="00A00EE4" w:rsidRPr="00D03D04" w:rsidRDefault="00D03D04" w:rsidP="00130E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03D04">
        <w:rPr>
          <w:rFonts w:ascii="Times New Roman" w:hAnsi="Times New Roman" w:cs="Times New Roman"/>
          <w:b/>
          <w:sz w:val="24"/>
          <w:szCs w:val="24"/>
        </w:rPr>
        <w:t>1050603</w:t>
      </w:r>
      <w:r w:rsidRPr="00D03D04"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</w:p>
    <w:p w:rsidR="007D4405" w:rsidRPr="007D4405" w:rsidRDefault="007D4405" w:rsidP="00CD5F2A">
      <w:pPr>
        <w:pStyle w:val="NoSpacing"/>
        <w:rPr>
          <w:b/>
          <w:sz w:val="24"/>
          <w:szCs w:val="24"/>
          <w:lang w:val="id-ID"/>
        </w:rPr>
      </w:pPr>
    </w:p>
    <w:p w:rsidR="00931471" w:rsidRPr="00931471" w:rsidRDefault="00931471" w:rsidP="00CB4FEE">
      <w:pPr>
        <w:spacing w:line="360" w:lineRule="auto"/>
        <w:jc w:val="mediumKashida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</w:p>
    <w:p w:rsidR="007D4405" w:rsidRDefault="00A00EE4" w:rsidP="009B5878">
      <w:pPr>
        <w:spacing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</w:pPr>
      <w:r w:rsidRPr="00CB4FE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2119967" cy="1927654"/>
            <wp:effectExtent l="19050" t="0" r="0" b="0"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492" cy="19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F2A" w:rsidRDefault="00CD5F2A" w:rsidP="00C4074F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00EE4" w:rsidRDefault="00A00EE4" w:rsidP="007D4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040B" w:rsidRDefault="005E040B" w:rsidP="007D4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040B" w:rsidRPr="00037E35" w:rsidRDefault="005E040B" w:rsidP="007D4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0EE4" w:rsidRPr="007D4405" w:rsidRDefault="005E040B" w:rsidP="007D44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</w:t>
      </w:r>
      <w:r w:rsidR="00996215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DIDIKA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</w:t>
      </w:r>
      <w:r w:rsidR="00A00EE4" w:rsidRPr="007D4405">
        <w:rPr>
          <w:rFonts w:ascii="Times New Roman" w:hAnsi="Times New Roman" w:cs="Times New Roman"/>
          <w:b/>
          <w:sz w:val="24"/>
          <w:szCs w:val="24"/>
        </w:rPr>
        <w:t>GURU SEKOLAH DASAR</w:t>
      </w:r>
    </w:p>
    <w:p w:rsidR="00A00EE4" w:rsidRPr="007D4405" w:rsidRDefault="00037E35" w:rsidP="00037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05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037E35" w:rsidRDefault="00037E35" w:rsidP="00037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4405">
        <w:rPr>
          <w:rFonts w:ascii="Times New Roman" w:hAnsi="Times New Roman" w:cs="Times New Roman"/>
          <w:b/>
          <w:sz w:val="24"/>
          <w:szCs w:val="24"/>
        </w:rPr>
        <w:t>UNIVERSITAS  PASUNDAN</w:t>
      </w:r>
      <w:r w:rsidRPr="00037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35" w:rsidRPr="007D4405" w:rsidRDefault="00037E35" w:rsidP="00037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0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D5F2A" w:rsidRPr="007D4405" w:rsidRDefault="00130E3E" w:rsidP="00B958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4405">
        <w:rPr>
          <w:rFonts w:ascii="Times New Roman" w:hAnsi="Times New Roman" w:cs="Times New Roman"/>
          <w:b/>
          <w:sz w:val="24"/>
          <w:szCs w:val="24"/>
        </w:rPr>
        <w:t>201</w:t>
      </w:r>
      <w:r w:rsidR="00996D66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CE7A27" w:rsidRDefault="00CE7A27" w:rsidP="00CE7A27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7A2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 PENGESAHAN</w:t>
      </w:r>
    </w:p>
    <w:p w:rsidR="00CE7A27" w:rsidRDefault="00CE7A27" w:rsidP="00CE7A27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7A27" w:rsidRPr="00CE7A27" w:rsidRDefault="00CE7A27" w:rsidP="00CE7A27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F58AD" w:rsidRDefault="0036495A" w:rsidP="000D06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UPAYA MENINGKATKAN HASIL BELAJAR PKN PADA POKOK BAHASAN SISTEM PEMERINTAHAN </w:t>
      </w:r>
      <w:r w:rsidR="00EB6808">
        <w:rPr>
          <w:rFonts w:asciiTheme="majorBidi" w:hAnsiTheme="majorBidi" w:cstheme="majorBidi"/>
          <w:b/>
          <w:bCs/>
          <w:sz w:val="24"/>
          <w:szCs w:val="24"/>
          <w:lang w:val="id-ID"/>
        </w:rPr>
        <w:t>PUSAT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DENGAN MENERAPKAN METODE PETA KONSEP</w:t>
      </w:r>
    </w:p>
    <w:p w:rsidR="0036495A" w:rsidRDefault="0036495A" w:rsidP="000D06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(Penelitian Tindakan Kelas Pada Siswa Kelas IV SDN Cijerah 6 Bandung)</w:t>
      </w:r>
    </w:p>
    <w:p w:rsidR="00CE7A27" w:rsidRPr="00C23B32" w:rsidRDefault="00CE7A27" w:rsidP="00CE7A2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6495A" w:rsidRDefault="007F58AD" w:rsidP="0036495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7F58AD" w:rsidRPr="0036495A" w:rsidRDefault="0036495A" w:rsidP="0036495A">
      <w:pPr>
        <w:spacing w:line="240" w:lineRule="auto"/>
        <w:ind w:left="144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  </w:t>
      </w:r>
      <w:r w:rsidR="007F58AD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DEASY RAHMAWATI</w:t>
      </w:r>
    </w:p>
    <w:p w:rsidR="007F58AD" w:rsidRPr="0036495A" w:rsidRDefault="0036495A" w:rsidP="0036495A">
      <w:pPr>
        <w:spacing w:line="240" w:lineRule="auto"/>
        <w:ind w:left="144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:  1050603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40</w:t>
      </w:r>
    </w:p>
    <w:p w:rsidR="00FA0F5B" w:rsidRPr="00FA0F5B" w:rsidRDefault="00FA0F5B" w:rsidP="00CB4FEE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  <w:lang w:val="id-ID"/>
        </w:rPr>
      </w:pPr>
    </w:p>
    <w:p w:rsidR="00BB24E0" w:rsidRPr="0016198E" w:rsidRDefault="00BB24E0" w:rsidP="00C23B3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B4FEE">
        <w:rPr>
          <w:rFonts w:asciiTheme="majorBidi" w:hAnsiTheme="majorBidi" w:cstheme="majorBidi"/>
          <w:sz w:val="24"/>
          <w:szCs w:val="24"/>
        </w:rPr>
        <w:t>Bandung,</w:t>
      </w:r>
      <w:r w:rsidR="001619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C3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06B1">
        <w:rPr>
          <w:rFonts w:asciiTheme="majorBidi" w:hAnsiTheme="majorBidi" w:cstheme="majorBidi"/>
          <w:sz w:val="24"/>
          <w:szCs w:val="24"/>
          <w:lang w:val="id-ID"/>
        </w:rPr>
        <w:t>Februari</w:t>
      </w:r>
      <w:r w:rsidR="00DF33CA">
        <w:rPr>
          <w:rFonts w:asciiTheme="majorBidi" w:hAnsiTheme="majorBidi" w:cstheme="majorBidi"/>
          <w:sz w:val="24"/>
          <w:szCs w:val="24"/>
          <w:lang w:val="id-ID"/>
        </w:rPr>
        <w:t xml:space="preserve"> 2013</w:t>
      </w:r>
    </w:p>
    <w:p w:rsidR="00BB24E0" w:rsidRDefault="00BB24E0" w:rsidP="00C23B32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4FEE">
        <w:rPr>
          <w:rFonts w:asciiTheme="majorBidi" w:hAnsiTheme="majorBidi" w:cstheme="majorBidi"/>
          <w:sz w:val="24"/>
          <w:szCs w:val="24"/>
        </w:rPr>
        <w:t>Disetujui  Oleh,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36495A" w:rsidTr="0036495A">
        <w:tc>
          <w:tcPr>
            <w:tcW w:w="4077" w:type="dxa"/>
          </w:tcPr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Pembimbing I,</w:t>
            </w: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Pr="00D03D04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36495A" w:rsidRP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NIPY. 15110028</w:t>
            </w:r>
          </w:p>
        </w:tc>
        <w:tc>
          <w:tcPr>
            <w:tcW w:w="4077" w:type="dxa"/>
          </w:tcPr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Pembimbing II,</w:t>
            </w: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Pr="00D03D04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Dr. Tata Abdullah, M.Si.</w:t>
            </w:r>
          </w:p>
          <w:p w:rsidR="0036495A" w:rsidRP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NIPY. 15110188</w:t>
            </w:r>
          </w:p>
        </w:tc>
      </w:tr>
    </w:tbl>
    <w:p w:rsidR="0036495A" w:rsidRDefault="00C23B32" w:rsidP="00C23B32">
      <w:pPr>
        <w:spacing w:line="240" w:lineRule="auto"/>
        <w:jc w:val="medium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B74AB5">
        <w:rPr>
          <w:rFonts w:asciiTheme="majorBidi" w:hAnsiTheme="majorBidi" w:cstheme="majorBidi"/>
          <w:sz w:val="24"/>
          <w:szCs w:val="24"/>
        </w:rPr>
        <w:tab/>
      </w:r>
      <w:r w:rsidR="00B74AB5">
        <w:rPr>
          <w:rFonts w:asciiTheme="majorBidi" w:hAnsiTheme="majorBidi" w:cstheme="majorBidi"/>
          <w:sz w:val="24"/>
          <w:szCs w:val="24"/>
        </w:rPr>
        <w:tab/>
      </w:r>
      <w:r w:rsidR="00B74AB5">
        <w:rPr>
          <w:rFonts w:asciiTheme="majorBidi" w:hAnsiTheme="majorBidi" w:cstheme="majorBidi"/>
          <w:sz w:val="24"/>
          <w:szCs w:val="24"/>
        </w:rPr>
        <w:tab/>
      </w:r>
      <w:r w:rsidR="00B74AB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</w:p>
    <w:p w:rsidR="00BB24E0" w:rsidRPr="00DF33CA" w:rsidRDefault="00C4074F" w:rsidP="00857AB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 w:rsidR="007F58AD">
        <w:rPr>
          <w:rFonts w:asciiTheme="majorBidi" w:hAnsiTheme="majorBidi" w:cstheme="majorBidi"/>
          <w:sz w:val="24"/>
          <w:szCs w:val="24"/>
        </w:rPr>
        <w:t>e</w:t>
      </w:r>
      <w:r w:rsidR="00BB24E0" w:rsidRPr="00CB4FEE">
        <w:rPr>
          <w:rFonts w:asciiTheme="majorBidi" w:hAnsiTheme="majorBidi" w:cstheme="majorBidi"/>
          <w:sz w:val="24"/>
          <w:szCs w:val="24"/>
        </w:rPr>
        <w:t>tahui</w:t>
      </w:r>
      <w:r w:rsidR="00DF33CA">
        <w:rPr>
          <w:rFonts w:asciiTheme="majorBidi" w:hAnsiTheme="majorBidi" w:cstheme="majorBidi"/>
          <w:sz w:val="24"/>
          <w:szCs w:val="24"/>
          <w:lang w:val="id-ID"/>
        </w:rPr>
        <w:t>,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36495A" w:rsidTr="0036495A">
        <w:tc>
          <w:tcPr>
            <w:tcW w:w="4077" w:type="dxa"/>
          </w:tcPr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Dekan FKIP UNPAS,</w:t>
            </w: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Pr="00D03D04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36495A" w:rsidRP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NIPY. 15110028</w:t>
            </w:r>
          </w:p>
        </w:tc>
        <w:tc>
          <w:tcPr>
            <w:tcW w:w="4077" w:type="dxa"/>
          </w:tcPr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Ketua Program Studi PGSD,</w:t>
            </w: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36495A" w:rsidRPr="00D03D04" w:rsidRDefault="0036495A" w:rsidP="0036495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Dra. Aas  Saraswati, M.Pd</w:t>
            </w:r>
            <w:r w:rsidR="00AD6771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. </w:t>
            </w:r>
            <w:r w:rsidRPr="00D03D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NIP.195910161984032001</w:t>
            </w:r>
          </w:p>
        </w:tc>
      </w:tr>
    </w:tbl>
    <w:p w:rsidR="0036495A" w:rsidRDefault="000D51CF" w:rsidP="00C23B32">
      <w:pPr>
        <w:spacing w:line="240" w:lineRule="auto"/>
        <w:jc w:val="medium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F58AD" w:rsidRPr="00FA0F5B" w:rsidRDefault="00334FB3" w:rsidP="000D51CF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Pr="00FA0F5B">
        <w:rPr>
          <w:rFonts w:asciiTheme="majorBidi" w:hAnsiTheme="majorBidi" w:cstheme="majorBidi"/>
          <w:bCs/>
          <w:sz w:val="24"/>
          <w:szCs w:val="24"/>
        </w:rPr>
        <w:tab/>
        <w:t>.</w:t>
      </w:r>
    </w:p>
    <w:p w:rsidR="000D51CF" w:rsidRPr="000154E4" w:rsidRDefault="00B74AB5" w:rsidP="000D51CF">
      <w:pPr>
        <w:pStyle w:val="NoSpacing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Pr="00FA0F5B">
        <w:rPr>
          <w:rFonts w:asciiTheme="majorBidi" w:hAnsiTheme="majorBidi" w:cstheme="majorBidi"/>
          <w:bCs/>
          <w:sz w:val="24"/>
          <w:szCs w:val="24"/>
        </w:rPr>
        <w:tab/>
      </w:r>
      <w:r w:rsidR="00FA0F5B" w:rsidRPr="00FA0F5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</w:p>
    <w:p w:rsidR="000D51CF" w:rsidRDefault="000D51CF" w:rsidP="000D51C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0D06B1" w:rsidRDefault="000D06B1" w:rsidP="00184881">
      <w:pPr>
        <w:spacing w:after="0" w:line="480" w:lineRule="auto"/>
        <w:jc w:val="center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</w:p>
    <w:p w:rsidR="00425C8A" w:rsidRDefault="00425C8A" w:rsidP="00184881">
      <w:pPr>
        <w:spacing w:after="0" w:line="480" w:lineRule="auto"/>
        <w:jc w:val="center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iCs/>
          <w:sz w:val="24"/>
          <w:szCs w:val="24"/>
          <w:lang w:val="id-ID"/>
        </w:rPr>
        <w:lastRenderedPageBreak/>
        <w:t>PERNYATAAN</w:t>
      </w:r>
    </w:p>
    <w:p w:rsidR="00184881" w:rsidRDefault="00184881" w:rsidP="00184881">
      <w:pPr>
        <w:spacing w:after="0" w:line="480" w:lineRule="auto"/>
        <w:jc w:val="center"/>
        <w:rPr>
          <w:rFonts w:asciiTheme="majorBidi" w:hAnsiTheme="majorBidi" w:cstheme="majorBidi"/>
          <w:b/>
          <w:iCs/>
          <w:sz w:val="24"/>
          <w:szCs w:val="24"/>
          <w:lang w:val="id-ID"/>
        </w:rPr>
      </w:pP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Yang bertanda tangan di bawah ini :</w:t>
      </w: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184881"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: Deasy Rahmawati</w:t>
      </w: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NPM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184881"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: 105060340</w:t>
      </w:r>
    </w:p>
    <w:p w:rsidR="00184881" w:rsidRDefault="00184881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Tempat/Tanggal Lahir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: Bandung, 11 Desember 1983</w:t>
      </w:r>
    </w:p>
    <w:p w:rsidR="00184881" w:rsidRDefault="00184881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Alamat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: Jl. Mekar Jaya No. 14</w:t>
      </w: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Program Studi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184881"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: PGSD</w:t>
      </w: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Lokasi Penelitian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184881"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: SDN Cijerah 6 Kota Bandung</w:t>
      </w: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Dengan ini saya menyatakan bahwa skripsi ini, beserta seluruh isinya adalah benar-benar karya saya sendiri, dan saya tidak melakukan penjiplakan atau pengutipan dengan cara-cara yang tidak sesuai dengan etika keilmuan yang berlaku dalam masyarakat keilmuan.</w:t>
      </w:r>
    </w:p>
    <w:p w:rsidR="00425C8A" w:rsidRDefault="00425C8A" w:rsidP="00184881">
      <w:pPr>
        <w:spacing w:after="0" w:line="48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Atas pernyataan ini, saya siap menanggung resiko/sanksi yang dijatuhkan kepada saya apabila kemudian ditemukan adanya pelanggaran terhadap etika keilmuan dalam karya saya ini, atau ada klaim dari pihak lain lain terhadapa keaslian karya saya ini.</w:t>
      </w:r>
    </w:p>
    <w:p w:rsidR="00425C8A" w:rsidRDefault="00425C8A" w:rsidP="00425C8A">
      <w:pPr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425C8A" w:rsidRDefault="00425C8A" w:rsidP="00184881">
      <w:pPr>
        <w:spacing w:after="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Bandung, Februari 2013</w:t>
      </w:r>
    </w:p>
    <w:p w:rsidR="00425C8A" w:rsidRDefault="00184881" w:rsidP="00184881">
      <w:pPr>
        <w:spacing w:after="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Yang Membuat Pernyataan,</w:t>
      </w:r>
    </w:p>
    <w:p w:rsidR="00184881" w:rsidRDefault="00184881" w:rsidP="00425C8A">
      <w:pPr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184881" w:rsidRDefault="00184881" w:rsidP="00425C8A">
      <w:pPr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184881" w:rsidRDefault="00184881" w:rsidP="00184881">
      <w:pPr>
        <w:spacing w:after="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Deasy Rahmawati</w:t>
      </w:r>
    </w:p>
    <w:p w:rsidR="00184881" w:rsidRPr="00425C8A" w:rsidRDefault="00184881" w:rsidP="00184881">
      <w:pPr>
        <w:spacing w:after="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NPM. 105060340</w:t>
      </w:r>
    </w:p>
    <w:p w:rsidR="00AD2910" w:rsidRDefault="00AD2910" w:rsidP="00CB4FEE">
      <w:pPr>
        <w:spacing w:line="360" w:lineRule="auto"/>
        <w:jc w:val="medium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BD3783" w:rsidRDefault="00BD3783" w:rsidP="00472DBC">
      <w:pPr>
        <w:spacing w:after="0" w:line="480" w:lineRule="auto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  <w:r w:rsidRPr="00BD3783">
        <w:rPr>
          <w:rFonts w:ascii="Monotype Corsiva" w:hAnsi="Monotype Corsiva" w:cstheme="majorBidi"/>
          <w:i/>
          <w:iCs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245493" cy="370702"/>
            <wp:effectExtent l="19050" t="0" r="0" b="0"/>
            <wp:docPr id="3" name="Picture 1" descr="D:\bismi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ah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41" cy="3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BC" w:rsidRDefault="00472DBC" w:rsidP="00472DBC">
      <w:pPr>
        <w:spacing w:after="0" w:line="480" w:lineRule="auto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472DBC" w:rsidRPr="0015142C" w:rsidRDefault="00472DBC" w:rsidP="00472DBC">
      <w:pPr>
        <w:spacing w:after="0" w:line="480" w:lineRule="auto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  <w:r w:rsidRPr="0015142C">
        <w:rPr>
          <w:rFonts w:ascii="Monotype Corsiva" w:hAnsi="Monotype Corsiva" w:cstheme="majorBidi"/>
          <w:i/>
          <w:iCs/>
          <w:sz w:val="24"/>
          <w:szCs w:val="24"/>
          <w:lang w:val="id-ID"/>
        </w:rPr>
        <w:t>“Demi Masa, Sesungguhnya manusia itu benar-benar berada dalam kerugian, kecuali orang-orang yang beriman dan mengerjakan amal shaleh dan nasehat-menasehati supaya menaati kebenaran dan nasehat-menasehati supaya menetapi kesabaran” (Q.S. Al-Ashr 1-3)</w:t>
      </w:r>
    </w:p>
    <w:p w:rsidR="00472DBC" w:rsidRPr="0015142C" w:rsidRDefault="00472DBC" w:rsidP="00472DBC">
      <w:pPr>
        <w:spacing w:after="0" w:line="480" w:lineRule="auto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D2910" w:rsidRPr="0015142C" w:rsidRDefault="00472DBC" w:rsidP="00472DBC">
      <w:pPr>
        <w:spacing w:after="0" w:line="480" w:lineRule="auto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  <w:r w:rsidRPr="0015142C">
        <w:rPr>
          <w:rFonts w:ascii="Monotype Corsiva" w:hAnsi="Monotype Corsiva" w:cstheme="majorBidi"/>
          <w:i/>
          <w:iCs/>
          <w:sz w:val="24"/>
          <w:szCs w:val="24"/>
          <w:lang w:val="id-ID"/>
        </w:rPr>
        <w:t xml:space="preserve">“Man Jadda Wa Jadda”: </w:t>
      </w:r>
      <w:r w:rsidR="00AD2910" w:rsidRPr="0015142C">
        <w:rPr>
          <w:rFonts w:ascii="Monotype Corsiva" w:hAnsi="Monotype Corsiva" w:cstheme="majorBidi"/>
          <w:i/>
          <w:iCs/>
          <w:sz w:val="24"/>
          <w:szCs w:val="24"/>
          <w:lang w:val="id-ID"/>
        </w:rPr>
        <w:t xml:space="preserve">Siapa </w:t>
      </w:r>
      <w:r w:rsidRPr="0015142C">
        <w:rPr>
          <w:rFonts w:ascii="Monotype Corsiva" w:hAnsi="Monotype Corsiva" w:cstheme="majorBidi"/>
          <w:i/>
          <w:iCs/>
          <w:sz w:val="24"/>
          <w:szCs w:val="24"/>
          <w:lang w:val="id-ID"/>
        </w:rPr>
        <w:t>Yang Bersungguh-Sungguh Pasti Berhasil. (Negeri 5 Menara)</w:t>
      </w:r>
    </w:p>
    <w:p w:rsidR="00472DBC" w:rsidRPr="0015142C" w:rsidRDefault="00472DBC" w:rsidP="00472DBC">
      <w:pPr>
        <w:spacing w:after="0" w:line="480" w:lineRule="auto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472DBC" w:rsidRPr="0015142C" w:rsidRDefault="00472DBC" w:rsidP="0015142C">
      <w:pPr>
        <w:spacing w:after="0" w:line="480" w:lineRule="auto"/>
        <w:ind w:right="-284"/>
        <w:jc w:val="center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  <w:r w:rsidRPr="0015142C">
        <w:rPr>
          <w:rFonts w:ascii="Monotype Corsiva" w:hAnsi="Monotype Corsiva" w:cstheme="majorBidi"/>
          <w:i/>
          <w:iCs/>
          <w:sz w:val="24"/>
          <w:szCs w:val="24"/>
          <w:lang w:val="id-ID"/>
        </w:rPr>
        <w:t>“Ya Allah, berikanlah cahaya pada hatiku, cahaya pada pandanganku, cahaya pada bagian kananku, cahaya pada bagian kiriku, cahaya pada bagian atasku, cahaya pada bagian bawahku dan jadikan aku sebagai cahaya”</w:t>
      </w:r>
    </w:p>
    <w:p w:rsidR="00AD6771" w:rsidRPr="00472DBC" w:rsidRDefault="00AD6771" w:rsidP="00472DBC">
      <w:pPr>
        <w:spacing w:after="0" w:line="480" w:lineRule="auto"/>
        <w:jc w:val="both"/>
        <w:rPr>
          <w:rFonts w:ascii="Monotype Corsiva" w:hAnsi="Monotype Corsiva" w:cstheme="majorBidi"/>
          <w:i/>
          <w:iCs/>
          <w:lang w:val="id-ID"/>
        </w:rPr>
      </w:pPr>
    </w:p>
    <w:p w:rsidR="00787C2E" w:rsidRPr="00BD3783" w:rsidRDefault="00787C2E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</w:rPr>
      </w:pPr>
    </w:p>
    <w:p w:rsidR="00787C2E" w:rsidRPr="00BD3783" w:rsidRDefault="00787C2E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</w:rPr>
      </w:pPr>
    </w:p>
    <w:p w:rsidR="00787C2E" w:rsidRPr="00BD3783" w:rsidRDefault="00787C2E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</w:rPr>
      </w:pPr>
    </w:p>
    <w:p w:rsidR="00787C2E" w:rsidRPr="00BD3783" w:rsidRDefault="00787C2E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</w:rPr>
      </w:pPr>
    </w:p>
    <w:p w:rsidR="00787C2E" w:rsidRDefault="00787C2E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119B6" w:rsidRDefault="00A119B6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119B6" w:rsidRDefault="00A119B6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119B6" w:rsidRDefault="00A119B6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119B6" w:rsidRDefault="00A119B6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119B6" w:rsidRDefault="00A119B6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15142C" w:rsidRDefault="0015142C" w:rsidP="00472DBC">
      <w:pPr>
        <w:spacing w:after="0" w:line="360" w:lineRule="auto"/>
        <w:jc w:val="mediumKashida"/>
        <w:rPr>
          <w:rFonts w:ascii="Monotype Corsiva" w:hAnsi="Monotype Corsiva" w:cstheme="majorBidi"/>
          <w:i/>
          <w:iCs/>
          <w:sz w:val="24"/>
          <w:szCs w:val="24"/>
          <w:lang w:val="id-ID"/>
        </w:rPr>
      </w:pPr>
    </w:p>
    <w:p w:rsidR="00A119B6" w:rsidRDefault="00A119B6" w:rsidP="00472DBC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</w:p>
    <w:p w:rsidR="00472DBC" w:rsidRDefault="00C23B32" w:rsidP="00472DBC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  <w:r w:rsidRPr="00BD3783">
        <w:rPr>
          <w:rFonts w:ascii="Monotype Corsiva" w:hAnsi="Monotype Corsiva"/>
          <w:lang w:val="id-ID"/>
        </w:rPr>
        <w:t xml:space="preserve">                                                                  </w:t>
      </w:r>
      <w:r w:rsidR="00AD2910" w:rsidRPr="00BD3783">
        <w:rPr>
          <w:rFonts w:ascii="Monotype Corsiva" w:hAnsi="Monotype Corsiva"/>
        </w:rPr>
        <w:t>Skripsi ini</w:t>
      </w:r>
      <w:r w:rsidR="00AD2910" w:rsidRPr="00BD3783">
        <w:rPr>
          <w:rFonts w:ascii="Monotype Corsiva" w:hAnsi="Monotype Corsiva"/>
          <w:lang w:val="id-ID"/>
        </w:rPr>
        <w:t xml:space="preserve"> </w:t>
      </w:r>
      <w:r w:rsidR="00472DBC">
        <w:rPr>
          <w:rFonts w:ascii="Monotype Corsiva" w:hAnsi="Monotype Corsiva"/>
          <w:lang w:val="id-ID"/>
        </w:rPr>
        <w:t>k</w:t>
      </w:r>
      <w:r w:rsidR="00334FB3" w:rsidRPr="00BD3783">
        <w:rPr>
          <w:rFonts w:ascii="Monotype Corsiva" w:hAnsi="Monotype Corsiva"/>
        </w:rPr>
        <w:t xml:space="preserve">upersembahkan </w:t>
      </w:r>
      <w:r w:rsidR="0015142C">
        <w:rPr>
          <w:rFonts w:ascii="Monotype Corsiva" w:hAnsi="Monotype Corsiva"/>
          <w:lang w:val="id-ID"/>
        </w:rPr>
        <w:t>teruntuk</w:t>
      </w:r>
    </w:p>
    <w:p w:rsidR="00472DBC" w:rsidRPr="00BD3783" w:rsidRDefault="0015142C" w:rsidP="00472DBC">
      <w:pPr>
        <w:pStyle w:val="NoSpacing"/>
        <w:spacing w:line="276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  <w:lang w:val="id-ID"/>
        </w:rPr>
        <w:t xml:space="preserve"> ‘</w:t>
      </w:r>
      <w:r w:rsidR="00472DBC" w:rsidRPr="00BD3783">
        <w:rPr>
          <w:rFonts w:ascii="Monotype Corsiva" w:hAnsi="Monotype Corsiva"/>
          <w:lang w:val="id-ID"/>
        </w:rPr>
        <w:t xml:space="preserve">Cahaya </w:t>
      </w:r>
      <w:r w:rsidR="00472DBC">
        <w:rPr>
          <w:rFonts w:ascii="Monotype Corsiva" w:hAnsi="Monotype Corsiva"/>
          <w:lang w:val="id-ID"/>
        </w:rPr>
        <w:t>H</w:t>
      </w:r>
      <w:r w:rsidR="00472DBC" w:rsidRPr="00BD3783">
        <w:rPr>
          <w:rFonts w:ascii="Monotype Corsiva" w:hAnsi="Monotype Corsiva"/>
          <w:lang w:val="id-ID"/>
        </w:rPr>
        <w:t>idupku</w:t>
      </w:r>
      <w:r>
        <w:rPr>
          <w:rFonts w:ascii="Monotype Corsiva" w:hAnsi="Monotype Corsiva"/>
          <w:lang w:val="id-ID"/>
        </w:rPr>
        <w:t>’</w:t>
      </w:r>
      <w:r w:rsidR="00472DBC" w:rsidRPr="00BD3783">
        <w:rPr>
          <w:rFonts w:ascii="Monotype Corsiva" w:hAnsi="Monotype Corsiva"/>
          <w:lang w:val="id-ID"/>
        </w:rPr>
        <w:t>, s</w:t>
      </w:r>
      <w:r w:rsidR="00472DBC" w:rsidRPr="00BD3783">
        <w:rPr>
          <w:rFonts w:ascii="Monotype Corsiva" w:hAnsi="Monotype Corsiva"/>
        </w:rPr>
        <w:t xml:space="preserve">uami </w:t>
      </w:r>
      <w:r w:rsidR="00472DBC">
        <w:rPr>
          <w:rFonts w:ascii="Monotype Corsiva" w:hAnsi="Monotype Corsiva"/>
          <w:lang w:val="id-ID"/>
        </w:rPr>
        <w:t>dan anak-anakku, semoga masa depan cerah kita raih kelak</w:t>
      </w:r>
      <w:r>
        <w:rPr>
          <w:rFonts w:ascii="Monotype Corsiva" w:hAnsi="Monotype Corsiva"/>
          <w:lang w:val="id-ID"/>
        </w:rPr>
        <w:t>.</w:t>
      </w:r>
    </w:p>
    <w:p w:rsidR="00AD2910" w:rsidRPr="00BD3783" w:rsidRDefault="00AD2910" w:rsidP="00472DBC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  <w:r w:rsidRPr="00BD3783">
        <w:rPr>
          <w:rFonts w:ascii="Monotype Corsiva" w:hAnsi="Monotype Corsiva"/>
          <w:lang w:val="id-ID"/>
        </w:rPr>
        <w:t>Mama dan Bapa</w:t>
      </w:r>
      <w:r w:rsidR="00472DBC">
        <w:rPr>
          <w:rFonts w:ascii="Monotype Corsiva" w:hAnsi="Monotype Corsiva"/>
          <w:lang w:val="id-ID"/>
        </w:rPr>
        <w:t xml:space="preserve"> (alm)</w:t>
      </w:r>
      <w:r w:rsidRPr="00BD3783">
        <w:rPr>
          <w:rFonts w:ascii="Monotype Corsiva" w:hAnsi="Monotype Corsiva"/>
          <w:lang w:val="id-ID"/>
        </w:rPr>
        <w:t xml:space="preserve">, semoga </w:t>
      </w:r>
      <w:r w:rsidR="0015142C">
        <w:rPr>
          <w:rFonts w:ascii="Monotype Corsiva" w:hAnsi="Monotype Corsiva"/>
          <w:lang w:val="id-ID"/>
        </w:rPr>
        <w:t xml:space="preserve">anakmu ini </w:t>
      </w:r>
      <w:r w:rsidR="00472DBC">
        <w:rPr>
          <w:rFonts w:ascii="Monotype Corsiva" w:hAnsi="Monotype Corsiva"/>
          <w:lang w:val="id-ID"/>
        </w:rPr>
        <w:t xml:space="preserve">selalu menjadi </w:t>
      </w:r>
      <w:r w:rsidR="0015142C">
        <w:rPr>
          <w:rFonts w:ascii="Monotype Corsiva" w:hAnsi="Monotype Corsiva"/>
          <w:lang w:val="id-ID"/>
        </w:rPr>
        <w:t>kebanggaan.</w:t>
      </w:r>
    </w:p>
    <w:p w:rsidR="0060523E" w:rsidRDefault="0015142C" w:rsidP="0015142C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  <w:r>
        <w:rPr>
          <w:rFonts w:ascii="Monotype Corsiva" w:hAnsi="Monotype Corsiva"/>
          <w:lang w:val="id-ID"/>
        </w:rPr>
        <w:t>S</w:t>
      </w:r>
      <w:r w:rsidR="00334FB3" w:rsidRPr="00BD3783">
        <w:rPr>
          <w:rFonts w:ascii="Monotype Corsiva" w:hAnsi="Monotype Corsiva"/>
        </w:rPr>
        <w:t>audara-saudara</w:t>
      </w:r>
      <w:r w:rsidR="00AD2910" w:rsidRPr="00BD3783">
        <w:rPr>
          <w:rFonts w:ascii="Monotype Corsiva" w:hAnsi="Monotype Corsiva"/>
          <w:lang w:val="id-ID"/>
        </w:rPr>
        <w:t xml:space="preserve">ku, keluarga besar&amp;sahabat-sahabat </w:t>
      </w:r>
      <w:r w:rsidR="00A119B6">
        <w:rPr>
          <w:rFonts w:ascii="Monotype Corsiva" w:hAnsi="Monotype Corsiva"/>
        </w:rPr>
        <w:t xml:space="preserve">yang selalu </w:t>
      </w:r>
      <w:r w:rsidR="00AD2910" w:rsidRPr="00BD3783">
        <w:rPr>
          <w:rFonts w:ascii="Monotype Corsiva" w:hAnsi="Monotype Corsiva"/>
          <w:lang w:val="id-ID"/>
        </w:rPr>
        <w:t>mendoakanku.</w:t>
      </w:r>
    </w:p>
    <w:p w:rsidR="00AC5122" w:rsidRDefault="00AC5122" w:rsidP="0015142C">
      <w:pPr>
        <w:pStyle w:val="NoSpacing"/>
        <w:spacing w:line="276" w:lineRule="auto"/>
        <w:jc w:val="right"/>
        <w:rPr>
          <w:rFonts w:ascii="Monotype Corsiva" w:hAnsi="Monotype Corsiva"/>
          <w:lang w:val="id-ID"/>
        </w:rPr>
      </w:pPr>
    </w:p>
    <w:p w:rsidR="00AC5122" w:rsidRDefault="00AC5122" w:rsidP="00AC5122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E7A2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LEMBAR  PENGESAHAN</w:t>
      </w:r>
    </w:p>
    <w:p w:rsidR="00AC5122" w:rsidRDefault="00AC5122" w:rsidP="00AC5122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122" w:rsidRPr="00CE7A27" w:rsidRDefault="00AC5122" w:rsidP="00AC5122">
      <w:pPr>
        <w:pStyle w:val="NoSpacing"/>
        <w:tabs>
          <w:tab w:val="left" w:pos="272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122" w:rsidRPr="0015142C" w:rsidRDefault="00AC5122" w:rsidP="00AC5122">
      <w:pPr>
        <w:pStyle w:val="NoSpacing"/>
        <w:spacing w:line="276" w:lineRule="auto"/>
        <w:jc w:val="center"/>
        <w:rPr>
          <w:rFonts w:ascii="Monotype Corsiva" w:hAnsi="Monotype Corsiva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UPAYA MENINGKATKAN HASIL BELAJAR PKN PADA POKOK BAHASAN SISTEM PEMERINTAHAN DAERAH DENGAN</w:t>
      </w:r>
    </w:p>
    <w:sectPr w:rsidR="00AC5122" w:rsidRPr="0015142C" w:rsidSect="005E040B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73" w:rsidRDefault="00C47A73" w:rsidP="00740FCF">
      <w:pPr>
        <w:spacing w:after="0" w:line="240" w:lineRule="auto"/>
      </w:pPr>
      <w:r>
        <w:separator/>
      </w:r>
    </w:p>
  </w:endnote>
  <w:endnote w:type="continuationSeparator" w:id="1">
    <w:p w:rsidR="00C47A73" w:rsidRDefault="00C47A73" w:rsidP="0074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81" w:rsidRDefault="00184881" w:rsidP="000154E4">
    <w:pPr>
      <w:pStyle w:val="Footer"/>
    </w:pPr>
  </w:p>
  <w:p w:rsidR="00184881" w:rsidRDefault="00184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73" w:rsidRDefault="00C47A73" w:rsidP="00740FCF">
      <w:pPr>
        <w:spacing w:after="0" w:line="240" w:lineRule="auto"/>
      </w:pPr>
      <w:r>
        <w:separator/>
      </w:r>
    </w:p>
  </w:footnote>
  <w:footnote w:type="continuationSeparator" w:id="1">
    <w:p w:rsidR="00C47A73" w:rsidRDefault="00C47A73" w:rsidP="0074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9DC"/>
    <w:multiLevelType w:val="hybridMultilevel"/>
    <w:tmpl w:val="F85A2E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E24B5F"/>
    <w:multiLevelType w:val="hybridMultilevel"/>
    <w:tmpl w:val="93D24E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E61"/>
    <w:multiLevelType w:val="hybridMultilevel"/>
    <w:tmpl w:val="A5985FFE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7C714E7"/>
    <w:multiLevelType w:val="hybridMultilevel"/>
    <w:tmpl w:val="2116B72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B12327"/>
    <w:multiLevelType w:val="hybridMultilevel"/>
    <w:tmpl w:val="8FBA3EC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2F03FD"/>
    <w:multiLevelType w:val="hybridMultilevel"/>
    <w:tmpl w:val="3FA64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6E41"/>
    <w:multiLevelType w:val="hybridMultilevel"/>
    <w:tmpl w:val="0D76D68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8AB1D8F"/>
    <w:multiLevelType w:val="hybridMultilevel"/>
    <w:tmpl w:val="55A282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35181"/>
    <w:multiLevelType w:val="hybridMultilevel"/>
    <w:tmpl w:val="C9624A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5F4F"/>
    <w:multiLevelType w:val="hybridMultilevel"/>
    <w:tmpl w:val="47EA72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808F6"/>
    <w:multiLevelType w:val="hybridMultilevel"/>
    <w:tmpl w:val="D7042D08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64D0C77"/>
    <w:multiLevelType w:val="hybridMultilevel"/>
    <w:tmpl w:val="EB06093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EC74FF"/>
    <w:multiLevelType w:val="hybridMultilevel"/>
    <w:tmpl w:val="6DB896F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C404AF7"/>
    <w:multiLevelType w:val="hybridMultilevel"/>
    <w:tmpl w:val="559E1A4A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6994B40"/>
    <w:multiLevelType w:val="hybridMultilevel"/>
    <w:tmpl w:val="1AB8575A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84F65C7"/>
    <w:multiLevelType w:val="multilevel"/>
    <w:tmpl w:val="24008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62042A"/>
    <w:multiLevelType w:val="hybridMultilevel"/>
    <w:tmpl w:val="D50837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141D3"/>
    <w:multiLevelType w:val="hybridMultilevel"/>
    <w:tmpl w:val="101424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57300"/>
    <w:multiLevelType w:val="hybridMultilevel"/>
    <w:tmpl w:val="1700D4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D4716"/>
    <w:multiLevelType w:val="hybridMultilevel"/>
    <w:tmpl w:val="D59EBC6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64815"/>
    <w:multiLevelType w:val="hybridMultilevel"/>
    <w:tmpl w:val="9C028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2C87"/>
    <w:multiLevelType w:val="hybridMultilevel"/>
    <w:tmpl w:val="06FEA8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5A110A"/>
    <w:multiLevelType w:val="hybridMultilevel"/>
    <w:tmpl w:val="AAFE82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864A3"/>
    <w:multiLevelType w:val="hybridMultilevel"/>
    <w:tmpl w:val="3E98A0A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DE8121F"/>
    <w:multiLevelType w:val="hybridMultilevel"/>
    <w:tmpl w:val="ADE246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A187D"/>
    <w:multiLevelType w:val="hybridMultilevel"/>
    <w:tmpl w:val="6C2A11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35264"/>
    <w:multiLevelType w:val="hybridMultilevel"/>
    <w:tmpl w:val="196A79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A5519"/>
    <w:multiLevelType w:val="hybridMultilevel"/>
    <w:tmpl w:val="7A707CA0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2325C1F"/>
    <w:multiLevelType w:val="hybridMultilevel"/>
    <w:tmpl w:val="AA9490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66AE4"/>
    <w:multiLevelType w:val="hybridMultilevel"/>
    <w:tmpl w:val="8EFE15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FBA"/>
    <w:multiLevelType w:val="hybridMultilevel"/>
    <w:tmpl w:val="6B368E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B1"/>
    <w:multiLevelType w:val="hybridMultilevel"/>
    <w:tmpl w:val="81FE5F9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715471"/>
    <w:multiLevelType w:val="hybridMultilevel"/>
    <w:tmpl w:val="5F1A02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4E5D56"/>
    <w:multiLevelType w:val="hybridMultilevel"/>
    <w:tmpl w:val="89E6D7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0"/>
  </w:num>
  <w:num w:numId="5">
    <w:abstractNumId w:val="21"/>
  </w:num>
  <w:num w:numId="6">
    <w:abstractNumId w:val="23"/>
  </w:num>
  <w:num w:numId="7">
    <w:abstractNumId w:val="3"/>
  </w:num>
  <w:num w:numId="8">
    <w:abstractNumId w:val="24"/>
  </w:num>
  <w:num w:numId="9">
    <w:abstractNumId w:val="32"/>
  </w:num>
  <w:num w:numId="10">
    <w:abstractNumId w:val="4"/>
  </w:num>
  <w:num w:numId="11">
    <w:abstractNumId w:val="31"/>
  </w:num>
  <w:num w:numId="12">
    <w:abstractNumId w:val="12"/>
  </w:num>
  <w:num w:numId="13">
    <w:abstractNumId w:val="11"/>
  </w:num>
  <w:num w:numId="14">
    <w:abstractNumId w:val="1"/>
  </w:num>
  <w:num w:numId="15">
    <w:abstractNumId w:val="17"/>
  </w:num>
  <w:num w:numId="16">
    <w:abstractNumId w:val="26"/>
  </w:num>
  <w:num w:numId="17">
    <w:abstractNumId w:val="25"/>
  </w:num>
  <w:num w:numId="18">
    <w:abstractNumId w:val="5"/>
  </w:num>
  <w:num w:numId="19">
    <w:abstractNumId w:val="16"/>
  </w:num>
  <w:num w:numId="20">
    <w:abstractNumId w:val="7"/>
  </w:num>
  <w:num w:numId="21">
    <w:abstractNumId w:val="18"/>
  </w:num>
  <w:num w:numId="22">
    <w:abstractNumId w:val="9"/>
  </w:num>
  <w:num w:numId="23">
    <w:abstractNumId w:val="27"/>
  </w:num>
  <w:num w:numId="24">
    <w:abstractNumId w:val="14"/>
  </w:num>
  <w:num w:numId="25">
    <w:abstractNumId w:val="30"/>
  </w:num>
  <w:num w:numId="26">
    <w:abstractNumId w:val="19"/>
  </w:num>
  <w:num w:numId="27">
    <w:abstractNumId w:val="22"/>
  </w:num>
  <w:num w:numId="28">
    <w:abstractNumId w:val="28"/>
  </w:num>
  <w:num w:numId="29">
    <w:abstractNumId w:val="13"/>
  </w:num>
  <w:num w:numId="30">
    <w:abstractNumId w:val="10"/>
  </w:num>
  <w:num w:numId="31">
    <w:abstractNumId w:val="6"/>
  </w:num>
  <w:num w:numId="32">
    <w:abstractNumId w:val="2"/>
  </w:num>
  <w:num w:numId="33">
    <w:abstractNumId w:val="2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4"/>
    <w:rsid w:val="000154E4"/>
    <w:rsid w:val="00037E35"/>
    <w:rsid w:val="00066974"/>
    <w:rsid w:val="000742D8"/>
    <w:rsid w:val="000826B1"/>
    <w:rsid w:val="0008780B"/>
    <w:rsid w:val="000C0C62"/>
    <w:rsid w:val="000D06B1"/>
    <w:rsid w:val="000D51CF"/>
    <w:rsid w:val="00101127"/>
    <w:rsid w:val="00130E3E"/>
    <w:rsid w:val="00137B28"/>
    <w:rsid w:val="0015142C"/>
    <w:rsid w:val="00152C53"/>
    <w:rsid w:val="001561B7"/>
    <w:rsid w:val="0016198E"/>
    <w:rsid w:val="0016493E"/>
    <w:rsid w:val="001727F0"/>
    <w:rsid w:val="001806DE"/>
    <w:rsid w:val="00184881"/>
    <w:rsid w:val="001A7251"/>
    <w:rsid w:val="001B4CA5"/>
    <w:rsid w:val="001E2AC1"/>
    <w:rsid w:val="001F53FA"/>
    <w:rsid w:val="00211F7C"/>
    <w:rsid w:val="0022589F"/>
    <w:rsid w:val="002277D4"/>
    <w:rsid w:val="00236D16"/>
    <w:rsid w:val="00271F9A"/>
    <w:rsid w:val="0029488C"/>
    <w:rsid w:val="00295CE7"/>
    <w:rsid w:val="002B4F07"/>
    <w:rsid w:val="00317186"/>
    <w:rsid w:val="003173AD"/>
    <w:rsid w:val="00334FB3"/>
    <w:rsid w:val="003611A7"/>
    <w:rsid w:val="0036495A"/>
    <w:rsid w:val="00366388"/>
    <w:rsid w:val="00371E4F"/>
    <w:rsid w:val="003723B3"/>
    <w:rsid w:val="0038341F"/>
    <w:rsid w:val="003948DC"/>
    <w:rsid w:val="003B1289"/>
    <w:rsid w:val="003B579C"/>
    <w:rsid w:val="003E4C4D"/>
    <w:rsid w:val="004143C0"/>
    <w:rsid w:val="004218EE"/>
    <w:rsid w:val="00425C8A"/>
    <w:rsid w:val="00445796"/>
    <w:rsid w:val="00447503"/>
    <w:rsid w:val="00460752"/>
    <w:rsid w:val="00472DBC"/>
    <w:rsid w:val="00477B51"/>
    <w:rsid w:val="004A6677"/>
    <w:rsid w:val="004A767D"/>
    <w:rsid w:val="004B3718"/>
    <w:rsid w:val="004D178D"/>
    <w:rsid w:val="004D4175"/>
    <w:rsid w:val="004D643F"/>
    <w:rsid w:val="005058F4"/>
    <w:rsid w:val="0051757E"/>
    <w:rsid w:val="0051788C"/>
    <w:rsid w:val="00553668"/>
    <w:rsid w:val="00576031"/>
    <w:rsid w:val="005952BC"/>
    <w:rsid w:val="005A0D5B"/>
    <w:rsid w:val="005A44C5"/>
    <w:rsid w:val="005C5FCC"/>
    <w:rsid w:val="005C6C86"/>
    <w:rsid w:val="005E040B"/>
    <w:rsid w:val="005E1536"/>
    <w:rsid w:val="005F1285"/>
    <w:rsid w:val="0060523E"/>
    <w:rsid w:val="00626C44"/>
    <w:rsid w:val="006539AC"/>
    <w:rsid w:val="00654CB4"/>
    <w:rsid w:val="00697320"/>
    <w:rsid w:val="006A54B3"/>
    <w:rsid w:val="006D38F9"/>
    <w:rsid w:val="006E21DE"/>
    <w:rsid w:val="006E6449"/>
    <w:rsid w:val="007003BB"/>
    <w:rsid w:val="007005DF"/>
    <w:rsid w:val="00732F72"/>
    <w:rsid w:val="00740FCF"/>
    <w:rsid w:val="00753642"/>
    <w:rsid w:val="0075418C"/>
    <w:rsid w:val="0076110E"/>
    <w:rsid w:val="00771698"/>
    <w:rsid w:val="0077450D"/>
    <w:rsid w:val="007773E8"/>
    <w:rsid w:val="007839C1"/>
    <w:rsid w:val="00784A7C"/>
    <w:rsid w:val="00785673"/>
    <w:rsid w:val="00787C2E"/>
    <w:rsid w:val="00794ACD"/>
    <w:rsid w:val="007A57A2"/>
    <w:rsid w:val="007B0D66"/>
    <w:rsid w:val="007C0FDE"/>
    <w:rsid w:val="007C6497"/>
    <w:rsid w:val="007D2366"/>
    <w:rsid w:val="007D4405"/>
    <w:rsid w:val="007F58AD"/>
    <w:rsid w:val="00812E15"/>
    <w:rsid w:val="008142A6"/>
    <w:rsid w:val="00816983"/>
    <w:rsid w:val="00836177"/>
    <w:rsid w:val="00857AB2"/>
    <w:rsid w:val="0086541F"/>
    <w:rsid w:val="00876672"/>
    <w:rsid w:val="0087788A"/>
    <w:rsid w:val="00885F9C"/>
    <w:rsid w:val="008A2777"/>
    <w:rsid w:val="008B2182"/>
    <w:rsid w:val="008C71A5"/>
    <w:rsid w:val="008D1B51"/>
    <w:rsid w:val="008D2503"/>
    <w:rsid w:val="008D73C6"/>
    <w:rsid w:val="008E5686"/>
    <w:rsid w:val="008F5930"/>
    <w:rsid w:val="00906B13"/>
    <w:rsid w:val="009278C3"/>
    <w:rsid w:val="00931471"/>
    <w:rsid w:val="0096483D"/>
    <w:rsid w:val="00981304"/>
    <w:rsid w:val="009834EC"/>
    <w:rsid w:val="009860C1"/>
    <w:rsid w:val="00996215"/>
    <w:rsid w:val="00996D66"/>
    <w:rsid w:val="009B3A28"/>
    <w:rsid w:val="009B5878"/>
    <w:rsid w:val="009B7523"/>
    <w:rsid w:val="009C0EB7"/>
    <w:rsid w:val="009C1B1D"/>
    <w:rsid w:val="009E3342"/>
    <w:rsid w:val="00A00EE4"/>
    <w:rsid w:val="00A028F6"/>
    <w:rsid w:val="00A02B60"/>
    <w:rsid w:val="00A05D00"/>
    <w:rsid w:val="00A119B6"/>
    <w:rsid w:val="00A22D69"/>
    <w:rsid w:val="00A33A39"/>
    <w:rsid w:val="00A436D5"/>
    <w:rsid w:val="00A63A34"/>
    <w:rsid w:val="00A65B9F"/>
    <w:rsid w:val="00A76FD7"/>
    <w:rsid w:val="00A953F2"/>
    <w:rsid w:val="00A96777"/>
    <w:rsid w:val="00AA3FA7"/>
    <w:rsid w:val="00AA4064"/>
    <w:rsid w:val="00AB6D34"/>
    <w:rsid w:val="00AC18BE"/>
    <w:rsid w:val="00AC5122"/>
    <w:rsid w:val="00AD0DD3"/>
    <w:rsid w:val="00AD2910"/>
    <w:rsid w:val="00AD6771"/>
    <w:rsid w:val="00B0021D"/>
    <w:rsid w:val="00B1053D"/>
    <w:rsid w:val="00B133FF"/>
    <w:rsid w:val="00B74AB5"/>
    <w:rsid w:val="00B8754A"/>
    <w:rsid w:val="00B958FC"/>
    <w:rsid w:val="00BA45DD"/>
    <w:rsid w:val="00BB24E0"/>
    <w:rsid w:val="00BB5BD7"/>
    <w:rsid w:val="00BC353E"/>
    <w:rsid w:val="00BC58C9"/>
    <w:rsid w:val="00BD3783"/>
    <w:rsid w:val="00BD7C24"/>
    <w:rsid w:val="00C23B32"/>
    <w:rsid w:val="00C4074F"/>
    <w:rsid w:val="00C45322"/>
    <w:rsid w:val="00C4649D"/>
    <w:rsid w:val="00C47A73"/>
    <w:rsid w:val="00C544B8"/>
    <w:rsid w:val="00C73BC1"/>
    <w:rsid w:val="00C77203"/>
    <w:rsid w:val="00C91063"/>
    <w:rsid w:val="00CA408B"/>
    <w:rsid w:val="00CB0A0D"/>
    <w:rsid w:val="00CB109A"/>
    <w:rsid w:val="00CB4FEE"/>
    <w:rsid w:val="00CD20A7"/>
    <w:rsid w:val="00CD5F2A"/>
    <w:rsid w:val="00CE7A27"/>
    <w:rsid w:val="00CF7D09"/>
    <w:rsid w:val="00D03D04"/>
    <w:rsid w:val="00D26002"/>
    <w:rsid w:val="00D31B34"/>
    <w:rsid w:val="00DB05E9"/>
    <w:rsid w:val="00DB21C3"/>
    <w:rsid w:val="00DC3B3B"/>
    <w:rsid w:val="00DE1D87"/>
    <w:rsid w:val="00DF11A5"/>
    <w:rsid w:val="00DF33CA"/>
    <w:rsid w:val="00DF360D"/>
    <w:rsid w:val="00DF431F"/>
    <w:rsid w:val="00E12841"/>
    <w:rsid w:val="00E12FF6"/>
    <w:rsid w:val="00E1642B"/>
    <w:rsid w:val="00E32F10"/>
    <w:rsid w:val="00E357B7"/>
    <w:rsid w:val="00E36B7E"/>
    <w:rsid w:val="00E55C74"/>
    <w:rsid w:val="00E71EA1"/>
    <w:rsid w:val="00E91863"/>
    <w:rsid w:val="00E95E1F"/>
    <w:rsid w:val="00EB16DC"/>
    <w:rsid w:val="00EB6808"/>
    <w:rsid w:val="00ED5E33"/>
    <w:rsid w:val="00EF3DFD"/>
    <w:rsid w:val="00F01E3A"/>
    <w:rsid w:val="00F06A74"/>
    <w:rsid w:val="00F14123"/>
    <w:rsid w:val="00F3110C"/>
    <w:rsid w:val="00F33C07"/>
    <w:rsid w:val="00F42EBF"/>
    <w:rsid w:val="00F55C5B"/>
    <w:rsid w:val="00F76C5E"/>
    <w:rsid w:val="00F96F6E"/>
    <w:rsid w:val="00FA0F5B"/>
    <w:rsid w:val="00FA76B6"/>
    <w:rsid w:val="00F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6"/>
  </w:style>
  <w:style w:type="paragraph" w:styleId="Heading1">
    <w:name w:val="heading 1"/>
    <w:basedOn w:val="Normal"/>
    <w:link w:val="Heading1Char"/>
    <w:uiPriority w:val="9"/>
    <w:qFormat/>
    <w:rsid w:val="0078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C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87C2E"/>
    <w:rPr>
      <w:color w:val="0000FF"/>
      <w:u w:val="single"/>
    </w:rPr>
  </w:style>
  <w:style w:type="character" w:customStyle="1" w:styleId="meta-nav">
    <w:name w:val="meta-nav"/>
    <w:basedOn w:val="DefaultParagraphFont"/>
    <w:rsid w:val="00787C2E"/>
  </w:style>
  <w:style w:type="character" w:customStyle="1" w:styleId="meta-prep">
    <w:name w:val="meta-prep"/>
    <w:basedOn w:val="DefaultParagraphFont"/>
    <w:rsid w:val="00787C2E"/>
  </w:style>
  <w:style w:type="character" w:customStyle="1" w:styleId="entry-date">
    <w:name w:val="entry-date"/>
    <w:basedOn w:val="DefaultParagraphFont"/>
    <w:rsid w:val="00787C2E"/>
  </w:style>
  <w:style w:type="character" w:customStyle="1" w:styleId="by-author">
    <w:name w:val="by-author"/>
    <w:basedOn w:val="DefaultParagraphFont"/>
    <w:rsid w:val="00787C2E"/>
  </w:style>
  <w:style w:type="character" w:customStyle="1" w:styleId="sep">
    <w:name w:val="sep"/>
    <w:basedOn w:val="DefaultParagraphFont"/>
    <w:rsid w:val="00787C2E"/>
  </w:style>
  <w:style w:type="character" w:customStyle="1" w:styleId="author">
    <w:name w:val="author"/>
    <w:basedOn w:val="DefaultParagraphFont"/>
    <w:rsid w:val="00787C2E"/>
  </w:style>
  <w:style w:type="table" w:styleId="TableGrid">
    <w:name w:val="Table Grid"/>
    <w:basedOn w:val="TableNormal"/>
    <w:uiPriority w:val="59"/>
    <w:rsid w:val="005A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FCF"/>
  </w:style>
  <w:style w:type="paragraph" w:styleId="Footer">
    <w:name w:val="footer"/>
    <w:basedOn w:val="Normal"/>
    <w:link w:val="FooterChar"/>
    <w:uiPriority w:val="99"/>
    <w:unhideWhenUsed/>
    <w:rsid w:val="0074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00EB-0058-4432-8FC5-B31A3F2B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inovation</dc:creator>
  <cp:lastModifiedBy>acer</cp:lastModifiedBy>
  <cp:revision>23</cp:revision>
  <cp:lastPrinted>2013-04-04T08:36:00Z</cp:lastPrinted>
  <dcterms:created xsi:type="dcterms:W3CDTF">2012-11-19T08:00:00Z</dcterms:created>
  <dcterms:modified xsi:type="dcterms:W3CDTF">2013-04-04T08:57:00Z</dcterms:modified>
</cp:coreProperties>
</file>