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69" w:rsidRPr="00192213" w:rsidRDefault="00B86069" w:rsidP="00192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213">
        <w:rPr>
          <w:rFonts w:ascii="Times New Roman" w:hAnsi="Times New Roman" w:cs="Times New Roman"/>
          <w:b/>
          <w:sz w:val="24"/>
          <w:szCs w:val="24"/>
          <w:lang w:val="en-US"/>
        </w:rPr>
        <w:t>PENERAPAN MODEL PEMBELAJARAN KOOPERATIF JIGSAW DENGAN MENGGUNAKAN MEDIA ARTIKEL UNTUK MENINGKATKAN HASIL BELAJAR SISWA</w:t>
      </w:r>
    </w:p>
    <w:p w:rsidR="00B86069" w:rsidRDefault="00B86069" w:rsidP="00B86069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3042">
        <w:rPr>
          <w:rFonts w:ascii="Times New Roman" w:hAnsi="Times New Roman" w:cs="Times New Roman"/>
          <w:sz w:val="24"/>
          <w:szCs w:val="24"/>
        </w:rPr>
        <w:t xml:space="preserve">( Suatu Penelitian Tindakan Kelas dalam proses pembelajaran </w:t>
      </w:r>
      <w:r w:rsidRPr="00E63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>IPS di Kelas</w:t>
      </w:r>
      <w:r w:rsidR="00687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 xml:space="preserve">V SDN </w:t>
      </w:r>
      <w:proofErr w:type="spellStart"/>
      <w:r w:rsidRPr="00E63042">
        <w:rPr>
          <w:rFonts w:ascii="Times New Roman" w:hAnsi="Times New Roman" w:cs="Times New Roman"/>
          <w:sz w:val="24"/>
          <w:szCs w:val="24"/>
          <w:lang w:val="en-US"/>
        </w:rPr>
        <w:t>Panongan</w:t>
      </w:r>
      <w:proofErr w:type="spellEnd"/>
      <w:r w:rsidRPr="00E63042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E63042">
        <w:rPr>
          <w:rFonts w:ascii="Times New Roman" w:hAnsi="Times New Roman" w:cs="Times New Roman"/>
          <w:sz w:val="24"/>
          <w:szCs w:val="24"/>
        </w:rPr>
        <w:t xml:space="preserve"> Kec</w:t>
      </w:r>
      <w:r w:rsidRPr="00E63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042">
        <w:rPr>
          <w:rFonts w:ascii="Times New Roman" w:hAnsi="Times New Roman" w:cs="Times New Roman"/>
          <w:sz w:val="24"/>
          <w:szCs w:val="24"/>
          <w:lang w:val="en-US"/>
        </w:rPr>
        <w:t>Jatitujuh</w:t>
      </w:r>
      <w:proofErr w:type="spellEnd"/>
      <w:r w:rsidRPr="00E63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3042">
        <w:rPr>
          <w:rFonts w:ascii="Times New Roman" w:hAnsi="Times New Roman" w:cs="Times New Roman"/>
          <w:sz w:val="24"/>
          <w:szCs w:val="24"/>
        </w:rPr>
        <w:t xml:space="preserve"> Kab</w:t>
      </w:r>
      <w:proofErr w:type="gramEnd"/>
      <w:r w:rsidRPr="00E630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042">
        <w:rPr>
          <w:rFonts w:ascii="Times New Roman" w:hAnsi="Times New Roman" w:cs="Times New Roman"/>
          <w:sz w:val="24"/>
          <w:szCs w:val="24"/>
          <w:lang w:val="en-US"/>
        </w:rPr>
        <w:t>Majalengka</w:t>
      </w:r>
      <w:proofErr w:type="spellEnd"/>
      <w:r w:rsidRPr="00E630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86069" w:rsidRDefault="00B86069" w:rsidP="00B86069">
      <w:pPr>
        <w:spacing w:after="0" w:line="48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B86069" w:rsidRPr="00192213" w:rsidRDefault="00192213" w:rsidP="00B860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KRIPSI</w:t>
      </w:r>
    </w:p>
    <w:p w:rsidR="00B86069" w:rsidRPr="00E726CD" w:rsidRDefault="00B86069" w:rsidP="00E726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26CD">
        <w:rPr>
          <w:rFonts w:ascii="Times New Roman" w:hAnsi="Times New Roman" w:cs="Times New Roman"/>
          <w:i/>
          <w:sz w:val="24"/>
          <w:szCs w:val="24"/>
        </w:rPr>
        <w:t xml:space="preserve">Diajukan untuk Memenuhi </w:t>
      </w:r>
      <w:proofErr w:type="spellStart"/>
      <w:r w:rsidR="00994182" w:rsidRPr="00E726CD">
        <w:rPr>
          <w:rFonts w:ascii="Times New Roman" w:hAnsi="Times New Roman" w:cs="Times New Roman"/>
          <w:i/>
          <w:sz w:val="24"/>
          <w:szCs w:val="24"/>
          <w:lang w:val="en-US"/>
        </w:rPr>
        <w:t>Salah</w:t>
      </w:r>
      <w:proofErr w:type="spellEnd"/>
      <w:r w:rsidR="00994182" w:rsidRPr="00E726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94182" w:rsidRPr="00E726CD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="00192213" w:rsidRPr="00E726CD">
        <w:rPr>
          <w:rFonts w:ascii="Times New Roman" w:hAnsi="Times New Roman" w:cs="Times New Roman"/>
          <w:i/>
          <w:sz w:val="24"/>
          <w:szCs w:val="24"/>
        </w:rPr>
        <w:t xml:space="preserve"> Syarat dalam menempuh ujian sidang sarjana pendidikan pada program studi PGSD Fakultas Keguruan dan Ilmu Pendidikan </w:t>
      </w:r>
      <w:r w:rsidR="00E726CD" w:rsidRPr="00E726CD">
        <w:rPr>
          <w:rFonts w:ascii="Times New Roman" w:hAnsi="Times New Roman" w:cs="Times New Roman"/>
          <w:i/>
          <w:sz w:val="24"/>
          <w:szCs w:val="24"/>
        </w:rPr>
        <w:t>Universitas Pasundan Bandung</w:t>
      </w:r>
    </w:p>
    <w:p w:rsidR="00B86069" w:rsidRDefault="00B86069" w:rsidP="00B86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69" w:rsidRPr="00FC68BF" w:rsidRDefault="00B86069" w:rsidP="00B860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B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86069" w:rsidRPr="00654200" w:rsidRDefault="00B86069" w:rsidP="00B86069">
      <w:pPr>
        <w:spacing w:after="0" w:line="48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Azi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Fauzi</w:t>
      </w:r>
      <w:proofErr w:type="spellEnd"/>
    </w:p>
    <w:p w:rsidR="00B86069" w:rsidRDefault="00B86069" w:rsidP="00B86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0850600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87</w:t>
      </w:r>
    </w:p>
    <w:p w:rsidR="00B86069" w:rsidRDefault="00B86069" w:rsidP="00B86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69" w:rsidRDefault="00B86069" w:rsidP="00B86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162561</wp:posOffset>
            </wp:positionV>
            <wp:extent cx="1638300" cy="1333500"/>
            <wp:effectExtent l="19050" t="0" r="0" b="0"/>
            <wp:wrapNone/>
            <wp:docPr id="3" name="Picture 1" descr="Description: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069" w:rsidRDefault="00B86069" w:rsidP="00B860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69" w:rsidRDefault="00B86069" w:rsidP="00B860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69" w:rsidRDefault="00B86069" w:rsidP="00B860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69" w:rsidRDefault="00B86069" w:rsidP="00B86069">
      <w:pPr>
        <w:rPr>
          <w:rFonts w:ascii="Times New Roman" w:hAnsi="Times New Roman" w:cs="Times New Roman"/>
          <w:sz w:val="24"/>
          <w:szCs w:val="24"/>
        </w:rPr>
      </w:pPr>
    </w:p>
    <w:p w:rsidR="00B86069" w:rsidRPr="00FC68BF" w:rsidRDefault="00B86069" w:rsidP="00B86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B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86069" w:rsidRPr="00FC68BF" w:rsidRDefault="00B86069" w:rsidP="00B86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B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86069" w:rsidRPr="00FC68BF" w:rsidRDefault="00B86069" w:rsidP="00B86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BF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B86069" w:rsidRPr="00FC68BF" w:rsidRDefault="00B86069" w:rsidP="00B86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B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E3C30" w:rsidRPr="00B86069" w:rsidRDefault="00B86069" w:rsidP="00B860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68BF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FE3C30" w:rsidRPr="00B86069" w:rsidSect="00191FD6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39" w:rsidRDefault="003D0A39" w:rsidP="003D0A39">
      <w:pPr>
        <w:spacing w:after="0" w:line="240" w:lineRule="auto"/>
      </w:pPr>
      <w:r>
        <w:separator/>
      </w:r>
    </w:p>
  </w:endnote>
  <w:endnote w:type="continuationSeparator" w:id="1">
    <w:p w:rsidR="003D0A39" w:rsidRDefault="003D0A39" w:rsidP="003D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39" w:rsidRDefault="003D0A39" w:rsidP="003D0A39">
      <w:pPr>
        <w:spacing w:after="0" w:line="240" w:lineRule="auto"/>
      </w:pPr>
      <w:r>
        <w:separator/>
      </w:r>
    </w:p>
  </w:footnote>
  <w:footnote w:type="continuationSeparator" w:id="1">
    <w:p w:rsidR="003D0A39" w:rsidRDefault="003D0A39" w:rsidP="003D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13" w:rsidRPr="00192213" w:rsidRDefault="00192213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192213">
      <w:rPr>
        <w:rFonts w:ascii="Times New Roman" w:hAnsi="Times New Roman" w:cs="Times New Roman"/>
        <w:b/>
        <w:sz w:val="24"/>
        <w:szCs w:val="24"/>
      </w:rPr>
      <w:t>Nomor Daftar : 185/FKIP/2012</w:t>
    </w:r>
  </w:p>
  <w:p w:rsidR="00192213" w:rsidRDefault="001922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069"/>
    <w:rsid w:val="00000327"/>
    <w:rsid w:val="0002689C"/>
    <w:rsid w:val="00037740"/>
    <w:rsid w:val="00056F80"/>
    <w:rsid w:val="00057851"/>
    <w:rsid w:val="00060E68"/>
    <w:rsid w:val="000751E7"/>
    <w:rsid w:val="00081F5A"/>
    <w:rsid w:val="00084356"/>
    <w:rsid w:val="0009066B"/>
    <w:rsid w:val="000B4105"/>
    <w:rsid w:val="000F73D8"/>
    <w:rsid w:val="0010725E"/>
    <w:rsid w:val="001215E5"/>
    <w:rsid w:val="00125CE8"/>
    <w:rsid w:val="0013055E"/>
    <w:rsid w:val="001824EC"/>
    <w:rsid w:val="0018446C"/>
    <w:rsid w:val="00192213"/>
    <w:rsid w:val="001A3C18"/>
    <w:rsid w:val="001E15D8"/>
    <w:rsid w:val="001F27BD"/>
    <w:rsid w:val="001F5B1B"/>
    <w:rsid w:val="00206EC1"/>
    <w:rsid w:val="00211947"/>
    <w:rsid w:val="00213CCA"/>
    <w:rsid w:val="00250B6B"/>
    <w:rsid w:val="002A2F32"/>
    <w:rsid w:val="002B4674"/>
    <w:rsid w:val="002B6D06"/>
    <w:rsid w:val="002C35FC"/>
    <w:rsid w:val="002C5026"/>
    <w:rsid w:val="002C5476"/>
    <w:rsid w:val="002C5723"/>
    <w:rsid w:val="002C6219"/>
    <w:rsid w:val="002D4E05"/>
    <w:rsid w:val="002E37D2"/>
    <w:rsid w:val="002F64C8"/>
    <w:rsid w:val="002F6B6F"/>
    <w:rsid w:val="003059DE"/>
    <w:rsid w:val="00327DE7"/>
    <w:rsid w:val="0033533C"/>
    <w:rsid w:val="00362312"/>
    <w:rsid w:val="0037454F"/>
    <w:rsid w:val="00380C5B"/>
    <w:rsid w:val="00386D43"/>
    <w:rsid w:val="00392940"/>
    <w:rsid w:val="003A1438"/>
    <w:rsid w:val="003A4B66"/>
    <w:rsid w:val="003D0A39"/>
    <w:rsid w:val="004050BF"/>
    <w:rsid w:val="00406469"/>
    <w:rsid w:val="00435421"/>
    <w:rsid w:val="004512C8"/>
    <w:rsid w:val="0045651B"/>
    <w:rsid w:val="0046351C"/>
    <w:rsid w:val="00494364"/>
    <w:rsid w:val="004A3C8B"/>
    <w:rsid w:val="004C2B02"/>
    <w:rsid w:val="004D00E8"/>
    <w:rsid w:val="004D6C20"/>
    <w:rsid w:val="004D7EE7"/>
    <w:rsid w:val="004E02B1"/>
    <w:rsid w:val="004E6609"/>
    <w:rsid w:val="004F4CE1"/>
    <w:rsid w:val="004F5962"/>
    <w:rsid w:val="004F7907"/>
    <w:rsid w:val="00513274"/>
    <w:rsid w:val="0052308A"/>
    <w:rsid w:val="005357A2"/>
    <w:rsid w:val="00554699"/>
    <w:rsid w:val="00567233"/>
    <w:rsid w:val="00571B2F"/>
    <w:rsid w:val="005C682C"/>
    <w:rsid w:val="005E31E8"/>
    <w:rsid w:val="005E6F4C"/>
    <w:rsid w:val="005F796B"/>
    <w:rsid w:val="005F7D92"/>
    <w:rsid w:val="00617ADB"/>
    <w:rsid w:val="00627D22"/>
    <w:rsid w:val="006354F9"/>
    <w:rsid w:val="006870F5"/>
    <w:rsid w:val="006B3E0D"/>
    <w:rsid w:val="006C3968"/>
    <w:rsid w:val="006D3789"/>
    <w:rsid w:val="006F0FEE"/>
    <w:rsid w:val="00710A07"/>
    <w:rsid w:val="00716762"/>
    <w:rsid w:val="007212EA"/>
    <w:rsid w:val="00732F95"/>
    <w:rsid w:val="007357A5"/>
    <w:rsid w:val="007410B1"/>
    <w:rsid w:val="00756B2B"/>
    <w:rsid w:val="007669F3"/>
    <w:rsid w:val="00780BB4"/>
    <w:rsid w:val="0078200A"/>
    <w:rsid w:val="007A1F1E"/>
    <w:rsid w:val="007A2898"/>
    <w:rsid w:val="007A57A9"/>
    <w:rsid w:val="007B052C"/>
    <w:rsid w:val="007B1ACA"/>
    <w:rsid w:val="007D05D0"/>
    <w:rsid w:val="007D1E0F"/>
    <w:rsid w:val="007F4E60"/>
    <w:rsid w:val="00811ADC"/>
    <w:rsid w:val="00846E76"/>
    <w:rsid w:val="0085171E"/>
    <w:rsid w:val="00853C0C"/>
    <w:rsid w:val="0086206D"/>
    <w:rsid w:val="00884414"/>
    <w:rsid w:val="008A5AE2"/>
    <w:rsid w:val="008B37FE"/>
    <w:rsid w:val="008C2F46"/>
    <w:rsid w:val="008C3B98"/>
    <w:rsid w:val="008C6A65"/>
    <w:rsid w:val="008F6120"/>
    <w:rsid w:val="009156BB"/>
    <w:rsid w:val="00922643"/>
    <w:rsid w:val="009501E3"/>
    <w:rsid w:val="00972D40"/>
    <w:rsid w:val="009734CB"/>
    <w:rsid w:val="0097792D"/>
    <w:rsid w:val="00994182"/>
    <w:rsid w:val="009E0CBF"/>
    <w:rsid w:val="009E0E0F"/>
    <w:rsid w:val="00A13103"/>
    <w:rsid w:val="00A20E46"/>
    <w:rsid w:val="00A3176F"/>
    <w:rsid w:val="00A647D0"/>
    <w:rsid w:val="00A67755"/>
    <w:rsid w:val="00A76B1B"/>
    <w:rsid w:val="00A87DAD"/>
    <w:rsid w:val="00AC24CD"/>
    <w:rsid w:val="00AE22E7"/>
    <w:rsid w:val="00AF71A0"/>
    <w:rsid w:val="00B2382C"/>
    <w:rsid w:val="00B33CA5"/>
    <w:rsid w:val="00B35C2D"/>
    <w:rsid w:val="00B635FD"/>
    <w:rsid w:val="00B73F5F"/>
    <w:rsid w:val="00B76122"/>
    <w:rsid w:val="00B81779"/>
    <w:rsid w:val="00B86069"/>
    <w:rsid w:val="00B97F91"/>
    <w:rsid w:val="00BE4C4F"/>
    <w:rsid w:val="00BF26CB"/>
    <w:rsid w:val="00BF7E74"/>
    <w:rsid w:val="00C06EB7"/>
    <w:rsid w:val="00C15356"/>
    <w:rsid w:val="00C30F65"/>
    <w:rsid w:val="00C53414"/>
    <w:rsid w:val="00C56407"/>
    <w:rsid w:val="00C574DB"/>
    <w:rsid w:val="00C64933"/>
    <w:rsid w:val="00C7748C"/>
    <w:rsid w:val="00C86C27"/>
    <w:rsid w:val="00C938BB"/>
    <w:rsid w:val="00CB0B43"/>
    <w:rsid w:val="00CB2B89"/>
    <w:rsid w:val="00CF1AE6"/>
    <w:rsid w:val="00D015E2"/>
    <w:rsid w:val="00D07750"/>
    <w:rsid w:val="00D13C3B"/>
    <w:rsid w:val="00D179B8"/>
    <w:rsid w:val="00D951BE"/>
    <w:rsid w:val="00D96AC9"/>
    <w:rsid w:val="00DA7BA2"/>
    <w:rsid w:val="00DB15FF"/>
    <w:rsid w:val="00DB6B90"/>
    <w:rsid w:val="00DD715C"/>
    <w:rsid w:val="00DE17BC"/>
    <w:rsid w:val="00DF53D9"/>
    <w:rsid w:val="00E01200"/>
    <w:rsid w:val="00E11525"/>
    <w:rsid w:val="00E22FA9"/>
    <w:rsid w:val="00E41478"/>
    <w:rsid w:val="00E726CD"/>
    <w:rsid w:val="00E849C1"/>
    <w:rsid w:val="00E91D1F"/>
    <w:rsid w:val="00EC4C0A"/>
    <w:rsid w:val="00ED7F74"/>
    <w:rsid w:val="00EE4177"/>
    <w:rsid w:val="00F0590B"/>
    <w:rsid w:val="00F067F0"/>
    <w:rsid w:val="00F35B43"/>
    <w:rsid w:val="00F640AD"/>
    <w:rsid w:val="00F671A0"/>
    <w:rsid w:val="00F71FDB"/>
    <w:rsid w:val="00F74F56"/>
    <w:rsid w:val="00F81750"/>
    <w:rsid w:val="00F9365E"/>
    <w:rsid w:val="00FA6134"/>
    <w:rsid w:val="00FE3C30"/>
    <w:rsid w:val="00FE3E1F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A3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D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A3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tweak</dc:creator>
  <cp:lastModifiedBy>TOSHIBA</cp:lastModifiedBy>
  <cp:revision>7</cp:revision>
  <cp:lastPrinted>2012-04-03T04:43:00Z</cp:lastPrinted>
  <dcterms:created xsi:type="dcterms:W3CDTF">2012-03-12T11:23:00Z</dcterms:created>
  <dcterms:modified xsi:type="dcterms:W3CDTF">2013-02-03T07:31:00Z</dcterms:modified>
</cp:coreProperties>
</file>