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8" w:rsidRPr="00AB2AB9" w:rsidRDefault="00DF15E8" w:rsidP="00DF15E8">
      <w:pPr>
        <w:tabs>
          <w:tab w:val="left" w:pos="21600"/>
        </w:tabs>
        <w:spacing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</w:p>
    <w:p w:rsidR="00DF15E8" w:rsidRPr="00AB2AB9" w:rsidRDefault="00DF15E8" w:rsidP="00DF15E8">
      <w:pPr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Hal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KATA PENGANTAR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</w:t>
      </w:r>
    </w:p>
    <w:p w:rsidR="00DF15E8" w:rsidRPr="009445F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ABSTRAK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vi</w:t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ISI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v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DAFTAR </w:t>
      </w:r>
      <w:r w:rsidR="0082352A"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DIAGRAM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</w:t>
      </w:r>
      <w:r w:rsidR="0082352A" w:rsidRPr="00AB2AB9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>............................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ab/>
        <w:t>x</w:t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TAR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GAMBAR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>DAFTAR GRAFIK..............................................</w:t>
      </w:r>
      <w:r w:rsidR="00AB2AB9">
        <w:rPr>
          <w:rFonts w:ascii="Times New Roman" w:eastAsia="Calibri" w:hAnsi="Times New Roman" w:cs="Times New Roman"/>
          <w:b/>
          <w:sz w:val="24"/>
          <w:szCs w:val="24"/>
        </w:rPr>
        <w:t>.....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>.....................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ab/>
        <w:t>xii</w:t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TABEL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xiv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LAMPIRAN </w:t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9445F9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   PENDAHULUAN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Latar Belakang Masalah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  <w:t>1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Rumusan dan </w:t>
      </w:r>
      <w:r w:rsidRPr="00AB2AB9">
        <w:rPr>
          <w:rFonts w:ascii="Times New Roman" w:eastAsia="Calibri" w:hAnsi="Times New Roman" w:cs="Times New Roman"/>
          <w:sz w:val="24"/>
          <w:szCs w:val="24"/>
        </w:rPr>
        <w:t>B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atasan Masalah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1. Rumusan Masalah..............................................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</w:t>
      </w:r>
      <w:r w:rsidR="00A62F15" w:rsidRP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="00A62F15"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A62F15" w:rsidRPr="00AB2AB9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79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2. Batasan Masalah.......................................................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>Tujuan Penelitian</w:t>
      </w: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</w:rPr>
        <w:t>Manfaat Penelitian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1. Tujuan Penelitian.................................................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.......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2. Manfaat Penelitian..........................................................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D. Kerangka Pemikiran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9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E. Asumsi dan Hipotesis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1. Asumsi.............................................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lastRenderedPageBreak/>
        <w:t>2. Hipotesis................................................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CC4B77" w:rsidRPr="00AB2AB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F. Definisi Operasional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DF15E8" w:rsidRPr="00AB2AB9" w:rsidRDefault="00DF15E8" w:rsidP="00DF15E8">
      <w:pPr>
        <w:tabs>
          <w:tab w:val="right" w:leader="dot" w:pos="7373"/>
        </w:tabs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II 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>KAJIAN TEORITIS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 xml:space="preserve">Hakikat Ilmu Pengetahuan Alam (IPA)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>..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Pembelajaran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 xml:space="preserve">Ilmu Pengetahuan Alam (IPA)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Pembelajaran IPA di Sekolah Dasar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 xml:space="preserve">Hakikat Pendekatan CTL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95E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DF15E8" w:rsidRPr="00AB2AB9" w:rsidRDefault="0082352A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 xml:space="preserve">Aktivitas Belajar </w:t>
      </w:r>
      <w:r w:rsidR="00DF15E8" w:rsidRPr="00AB2AB9">
        <w:rPr>
          <w:rFonts w:ascii="Times New Roman" w:eastAsia="Calibri" w:hAnsi="Times New Roman" w:cs="Times New Roman"/>
          <w:sz w:val="24"/>
          <w:szCs w:val="24"/>
        </w:rPr>
        <w:t>..</w:t>
      </w:r>
      <w:r w:rsidR="00DF15E8"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F15E8" w:rsidRPr="00AB2AB9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F. </w:t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Hasil Belajar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C2FF2" w:rsidRPr="00AB2AB9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3C2FF2" w:rsidRPr="00AB2AB9" w:rsidRDefault="003C2FF2" w:rsidP="003C2FF2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G. Pengertian Pembelajaran 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3C2FF2" w:rsidRPr="00AB2AB9" w:rsidRDefault="003C2FF2" w:rsidP="003C2FF2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H. Mutu Belajar dan Pembelajaran 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3C2FF2" w:rsidRPr="00AB2AB9" w:rsidRDefault="003C2FF2" w:rsidP="003C2FF2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I. Hakikat Belajar 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J. Tujuan Pembelajaran IPA 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K. Karakteristik Siswa Kelas IV Sekolah Dasar 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L. Penerapan CTL Pada Pembelajaran IPA di SD 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M. Menggolongkan Hewan 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 METODOLOGI PENELITIAN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Metode Penelitian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Desain Penelitian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Model Penelitian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Alur</w:t>
      </w: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 Penelitian...................................................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120F34" w:rsidRPr="00AB2AB9" w:rsidRDefault="00DF15E8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Lokasi dan Subjek Penelitian...........................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ab/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     1. Lokasi Penelitian 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69</w:t>
      </w:r>
    </w:p>
    <w:p w:rsidR="00120F34" w:rsidRPr="00AB2AB9" w:rsidRDefault="00120F34" w:rsidP="00120F34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     2. Subjek Penelitian 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70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Prosedur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Penelitian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Instrumen penelitian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74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F. </w:t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 xml:space="preserve">Teknik Pengumpulan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</w:t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20F34" w:rsidRPr="00AB2AB9">
        <w:rPr>
          <w:rFonts w:ascii="Times New Roman" w:eastAsia="Calibri" w:hAnsi="Times New Roman" w:cs="Times New Roman"/>
          <w:sz w:val="24"/>
          <w:szCs w:val="24"/>
        </w:rPr>
        <w:t>77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 xml:space="preserve">Analisis Data 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7B155C" w:rsidRPr="00AB2AB9" w:rsidRDefault="007B155C" w:rsidP="007B155C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H. Indikator Kerja 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81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VI HASIL PENELITIAN DAN PEMBAHASAN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A. Hasil penelitian............................................................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1. SIKLUS I..........................................................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83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2. SIKLUS II........................................................................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3. SIKLUS III......................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="00AB2AB9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      </w:t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103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B. Pembahasan......................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....................................................      </w:t>
      </w:r>
      <w:r w:rsidR="00B93F32" w:rsidRPr="00AB2AB9">
        <w:rPr>
          <w:rFonts w:ascii="Times New Roman" w:eastAsia="Calibri" w:hAnsi="Times New Roman" w:cs="Times New Roman"/>
          <w:sz w:val="24"/>
          <w:szCs w:val="24"/>
        </w:rPr>
        <w:t>112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KESIMPULAN DAN SARAN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A. Kesimpu</w:t>
      </w:r>
      <w:r w:rsidR="00AB2AB9">
        <w:rPr>
          <w:rFonts w:ascii="Times New Roman" w:eastAsia="Calibri" w:hAnsi="Times New Roman" w:cs="Times New Roman"/>
          <w:sz w:val="24"/>
          <w:szCs w:val="24"/>
        </w:rPr>
        <w:t>lan..........................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......................................      </w:t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120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B. Saran.........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       </w:t>
      </w:r>
      <w:r w:rsidR="007B155C" w:rsidRPr="00AB2AB9">
        <w:rPr>
          <w:rFonts w:ascii="Times New Roman" w:eastAsia="Calibri" w:hAnsi="Times New Roman" w:cs="Times New Roman"/>
          <w:sz w:val="24"/>
          <w:szCs w:val="24"/>
        </w:rPr>
        <w:t>121</w:t>
      </w:r>
    </w:p>
    <w:p w:rsidR="00DF15E8" w:rsidRPr="00B111F3" w:rsidRDefault="00AB2AB9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111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</w:t>
      </w:r>
      <w:r w:rsidR="00566596">
        <w:rPr>
          <w:rFonts w:ascii="Times New Roman" w:eastAsia="Calibri" w:hAnsi="Times New Roman" w:cs="Times New Roman"/>
          <w:b/>
          <w:sz w:val="24"/>
          <w:szCs w:val="24"/>
        </w:rPr>
        <w:t xml:space="preserve">PUSTAKA </w:t>
      </w:r>
      <w:r w:rsidRPr="00B111F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="00566596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B111F3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B111F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B155C" w:rsidRPr="00B111F3">
        <w:rPr>
          <w:rFonts w:ascii="Times New Roman" w:eastAsia="Calibri" w:hAnsi="Times New Roman" w:cs="Times New Roman"/>
          <w:sz w:val="24"/>
          <w:szCs w:val="24"/>
        </w:rPr>
        <w:t>122</w:t>
      </w:r>
    </w:p>
    <w:p w:rsidR="00DF15E8" w:rsidRPr="00B111F3" w:rsidRDefault="00AB2AB9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111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LAMPIRAN-LAMPIRA</w:t>
      </w:r>
      <w:r w:rsidRPr="00B111F3">
        <w:rPr>
          <w:rFonts w:ascii="Times New Roman" w:eastAsia="Calibri" w:hAnsi="Times New Roman" w:cs="Times New Roman"/>
          <w:b/>
          <w:sz w:val="24"/>
          <w:szCs w:val="24"/>
        </w:rPr>
        <w:t xml:space="preserve">N </w:t>
      </w:r>
      <w:r w:rsidRPr="00B111F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="00B111F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B155C" w:rsidRPr="00B111F3">
        <w:rPr>
          <w:rFonts w:ascii="Times New Roman" w:eastAsia="Calibri" w:hAnsi="Times New Roman" w:cs="Times New Roman"/>
          <w:sz w:val="24"/>
          <w:szCs w:val="24"/>
        </w:rPr>
        <w:t>124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55C" w:rsidRPr="00AB2AB9" w:rsidRDefault="007B155C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 w:rsidR="0082352A" w:rsidRPr="00AB2AB9">
        <w:rPr>
          <w:rFonts w:ascii="Times New Roman" w:eastAsia="Calibri" w:hAnsi="Times New Roman" w:cs="Times New Roman"/>
          <w:b/>
          <w:sz w:val="24"/>
          <w:szCs w:val="24"/>
        </w:rPr>
        <w:t>DIAGRAM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Hal</w:t>
      </w:r>
    </w:p>
    <w:p w:rsidR="0082352A" w:rsidRPr="00AB2AB9" w:rsidRDefault="0082352A" w:rsidP="0082352A">
      <w:pPr>
        <w:pStyle w:val="ListParagraph"/>
        <w:tabs>
          <w:tab w:val="left" w:pos="7371"/>
        </w:tabs>
        <w:spacing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Diagram 2.1  Hubungan Pembelajaran ............................................................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82352A" w:rsidRPr="00AB2AB9" w:rsidRDefault="0082352A" w:rsidP="0082352A">
      <w:pPr>
        <w:pStyle w:val="ListParagraph"/>
        <w:tabs>
          <w:tab w:val="left" w:pos="7371"/>
        </w:tabs>
        <w:spacing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2352A" w:rsidRPr="00AB2AB9" w:rsidRDefault="0082352A" w:rsidP="0082352A">
      <w:pPr>
        <w:pStyle w:val="ListParagraph"/>
        <w:tabs>
          <w:tab w:val="left" w:pos="7371"/>
        </w:tabs>
        <w:spacing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B9" w:rsidRPr="00AB2AB9" w:rsidRDefault="00AB2AB9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5D0" w:rsidRPr="00AB2AB9" w:rsidRDefault="008175D0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8175D0" w:rsidRPr="00AB2AB9" w:rsidRDefault="00DF15E8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175D0"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Hal</w:t>
      </w:r>
      <w:r w:rsid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B7F25" w:rsidRPr="00AB2AB9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2.1 </w:t>
      </w:r>
      <w:r w:rsidR="00210F01">
        <w:rPr>
          <w:rFonts w:ascii="Times New Roman" w:hAnsi="Times New Roman" w:cs="Times New Roman"/>
          <w:noProof/>
          <w:sz w:val="24"/>
          <w:szCs w:val="24"/>
          <w:lang w:eastAsia="id-ID"/>
        </w:rPr>
        <w:t>Hewan Memakan Tumbuhan</w:t>
      </w:r>
      <w:r w:rsidR="008175D0" w:rsidRPr="00AB2AB9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.</w:t>
      </w:r>
      <w:r w:rsidR="00210F01">
        <w:rPr>
          <w:rFonts w:ascii="Times New Roman" w:hAnsi="Times New Roman" w:cs="Times New Roman"/>
          <w:noProof/>
          <w:sz w:val="24"/>
          <w:szCs w:val="24"/>
          <w:lang w:eastAsia="id-ID"/>
        </w:rPr>
        <w:t>...........</w:t>
      </w:r>
      <w:r w:rsidR="008175D0" w:rsidRPr="00AB2AB9">
        <w:rPr>
          <w:rFonts w:ascii="Times New Roman" w:hAnsi="Times New Roman" w:cs="Times New Roman"/>
          <w:noProof/>
          <w:sz w:val="24"/>
          <w:szCs w:val="24"/>
          <w:lang w:eastAsia="id-ID"/>
        </w:rPr>
        <w:t>............................................</w:t>
      </w:r>
      <w:r w:rsidR="008175D0" w:rsidRPr="00AB2AB9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56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hAnsi="Times New Roman" w:cs="Times New Roman"/>
          <w:sz w:val="24"/>
          <w:szCs w:val="24"/>
        </w:rPr>
        <w:t>Gambar 2.2 Daun ...............................................................................................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56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hAnsi="Times New Roman" w:cs="Times New Roman"/>
          <w:sz w:val="24"/>
          <w:szCs w:val="24"/>
        </w:rPr>
        <w:t>Gambar 2.3 Batang Padi</w:t>
      </w:r>
      <w:r w:rsidR="002F0C1E">
        <w:rPr>
          <w:rFonts w:ascii="Times New Roman" w:hAnsi="Times New Roman" w:cs="Times New Roman"/>
          <w:sz w:val="24"/>
          <w:szCs w:val="24"/>
        </w:rPr>
        <w:t xml:space="preserve"> dan jagung </w:t>
      </w:r>
      <w:r w:rsidRPr="00AB2A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2F0C1E">
        <w:rPr>
          <w:rFonts w:ascii="Times New Roman" w:hAnsi="Times New Roman" w:cs="Times New Roman"/>
          <w:sz w:val="24"/>
          <w:szCs w:val="24"/>
        </w:rPr>
        <w:t>..........</w:t>
      </w:r>
      <w:r w:rsidR="002F0C1E">
        <w:rPr>
          <w:rFonts w:ascii="Times New Roman" w:hAnsi="Times New Roman" w:cs="Times New Roman"/>
          <w:sz w:val="24"/>
          <w:szCs w:val="24"/>
        </w:rPr>
        <w:tab/>
      </w:r>
      <w:r w:rsidRPr="00AB2AB9">
        <w:rPr>
          <w:rFonts w:ascii="Times New Roman" w:hAnsi="Times New Roman" w:cs="Times New Roman"/>
          <w:sz w:val="24"/>
          <w:szCs w:val="24"/>
        </w:rPr>
        <w:t>56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2.4  Buah-buahan .............................................................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2.5  Biji-bijian 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2.6 Hewan Pemakan Hewan 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2.7 Hewan Pemakan</w:t>
      </w:r>
      <w:r w:rsidR="00AB2AB9">
        <w:rPr>
          <w:rFonts w:ascii="Times New Roman" w:eastAsia="Calibri" w:hAnsi="Times New Roman" w:cs="Times New Roman"/>
          <w:sz w:val="24"/>
          <w:szCs w:val="24"/>
        </w:rPr>
        <w:t xml:space="preserve"> Dedaunan 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hAnsi="Times New Roman" w:cs="Times New Roman"/>
          <w:sz w:val="24"/>
          <w:szCs w:val="24"/>
        </w:rPr>
        <w:t>Gambar 2.8 Hewan Pemakan Biji-bijian ...........................................................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58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2.9 Pemakan Buah.............................................................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2.10 Bagian Tubuh Hewan Karnivora................................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>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>59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2.11 Hewan Karnivor Beracun ..........................................................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FB7F25" w:rsidRPr="00AB2AB9" w:rsidRDefault="00FB7F25" w:rsidP="00FB7F25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2.12 Hewan Karnivor Pemakan Herbivor 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ab/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FB7F25" w:rsidRPr="00AB2AB9" w:rsidRDefault="00FB7F25" w:rsidP="00AB2AB9">
      <w:pPr>
        <w:tabs>
          <w:tab w:val="left" w:pos="0"/>
          <w:tab w:val="left" w:pos="4820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2.13 Hewan Karnivor Pemakan Ikan 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FB7F25" w:rsidRPr="00AB2AB9" w:rsidRDefault="00FB7F25" w:rsidP="00FB7F25">
      <w:pPr>
        <w:tabs>
          <w:tab w:val="left" w:pos="113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2.14 Hewan Pemakan Tumbuhan dan Daging 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FB7F25" w:rsidRPr="00AB2AB9" w:rsidRDefault="00FB7F25" w:rsidP="00FB7F25">
      <w:pPr>
        <w:tabs>
          <w:tab w:val="left" w:pos="113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2.15 Hewan Pemakan Daun dan Cacing 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FB7F25" w:rsidRPr="00AB2AB9" w:rsidRDefault="0082698F" w:rsidP="00FB7F25">
      <w:pPr>
        <w:tabs>
          <w:tab w:val="left" w:pos="113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3.1 Model Penelitian .....................................................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FB7F25" w:rsidRPr="00AB2AB9" w:rsidRDefault="00B93F32" w:rsidP="00FB7F25">
      <w:pPr>
        <w:tabs>
          <w:tab w:val="left" w:pos="113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Gambar 3.2 Alur Penelitian ...............................................</w:t>
      </w:r>
      <w:r w:rsidR="00AB2AB9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68</w:t>
      </w:r>
    </w:p>
    <w:p w:rsidR="00B93F32" w:rsidRPr="00AB2AB9" w:rsidRDefault="00B93F32" w:rsidP="00FB7F25">
      <w:pPr>
        <w:tabs>
          <w:tab w:val="left" w:pos="113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973" w:rsidRPr="00AB2AB9" w:rsidRDefault="00705973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F32" w:rsidRPr="00AB2AB9" w:rsidRDefault="00B93F32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GRAFIK</w:t>
      </w: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Hal</w:t>
      </w:r>
    </w:p>
    <w:p w:rsidR="00564EB6" w:rsidRPr="00AB2AB9" w:rsidRDefault="00564EB6" w:rsidP="00AB2AB9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>Gambar 4.1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Diagram 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>Aktivitas Guru Dalam</w:t>
      </w: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Pembelajaran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115</w:t>
      </w:r>
    </w:p>
    <w:p w:rsidR="00564EB6" w:rsidRPr="00AB2AB9" w:rsidRDefault="00564EB6" w:rsidP="00AB2A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>Gambar 4.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Diagram 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>Aktivitas Siswa Dalam</w:t>
      </w: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Pembelajaran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          116</w:t>
      </w:r>
    </w:p>
    <w:p w:rsidR="00AB2AB9" w:rsidRPr="00AB2AB9" w:rsidRDefault="00AB2AB9" w:rsidP="00AB2A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>Gambar 4.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AB2A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Diagram 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>Hasil Prestasi Siswa .....................................................          118</w:t>
      </w:r>
    </w:p>
    <w:p w:rsidR="00564EB6" w:rsidRPr="00AB2AB9" w:rsidRDefault="00564EB6" w:rsidP="00564E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E8" w:rsidRPr="00AB2AB9" w:rsidRDefault="00DF15E8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F32" w:rsidRDefault="00B93F32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B9" w:rsidRPr="00AB2AB9" w:rsidRDefault="00AB2AB9" w:rsidP="00DF15E8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52A" w:rsidRPr="00AB2AB9" w:rsidRDefault="00DF15E8" w:rsidP="0082352A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82352A" w:rsidRPr="00AB2AB9" w:rsidRDefault="0082352A" w:rsidP="0082352A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Hal</w:t>
      </w:r>
    </w:p>
    <w:p w:rsidR="0082352A" w:rsidRPr="00AB2AB9" w:rsidRDefault="0082352A" w:rsidP="0082352A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B2AB9">
        <w:rPr>
          <w:rFonts w:ascii="Times New Roman" w:eastAsia="Calibri" w:hAnsi="Times New Roman" w:cs="Times New Roman"/>
          <w:sz w:val="24"/>
          <w:szCs w:val="24"/>
        </w:rPr>
        <w:t>Tabel 2.1 Perbadaan CTL  dengan Konvensional ...........................................</w:t>
      </w:r>
      <w:r w:rsidR="00B93F32" w:rsidRPr="00AB2AB9">
        <w:rPr>
          <w:rFonts w:ascii="Times New Roman" w:eastAsia="Calibri" w:hAnsi="Times New Roman" w:cs="Times New Roman"/>
          <w:sz w:val="24"/>
          <w:szCs w:val="24"/>
        </w:rPr>
        <w:t>.</w:t>
      </w:r>
      <w:r w:rsidRPr="00AB2AB9"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B93F32" w:rsidRPr="00AB2AB9" w:rsidRDefault="00B93F32" w:rsidP="00B93F3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AB9">
        <w:rPr>
          <w:rFonts w:ascii="Times New Roman" w:hAnsi="Times New Roman" w:cs="Times New Roman"/>
          <w:sz w:val="24"/>
          <w:szCs w:val="24"/>
        </w:rPr>
        <w:t>Tabel 3.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B2AB9">
        <w:rPr>
          <w:rFonts w:ascii="Times New Roman" w:hAnsi="Times New Roman" w:cs="Times New Roman"/>
          <w:sz w:val="24"/>
          <w:szCs w:val="24"/>
        </w:rPr>
        <w:t xml:space="preserve"> Kategori Interpretasi Hasil Observasi ...............................................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79</w:t>
      </w:r>
    </w:p>
    <w:p w:rsidR="00DF15E8" w:rsidRPr="00AB2AB9" w:rsidRDefault="00B93F32" w:rsidP="00AB2AB9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4.1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Guru pada Siklus I ..................................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</w:r>
      <w:r w:rsidR="00564EB6" w:rsidRPr="00AB2AB9">
        <w:rPr>
          <w:rFonts w:ascii="Times New Roman" w:hAnsi="Times New Roman" w:cs="Times New Roman"/>
          <w:sz w:val="24"/>
          <w:szCs w:val="24"/>
        </w:rPr>
        <w:t>87</w:t>
      </w:r>
    </w:p>
    <w:p w:rsidR="00564EB6" w:rsidRPr="00AB2AB9" w:rsidRDefault="00564EB6" w:rsidP="00AB2AB9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4.2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Siswa pada Siklus I 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89</w:t>
      </w:r>
    </w:p>
    <w:p w:rsidR="00564EB6" w:rsidRPr="00AB2AB9" w:rsidRDefault="00564EB6" w:rsidP="00AB2A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>Tabel 4.3 Hasil Prestasi Siswa pada Siklus I ....................................................</w:t>
      </w:r>
      <w:r w:rsidRPr="00AB2AB9">
        <w:rPr>
          <w:rFonts w:ascii="Times New Roman" w:eastAsia="Times New Roman" w:hAnsi="Times New Roman" w:cs="Times New Roman"/>
          <w:sz w:val="24"/>
          <w:szCs w:val="24"/>
        </w:rPr>
        <w:tab/>
        <w:t>91</w:t>
      </w:r>
    </w:p>
    <w:p w:rsidR="00564EB6" w:rsidRPr="00AB2AB9" w:rsidRDefault="00564EB6" w:rsidP="00AB2AB9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4.4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Guru pada Siklus II .................................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97</w:t>
      </w:r>
    </w:p>
    <w:p w:rsidR="00564EB6" w:rsidRPr="00AB2AB9" w:rsidRDefault="00564EB6" w:rsidP="00AB2AB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4.5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Siswa pada Siklus II ................................</w:t>
      </w:r>
      <w:r w:rsidRPr="00AB2AB9">
        <w:rPr>
          <w:rFonts w:ascii="Times New Roman" w:hAnsi="Times New Roman" w:cs="Times New Roman"/>
          <w:sz w:val="24"/>
          <w:szCs w:val="24"/>
        </w:rPr>
        <w:tab/>
        <w:t>99</w:t>
      </w:r>
    </w:p>
    <w:p w:rsidR="00564EB6" w:rsidRPr="00AB2AB9" w:rsidRDefault="00564EB6" w:rsidP="00AB2A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>Tabel 4.6 Hasil Prestasi Siswa pada Siklus II ...................................................       101</w:t>
      </w:r>
    </w:p>
    <w:p w:rsidR="00564EB6" w:rsidRPr="00AB2AB9" w:rsidRDefault="00564EB6" w:rsidP="00AB2AB9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4.7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Guru pada Siklus III ...............................       106</w:t>
      </w:r>
    </w:p>
    <w:p w:rsidR="00564EB6" w:rsidRPr="00AB2AB9" w:rsidRDefault="00564EB6" w:rsidP="00AB2AB9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 xml:space="preserve">Tabel 4.8 </w:t>
      </w:r>
      <w:r w:rsidRPr="00AB2AB9">
        <w:rPr>
          <w:rFonts w:ascii="Times New Roman" w:hAnsi="Times New Roman" w:cs="Times New Roman"/>
          <w:sz w:val="24"/>
          <w:szCs w:val="24"/>
        </w:rPr>
        <w:t>Hasil Observasi Aktivitas Siswa pada Siklus III ..............................       108</w:t>
      </w:r>
    </w:p>
    <w:p w:rsidR="00564EB6" w:rsidRPr="00AB2AB9" w:rsidRDefault="00564EB6" w:rsidP="00AB2A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AB9">
        <w:rPr>
          <w:rFonts w:ascii="Times New Roman" w:eastAsia="Times New Roman" w:hAnsi="Times New Roman" w:cs="Times New Roman"/>
          <w:sz w:val="24"/>
          <w:szCs w:val="24"/>
        </w:rPr>
        <w:t>Tabel 4.9 Hasil Prestasi Siswa pada Siklus III .................................................       110</w:t>
      </w:r>
    </w:p>
    <w:p w:rsidR="00564EB6" w:rsidRPr="00AB2AB9" w:rsidRDefault="00564EB6" w:rsidP="00564E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564EB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B6" w:rsidRPr="00AB2AB9" w:rsidRDefault="00564EB6" w:rsidP="00B93F32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2A" w:rsidRPr="00AB2AB9" w:rsidRDefault="0082352A" w:rsidP="00DF15E8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52A" w:rsidRPr="00AB2AB9" w:rsidRDefault="0082352A" w:rsidP="00DF15E8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AB9" w:rsidRPr="00AB2AB9" w:rsidRDefault="00AB2AB9" w:rsidP="00DF15E8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AB9" w:rsidRPr="00AB2AB9" w:rsidRDefault="00AB2AB9" w:rsidP="00DF15E8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AB9" w:rsidRPr="00D71AE1" w:rsidRDefault="00AB2AB9" w:rsidP="00D71AE1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AB2AB9" w:rsidRPr="0043768F" w:rsidRDefault="00AB2AB9" w:rsidP="00AB2AB9">
      <w:pPr>
        <w:tabs>
          <w:tab w:val="left" w:leader="dot" w:pos="737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A                                                                                                       Hal</w:t>
      </w:r>
    </w:p>
    <w:p w:rsidR="00AB2AB9" w:rsidRDefault="00AB2AB9" w:rsidP="00AB2AB9">
      <w:pPr>
        <w:pStyle w:val="ListParagraph"/>
        <w:numPr>
          <w:ilvl w:val="0"/>
          <w:numId w:val="3"/>
        </w:numPr>
        <w:tabs>
          <w:tab w:val="left" w:pos="737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Pembelajaran Siklus I, II dan III ..............................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....................</w:t>
      </w:r>
      <w:r w:rsidR="00566596">
        <w:rPr>
          <w:rFonts w:ascii="Times New Roman" w:hAnsi="Times New Roman" w:cs="Times New Roman"/>
          <w:sz w:val="24"/>
          <w:szCs w:val="24"/>
        </w:rPr>
        <w:tab/>
        <w:t xml:space="preserve">        124</w:t>
      </w:r>
    </w:p>
    <w:p w:rsidR="00AB2AB9" w:rsidRDefault="00AB2AB9" w:rsidP="00AB2AB9">
      <w:pPr>
        <w:pStyle w:val="ListParagraph"/>
        <w:numPr>
          <w:ilvl w:val="0"/>
          <w:numId w:val="3"/>
        </w:numPr>
        <w:tabs>
          <w:tab w:val="left" w:pos="737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Siklus I, II dan III .......</w:t>
      </w:r>
      <w:r w:rsidR="00566596">
        <w:rPr>
          <w:rFonts w:ascii="Times New Roman" w:hAnsi="Times New Roman" w:cs="Times New Roman"/>
          <w:sz w:val="24"/>
          <w:szCs w:val="24"/>
        </w:rPr>
        <w:t>.....................        133</w:t>
      </w:r>
    </w:p>
    <w:p w:rsidR="00AB2AB9" w:rsidRPr="004D6ADF" w:rsidRDefault="00AB2AB9" w:rsidP="00AB2AB9">
      <w:pPr>
        <w:pStyle w:val="ListParagraph"/>
        <w:numPr>
          <w:ilvl w:val="0"/>
          <w:numId w:val="3"/>
        </w:numPr>
        <w:tabs>
          <w:tab w:val="lef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Ajar ............................................................................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.....................        180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DF">
        <w:rPr>
          <w:rFonts w:ascii="Times New Roman" w:hAnsi="Times New Roman" w:cs="Times New Roman"/>
          <w:b/>
          <w:sz w:val="24"/>
          <w:szCs w:val="24"/>
        </w:rPr>
        <w:t>LAMPIRAN B</w:t>
      </w:r>
    </w:p>
    <w:p w:rsidR="00AB2AB9" w:rsidRDefault="00AB2AB9" w:rsidP="00AB2AB9">
      <w:pPr>
        <w:pStyle w:val="ListParagraph"/>
        <w:numPr>
          <w:ilvl w:val="0"/>
          <w:numId w:val="4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Lapangan Siklus I, II, III .........................................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....................         192</w:t>
      </w:r>
    </w:p>
    <w:p w:rsidR="00AB2AB9" w:rsidRDefault="00AB2AB9" w:rsidP="00AB2AB9">
      <w:pPr>
        <w:pStyle w:val="ListParagraph"/>
        <w:numPr>
          <w:ilvl w:val="0"/>
          <w:numId w:val="4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566596">
        <w:rPr>
          <w:rFonts w:ascii="Times New Roman" w:hAnsi="Times New Roman" w:cs="Times New Roman"/>
          <w:sz w:val="24"/>
          <w:szCs w:val="24"/>
        </w:rPr>
        <w:t>Observasi Aktivitas Siswa</w:t>
      </w:r>
      <w:r>
        <w:rPr>
          <w:rFonts w:ascii="Times New Roman" w:hAnsi="Times New Roman" w:cs="Times New Roman"/>
          <w:sz w:val="24"/>
          <w:szCs w:val="24"/>
        </w:rPr>
        <w:t xml:space="preserve"> Siklus I, II, III .</w:t>
      </w:r>
      <w:r w:rsidR="00566596">
        <w:rPr>
          <w:rFonts w:ascii="Times New Roman" w:hAnsi="Times New Roman" w:cs="Times New Roman"/>
          <w:sz w:val="24"/>
          <w:szCs w:val="24"/>
        </w:rPr>
        <w:t>..................................         195</w:t>
      </w:r>
    </w:p>
    <w:p w:rsidR="00AB2AB9" w:rsidRDefault="00AB2AB9" w:rsidP="00AB2AB9">
      <w:pPr>
        <w:pStyle w:val="ListParagraph"/>
        <w:numPr>
          <w:ilvl w:val="0"/>
          <w:numId w:val="4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566596">
        <w:rPr>
          <w:rFonts w:ascii="Times New Roman" w:hAnsi="Times New Roman" w:cs="Times New Roman"/>
          <w:sz w:val="24"/>
          <w:szCs w:val="24"/>
        </w:rPr>
        <w:t>Observasi Aktivitas Guru</w:t>
      </w:r>
      <w:r>
        <w:rPr>
          <w:rFonts w:ascii="Times New Roman" w:hAnsi="Times New Roman" w:cs="Times New Roman"/>
          <w:sz w:val="24"/>
          <w:szCs w:val="24"/>
        </w:rPr>
        <w:t xml:space="preserve"> Siklus I, II, III ......</w:t>
      </w:r>
      <w:r w:rsidR="0056659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66596">
        <w:rPr>
          <w:rFonts w:ascii="Times New Roman" w:hAnsi="Times New Roman" w:cs="Times New Roman"/>
          <w:sz w:val="24"/>
          <w:szCs w:val="24"/>
        </w:rPr>
        <w:t>....................         201</w:t>
      </w:r>
    </w:p>
    <w:p w:rsidR="00AB2AB9" w:rsidRDefault="00AB2AB9" w:rsidP="00AB2AB9">
      <w:pPr>
        <w:pStyle w:val="ListParagraph"/>
        <w:numPr>
          <w:ilvl w:val="0"/>
          <w:numId w:val="4"/>
        </w:numPr>
        <w:tabs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Wawancara ..................................................................................         2</w:t>
      </w:r>
      <w:r w:rsidR="00566596">
        <w:rPr>
          <w:rFonts w:ascii="Times New Roman" w:hAnsi="Times New Roman" w:cs="Times New Roman"/>
          <w:sz w:val="24"/>
          <w:szCs w:val="24"/>
        </w:rPr>
        <w:t>07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C</w:t>
      </w:r>
    </w:p>
    <w:p w:rsidR="00AB2AB9" w:rsidRDefault="00AB2AB9" w:rsidP="00AB2AB9">
      <w:pPr>
        <w:pStyle w:val="ListParagraph"/>
        <w:numPr>
          <w:ilvl w:val="0"/>
          <w:numId w:val="5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Catatan Lapangan Siklus I, II, III ................................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....................         211</w:t>
      </w:r>
    </w:p>
    <w:p w:rsidR="00AB2AB9" w:rsidRDefault="00AB2AB9" w:rsidP="00AB2AB9">
      <w:pPr>
        <w:pStyle w:val="ListParagraph"/>
        <w:numPr>
          <w:ilvl w:val="0"/>
          <w:numId w:val="5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66596" w:rsidRPr="00566596">
        <w:rPr>
          <w:rFonts w:ascii="Times New Roman" w:hAnsi="Times New Roman" w:cs="Times New Roman"/>
          <w:sz w:val="24"/>
          <w:szCs w:val="24"/>
        </w:rPr>
        <w:t>Observasi A</w:t>
      </w:r>
      <w:r w:rsidR="00566596">
        <w:rPr>
          <w:rFonts w:ascii="Times New Roman" w:hAnsi="Times New Roman" w:cs="Times New Roman"/>
          <w:sz w:val="24"/>
          <w:szCs w:val="24"/>
        </w:rPr>
        <w:t xml:space="preserve">ktivitas </w:t>
      </w:r>
      <w:r>
        <w:rPr>
          <w:rFonts w:ascii="Times New Roman" w:hAnsi="Times New Roman" w:cs="Times New Roman"/>
          <w:sz w:val="24"/>
          <w:szCs w:val="24"/>
        </w:rPr>
        <w:t>Siswa Siklus I, II, III ..</w:t>
      </w:r>
      <w:r w:rsidR="0056659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66596">
        <w:rPr>
          <w:rFonts w:ascii="Times New Roman" w:hAnsi="Times New Roman" w:cs="Times New Roman"/>
          <w:sz w:val="24"/>
          <w:szCs w:val="24"/>
        </w:rPr>
        <w:t>....................         214</w:t>
      </w:r>
    </w:p>
    <w:p w:rsidR="00AB2AB9" w:rsidRDefault="00AB2AB9" w:rsidP="00AB2AB9">
      <w:pPr>
        <w:pStyle w:val="ListParagraph"/>
        <w:numPr>
          <w:ilvl w:val="0"/>
          <w:numId w:val="5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66596">
        <w:rPr>
          <w:rFonts w:ascii="Times New Roman" w:hAnsi="Times New Roman" w:cs="Times New Roman"/>
          <w:sz w:val="24"/>
          <w:szCs w:val="24"/>
        </w:rPr>
        <w:t xml:space="preserve">Observasi Aktivitas Guru </w:t>
      </w:r>
      <w:r>
        <w:rPr>
          <w:rFonts w:ascii="Times New Roman" w:hAnsi="Times New Roman" w:cs="Times New Roman"/>
          <w:sz w:val="24"/>
          <w:szCs w:val="24"/>
        </w:rPr>
        <w:t>Siklus I, II dan III 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...........         220</w:t>
      </w:r>
    </w:p>
    <w:p w:rsidR="00AB2AB9" w:rsidRDefault="00AB2AB9" w:rsidP="00AB2AB9">
      <w:pPr>
        <w:pStyle w:val="ListParagraph"/>
        <w:numPr>
          <w:ilvl w:val="0"/>
          <w:numId w:val="5"/>
        </w:numPr>
        <w:tabs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................................................................................</w:t>
      </w:r>
      <w:r w:rsidR="00566596">
        <w:rPr>
          <w:rFonts w:ascii="Times New Roman" w:hAnsi="Times New Roman" w:cs="Times New Roman"/>
          <w:sz w:val="24"/>
          <w:szCs w:val="24"/>
        </w:rPr>
        <w:t>.......        226</w:t>
      </w:r>
    </w:p>
    <w:p w:rsidR="00566596" w:rsidRDefault="00566596" w:rsidP="00AB2AB9">
      <w:pPr>
        <w:pStyle w:val="ListParagraph"/>
        <w:numPr>
          <w:ilvl w:val="0"/>
          <w:numId w:val="5"/>
        </w:numPr>
        <w:tabs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Lembar Kerja siswa dan Kerja Kelompok .......................................        230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D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Pr="00E50AD4">
        <w:rPr>
          <w:rFonts w:ascii="Times New Roman" w:hAnsi="Times New Roman" w:cs="Times New Roman"/>
          <w:sz w:val="24"/>
          <w:szCs w:val="24"/>
        </w:rPr>
        <w:t>Surat Izin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D4">
        <w:rPr>
          <w:rFonts w:ascii="Times New Roman" w:hAnsi="Times New Roman" w:cs="Times New Roman"/>
          <w:b/>
          <w:sz w:val="24"/>
          <w:szCs w:val="24"/>
        </w:rPr>
        <w:t>LAMPIRAN E</w:t>
      </w:r>
    </w:p>
    <w:p w:rsidR="00D71AE1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D4">
        <w:rPr>
          <w:rFonts w:ascii="Times New Roman" w:hAnsi="Times New Roman" w:cs="Times New Roman"/>
          <w:sz w:val="24"/>
          <w:szCs w:val="24"/>
        </w:rPr>
        <w:t>Foto Bukti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D71AE1">
        <w:rPr>
          <w:rFonts w:ascii="Times New Roman" w:hAnsi="Times New Roman" w:cs="Times New Roman"/>
          <w:sz w:val="24"/>
          <w:szCs w:val="24"/>
        </w:rPr>
        <w:t>....................         268</w:t>
      </w:r>
    </w:p>
    <w:p w:rsidR="00AB2AB9" w:rsidRDefault="00AB2AB9" w:rsidP="00AB2AB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D4">
        <w:rPr>
          <w:rFonts w:ascii="Times New Roman" w:hAnsi="Times New Roman" w:cs="Times New Roman"/>
          <w:b/>
          <w:sz w:val="24"/>
          <w:szCs w:val="24"/>
        </w:rPr>
        <w:t>LAMPIRAN F</w:t>
      </w:r>
    </w:p>
    <w:p w:rsidR="00501622" w:rsidRPr="009D0C4A" w:rsidRDefault="00AB2AB9" w:rsidP="009D0C4A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D4">
        <w:rPr>
          <w:rFonts w:ascii="Times New Roman" w:hAnsi="Times New Roman" w:cs="Times New Roman"/>
          <w:sz w:val="24"/>
          <w:szCs w:val="24"/>
        </w:rPr>
        <w:t xml:space="preserve">Daftar Riwayat Hidup Penulis </w:t>
      </w:r>
    </w:p>
    <w:sectPr w:rsidR="00501622" w:rsidRPr="009D0C4A" w:rsidSect="009445F9">
      <w:footerReference w:type="default" r:id="rId9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AB" w:rsidRDefault="008872AB">
      <w:pPr>
        <w:spacing w:after="0" w:line="240" w:lineRule="auto"/>
      </w:pPr>
      <w:r>
        <w:separator/>
      </w:r>
    </w:p>
  </w:endnote>
  <w:endnote w:type="continuationSeparator" w:id="0">
    <w:p w:rsidR="008872AB" w:rsidRDefault="0088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4E" w:rsidRPr="009445F9" w:rsidRDefault="008A0ED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445F9">
      <w:rPr>
        <w:rFonts w:ascii="Times New Roman" w:hAnsi="Times New Roman" w:cs="Times New Roman"/>
        <w:sz w:val="24"/>
        <w:szCs w:val="24"/>
      </w:rPr>
      <w:fldChar w:fldCharType="begin"/>
    </w:r>
    <w:r w:rsidRPr="009445F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445F9">
      <w:rPr>
        <w:rFonts w:ascii="Times New Roman" w:hAnsi="Times New Roman" w:cs="Times New Roman"/>
        <w:sz w:val="24"/>
        <w:szCs w:val="24"/>
      </w:rPr>
      <w:fldChar w:fldCharType="separate"/>
    </w:r>
    <w:r w:rsidR="00EA330A">
      <w:rPr>
        <w:rFonts w:ascii="Times New Roman" w:hAnsi="Times New Roman" w:cs="Times New Roman"/>
        <w:noProof/>
        <w:sz w:val="24"/>
        <w:szCs w:val="24"/>
      </w:rPr>
      <w:t>ix</w:t>
    </w:r>
    <w:r w:rsidRPr="009445F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37F4E" w:rsidRDefault="0088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AB" w:rsidRDefault="008872AB">
      <w:pPr>
        <w:spacing w:after="0" w:line="240" w:lineRule="auto"/>
      </w:pPr>
      <w:r>
        <w:separator/>
      </w:r>
    </w:p>
  </w:footnote>
  <w:footnote w:type="continuationSeparator" w:id="0">
    <w:p w:rsidR="008872AB" w:rsidRDefault="0088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437"/>
    <w:multiLevelType w:val="hybridMultilevel"/>
    <w:tmpl w:val="AEA21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CBE"/>
    <w:multiLevelType w:val="hybridMultilevel"/>
    <w:tmpl w:val="79DEA6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668C5"/>
    <w:multiLevelType w:val="hybridMultilevel"/>
    <w:tmpl w:val="69F20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287"/>
    <w:multiLevelType w:val="hybridMultilevel"/>
    <w:tmpl w:val="06BE1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487D"/>
    <w:multiLevelType w:val="hybridMultilevel"/>
    <w:tmpl w:val="69F20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E8"/>
    <w:rsid w:val="00050882"/>
    <w:rsid w:val="00120F34"/>
    <w:rsid w:val="00130008"/>
    <w:rsid w:val="00210F01"/>
    <w:rsid w:val="00274091"/>
    <w:rsid w:val="002F0C1E"/>
    <w:rsid w:val="003A0ED8"/>
    <w:rsid w:val="003C2FF2"/>
    <w:rsid w:val="004838D8"/>
    <w:rsid w:val="00501622"/>
    <w:rsid w:val="00564EB6"/>
    <w:rsid w:val="00566596"/>
    <w:rsid w:val="005B1797"/>
    <w:rsid w:val="0068347D"/>
    <w:rsid w:val="00705973"/>
    <w:rsid w:val="007B155C"/>
    <w:rsid w:val="008175D0"/>
    <w:rsid w:val="0082352A"/>
    <w:rsid w:val="0082698F"/>
    <w:rsid w:val="008872AB"/>
    <w:rsid w:val="008A0ED6"/>
    <w:rsid w:val="009445F9"/>
    <w:rsid w:val="009D0C4A"/>
    <w:rsid w:val="00A62F15"/>
    <w:rsid w:val="00AB2AB9"/>
    <w:rsid w:val="00B111F3"/>
    <w:rsid w:val="00B93F32"/>
    <w:rsid w:val="00CC4B77"/>
    <w:rsid w:val="00D71AE1"/>
    <w:rsid w:val="00D95EF0"/>
    <w:rsid w:val="00DF15E8"/>
    <w:rsid w:val="00EA330A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E8"/>
  </w:style>
  <w:style w:type="paragraph" w:styleId="ListParagraph">
    <w:name w:val="List Paragraph"/>
    <w:basedOn w:val="Normal"/>
    <w:uiPriority w:val="34"/>
    <w:qFormat/>
    <w:rsid w:val="00120F34"/>
    <w:pPr>
      <w:ind w:left="720"/>
      <w:contextualSpacing/>
    </w:pPr>
  </w:style>
  <w:style w:type="paragraph" w:styleId="NoSpacing">
    <w:name w:val="No Spacing"/>
    <w:uiPriority w:val="1"/>
    <w:qFormat/>
    <w:rsid w:val="00B93F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E8"/>
  </w:style>
  <w:style w:type="paragraph" w:styleId="ListParagraph">
    <w:name w:val="List Paragraph"/>
    <w:basedOn w:val="Normal"/>
    <w:uiPriority w:val="34"/>
    <w:qFormat/>
    <w:rsid w:val="00120F34"/>
    <w:pPr>
      <w:ind w:left="720"/>
      <w:contextualSpacing/>
    </w:pPr>
  </w:style>
  <w:style w:type="paragraph" w:styleId="NoSpacing">
    <w:name w:val="No Spacing"/>
    <w:uiPriority w:val="1"/>
    <w:qFormat/>
    <w:rsid w:val="00B93F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95B9-D7F5-47A6-AB3D-90CFF97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9</cp:revision>
  <cp:lastPrinted>2012-10-31T02:42:00Z</cp:lastPrinted>
  <dcterms:created xsi:type="dcterms:W3CDTF">2012-08-29T18:43:00Z</dcterms:created>
  <dcterms:modified xsi:type="dcterms:W3CDTF">2012-10-31T02:54:00Z</dcterms:modified>
</cp:coreProperties>
</file>