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89" w:rsidRPr="006675F8" w:rsidRDefault="006B1B89" w:rsidP="006675F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B89">
        <w:rPr>
          <w:rFonts w:ascii="Times New Roman" w:hAnsi="Times New Roman" w:cs="Times New Roman"/>
          <w:b/>
          <w:sz w:val="24"/>
        </w:rPr>
        <w:t>ABSTRAK</w:t>
      </w:r>
    </w:p>
    <w:p w:rsidR="00E8555C" w:rsidRDefault="001A5E0E" w:rsidP="001A5E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B1B89" w:rsidRPr="00D16309">
        <w:rPr>
          <w:rFonts w:ascii="Times New Roman" w:hAnsi="Times New Roman" w:cs="Times New Roman"/>
          <w:sz w:val="24"/>
        </w:rPr>
        <w:t>Penelitian ini berjudul “Penerapan Teknik Permainan Bahasa Untuk Meningkatkan Ke</w:t>
      </w:r>
      <w:r w:rsidR="00D16309">
        <w:rPr>
          <w:rFonts w:ascii="Times New Roman" w:hAnsi="Times New Roman" w:cs="Times New Roman"/>
          <w:sz w:val="24"/>
        </w:rPr>
        <w:t>mampuan</w:t>
      </w:r>
      <w:r w:rsidR="006B1B89" w:rsidRPr="00D16309">
        <w:rPr>
          <w:rFonts w:ascii="Times New Roman" w:hAnsi="Times New Roman" w:cs="Times New Roman"/>
          <w:sz w:val="24"/>
        </w:rPr>
        <w:t xml:space="preserve"> Menulis Dialog Pada Siswa Kelas V SDN Karang Asih 03 Kecamatan Cikarang Utara Kabupaten Bekasi Tahun Pelajaran 2012/2012”. Penelitian ini dilatarbelakangi oleh hasil perolehan nilai menulis siswa yang relatif masih rendah. </w:t>
      </w:r>
    </w:p>
    <w:p w:rsidR="00E8555C" w:rsidRDefault="00E8555C" w:rsidP="007F5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Rumusan masalah dalam penelitian ini adalah apakah pelaksanaan pembelajaran menulis dialog </w:t>
      </w:r>
      <w:r w:rsidR="007F51B3">
        <w:rPr>
          <w:rFonts w:ascii="Times New Roman" w:hAnsi="Times New Roman" w:cs="Times New Roman"/>
          <w:sz w:val="24"/>
        </w:rPr>
        <w:t>dengan menggunakan teknk permainan bahasa dapat meningkatkan hasil belajar menulis dialog</w:t>
      </w:r>
      <w:r>
        <w:rPr>
          <w:rFonts w:ascii="Times New Roman" w:hAnsi="Times New Roman" w:cs="Times New Roman"/>
          <w:sz w:val="24"/>
        </w:rPr>
        <w:t xml:space="preserve"> </w:t>
      </w:r>
      <w:r w:rsidR="007F51B3" w:rsidRPr="00D16309">
        <w:rPr>
          <w:rFonts w:ascii="Times New Roman" w:hAnsi="Times New Roman" w:cs="Times New Roman"/>
          <w:sz w:val="24"/>
        </w:rPr>
        <w:t>pada siswa kelas V SDN Karang Asih 03 Kecamatan Cikarang Utara Kabupaten Bekasi tahun pelajaran 2012/2012</w:t>
      </w:r>
      <w:r w:rsidR="007F51B3">
        <w:rPr>
          <w:rFonts w:ascii="Times New Roman" w:hAnsi="Times New Roman" w:cs="Times New Roman"/>
          <w:sz w:val="24"/>
        </w:rPr>
        <w:t>.</w:t>
      </w:r>
    </w:p>
    <w:p w:rsidR="007F51B3" w:rsidRDefault="007F51B3" w:rsidP="007F5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Tujuan penelitian ini adalah </w:t>
      </w:r>
      <w:r w:rsidR="006B1B89" w:rsidRPr="00D16309">
        <w:rPr>
          <w:rFonts w:ascii="Times New Roman" w:hAnsi="Times New Roman" w:cs="Times New Roman"/>
          <w:sz w:val="24"/>
          <w:szCs w:val="24"/>
        </w:rPr>
        <w:t>untuk meningkatkan hasil belajar menulis dialog pada siswa kelas V SDN Karang Asih 03 Kecamatan Cikarang Utara Kabupaten Bekasi tahun pelajaran 2012/2013 dengan menggunakan teknik permainan bahasa.</w:t>
      </w:r>
      <w:r>
        <w:rPr>
          <w:rFonts w:ascii="Times New Roman" w:hAnsi="Times New Roman" w:cs="Times New Roman"/>
          <w:sz w:val="24"/>
          <w:szCs w:val="24"/>
        </w:rPr>
        <w:t xml:space="preserve"> Selain itu, manfaat dari penelitian ini adalah dapat meningkatkan pembelajaran menulis dialog dan meningkatkan motivasi siswa.</w:t>
      </w:r>
    </w:p>
    <w:p w:rsidR="006B1B89" w:rsidRDefault="007F51B3" w:rsidP="007F51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16309">
        <w:rPr>
          <w:rFonts w:ascii="Times New Roman" w:hAnsi="Times New Roman" w:cs="Times New Roman"/>
          <w:sz w:val="24"/>
          <w:szCs w:val="24"/>
        </w:rPr>
        <w:t xml:space="preserve">etode </w:t>
      </w:r>
      <w:r>
        <w:rPr>
          <w:rFonts w:ascii="Times New Roman" w:hAnsi="Times New Roman" w:cs="Times New Roman"/>
          <w:sz w:val="24"/>
          <w:szCs w:val="24"/>
        </w:rPr>
        <w:t xml:space="preserve">penelitian yang digunakan adalah </w:t>
      </w:r>
      <w:r w:rsidR="00D16309">
        <w:rPr>
          <w:rFonts w:ascii="Times New Roman" w:hAnsi="Times New Roman" w:cs="Times New Roman"/>
          <w:sz w:val="24"/>
          <w:szCs w:val="24"/>
        </w:rPr>
        <w:t xml:space="preserve">Penelitian Tindakan Kelas (PTK) yang bertujuan untuk memperbaiki kualitas pembelajaran di kelas sehingga hasil pembelajaran menulis dialog siswa dapat ditingkatkan. Subjek dalam penelitian ini adalah siswa kelas VB </w:t>
      </w:r>
      <w:r w:rsidR="00D16309" w:rsidRPr="00D16309">
        <w:rPr>
          <w:rFonts w:ascii="Times New Roman" w:hAnsi="Times New Roman" w:cs="Times New Roman"/>
          <w:sz w:val="24"/>
        </w:rPr>
        <w:t>SDN Karang Asih 03 Kecamatan Cikarang Utara Kabupaten Bekasi tahun pelajaran 2012/2012</w:t>
      </w:r>
      <w:r w:rsidR="00D16309">
        <w:rPr>
          <w:rFonts w:ascii="Times New Roman" w:hAnsi="Times New Roman" w:cs="Times New Roman"/>
          <w:sz w:val="24"/>
        </w:rPr>
        <w:t xml:space="preserve"> yang berjumlah 42 orang. Data yang diperoleh menggunakan instrumen lembar aktivitas guru, lembar aktivitas siswa, lembar pe</w:t>
      </w:r>
      <w:r w:rsidR="001A5E0E">
        <w:rPr>
          <w:rFonts w:ascii="Times New Roman" w:hAnsi="Times New Roman" w:cs="Times New Roman"/>
          <w:sz w:val="24"/>
        </w:rPr>
        <w:t xml:space="preserve">nilaian RPP, dan lembar penilaian pelaksanaan pembelajaran. Prosedur penelitian yang dilaksanakan melalui </w:t>
      </w:r>
      <w:r w:rsidR="001A5E0E">
        <w:rPr>
          <w:rFonts w:ascii="Times New Roman" w:hAnsi="Times New Roman" w:cs="Times New Roman"/>
          <w:sz w:val="24"/>
          <w:szCs w:val="24"/>
        </w:rPr>
        <w:t>Penelitian Tindakan Kelas (PTK) selama 3 siklus, yang meliputi: (1) perencanaan, (2) pelaksanaan, (3) observasi, dan (4) refleksi.</w:t>
      </w:r>
    </w:p>
    <w:p w:rsidR="007F51B3" w:rsidRDefault="001A5E0E" w:rsidP="001A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Dari hasil penelitian ini, kegiatan perencanaan dilakukan setelah melakukan kegiatan refleksi pada setiap siklusnya. Pelaksanaan tindakan yang dilakukan setiap siklus, m</w:t>
      </w:r>
      <w:r w:rsidR="007F51B3">
        <w:rPr>
          <w:rFonts w:ascii="Times New Roman" w:hAnsi="Times New Roman" w:cs="Times New Roman"/>
          <w:sz w:val="24"/>
          <w:szCs w:val="24"/>
        </w:rPr>
        <w:t>eliputi kegiatan yang dilakukan</w:t>
      </w:r>
      <w:r>
        <w:rPr>
          <w:rFonts w:ascii="Times New Roman" w:hAnsi="Times New Roman" w:cs="Times New Roman"/>
          <w:sz w:val="24"/>
          <w:szCs w:val="24"/>
        </w:rPr>
        <w:t xml:space="preserve"> guru dan siswa dala</w:t>
      </w:r>
      <w:r w:rsidR="007F51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setiap pembelajarannya. Kemampuan siswa secara umum mengalami peningkatan dalam setiap siklusnya. Peningkatan itu terjadi bertahap. Dengan hasil rata-rata yang diperoleh dari siklus I yaitu 44,6 dengan ni</w:t>
      </w:r>
      <w:r w:rsidR="00BB6B2F">
        <w:rPr>
          <w:rFonts w:ascii="Times New Roman" w:hAnsi="Times New Roman" w:cs="Times New Roman"/>
          <w:sz w:val="24"/>
          <w:szCs w:val="24"/>
        </w:rPr>
        <w:t xml:space="preserve">lai tertinggi 70 dan terendah </w:t>
      </w:r>
      <w:r w:rsidR="0033224A">
        <w:rPr>
          <w:rFonts w:ascii="Times New Roman" w:hAnsi="Times New Roman" w:cs="Times New Roman"/>
          <w:sz w:val="24"/>
          <w:szCs w:val="24"/>
        </w:rPr>
        <w:t>2</w:t>
      </w:r>
      <w:r w:rsidR="00BB6B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Pada siklus II rata-rata pun meningkat yaitu 55,6 denga nilai tertinggi 76,6 dan terendah 43,3. Peningkatan terjadi pada siklus III yaitu rata-rata 66,9 dengan nilai tertinggi 86,6 dan terendah 46,6.</w:t>
      </w:r>
    </w:p>
    <w:p w:rsidR="001A5E0E" w:rsidRPr="00D16309" w:rsidRDefault="001A5E0E" w:rsidP="001A5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1B3">
        <w:rPr>
          <w:rFonts w:ascii="Times New Roman" w:hAnsi="Times New Roman" w:cs="Times New Roman"/>
          <w:sz w:val="24"/>
          <w:szCs w:val="24"/>
        </w:rPr>
        <w:t>Keimpulan yang diperoleh dari penelitian ini adalah terjadinya peningkatan yang cukup baik</w:t>
      </w:r>
      <w:r w:rsidR="006D1F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6654C">
        <w:rPr>
          <w:rFonts w:ascii="Times New Roman" w:hAnsi="Times New Roman" w:cs="Times New Roman"/>
          <w:sz w:val="24"/>
          <w:szCs w:val="24"/>
        </w:rPr>
        <w:t>pembelajaran dengan menggunakan teknik permainan bahasa ini dapat dituangkan dalam upaya meningkatkan kemampuan menulis dialog dengan rambu-ramb</w:t>
      </w:r>
      <w:r w:rsidR="007F51B3">
        <w:rPr>
          <w:rFonts w:ascii="Times New Roman" w:hAnsi="Times New Roman" w:cs="Times New Roman"/>
          <w:sz w:val="24"/>
          <w:szCs w:val="24"/>
        </w:rPr>
        <w:t xml:space="preserve">u bahwa guru harus mampu membuat </w:t>
      </w:r>
      <w:r w:rsidR="0056654C">
        <w:rPr>
          <w:rFonts w:ascii="Times New Roman" w:hAnsi="Times New Roman" w:cs="Times New Roman"/>
          <w:sz w:val="24"/>
          <w:szCs w:val="24"/>
        </w:rPr>
        <w:t>rencana pembelajaran yang sistematis yang mengintegrasikan seluruh komponen-komponen dan unsur-unsur bahasa.</w:t>
      </w:r>
    </w:p>
    <w:p w:rsidR="006B1B89" w:rsidRPr="006B1B89" w:rsidRDefault="006B1B89" w:rsidP="00D1630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6B1B89" w:rsidRPr="006B1B89" w:rsidSect="006B1B89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55C" w:rsidRDefault="00E8555C" w:rsidP="00B85D0F">
      <w:pPr>
        <w:spacing w:after="0" w:line="240" w:lineRule="auto"/>
      </w:pPr>
      <w:r>
        <w:separator/>
      </w:r>
    </w:p>
  </w:endnote>
  <w:endnote w:type="continuationSeparator" w:id="1">
    <w:p w:rsidR="00E8555C" w:rsidRDefault="00E8555C" w:rsidP="00B8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5C" w:rsidRPr="00B85D0F" w:rsidRDefault="00E8555C" w:rsidP="00B85D0F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viii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55C" w:rsidRDefault="00E8555C" w:rsidP="00B85D0F">
      <w:pPr>
        <w:spacing w:after="0" w:line="240" w:lineRule="auto"/>
      </w:pPr>
      <w:r>
        <w:separator/>
      </w:r>
    </w:p>
  </w:footnote>
  <w:footnote w:type="continuationSeparator" w:id="1">
    <w:p w:rsidR="00E8555C" w:rsidRDefault="00E8555C" w:rsidP="00B8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4A7D"/>
    <w:multiLevelType w:val="hybridMultilevel"/>
    <w:tmpl w:val="28B4F416"/>
    <w:lvl w:ilvl="0" w:tplc="B50E62D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B89"/>
    <w:rsid w:val="0003178C"/>
    <w:rsid w:val="00033686"/>
    <w:rsid w:val="00070D67"/>
    <w:rsid w:val="00075F8F"/>
    <w:rsid w:val="000940D5"/>
    <w:rsid w:val="00094409"/>
    <w:rsid w:val="000A445C"/>
    <w:rsid w:val="000B05C5"/>
    <w:rsid w:val="000B4B2B"/>
    <w:rsid w:val="000F7081"/>
    <w:rsid w:val="001004C6"/>
    <w:rsid w:val="00100643"/>
    <w:rsid w:val="00102980"/>
    <w:rsid w:val="001050EB"/>
    <w:rsid w:val="00105CE4"/>
    <w:rsid w:val="00131EF7"/>
    <w:rsid w:val="0014386F"/>
    <w:rsid w:val="00143E94"/>
    <w:rsid w:val="00145CB5"/>
    <w:rsid w:val="00157721"/>
    <w:rsid w:val="0017261A"/>
    <w:rsid w:val="00181BAD"/>
    <w:rsid w:val="00194D83"/>
    <w:rsid w:val="001A5E0E"/>
    <w:rsid w:val="001B3BBE"/>
    <w:rsid w:val="001B4BF9"/>
    <w:rsid w:val="001C06CA"/>
    <w:rsid w:val="001D2112"/>
    <w:rsid w:val="001D21DB"/>
    <w:rsid w:val="001D3C9C"/>
    <w:rsid w:val="001D3CEB"/>
    <w:rsid w:val="001E0418"/>
    <w:rsid w:val="001E187D"/>
    <w:rsid w:val="001E49FA"/>
    <w:rsid w:val="001E68D3"/>
    <w:rsid w:val="002169E9"/>
    <w:rsid w:val="00251DB6"/>
    <w:rsid w:val="00282353"/>
    <w:rsid w:val="002A5DE5"/>
    <w:rsid w:val="002A622B"/>
    <w:rsid w:val="002C6BDB"/>
    <w:rsid w:val="002D19C1"/>
    <w:rsid w:val="002F4FC0"/>
    <w:rsid w:val="002F7C8A"/>
    <w:rsid w:val="00316A88"/>
    <w:rsid w:val="003311E5"/>
    <w:rsid w:val="0033224A"/>
    <w:rsid w:val="00334B13"/>
    <w:rsid w:val="003E2E5E"/>
    <w:rsid w:val="003F7062"/>
    <w:rsid w:val="00402D46"/>
    <w:rsid w:val="00413703"/>
    <w:rsid w:val="00497969"/>
    <w:rsid w:val="004C2180"/>
    <w:rsid w:val="004E2FB8"/>
    <w:rsid w:val="004E416B"/>
    <w:rsid w:val="004E48ED"/>
    <w:rsid w:val="004F010B"/>
    <w:rsid w:val="004F5F8F"/>
    <w:rsid w:val="004F68AD"/>
    <w:rsid w:val="00515D4B"/>
    <w:rsid w:val="00520663"/>
    <w:rsid w:val="0052616F"/>
    <w:rsid w:val="0053415D"/>
    <w:rsid w:val="00534B3C"/>
    <w:rsid w:val="0055542F"/>
    <w:rsid w:val="00561E78"/>
    <w:rsid w:val="0056654C"/>
    <w:rsid w:val="005763DB"/>
    <w:rsid w:val="00592B84"/>
    <w:rsid w:val="005A7258"/>
    <w:rsid w:val="005E5FFF"/>
    <w:rsid w:val="00602044"/>
    <w:rsid w:val="00606E66"/>
    <w:rsid w:val="006149E0"/>
    <w:rsid w:val="006238A9"/>
    <w:rsid w:val="00625F7F"/>
    <w:rsid w:val="00646EEE"/>
    <w:rsid w:val="0065310E"/>
    <w:rsid w:val="006675F8"/>
    <w:rsid w:val="006A1E1F"/>
    <w:rsid w:val="006A4ACF"/>
    <w:rsid w:val="006B1B89"/>
    <w:rsid w:val="006C34D9"/>
    <w:rsid w:val="006C595C"/>
    <w:rsid w:val="006D1F83"/>
    <w:rsid w:val="006D49AF"/>
    <w:rsid w:val="006E1450"/>
    <w:rsid w:val="00700BD0"/>
    <w:rsid w:val="00710437"/>
    <w:rsid w:val="0071533F"/>
    <w:rsid w:val="00717157"/>
    <w:rsid w:val="0072107A"/>
    <w:rsid w:val="00721088"/>
    <w:rsid w:val="00723111"/>
    <w:rsid w:val="00737C8A"/>
    <w:rsid w:val="00743027"/>
    <w:rsid w:val="00747A99"/>
    <w:rsid w:val="00752B74"/>
    <w:rsid w:val="00767051"/>
    <w:rsid w:val="00782083"/>
    <w:rsid w:val="00784ABA"/>
    <w:rsid w:val="007A6736"/>
    <w:rsid w:val="007B0A96"/>
    <w:rsid w:val="007B6D3B"/>
    <w:rsid w:val="007C1E34"/>
    <w:rsid w:val="007C288C"/>
    <w:rsid w:val="007E5320"/>
    <w:rsid w:val="007F51B3"/>
    <w:rsid w:val="00803C9B"/>
    <w:rsid w:val="00806461"/>
    <w:rsid w:val="0081090C"/>
    <w:rsid w:val="00824A01"/>
    <w:rsid w:val="00832443"/>
    <w:rsid w:val="0083388A"/>
    <w:rsid w:val="00837F38"/>
    <w:rsid w:val="0084251E"/>
    <w:rsid w:val="00857540"/>
    <w:rsid w:val="0087106B"/>
    <w:rsid w:val="00876A02"/>
    <w:rsid w:val="008A3286"/>
    <w:rsid w:val="008A374A"/>
    <w:rsid w:val="008A6253"/>
    <w:rsid w:val="008A673C"/>
    <w:rsid w:val="008D50C4"/>
    <w:rsid w:val="008E66A0"/>
    <w:rsid w:val="008F6112"/>
    <w:rsid w:val="00905EF3"/>
    <w:rsid w:val="00906BA5"/>
    <w:rsid w:val="0091720D"/>
    <w:rsid w:val="00931B2A"/>
    <w:rsid w:val="00945D47"/>
    <w:rsid w:val="009554C3"/>
    <w:rsid w:val="009A30A4"/>
    <w:rsid w:val="009A77B2"/>
    <w:rsid w:val="009B1F0C"/>
    <w:rsid w:val="009C7C9B"/>
    <w:rsid w:val="009D2D86"/>
    <w:rsid w:val="009D61C7"/>
    <w:rsid w:val="009E19C2"/>
    <w:rsid w:val="009E6E11"/>
    <w:rsid w:val="00A0226D"/>
    <w:rsid w:val="00A111A0"/>
    <w:rsid w:val="00A3689E"/>
    <w:rsid w:val="00A50B8D"/>
    <w:rsid w:val="00A53FA7"/>
    <w:rsid w:val="00A557C2"/>
    <w:rsid w:val="00A5670F"/>
    <w:rsid w:val="00A823E4"/>
    <w:rsid w:val="00AA287A"/>
    <w:rsid w:val="00AA5CFC"/>
    <w:rsid w:val="00AD46B9"/>
    <w:rsid w:val="00AD517C"/>
    <w:rsid w:val="00AE7CF0"/>
    <w:rsid w:val="00AF56DF"/>
    <w:rsid w:val="00AF7F88"/>
    <w:rsid w:val="00B0199E"/>
    <w:rsid w:val="00B06960"/>
    <w:rsid w:val="00B20F78"/>
    <w:rsid w:val="00B47E81"/>
    <w:rsid w:val="00B5684F"/>
    <w:rsid w:val="00B62137"/>
    <w:rsid w:val="00B85D0F"/>
    <w:rsid w:val="00B87964"/>
    <w:rsid w:val="00BA1E61"/>
    <w:rsid w:val="00BA4698"/>
    <w:rsid w:val="00BB096B"/>
    <w:rsid w:val="00BB4961"/>
    <w:rsid w:val="00BB6B2F"/>
    <w:rsid w:val="00BE4593"/>
    <w:rsid w:val="00BF069A"/>
    <w:rsid w:val="00BF3B75"/>
    <w:rsid w:val="00BF6512"/>
    <w:rsid w:val="00C058B6"/>
    <w:rsid w:val="00C12795"/>
    <w:rsid w:val="00C26C72"/>
    <w:rsid w:val="00C357D3"/>
    <w:rsid w:val="00C5191F"/>
    <w:rsid w:val="00C62243"/>
    <w:rsid w:val="00C97935"/>
    <w:rsid w:val="00C97D17"/>
    <w:rsid w:val="00CF4391"/>
    <w:rsid w:val="00D16309"/>
    <w:rsid w:val="00D31076"/>
    <w:rsid w:val="00D52DC2"/>
    <w:rsid w:val="00D54B52"/>
    <w:rsid w:val="00D72F3D"/>
    <w:rsid w:val="00D7650B"/>
    <w:rsid w:val="00D8254A"/>
    <w:rsid w:val="00D9040B"/>
    <w:rsid w:val="00DD5564"/>
    <w:rsid w:val="00DE3BF2"/>
    <w:rsid w:val="00DF1321"/>
    <w:rsid w:val="00E14CF9"/>
    <w:rsid w:val="00E14D34"/>
    <w:rsid w:val="00E157E2"/>
    <w:rsid w:val="00E17828"/>
    <w:rsid w:val="00E21766"/>
    <w:rsid w:val="00E343E5"/>
    <w:rsid w:val="00E42EFA"/>
    <w:rsid w:val="00E543B7"/>
    <w:rsid w:val="00E63D9D"/>
    <w:rsid w:val="00E8555C"/>
    <w:rsid w:val="00EA1BA7"/>
    <w:rsid w:val="00EB296B"/>
    <w:rsid w:val="00EB58EE"/>
    <w:rsid w:val="00EC2A41"/>
    <w:rsid w:val="00EC5D19"/>
    <w:rsid w:val="00ED521E"/>
    <w:rsid w:val="00EF00FF"/>
    <w:rsid w:val="00EF264C"/>
    <w:rsid w:val="00F0133E"/>
    <w:rsid w:val="00F2053F"/>
    <w:rsid w:val="00F24503"/>
    <w:rsid w:val="00F26698"/>
    <w:rsid w:val="00F30DBA"/>
    <w:rsid w:val="00F40D7F"/>
    <w:rsid w:val="00F45E33"/>
    <w:rsid w:val="00F519C8"/>
    <w:rsid w:val="00FA0BE8"/>
    <w:rsid w:val="00FB7AB6"/>
    <w:rsid w:val="00FC1DAF"/>
    <w:rsid w:val="00FC3662"/>
    <w:rsid w:val="00FE2149"/>
    <w:rsid w:val="00FE266E"/>
    <w:rsid w:val="00FF1608"/>
    <w:rsid w:val="00FF3C8C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D0F"/>
  </w:style>
  <w:style w:type="paragraph" w:styleId="Footer">
    <w:name w:val="footer"/>
    <w:basedOn w:val="Normal"/>
    <w:link w:val="FooterChar"/>
    <w:uiPriority w:val="99"/>
    <w:semiHidden/>
    <w:unhideWhenUsed/>
    <w:rsid w:val="00B8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6</cp:revision>
  <cp:lastPrinted>2012-10-29T23:51:00Z</cp:lastPrinted>
  <dcterms:created xsi:type="dcterms:W3CDTF">2012-09-28T12:41:00Z</dcterms:created>
  <dcterms:modified xsi:type="dcterms:W3CDTF">2012-10-29T23:51:00Z</dcterms:modified>
</cp:coreProperties>
</file>