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B1" w:rsidRPr="003F32B6" w:rsidRDefault="002611B1" w:rsidP="002611B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PENERAPAN METODE KERJA KELOMPOK TEKNIK KEPALA BERNOMOR UNTUK MENINGKATKAN KEMAMPUAN BERKOMUNIKASI SISWA DALAM PEMBELAJARAN IPS</w:t>
      </w:r>
    </w:p>
    <w:p w:rsidR="002611B1" w:rsidRPr="003F32B6" w:rsidRDefault="002611B1" w:rsidP="002611B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proofErr w:type="gram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Tindakan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SDN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Cihaurgeulis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 Bandung </w:t>
      </w: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Jenis dan Persebaran Sumber 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aya Alam Serta Pemanfaatannya Untuk Kegiatan Ekonomi</w:t>
      </w: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)</w:t>
      </w:r>
    </w:p>
    <w:p w:rsidR="002611B1" w:rsidRPr="003F32B6" w:rsidRDefault="002611B1" w:rsidP="002611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p w:rsidR="002611B1" w:rsidRPr="003F32B6" w:rsidRDefault="002611B1" w:rsidP="002611B1">
      <w:pPr>
        <w:spacing w:after="0" w:line="360" w:lineRule="auto"/>
        <w:ind w:left="1610" w:right="167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Melengkapi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32B6">
        <w:rPr>
          <w:rFonts w:ascii="Times New Roman" w:eastAsia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2611B1" w:rsidRPr="003F32B6" w:rsidRDefault="002611B1" w:rsidP="002611B1">
      <w:pPr>
        <w:spacing w:after="0" w:line="360" w:lineRule="auto"/>
        <w:ind w:left="1610" w:right="1673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1B1" w:rsidRPr="003F32B6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611B1" w:rsidRPr="003F32B6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RUDI HARYADI</w:t>
      </w:r>
    </w:p>
    <w:p w:rsidR="002611B1" w:rsidRPr="002611B1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69815F99" wp14:editId="233D4E18">
            <wp:simplePos x="0" y="0"/>
            <wp:positionH relativeFrom="column">
              <wp:posOffset>1572895</wp:posOffset>
            </wp:positionH>
            <wp:positionV relativeFrom="paragraph">
              <wp:posOffset>237197</wp:posOffset>
            </wp:positionV>
            <wp:extent cx="1853565" cy="18776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085060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151</w:t>
      </w:r>
    </w:p>
    <w:p w:rsidR="002611B1" w:rsidRPr="003F32B6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1B1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1B1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1B1" w:rsidRPr="003F32B6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11B1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</w:rPr>
      </w:pPr>
    </w:p>
    <w:p w:rsidR="002611B1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</w:rPr>
      </w:pPr>
    </w:p>
    <w:p w:rsidR="002611B1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</w:rPr>
      </w:pPr>
    </w:p>
    <w:p w:rsidR="002611B1" w:rsidRPr="003F32B6" w:rsidRDefault="002611B1" w:rsidP="002611B1">
      <w:pPr>
        <w:spacing w:line="240" w:lineRule="auto"/>
        <w:ind w:left="1612" w:right="1674"/>
        <w:jc w:val="center"/>
        <w:rPr>
          <w:rFonts w:ascii="Times New Roman" w:eastAsia="Times New Roman" w:hAnsi="Times New Roman" w:cs="Times New Roman"/>
        </w:rPr>
      </w:pPr>
    </w:p>
    <w:p w:rsidR="002611B1" w:rsidRPr="003F32B6" w:rsidRDefault="002611B1" w:rsidP="002611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STUDI PENDIDIKAN </w:t>
      </w: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GURU SEKOLAH DASAR</w:t>
      </w:r>
    </w:p>
    <w:p w:rsidR="002611B1" w:rsidRPr="003F32B6" w:rsidRDefault="002611B1" w:rsidP="002611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>FAKULTAS KEGURUAN DAN ILMU PENDIDIKAN</w:t>
      </w:r>
    </w:p>
    <w:p w:rsidR="002611B1" w:rsidRPr="003F32B6" w:rsidRDefault="002611B1" w:rsidP="002611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>UNIVERSITAS PASUNDAN</w:t>
      </w:r>
    </w:p>
    <w:p w:rsidR="002611B1" w:rsidRPr="003F32B6" w:rsidRDefault="002611B1" w:rsidP="002611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>BANDUNG</w:t>
      </w:r>
    </w:p>
    <w:p w:rsidR="00473649" w:rsidRPr="002611B1" w:rsidRDefault="002611B1" w:rsidP="002611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2B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F32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</w:p>
    <w:sectPr w:rsidR="00473649" w:rsidRPr="002611B1" w:rsidSect="009046B4">
      <w:headerReference w:type="default" r:id="rId6"/>
      <w:pgSz w:w="11909" w:h="16834" w:code="9"/>
      <w:pgMar w:top="2268" w:right="1701" w:bottom="1701" w:left="2268" w:header="720" w:footer="720" w:gutter="0"/>
      <w:cols w:space="720"/>
      <w:noEndnote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BB" w:rsidRDefault="002611B1" w:rsidP="009D098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       </w:t>
    </w:r>
  </w:p>
  <w:p w:rsidR="00237C12" w:rsidRPr="00757EF0" w:rsidRDefault="002611B1" w:rsidP="009D098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 w:rsidRPr="00757EF0">
      <w:rPr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B1"/>
    <w:rsid w:val="002611B1"/>
    <w:rsid w:val="004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1</cp:revision>
  <dcterms:created xsi:type="dcterms:W3CDTF">2012-09-27T16:31:00Z</dcterms:created>
  <dcterms:modified xsi:type="dcterms:W3CDTF">2012-09-27T16:37:00Z</dcterms:modified>
</cp:coreProperties>
</file>