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38" w:rsidRDefault="00C46538" w:rsidP="00E47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PENGGUNAAN MODEL PEMBELAJARAN KOOPERATIF </w:t>
      </w:r>
    </w:p>
    <w:p w:rsidR="00E47211" w:rsidRDefault="00C46538" w:rsidP="00E472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TIPE JIGSAW UNTUK MENINGKATKAN HASIL BELAJAR SISWA</w:t>
      </w:r>
      <w:r w:rsidR="00FD4DA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V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PEMBELAJARAN IPA MATERI ALAT PENCERNAAN MAKANAN PADA MANUSIA</w:t>
      </w:r>
    </w:p>
    <w:p w:rsidR="00C46538" w:rsidRDefault="00FD4DAC" w:rsidP="00E472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(Penelitan Tindakan Kelas Terhadap Kelas V SDN Purwasari</w:t>
      </w:r>
      <w:r w:rsidR="00C46538" w:rsidRPr="00C46538">
        <w:rPr>
          <w:rFonts w:ascii="Times New Roman" w:hAnsi="Times New Roman" w:cs="Times New Roman"/>
          <w:sz w:val="24"/>
          <w:szCs w:val="24"/>
          <w:lang w:val="id-ID"/>
        </w:rPr>
        <w:t xml:space="preserve"> I Kecamatan Purwasari Kabupaten Karawang)</w:t>
      </w:r>
    </w:p>
    <w:p w:rsidR="00C46538" w:rsidRPr="00C46538" w:rsidRDefault="00C46538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d-ID" w:eastAsia="id-ID"/>
        </w:rPr>
      </w:pPr>
    </w:p>
    <w:p w:rsidR="00E47211" w:rsidRPr="00D81915" w:rsidRDefault="00C46538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</w:pPr>
      <w:r w:rsidRPr="00D81915">
        <w:rPr>
          <w:rFonts w:ascii="Times New Roman" w:eastAsia="Times New Roman" w:hAnsi="Times New Roman" w:cs="Times New Roman"/>
          <w:b/>
          <w:bCs/>
          <w:sz w:val="24"/>
          <w:szCs w:val="24"/>
          <w:lang w:val="sv-SE" w:eastAsia="id-ID"/>
        </w:rPr>
        <w:t>SKRIPSI</w:t>
      </w:r>
    </w:p>
    <w:p w:rsidR="00E47211" w:rsidRPr="00D81915" w:rsidRDefault="00E47211" w:rsidP="00E4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r w:rsidRPr="00D8191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diajukan untuk melengkapi salah satu syarat</w:t>
      </w:r>
    </w:p>
    <w:p w:rsidR="00E47211" w:rsidRPr="00D81915" w:rsidRDefault="00E47211" w:rsidP="00E4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  <w:r w:rsidRPr="00D8191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ujian sidang sarjana pendidikan</w:t>
      </w:r>
    </w:p>
    <w:p w:rsidR="00E47211" w:rsidRPr="00D81915" w:rsidRDefault="00E47211" w:rsidP="00E4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  <w:t>Program Studi Pendidikan Guru Sekolah Dasar</w:t>
      </w:r>
    </w:p>
    <w:p w:rsidR="00E47211" w:rsidRPr="00D81915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47211" w:rsidRPr="00D81915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 w:eastAsia="id-ID"/>
        </w:rPr>
      </w:pPr>
    </w:p>
    <w:p w:rsidR="00E47211" w:rsidRPr="00C46538" w:rsidRDefault="00C46538" w:rsidP="00C465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Oleh :</w:t>
      </w:r>
    </w:p>
    <w:p w:rsidR="00E47211" w:rsidRPr="004441B7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Trisnayati Fauzi</w:t>
      </w:r>
    </w:p>
    <w:p w:rsidR="00E47211" w:rsidRPr="004441B7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085060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 w:eastAsia="id-ID"/>
        </w:rPr>
        <w:t>031</w:t>
      </w:r>
    </w:p>
    <w:p w:rsidR="00E47211" w:rsidRPr="00D81915" w:rsidRDefault="00E47211" w:rsidP="00E472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47211" w:rsidRPr="00D81915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47211" w:rsidRPr="00D81915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81915"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571479" cy="1520456"/>
            <wp:effectExtent l="19050" t="0" r="0" b="0"/>
            <wp:docPr id="1" name="Picture 1" descr="D:\IMAGE\Logo\UNPAS\UNPAS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\Logo\UNPAS\UNPAS w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654" cy="152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11" w:rsidRPr="00D81915" w:rsidRDefault="00E47211" w:rsidP="00E472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47211" w:rsidRPr="00D81915" w:rsidRDefault="00E47211" w:rsidP="00E472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47211" w:rsidRPr="00D81915" w:rsidRDefault="00E47211" w:rsidP="00E472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 xml:space="preserve">PROGRAM STUDI PENDIDIKAN 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GURU SEKOLAH DASAR</w:t>
      </w:r>
    </w:p>
    <w:p w:rsidR="00E47211" w:rsidRPr="00D81915" w:rsidRDefault="00E47211" w:rsidP="00E472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FAKULTAS KEGURUAN DAN ILMU PENDIDIKAN</w:t>
      </w:r>
    </w:p>
    <w:p w:rsidR="00E47211" w:rsidRPr="00D81915" w:rsidRDefault="00E47211" w:rsidP="00E472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UNIVERSITAS PASUNDAN</w:t>
      </w:r>
    </w:p>
    <w:p w:rsidR="00E47211" w:rsidRPr="00D81915" w:rsidRDefault="00E47211" w:rsidP="00E472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BANDUNG</w:t>
      </w:r>
    </w:p>
    <w:p w:rsidR="00E47211" w:rsidRPr="00D81915" w:rsidRDefault="00E47211" w:rsidP="00E472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81915">
        <w:rPr>
          <w:rFonts w:ascii="Times New Roman" w:eastAsia="Times New Roman" w:hAnsi="Times New Roman" w:cs="Times New Roman"/>
          <w:b/>
          <w:sz w:val="24"/>
          <w:szCs w:val="24"/>
          <w:lang w:val="id-ID" w:eastAsia="id-ID"/>
        </w:rPr>
        <w:t>201</w:t>
      </w:r>
      <w:r w:rsidRPr="00D81915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2</w:t>
      </w:r>
    </w:p>
    <w:p w:rsidR="005435E0" w:rsidRDefault="005435E0"/>
    <w:sectPr w:rsidR="005435E0" w:rsidSect="00D81915">
      <w:headerReference w:type="default" r:id="rId7"/>
      <w:pgSz w:w="11907" w:h="16840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E54" w:rsidRDefault="00100E54" w:rsidP="00AA275F">
      <w:pPr>
        <w:spacing w:after="0" w:line="240" w:lineRule="auto"/>
      </w:pPr>
      <w:r>
        <w:separator/>
      </w:r>
    </w:p>
  </w:endnote>
  <w:endnote w:type="continuationSeparator" w:id="1">
    <w:p w:rsidR="00100E54" w:rsidRDefault="00100E54" w:rsidP="00AA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E54" w:rsidRDefault="00100E54" w:rsidP="00AA275F">
      <w:pPr>
        <w:spacing w:after="0" w:line="240" w:lineRule="auto"/>
      </w:pPr>
      <w:r>
        <w:separator/>
      </w:r>
    </w:p>
  </w:footnote>
  <w:footnote w:type="continuationSeparator" w:id="1">
    <w:p w:rsidR="00100E54" w:rsidRDefault="00100E54" w:rsidP="00AA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A9" w:rsidRPr="007C779B" w:rsidRDefault="00100E54" w:rsidP="004A4EC5">
    <w:pPr>
      <w:pStyle w:val="Header"/>
      <w:tabs>
        <w:tab w:val="clear" w:pos="4680"/>
        <w:tab w:val="left" w:pos="1701"/>
        <w:tab w:val="left" w:pos="4111"/>
      </w:tabs>
      <w:ind w:right="1270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211"/>
    <w:rsid w:val="00031031"/>
    <w:rsid w:val="00100E54"/>
    <w:rsid w:val="00280756"/>
    <w:rsid w:val="004A4EC5"/>
    <w:rsid w:val="005435E0"/>
    <w:rsid w:val="0063681B"/>
    <w:rsid w:val="007C779B"/>
    <w:rsid w:val="00831A3B"/>
    <w:rsid w:val="008B34B7"/>
    <w:rsid w:val="008D29F7"/>
    <w:rsid w:val="0090025D"/>
    <w:rsid w:val="009C5538"/>
    <w:rsid w:val="009D5398"/>
    <w:rsid w:val="00AA275F"/>
    <w:rsid w:val="00B0183D"/>
    <w:rsid w:val="00C46538"/>
    <w:rsid w:val="00D50B40"/>
    <w:rsid w:val="00E158AE"/>
    <w:rsid w:val="00E47211"/>
    <w:rsid w:val="00FD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2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uiPriority w:val="99"/>
    <w:rsid w:val="00E47211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11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79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2012-10-08T14:24:00Z</dcterms:created>
  <dcterms:modified xsi:type="dcterms:W3CDTF">2012-11-26T11:56:00Z</dcterms:modified>
</cp:coreProperties>
</file>