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42" w:rsidRDefault="009C0142" w:rsidP="009C0142">
      <w:pPr>
        <w:spacing w:line="360" w:lineRule="auto"/>
        <w:jc w:val="right"/>
        <w:rPr>
          <w:b/>
          <w:sz w:val="22"/>
          <w:szCs w:val="22"/>
        </w:rPr>
      </w:pPr>
      <w:r w:rsidRPr="009C0142">
        <w:rPr>
          <w:b/>
          <w:sz w:val="22"/>
          <w:szCs w:val="22"/>
        </w:rPr>
        <w:t>BIO.2014.1502</w:t>
      </w:r>
    </w:p>
    <w:p w:rsidR="009C0142" w:rsidRPr="009C0142" w:rsidRDefault="009C0142" w:rsidP="009C0142">
      <w:pPr>
        <w:spacing w:line="360" w:lineRule="auto"/>
        <w:jc w:val="right"/>
        <w:rPr>
          <w:b/>
          <w:sz w:val="22"/>
          <w:szCs w:val="22"/>
        </w:rPr>
      </w:pPr>
    </w:p>
    <w:p w:rsidR="00733BFF" w:rsidRPr="00733BFF" w:rsidRDefault="00733BFF" w:rsidP="009C0142">
      <w:pPr>
        <w:spacing w:line="480" w:lineRule="auto"/>
        <w:jc w:val="center"/>
        <w:rPr>
          <w:b/>
        </w:rPr>
      </w:pPr>
      <w:r w:rsidRPr="00733BFF">
        <w:rPr>
          <w:b/>
        </w:rPr>
        <w:t>PENINGKATKAN HASIL BELAJAR SISWA MELALUI PROJECT BASED LEARNING YANG DIPADUKAN DENGAN MODEL PEMBELAJARAN JIGSAW</w:t>
      </w:r>
    </w:p>
    <w:p w:rsidR="000A28E0" w:rsidRDefault="000A28E0" w:rsidP="000A28E0">
      <w:pPr>
        <w:spacing w:line="360" w:lineRule="auto"/>
        <w:jc w:val="center"/>
        <w:rPr>
          <w:lang w:val="sv-SE"/>
        </w:rPr>
      </w:pPr>
    </w:p>
    <w:p w:rsidR="00344D3B" w:rsidRPr="00DB2146" w:rsidRDefault="00344D3B" w:rsidP="00344D3B">
      <w:pPr>
        <w:spacing w:line="360" w:lineRule="auto"/>
        <w:jc w:val="center"/>
        <w:rPr>
          <w:b/>
          <w:bCs/>
          <w:lang w:val="sv-SE"/>
        </w:rPr>
      </w:pPr>
      <w:r w:rsidRPr="00DB2146">
        <w:rPr>
          <w:b/>
          <w:bCs/>
          <w:lang w:val="sv-SE"/>
        </w:rPr>
        <w:t>SKRIPSI</w:t>
      </w:r>
    </w:p>
    <w:p w:rsidR="00344D3B" w:rsidRPr="003B0C9C" w:rsidRDefault="00344D3B" w:rsidP="00344D3B">
      <w:pPr>
        <w:spacing w:line="360" w:lineRule="auto"/>
        <w:jc w:val="center"/>
        <w:rPr>
          <w:lang w:val="sv-SE"/>
        </w:rPr>
      </w:pPr>
    </w:p>
    <w:p w:rsidR="009276AC" w:rsidRDefault="00344D3B" w:rsidP="001B54CA">
      <w:pPr>
        <w:jc w:val="center"/>
        <w:rPr>
          <w:lang w:val="sv-SE"/>
        </w:rPr>
      </w:pPr>
      <w:r w:rsidRPr="003B0C9C">
        <w:rPr>
          <w:lang w:val="sv-SE"/>
        </w:rPr>
        <w:t>Di</w:t>
      </w:r>
      <w:r w:rsidR="00D71CC9">
        <w:rPr>
          <w:lang w:val="id-ID"/>
        </w:rPr>
        <w:t>susun</w:t>
      </w:r>
      <w:r w:rsidRPr="003B0C9C">
        <w:rPr>
          <w:lang w:val="sv-SE"/>
        </w:rPr>
        <w:t xml:space="preserve"> Untuk </w:t>
      </w:r>
      <w:r w:rsidR="009276AC">
        <w:rPr>
          <w:lang w:val="sv-SE"/>
        </w:rPr>
        <w:t>Me</w:t>
      </w:r>
      <w:r w:rsidR="00D71CC9">
        <w:rPr>
          <w:lang w:val="id-ID"/>
        </w:rPr>
        <w:t>menuhi</w:t>
      </w:r>
      <w:r w:rsidR="009276AC">
        <w:rPr>
          <w:lang w:val="sv-SE"/>
        </w:rPr>
        <w:t xml:space="preserve"> Salah Satu Syarat </w:t>
      </w:r>
    </w:p>
    <w:p w:rsidR="00344D3B" w:rsidRDefault="00D71CC9" w:rsidP="00D71CC9">
      <w:pPr>
        <w:jc w:val="center"/>
        <w:rPr>
          <w:lang w:val="fi-FI"/>
        </w:rPr>
      </w:pPr>
      <w:r>
        <w:rPr>
          <w:lang w:val="id-ID"/>
        </w:rPr>
        <w:t>Memperoleh Gelar</w:t>
      </w:r>
      <w:r w:rsidR="009276AC">
        <w:rPr>
          <w:lang w:val="sv-SE"/>
        </w:rPr>
        <w:t xml:space="preserve"> </w:t>
      </w:r>
      <w:r>
        <w:rPr>
          <w:lang w:val="fi-FI"/>
        </w:rPr>
        <w:t xml:space="preserve">Sarjana </w:t>
      </w:r>
      <w:r w:rsidR="00780854">
        <w:rPr>
          <w:lang w:val="fi-FI"/>
        </w:rPr>
        <w:t>Pendidikan Biologi</w:t>
      </w:r>
    </w:p>
    <w:p w:rsidR="003A1DA1" w:rsidRDefault="003A1DA1" w:rsidP="001B54CA">
      <w:pPr>
        <w:jc w:val="center"/>
        <w:rPr>
          <w:lang w:val="fi-FI"/>
        </w:rPr>
      </w:pPr>
    </w:p>
    <w:p w:rsidR="00BF604E" w:rsidRDefault="00BF604E" w:rsidP="001B54CA">
      <w:pPr>
        <w:jc w:val="center"/>
        <w:rPr>
          <w:b/>
          <w:bCs/>
          <w:lang w:val="fi-FI"/>
        </w:rPr>
      </w:pPr>
    </w:p>
    <w:p w:rsidR="00BF604E" w:rsidRDefault="009C0142" w:rsidP="001B54CA">
      <w:pPr>
        <w:jc w:val="center"/>
        <w:rPr>
          <w:b/>
          <w:bCs/>
          <w:lang w:val="fi-F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8.65pt;margin-top:11.25pt;width:117pt;height:112.25pt;z-index:251658240;visibility:visible;mso-wrap-edited:f" filled="t">
            <v:imagedata r:id="rId6" o:title="" grayscale="t"/>
          </v:shape>
          <o:OLEObject Type="Embed" ProgID="Word.Picture.8" ShapeID="_x0000_s1027" DrawAspect="Content" ObjectID="_1471239137" r:id="rId7"/>
        </w:pict>
      </w:r>
    </w:p>
    <w:p w:rsidR="00BF604E" w:rsidRDefault="00BF604E" w:rsidP="001B54CA">
      <w:pPr>
        <w:jc w:val="center"/>
        <w:rPr>
          <w:b/>
          <w:bCs/>
          <w:lang w:val="fi-FI"/>
        </w:rPr>
      </w:pPr>
    </w:p>
    <w:p w:rsidR="00344D3B" w:rsidRPr="00A14571" w:rsidRDefault="00344D3B" w:rsidP="00344D3B">
      <w:pPr>
        <w:spacing w:line="360" w:lineRule="auto"/>
        <w:jc w:val="center"/>
        <w:rPr>
          <w:lang w:val="fi-FI"/>
        </w:rPr>
      </w:pPr>
    </w:p>
    <w:p w:rsidR="00344D3B" w:rsidRPr="00A14571" w:rsidRDefault="00344D3B" w:rsidP="00344D3B">
      <w:pPr>
        <w:spacing w:line="360" w:lineRule="auto"/>
        <w:jc w:val="center"/>
        <w:rPr>
          <w:lang w:val="fi-FI"/>
        </w:rPr>
      </w:pPr>
    </w:p>
    <w:p w:rsidR="00344D3B" w:rsidRDefault="00344D3B" w:rsidP="00344D3B">
      <w:pPr>
        <w:spacing w:line="360" w:lineRule="auto"/>
        <w:jc w:val="center"/>
        <w:rPr>
          <w:lang w:val="fi-FI"/>
        </w:rPr>
      </w:pPr>
    </w:p>
    <w:p w:rsidR="00BF604E" w:rsidRDefault="00BF604E" w:rsidP="00344D3B">
      <w:pPr>
        <w:spacing w:line="360" w:lineRule="auto"/>
        <w:jc w:val="center"/>
        <w:rPr>
          <w:lang w:val="fi-FI"/>
        </w:rPr>
      </w:pPr>
    </w:p>
    <w:p w:rsidR="00BF604E" w:rsidRDefault="00BF604E" w:rsidP="00344D3B">
      <w:pPr>
        <w:spacing w:line="360" w:lineRule="auto"/>
        <w:jc w:val="center"/>
        <w:rPr>
          <w:lang w:val="fi-FI"/>
        </w:rPr>
      </w:pPr>
    </w:p>
    <w:p w:rsidR="00BF604E" w:rsidRDefault="00BF604E" w:rsidP="00344D3B">
      <w:pPr>
        <w:spacing w:line="360" w:lineRule="auto"/>
        <w:jc w:val="center"/>
        <w:rPr>
          <w:lang w:val="fi-FI"/>
        </w:rPr>
      </w:pPr>
    </w:p>
    <w:p w:rsidR="00BF604E" w:rsidRDefault="00BF604E" w:rsidP="00344D3B">
      <w:pPr>
        <w:spacing w:line="360" w:lineRule="auto"/>
        <w:jc w:val="center"/>
        <w:rPr>
          <w:lang w:val="fi-FI"/>
        </w:rPr>
      </w:pPr>
    </w:p>
    <w:p w:rsidR="003B6D8B" w:rsidRPr="003B0C9C" w:rsidRDefault="003B6D8B" w:rsidP="003B6D8B">
      <w:pPr>
        <w:jc w:val="center"/>
        <w:rPr>
          <w:b/>
          <w:bCs/>
          <w:sz w:val="28"/>
          <w:szCs w:val="28"/>
          <w:lang w:val="fi-FI"/>
        </w:rPr>
      </w:pPr>
      <w:r w:rsidRPr="003B0C9C">
        <w:rPr>
          <w:b/>
          <w:bCs/>
          <w:lang w:val="fi-FI"/>
        </w:rPr>
        <w:t>O</w:t>
      </w:r>
      <w:r w:rsidR="002809F1">
        <w:rPr>
          <w:b/>
          <w:bCs/>
          <w:lang w:val="fi-FI"/>
        </w:rPr>
        <w:t>leh</w:t>
      </w:r>
      <w:r w:rsidRPr="003B0C9C">
        <w:rPr>
          <w:b/>
          <w:bCs/>
          <w:sz w:val="28"/>
          <w:szCs w:val="28"/>
          <w:lang w:val="fi-FI"/>
        </w:rPr>
        <w:t>:</w:t>
      </w:r>
    </w:p>
    <w:p w:rsidR="003B6D8B" w:rsidRPr="00733BFF" w:rsidRDefault="00733BFF" w:rsidP="003B6D8B">
      <w:pPr>
        <w:jc w:val="center"/>
        <w:rPr>
          <w:b/>
          <w:bCs/>
        </w:rPr>
      </w:pPr>
      <w:r>
        <w:rPr>
          <w:b/>
          <w:bCs/>
        </w:rPr>
        <w:t>POPI CITRA ASYIPA NURJANAH</w:t>
      </w:r>
    </w:p>
    <w:p w:rsidR="003B6D8B" w:rsidRPr="00733BFF" w:rsidRDefault="002809F1" w:rsidP="003B6D8B">
      <w:pPr>
        <w:jc w:val="center"/>
        <w:rPr>
          <w:b/>
          <w:bCs/>
        </w:rPr>
      </w:pPr>
      <w:r>
        <w:rPr>
          <w:b/>
          <w:bCs/>
          <w:lang w:val="id-ID"/>
        </w:rPr>
        <w:t>NIM 105040</w:t>
      </w:r>
      <w:r w:rsidR="00733BFF">
        <w:rPr>
          <w:b/>
          <w:bCs/>
        </w:rPr>
        <w:t>073</w:t>
      </w:r>
    </w:p>
    <w:p w:rsidR="00BF604E" w:rsidRDefault="00BF604E" w:rsidP="00344D3B">
      <w:pPr>
        <w:spacing w:line="360" w:lineRule="auto"/>
        <w:jc w:val="center"/>
        <w:rPr>
          <w:lang w:val="fi-FI"/>
        </w:rPr>
      </w:pPr>
    </w:p>
    <w:p w:rsidR="00BF604E" w:rsidRDefault="00BF604E" w:rsidP="00344D3B">
      <w:pPr>
        <w:spacing w:line="360" w:lineRule="auto"/>
        <w:jc w:val="center"/>
        <w:rPr>
          <w:lang w:val="fi-FI"/>
        </w:rPr>
      </w:pPr>
    </w:p>
    <w:p w:rsidR="00344D3B" w:rsidRDefault="00344D3B" w:rsidP="00344D3B">
      <w:pPr>
        <w:tabs>
          <w:tab w:val="left" w:pos="5145"/>
        </w:tabs>
        <w:spacing w:line="360" w:lineRule="auto"/>
        <w:rPr>
          <w:sz w:val="28"/>
          <w:szCs w:val="28"/>
          <w:lang w:val="fi-FI"/>
        </w:rPr>
      </w:pPr>
    </w:p>
    <w:p w:rsidR="00BF604E" w:rsidRPr="009276AC" w:rsidRDefault="00BF604E" w:rsidP="00344D3B">
      <w:pPr>
        <w:tabs>
          <w:tab w:val="left" w:pos="5145"/>
        </w:tabs>
        <w:spacing w:line="360" w:lineRule="auto"/>
        <w:rPr>
          <w:sz w:val="28"/>
          <w:szCs w:val="28"/>
          <w:lang w:val="fi-FI"/>
        </w:rPr>
      </w:pPr>
    </w:p>
    <w:p w:rsidR="00344D3B" w:rsidRPr="009276AC" w:rsidRDefault="00780854" w:rsidP="001B54CA">
      <w:pPr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>PROGRAM STUDI PENDIDIKAN BIOLOGI</w:t>
      </w:r>
    </w:p>
    <w:p w:rsidR="00344D3B" w:rsidRPr="009276AC" w:rsidRDefault="00344D3B" w:rsidP="001B54CA">
      <w:pPr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 xml:space="preserve">FAKULTAS </w:t>
      </w:r>
      <w:r w:rsidR="00780854" w:rsidRPr="009276AC">
        <w:rPr>
          <w:b/>
          <w:bCs/>
          <w:sz w:val="28"/>
          <w:szCs w:val="28"/>
          <w:lang w:val="fi-FI"/>
        </w:rPr>
        <w:t xml:space="preserve">KEGURUAN DAN ILMU </w:t>
      </w:r>
      <w:r w:rsidRPr="009276AC">
        <w:rPr>
          <w:b/>
          <w:bCs/>
          <w:sz w:val="28"/>
          <w:szCs w:val="28"/>
          <w:lang w:val="fi-FI"/>
        </w:rPr>
        <w:t xml:space="preserve">PENDIDIKAN </w:t>
      </w:r>
    </w:p>
    <w:p w:rsidR="00344D3B" w:rsidRPr="009276AC" w:rsidRDefault="00344D3B" w:rsidP="001B54CA">
      <w:pPr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 xml:space="preserve">UNIVERSITAS </w:t>
      </w:r>
      <w:r w:rsidR="00780854" w:rsidRPr="009276AC">
        <w:rPr>
          <w:b/>
          <w:bCs/>
          <w:sz w:val="28"/>
          <w:szCs w:val="28"/>
          <w:lang w:val="fi-FI"/>
        </w:rPr>
        <w:t>PASUNDAN</w:t>
      </w:r>
    </w:p>
    <w:p w:rsidR="00780854" w:rsidRPr="009276AC" w:rsidRDefault="00780854" w:rsidP="001B54CA">
      <w:pPr>
        <w:jc w:val="center"/>
        <w:rPr>
          <w:b/>
          <w:bCs/>
          <w:sz w:val="28"/>
          <w:szCs w:val="28"/>
          <w:lang w:val="fi-FI"/>
        </w:rPr>
      </w:pPr>
      <w:r w:rsidRPr="009276AC">
        <w:rPr>
          <w:b/>
          <w:bCs/>
          <w:sz w:val="28"/>
          <w:szCs w:val="28"/>
          <w:lang w:val="fi-FI"/>
        </w:rPr>
        <w:t>BANDUNG</w:t>
      </w:r>
    </w:p>
    <w:p w:rsidR="00A01F5B" w:rsidRPr="002809F1" w:rsidRDefault="002809F1" w:rsidP="001B54CA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fi-FI"/>
        </w:rPr>
        <w:t>201</w:t>
      </w:r>
      <w:r>
        <w:rPr>
          <w:b/>
          <w:bCs/>
          <w:sz w:val="28"/>
          <w:szCs w:val="28"/>
          <w:lang w:val="id-ID"/>
        </w:rPr>
        <w:t>4</w:t>
      </w:r>
    </w:p>
    <w:sectPr w:rsidR="00A01F5B" w:rsidRPr="002809F1" w:rsidSect="003B013C">
      <w:pgSz w:w="11909" w:h="16834" w:code="9"/>
      <w:pgMar w:top="2275" w:right="1584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B4" w:rsidRDefault="00EE35B4" w:rsidP="002E4663">
      <w:r>
        <w:separator/>
      </w:r>
    </w:p>
  </w:endnote>
  <w:endnote w:type="continuationSeparator" w:id="1">
    <w:p w:rsidR="00EE35B4" w:rsidRDefault="00EE35B4" w:rsidP="002E4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B4" w:rsidRDefault="00EE35B4" w:rsidP="002E4663">
      <w:r>
        <w:separator/>
      </w:r>
    </w:p>
  </w:footnote>
  <w:footnote w:type="continuationSeparator" w:id="1">
    <w:p w:rsidR="00EE35B4" w:rsidRDefault="00EE35B4" w:rsidP="002E4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4D3B"/>
    <w:rsid w:val="00003DE4"/>
    <w:rsid w:val="00014094"/>
    <w:rsid w:val="000141C0"/>
    <w:rsid w:val="00026D0B"/>
    <w:rsid w:val="0005079D"/>
    <w:rsid w:val="0005660E"/>
    <w:rsid w:val="000631C1"/>
    <w:rsid w:val="00077FB8"/>
    <w:rsid w:val="000865AF"/>
    <w:rsid w:val="00086747"/>
    <w:rsid w:val="0009304A"/>
    <w:rsid w:val="000A28E0"/>
    <w:rsid w:val="000B38E2"/>
    <w:rsid w:val="000B60E4"/>
    <w:rsid w:val="000B7A0F"/>
    <w:rsid w:val="000C2ADB"/>
    <w:rsid w:val="000C3C20"/>
    <w:rsid w:val="000C5F66"/>
    <w:rsid w:val="000D508F"/>
    <w:rsid w:val="00113617"/>
    <w:rsid w:val="00122754"/>
    <w:rsid w:val="00122E06"/>
    <w:rsid w:val="0013692E"/>
    <w:rsid w:val="0015234F"/>
    <w:rsid w:val="001530DB"/>
    <w:rsid w:val="00172D4E"/>
    <w:rsid w:val="001921AD"/>
    <w:rsid w:val="001A3E06"/>
    <w:rsid w:val="001A71A1"/>
    <w:rsid w:val="001B54CA"/>
    <w:rsid w:val="001C1E74"/>
    <w:rsid w:val="001C5A00"/>
    <w:rsid w:val="001C61D9"/>
    <w:rsid w:val="001D1CDB"/>
    <w:rsid w:val="001E4BD6"/>
    <w:rsid w:val="001F2B00"/>
    <w:rsid w:val="001F7AD1"/>
    <w:rsid w:val="00204094"/>
    <w:rsid w:val="00206C32"/>
    <w:rsid w:val="00211CF0"/>
    <w:rsid w:val="00255401"/>
    <w:rsid w:val="0026360C"/>
    <w:rsid w:val="0026594E"/>
    <w:rsid w:val="00266B39"/>
    <w:rsid w:val="00272ED9"/>
    <w:rsid w:val="0027635A"/>
    <w:rsid w:val="0027729B"/>
    <w:rsid w:val="00277F9C"/>
    <w:rsid w:val="002809F1"/>
    <w:rsid w:val="002B27CA"/>
    <w:rsid w:val="002C6D8C"/>
    <w:rsid w:val="002D5CBF"/>
    <w:rsid w:val="002D6B64"/>
    <w:rsid w:val="002E4663"/>
    <w:rsid w:val="002F2825"/>
    <w:rsid w:val="002F3D67"/>
    <w:rsid w:val="00333544"/>
    <w:rsid w:val="00334DE4"/>
    <w:rsid w:val="00334EBB"/>
    <w:rsid w:val="003448EF"/>
    <w:rsid w:val="00344D3B"/>
    <w:rsid w:val="00351643"/>
    <w:rsid w:val="00356B8C"/>
    <w:rsid w:val="00371FA1"/>
    <w:rsid w:val="003839EB"/>
    <w:rsid w:val="00391ADC"/>
    <w:rsid w:val="003964E2"/>
    <w:rsid w:val="003A1DA1"/>
    <w:rsid w:val="003A23F8"/>
    <w:rsid w:val="003A5404"/>
    <w:rsid w:val="003B013C"/>
    <w:rsid w:val="003B0C9C"/>
    <w:rsid w:val="003B6A7B"/>
    <w:rsid w:val="003B6D8B"/>
    <w:rsid w:val="003B7A97"/>
    <w:rsid w:val="003D634E"/>
    <w:rsid w:val="003D7E05"/>
    <w:rsid w:val="003E2699"/>
    <w:rsid w:val="003E4469"/>
    <w:rsid w:val="003F225D"/>
    <w:rsid w:val="00400FC4"/>
    <w:rsid w:val="00404903"/>
    <w:rsid w:val="00410EAD"/>
    <w:rsid w:val="00411FEB"/>
    <w:rsid w:val="0042072F"/>
    <w:rsid w:val="00425E06"/>
    <w:rsid w:val="0043176A"/>
    <w:rsid w:val="00434BB9"/>
    <w:rsid w:val="0044588F"/>
    <w:rsid w:val="00456A0E"/>
    <w:rsid w:val="00494BAA"/>
    <w:rsid w:val="00495F97"/>
    <w:rsid w:val="004971AD"/>
    <w:rsid w:val="004B3E09"/>
    <w:rsid w:val="004C4663"/>
    <w:rsid w:val="004C75C8"/>
    <w:rsid w:val="004D1811"/>
    <w:rsid w:val="004F0698"/>
    <w:rsid w:val="004F52DD"/>
    <w:rsid w:val="0050635C"/>
    <w:rsid w:val="00506426"/>
    <w:rsid w:val="00510F0A"/>
    <w:rsid w:val="00517DDA"/>
    <w:rsid w:val="00524E22"/>
    <w:rsid w:val="00530E8F"/>
    <w:rsid w:val="00535D80"/>
    <w:rsid w:val="00541CC2"/>
    <w:rsid w:val="00550F30"/>
    <w:rsid w:val="005523C1"/>
    <w:rsid w:val="00554613"/>
    <w:rsid w:val="00556171"/>
    <w:rsid w:val="00560F78"/>
    <w:rsid w:val="00560FA8"/>
    <w:rsid w:val="005620D3"/>
    <w:rsid w:val="005755EC"/>
    <w:rsid w:val="005766F5"/>
    <w:rsid w:val="005824EE"/>
    <w:rsid w:val="005855F9"/>
    <w:rsid w:val="00587D70"/>
    <w:rsid w:val="005929FE"/>
    <w:rsid w:val="005A0880"/>
    <w:rsid w:val="005A17FA"/>
    <w:rsid w:val="005A219F"/>
    <w:rsid w:val="005A5B48"/>
    <w:rsid w:val="005B0E5B"/>
    <w:rsid w:val="005D3FC2"/>
    <w:rsid w:val="005F76D9"/>
    <w:rsid w:val="00613002"/>
    <w:rsid w:val="00614A10"/>
    <w:rsid w:val="00617AC8"/>
    <w:rsid w:val="00625AE8"/>
    <w:rsid w:val="00627F61"/>
    <w:rsid w:val="0063103E"/>
    <w:rsid w:val="00646C85"/>
    <w:rsid w:val="00655E98"/>
    <w:rsid w:val="0065714F"/>
    <w:rsid w:val="0066093E"/>
    <w:rsid w:val="00667D68"/>
    <w:rsid w:val="00670977"/>
    <w:rsid w:val="0067469B"/>
    <w:rsid w:val="0067754F"/>
    <w:rsid w:val="006A282B"/>
    <w:rsid w:val="006A3835"/>
    <w:rsid w:val="006A7856"/>
    <w:rsid w:val="006B6A33"/>
    <w:rsid w:val="006C201A"/>
    <w:rsid w:val="006D7635"/>
    <w:rsid w:val="006E0BA8"/>
    <w:rsid w:val="006F3302"/>
    <w:rsid w:val="006F53E5"/>
    <w:rsid w:val="00700A17"/>
    <w:rsid w:val="0070315E"/>
    <w:rsid w:val="00707D34"/>
    <w:rsid w:val="0072274C"/>
    <w:rsid w:val="007255E8"/>
    <w:rsid w:val="00727C85"/>
    <w:rsid w:val="00730240"/>
    <w:rsid w:val="00733BFF"/>
    <w:rsid w:val="0073716B"/>
    <w:rsid w:val="007665A6"/>
    <w:rsid w:val="00772300"/>
    <w:rsid w:val="007744D7"/>
    <w:rsid w:val="00780854"/>
    <w:rsid w:val="007937E3"/>
    <w:rsid w:val="007A7DFF"/>
    <w:rsid w:val="007C67E2"/>
    <w:rsid w:val="007D5BDA"/>
    <w:rsid w:val="007D662E"/>
    <w:rsid w:val="007F194D"/>
    <w:rsid w:val="007F787A"/>
    <w:rsid w:val="00802FEC"/>
    <w:rsid w:val="00803374"/>
    <w:rsid w:val="00813AD1"/>
    <w:rsid w:val="008243C4"/>
    <w:rsid w:val="00834260"/>
    <w:rsid w:val="00844BE4"/>
    <w:rsid w:val="00844F44"/>
    <w:rsid w:val="00846C32"/>
    <w:rsid w:val="00865FF4"/>
    <w:rsid w:val="00887729"/>
    <w:rsid w:val="008A1FEA"/>
    <w:rsid w:val="008A3708"/>
    <w:rsid w:val="008C23F1"/>
    <w:rsid w:val="008D309F"/>
    <w:rsid w:val="008E4451"/>
    <w:rsid w:val="008E6B62"/>
    <w:rsid w:val="008F05E7"/>
    <w:rsid w:val="008F0C6D"/>
    <w:rsid w:val="008F37B8"/>
    <w:rsid w:val="008F50C7"/>
    <w:rsid w:val="008F51C0"/>
    <w:rsid w:val="008F5CED"/>
    <w:rsid w:val="008F722B"/>
    <w:rsid w:val="00914693"/>
    <w:rsid w:val="009202A6"/>
    <w:rsid w:val="00920B6C"/>
    <w:rsid w:val="0092567F"/>
    <w:rsid w:val="009276AC"/>
    <w:rsid w:val="00941099"/>
    <w:rsid w:val="009529D5"/>
    <w:rsid w:val="00963C6E"/>
    <w:rsid w:val="00965BFD"/>
    <w:rsid w:val="0097129E"/>
    <w:rsid w:val="0098093C"/>
    <w:rsid w:val="009852C8"/>
    <w:rsid w:val="009859C3"/>
    <w:rsid w:val="009861E2"/>
    <w:rsid w:val="00990581"/>
    <w:rsid w:val="009915EC"/>
    <w:rsid w:val="0099537D"/>
    <w:rsid w:val="009A6FB5"/>
    <w:rsid w:val="009B0EAC"/>
    <w:rsid w:val="009C0142"/>
    <w:rsid w:val="009C04C9"/>
    <w:rsid w:val="00A01F5B"/>
    <w:rsid w:val="00A02E10"/>
    <w:rsid w:val="00A14571"/>
    <w:rsid w:val="00A155E3"/>
    <w:rsid w:val="00A17AEA"/>
    <w:rsid w:val="00A30E55"/>
    <w:rsid w:val="00A435A0"/>
    <w:rsid w:val="00A53BBF"/>
    <w:rsid w:val="00A96731"/>
    <w:rsid w:val="00AB7950"/>
    <w:rsid w:val="00AC4B9E"/>
    <w:rsid w:val="00AD0256"/>
    <w:rsid w:val="00AD44DC"/>
    <w:rsid w:val="00AD6A4A"/>
    <w:rsid w:val="00AE1D0E"/>
    <w:rsid w:val="00B229FF"/>
    <w:rsid w:val="00B32605"/>
    <w:rsid w:val="00B411DC"/>
    <w:rsid w:val="00B45092"/>
    <w:rsid w:val="00B4591A"/>
    <w:rsid w:val="00B6552F"/>
    <w:rsid w:val="00B65EEB"/>
    <w:rsid w:val="00B701BB"/>
    <w:rsid w:val="00B80756"/>
    <w:rsid w:val="00B85E5C"/>
    <w:rsid w:val="00B910D3"/>
    <w:rsid w:val="00BA1FA9"/>
    <w:rsid w:val="00BA5EA9"/>
    <w:rsid w:val="00BB2A51"/>
    <w:rsid w:val="00BB5C9D"/>
    <w:rsid w:val="00BB6EC8"/>
    <w:rsid w:val="00BB7E8E"/>
    <w:rsid w:val="00BC47A8"/>
    <w:rsid w:val="00BD4F88"/>
    <w:rsid w:val="00BE087C"/>
    <w:rsid w:val="00BE1A1C"/>
    <w:rsid w:val="00BE41E4"/>
    <w:rsid w:val="00BE480D"/>
    <w:rsid w:val="00BE7704"/>
    <w:rsid w:val="00BF402B"/>
    <w:rsid w:val="00BF46F8"/>
    <w:rsid w:val="00BF604E"/>
    <w:rsid w:val="00C012C6"/>
    <w:rsid w:val="00C05DA9"/>
    <w:rsid w:val="00C300B8"/>
    <w:rsid w:val="00C44DD7"/>
    <w:rsid w:val="00C510B9"/>
    <w:rsid w:val="00C55C6C"/>
    <w:rsid w:val="00C57B27"/>
    <w:rsid w:val="00C611D7"/>
    <w:rsid w:val="00C61CF1"/>
    <w:rsid w:val="00C62B5B"/>
    <w:rsid w:val="00C75B77"/>
    <w:rsid w:val="00C77B6B"/>
    <w:rsid w:val="00C915A5"/>
    <w:rsid w:val="00CA5733"/>
    <w:rsid w:val="00CA61D2"/>
    <w:rsid w:val="00CB4762"/>
    <w:rsid w:val="00CC4554"/>
    <w:rsid w:val="00CE2CE0"/>
    <w:rsid w:val="00CE685E"/>
    <w:rsid w:val="00CF73FB"/>
    <w:rsid w:val="00CF76B5"/>
    <w:rsid w:val="00D04D0B"/>
    <w:rsid w:val="00D06376"/>
    <w:rsid w:val="00D26EB3"/>
    <w:rsid w:val="00D35FDC"/>
    <w:rsid w:val="00D53C93"/>
    <w:rsid w:val="00D6245D"/>
    <w:rsid w:val="00D70040"/>
    <w:rsid w:val="00D711C4"/>
    <w:rsid w:val="00D718CD"/>
    <w:rsid w:val="00D71CC9"/>
    <w:rsid w:val="00D72C17"/>
    <w:rsid w:val="00D75B59"/>
    <w:rsid w:val="00D92D51"/>
    <w:rsid w:val="00DB2146"/>
    <w:rsid w:val="00DB52C2"/>
    <w:rsid w:val="00DB68E7"/>
    <w:rsid w:val="00DC1B2F"/>
    <w:rsid w:val="00DC73AB"/>
    <w:rsid w:val="00DD13A4"/>
    <w:rsid w:val="00DD63C4"/>
    <w:rsid w:val="00DE6283"/>
    <w:rsid w:val="00E105B6"/>
    <w:rsid w:val="00E27AD0"/>
    <w:rsid w:val="00E30A77"/>
    <w:rsid w:val="00E412E6"/>
    <w:rsid w:val="00E476B4"/>
    <w:rsid w:val="00E61501"/>
    <w:rsid w:val="00E61EFE"/>
    <w:rsid w:val="00E6300A"/>
    <w:rsid w:val="00E91362"/>
    <w:rsid w:val="00E963F5"/>
    <w:rsid w:val="00EB787C"/>
    <w:rsid w:val="00EC0116"/>
    <w:rsid w:val="00EC5668"/>
    <w:rsid w:val="00ED24B7"/>
    <w:rsid w:val="00EE22BF"/>
    <w:rsid w:val="00EE35B4"/>
    <w:rsid w:val="00EE6725"/>
    <w:rsid w:val="00F2511F"/>
    <w:rsid w:val="00F26122"/>
    <w:rsid w:val="00F301A3"/>
    <w:rsid w:val="00F32C88"/>
    <w:rsid w:val="00F45FE5"/>
    <w:rsid w:val="00F54E7F"/>
    <w:rsid w:val="00F5590E"/>
    <w:rsid w:val="00F55B40"/>
    <w:rsid w:val="00F564BF"/>
    <w:rsid w:val="00F67AA6"/>
    <w:rsid w:val="00F72897"/>
    <w:rsid w:val="00F7469D"/>
    <w:rsid w:val="00F752FF"/>
    <w:rsid w:val="00F75E16"/>
    <w:rsid w:val="00F81979"/>
    <w:rsid w:val="00F8242D"/>
    <w:rsid w:val="00F90EEB"/>
    <w:rsid w:val="00F9597E"/>
    <w:rsid w:val="00FA26E8"/>
    <w:rsid w:val="00FB03B0"/>
    <w:rsid w:val="00FB5D9B"/>
    <w:rsid w:val="00FD2E8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3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SIKAP KERJASAMA SISWA PADA PEMBELAJARAN KOOPERATIF DALAM MATERI PENGOLAHAN AIR BERSIH MELALUI METODA PRAKTIKUM BERBASIS GREEN CHEMISTRY</vt:lpstr>
    </vt:vector>
  </TitlesOfParts>
  <Company>bdg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SIKAP KERJASAMA SISWA PADA PEMBELAJARAN KOOPERATIF DALAM MATERI PENGOLAHAN AIR BERSIH MELALUI METODA PRAKTIKUM BERBASIS GREEN CHEMISTRY</dc:title>
  <dc:creator>Cucu</dc:creator>
  <cp:lastModifiedBy>acer</cp:lastModifiedBy>
  <cp:revision>3</cp:revision>
  <cp:lastPrinted>2013-09-02T09:39:00Z</cp:lastPrinted>
  <dcterms:created xsi:type="dcterms:W3CDTF">2014-06-30T07:22:00Z</dcterms:created>
  <dcterms:modified xsi:type="dcterms:W3CDTF">2014-09-03T15:46:00Z</dcterms:modified>
</cp:coreProperties>
</file>