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val="id-ID"/>
        </w:rPr>
        <w:id w:val="2711669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7F1EC7" w:rsidRPr="00CC0D0A" w:rsidRDefault="007F1EC7" w:rsidP="00CC0D0A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</w:pPr>
          <w:r w:rsidRPr="001F2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>DAFTAR IS</w:t>
          </w:r>
          <w:r w:rsidR="00CC0D0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>I</w:t>
          </w:r>
        </w:p>
        <w:p w:rsidR="007F1EC7" w:rsidRPr="00991F2C" w:rsidRDefault="007F1EC7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KATA PENGANTAR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............................................................................</w:t>
          </w:r>
          <w:r w:rsidR="00DE720B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</w:t>
          </w:r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CC0D0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....i</w:t>
          </w:r>
          <w:r w:rsidR="00CC0D0A" w:rsidRPr="00CC0D0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 </w:t>
          </w:r>
          <w:r w:rsidR="00CC0D0A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ABSTRAK........................................................................................................</w:t>
          </w:r>
          <w:r w:rsidR="00CC0D0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.....i</w:t>
          </w:r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v</w:t>
          </w:r>
        </w:p>
        <w:p w:rsidR="007F1EC7" w:rsidRPr="00CC0D0A" w:rsidRDefault="007F1EC7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ISI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</w:t>
          </w:r>
          <w:r w:rsidR="00DE720B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..............................................................................</w:t>
          </w:r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</w:t>
          </w:r>
          <w:proofErr w:type="gramStart"/>
          <w:r w:rsidR="00CC0D0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v</w:t>
          </w:r>
          <w:proofErr w:type="gramEnd"/>
        </w:p>
        <w:p w:rsidR="007F1EC7" w:rsidRPr="00CC0D0A" w:rsidRDefault="007F1EC7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TABEL</w:t>
          </w:r>
          <w:r w:rsidR="00DE720B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...........................................................................................</w:t>
          </w:r>
          <w:proofErr w:type="gramStart"/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xii</w:t>
          </w:r>
          <w:r w:rsidR="00CC0D0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i</w:t>
          </w:r>
          <w:proofErr w:type="gramEnd"/>
        </w:p>
        <w:p w:rsidR="007F1EC7" w:rsidRPr="00CC0D0A" w:rsidRDefault="00DE720B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GAMBAR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...........................................................................................</w:t>
          </w:r>
          <w:r w:rsidR="00CC0D0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..i</w:t>
          </w:r>
          <w:r w:rsidR="00CC0D0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x</w:t>
          </w:r>
        </w:p>
        <w:p w:rsidR="007F1EC7" w:rsidRPr="00991F2C" w:rsidRDefault="00CC0D0A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DIAGRAM..</w:t>
          </w:r>
          <w:r w:rsidR="00262B91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</w:t>
          </w:r>
          <w:r w:rsidR="005B42FE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</w:t>
          </w:r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proofErr w:type="gramStart"/>
          <w:r w:rsidR="00991F2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x</w:t>
          </w:r>
          <w:proofErr w:type="gramEnd"/>
        </w:p>
        <w:p w:rsidR="007F1EC7" w:rsidRPr="001F255D" w:rsidRDefault="005656B4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I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="00BB787F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PENDAHULUAN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Latar Belakang Masalah....................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.......................1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Rumusan Dan Pemecahan Masalah.......................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8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Rumusan Masalah.................................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...............................8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Pemecahan Masalah.........................................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....................8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Tujuan Dan Manfaat Penelitian.............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..............10</w:t>
          </w:r>
        </w:p>
        <w:p w:rsidR="00262B91" w:rsidRPr="00D80ADF" w:rsidRDefault="005A6F13" w:rsidP="00971D2C">
          <w:pPr>
            <w:pStyle w:val="ListParagraph"/>
            <w:numPr>
              <w:ilvl w:val="0"/>
              <w:numId w:val="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Tujuan Penelitian.................................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..............................10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Manfaat Penelitian.............................................................11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Asumsi Dan Hipotesis Tindakan..............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..12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Asumsi.............................................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...12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Hipotesis Tindakan.........................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....12</w:t>
          </w:r>
        </w:p>
        <w:p w:rsidR="00934E41" w:rsidRPr="00D80ADF" w:rsidRDefault="005A6F13" w:rsidP="00971D2C">
          <w:pPr>
            <w:pStyle w:val="ListParagraph"/>
            <w:numPr>
              <w:ilvl w:val="0"/>
              <w:numId w:val="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Definisi Operasional</w:t>
          </w:r>
          <w:r w:rsidR="00934E41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</w:t>
          </w:r>
          <w:r w:rsidR="00BB787F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</w:t>
          </w:r>
          <w:r w:rsidR="00BB787F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12</w:t>
          </w:r>
        </w:p>
        <w:p w:rsidR="00934E41" w:rsidRPr="004E72AA" w:rsidRDefault="00934E41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II</w:t>
          </w:r>
          <w:r w:rsidR="005656B4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="004E72A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K</w:t>
          </w:r>
          <w:r w:rsidR="004E72A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AJIAN PUSTAKA</w:t>
          </w:r>
        </w:p>
        <w:p w:rsidR="00971D2C" w:rsidRPr="00971D2C" w:rsidRDefault="00971D2C" w:rsidP="00971D2C">
          <w:pPr>
            <w:pStyle w:val="ListParagraph"/>
            <w:numPr>
              <w:ilvl w:val="0"/>
              <w:numId w:val="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Hasil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Belajar</w:t>
          </w:r>
          <w:proofErr w:type="spellEnd"/>
        </w:p>
        <w:p w:rsidR="00971D2C" w:rsidRPr="00971D2C" w:rsidRDefault="00971D2C" w:rsidP="00971D2C">
          <w:pPr>
            <w:pStyle w:val="ListParagraph"/>
            <w:numPr>
              <w:ilvl w:val="0"/>
              <w:numId w:val="2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Penge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rtian</w:t>
          </w:r>
          <w:proofErr w:type="spellEnd"/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Hasil</w:t>
          </w:r>
          <w:proofErr w:type="spellEnd"/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Belajar</w:t>
          </w:r>
          <w:proofErr w:type="spellEnd"/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………………………………</w:t>
          </w:r>
          <w:r w:rsidR="004E72A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.14</w:t>
          </w:r>
        </w:p>
        <w:p w:rsidR="00971D2C" w:rsidRPr="00971D2C" w:rsidRDefault="00971D2C" w:rsidP="00971D2C">
          <w:pPr>
            <w:pStyle w:val="ListParagraph"/>
            <w:numPr>
              <w:ilvl w:val="0"/>
              <w:numId w:val="2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Faktor-Faktor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yang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Mempengaruhi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Hasil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Belajar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……….15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Hakekat Ipa............................................................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...........1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6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Pengertian Ipa.........................................................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</w:t>
          </w:r>
          <w:r w:rsidR="00620EC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....1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6</w:t>
          </w:r>
        </w:p>
        <w:p w:rsidR="006A1C4F" w:rsidRPr="00D80ADF" w:rsidRDefault="00620EC4" w:rsidP="00971D2C">
          <w:pPr>
            <w:pStyle w:val="ListParagraph"/>
            <w:numPr>
              <w:ilvl w:val="0"/>
              <w:numId w:val="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Tujuan Pembelajaran Ipa di  Seko............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</w:t>
          </w:r>
          <w:r w:rsidR="005A6F1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.......1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7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Karakteristik Anak Sekolah Dasar..................................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18</w:t>
          </w:r>
        </w:p>
        <w:p w:rsidR="006A1C4F" w:rsidRPr="00971D2C" w:rsidRDefault="00142058" w:rsidP="00971D2C">
          <w:pPr>
            <w:pStyle w:val="ListParagraph"/>
            <w:numPr>
              <w:ilvl w:val="0"/>
              <w:numId w:val="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Pendekatan Konstruktivisme</w:t>
          </w:r>
          <w:r w:rsidR="005A6F13" w:rsidRP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</w:t>
          </w:r>
          <w:r w:rsidR="005A6F13" w:rsidRP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  <w:r w:rsidR="005A6F13" w:rsidRPr="00971D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2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Pengertian 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Pendekatan Konstruktivisme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....21</w:t>
          </w:r>
        </w:p>
        <w:p w:rsidR="006A1C4F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Alasan Penerapan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Pendekatan Konstruktivisme..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......2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</w:p>
        <w:p w:rsidR="008429FB" w:rsidRPr="00D80ADF" w:rsidRDefault="00142058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Keunggulan Pendekatan Konstruktivisme............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.......2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</w:p>
        <w:p w:rsidR="008429FB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Tahap-Tahap 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Pendekatan Konstruktivisme.................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6</w:t>
          </w:r>
        </w:p>
        <w:p w:rsidR="008429FB" w:rsidRPr="00D80ADF" w:rsidRDefault="005A6F13" w:rsidP="00971D2C">
          <w:pPr>
            <w:pStyle w:val="ListParagraph"/>
            <w:numPr>
              <w:ilvl w:val="0"/>
              <w:numId w:val="7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Teori Yang Mendukung Pembelajaran Ipa..................2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</w:t>
          </w:r>
        </w:p>
        <w:p w:rsidR="008429FB" w:rsidRPr="00D80ADF" w:rsidRDefault="005A6F13" w:rsidP="00971D2C">
          <w:pPr>
            <w:pStyle w:val="ListParagraph"/>
            <w:numPr>
              <w:ilvl w:val="0"/>
              <w:numId w:val="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Benda Dan Sifatnya..................................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</w:t>
          </w:r>
          <w:r w:rsidR="0014205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26</w:t>
          </w:r>
        </w:p>
        <w:p w:rsidR="008429FB" w:rsidRPr="00D80ADF" w:rsidRDefault="00142058" w:rsidP="00971D2C">
          <w:pPr>
            <w:pStyle w:val="ListParagraph"/>
            <w:numPr>
              <w:ilvl w:val="0"/>
              <w:numId w:val="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Pengertian Benda................................................</w:t>
          </w:r>
          <w:r w:rsidR="007B450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26</w:t>
          </w:r>
        </w:p>
        <w:p w:rsidR="008429FB" w:rsidRPr="00142058" w:rsidRDefault="00142058" w:rsidP="00142058">
          <w:pPr>
            <w:pStyle w:val="ListParagraph"/>
            <w:numPr>
              <w:ilvl w:val="0"/>
              <w:numId w:val="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Sifat-sifat Benda...................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...............................27</w:t>
          </w:r>
        </w:p>
        <w:p w:rsidR="008429FB" w:rsidRPr="001F255D" w:rsidRDefault="005A6F13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III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  <w:t>METODE PENELIT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I</w:t>
          </w:r>
          <w:r w:rsidR="004D72FE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AN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Lokasi Dan Waktu Penelitian...................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..................</w:t>
          </w:r>
          <w:r w:rsidR="00E767F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.............28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Lokasi Penelitian.................................</w:t>
          </w:r>
          <w:r w:rsidR="00E767F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..............................28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1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Waktu Penelitian.................................</w:t>
          </w:r>
          <w:r w:rsidR="00E767F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..............................28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Subjek Penelitian.................................</w:t>
          </w:r>
          <w:r w:rsidR="00971D2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</w:t>
          </w:r>
          <w:r w:rsidR="00E767F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29</w:t>
          </w:r>
        </w:p>
        <w:p w:rsidR="004D72FE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Prosedur Penelitian..........................................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</w:t>
          </w:r>
          <w:r w:rsidR="00E767F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29</w:t>
          </w:r>
        </w:p>
        <w:p w:rsidR="004D72FE" w:rsidRPr="00D80ADF" w:rsidRDefault="005A6F13" w:rsidP="00E767F4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Rencana Tindakan................................</w:t>
          </w:r>
          <w:r w:rsidR="00E767F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.............................30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Pelaksanaan Tindakan..........................</w:t>
          </w:r>
          <w:r w:rsidR="00E767F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.............................31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Observasi..............................................</w:t>
          </w:r>
          <w:r w:rsidR="00DC77A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.............................32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2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Refleksi ...............................................</w:t>
          </w:r>
          <w:r w:rsidR="00DC77A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.............................33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Instrumen Penelitian.....................................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...............</w:t>
          </w:r>
          <w:r w:rsidR="00DC77A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............33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Lembar Observasi................................</w:t>
          </w:r>
          <w:r w:rsidR="00DC77A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.............................33</w:t>
          </w:r>
        </w:p>
        <w:p w:rsidR="00F81562" w:rsidRPr="00D80ADF" w:rsidRDefault="005A6F13" w:rsidP="00971D2C">
          <w:pPr>
            <w:pStyle w:val="ListParagraph"/>
            <w:numPr>
              <w:ilvl w:val="0"/>
              <w:numId w:val="13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Lembar  Tes Hasil Belajar....................</w:t>
          </w:r>
          <w:r w:rsidR="00DC77A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.............................34</w:t>
          </w:r>
        </w:p>
        <w:p w:rsidR="00F81562" w:rsidRDefault="005A6F13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Analisis Data...................................................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</w:t>
          </w:r>
          <w:r w:rsidR="00DC77A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...............34</w:t>
          </w:r>
        </w:p>
        <w:p w:rsidR="00DC77A6" w:rsidRPr="00D80ADF" w:rsidRDefault="00DC77A6" w:rsidP="00971D2C">
          <w:pPr>
            <w:pStyle w:val="ListParagraph"/>
            <w:numPr>
              <w:ilvl w:val="0"/>
              <w:numId w:val="10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Indikator Hasil Belajar............................................................35</w:t>
          </w:r>
        </w:p>
        <w:p w:rsidR="00F81562" w:rsidRPr="001F255D" w:rsidRDefault="005656B4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  <w:t>IV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 w:rsidR="00F81562"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HASIL PENELITIAN DAN PEMBAHASAN</w:t>
          </w:r>
        </w:p>
        <w:p w:rsidR="00DE720B" w:rsidRPr="00D80ADF" w:rsidRDefault="00BD64FD" w:rsidP="00971D2C">
          <w:pPr>
            <w:pStyle w:val="ListParagraph"/>
            <w:numPr>
              <w:ilvl w:val="0"/>
              <w:numId w:val="1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Hasil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Penelitian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….</w:t>
          </w:r>
          <w:r w:rsidR="005A6F13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.............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.36</w:t>
          </w:r>
        </w:p>
        <w:p w:rsidR="00BD64FD" w:rsidRPr="00BD64FD" w:rsidRDefault="00BD64FD" w:rsidP="00971D2C">
          <w:pPr>
            <w:pStyle w:val="ListParagraph"/>
            <w:numPr>
              <w:ilvl w:val="0"/>
              <w:numId w:val="1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Pap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aran</w:t>
          </w:r>
          <w:proofErr w:type="spellEnd"/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Data </w:t>
          </w:r>
          <w:proofErr w:type="spellStart"/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Awal</w:t>
          </w:r>
          <w:proofErr w:type="spellEnd"/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……………………………………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...36</w:t>
          </w:r>
        </w:p>
        <w:p w:rsidR="00BD64FD" w:rsidRPr="00BD64FD" w:rsidRDefault="00BD64FD" w:rsidP="00971D2C">
          <w:pPr>
            <w:pStyle w:val="ListParagraph"/>
            <w:numPr>
              <w:ilvl w:val="0"/>
              <w:numId w:val="15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Paparan</w:t>
          </w:r>
          <w:proofErr w:type="spellEnd"/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Data </w:t>
          </w:r>
          <w:proofErr w:type="spellStart"/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Tindakan</w:t>
          </w:r>
          <w:proofErr w:type="spellEnd"/>
          <w:proofErr w:type="gramStart"/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</w:t>
          </w:r>
          <w:proofErr w:type="gramEnd"/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………………………………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...39</w:t>
          </w:r>
        </w:p>
        <w:p w:rsidR="008200FB" w:rsidRPr="008200FB" w:rsidRDefault="005A6F13" w:rsidP="00971D2C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Paparan Data </w:t>
          </w:r>
          <w:proofErr w:type="spellStart"/>
          <w:r w:rsidR="00BD64F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Tindakan</w:t>
          </w:r>
          <w:proofErr w:type="spellEnd"/>
          <w:r w:rsidR="00BD64F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Siklus I.....</w:t>
          </w:r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</w:t>
          </w:r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...39</w:t>
          </w:r>
        </w:p>
        <w:p w:rsidR="00697096" w:rsidRPr="008200FB" w:rsidRDefault="005A6F13" w:rsidP="00971D2C">
          <w:pPr>
            <w:pStyle w:val="ListParagraph"/>
            <w:numPr>
              <w:ilvl w:val="0"/>
              <w:numId w:val="16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Paparan Data </w:t>
          </w:r>
          <w:proofErr w:type="spellStart"/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Tindakan</w:t>
          </w:r>
          <w:proofErr w:type="spellEnd"/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Siklus I</w:t>
          </w:r>
          <w:r w:rsidR="008200FB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I.</w:t>
          </w:r>
          <w:r w:rsidRPr="008200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............................55</w:t>
          </w:r>
        </w:p>
        <w:p w:rsidR="00697096" w:rsidRPr="00D80ADF" w:rsidRDefault="005A6F13" w:rsidP="00971D2C">
          <w:pPr>
            <w:pStyle w:val="ListParagraph"/>
            <w:numPr>
              <w:ilvl w:val="0"/>
              <w:numId w:val="14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Pembahasan ....................</w:t>
          </w:r>
          <w:r w:rsidR="00DF30CC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...............................69</w:t>
          </w:r>
        </w:p>
        <w:p w:rsidR="00697096" w:rsidRPr="00D80ADF" w:rsidRDefault="00697096" w:rsidP="00971D2C">
          <w:pPr>
            <w:pStyle w:val="ListParagraph"/>
            <w:numPr>
              <w:ilvl w:val="0"/>
              <w:numId w:val="1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mbahasan dan Perencanaan Pendekatan.....................</w:t>
          </w:r>
          <w:r w:rsidR="00BB787F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</w:t>
          </w:r>
          <w:r w:rsidR="00871B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70</w:t>
          </w:r>
        </w:p>
        <w:p w:rsidR="00697096" w:rsidRPr="00871BFB" w:rsidRDefault="00871BFB" w:rsidP="00871BFB">
          <w:pPr>
            <w:pStyle w:val="ListParagraph"/>
            <w:numPr>
              <w:ilvl w:val="0"/>
              <w:numId w:val="18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Pembahasan Data Pelaksanaan................</w:t>
          </w:r>
          <w:r w:rsidR="00697096"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......................72</w:t>
          </w:r>
        </w:p>
        <w:p w:rsidR="005B42FE" w:rsidRPr="001F255D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BAB V</w:t>
          </w:r>
          <w:r w:rsidRPr="001F255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ab/>
            <w:t>KESIMPULAN DAN SARAN</w:t>
          </w:r>
        </w:p>
        <w:p w:rsidR="005B42FE" w:rsidRPr="00D80ADF" w:rsidRDefault="00DF30CC" w:rsidP="00971D2C">
          <w:pPr>
            <w:pStyle w:val="ListParagraph"/>
            <w:numPr>
              <w:ilvl w:val="0"/>
              <w:numId w:val="19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Kesimpulan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…...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</w:t>
          </w:r>
          <w:r w:rsidR="00C737B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.............................75</w:t>
          </w:r>
        </w:p>
        <w:p w:rsidR="005B42FE" w:rsidRPr="00D80ADF" w:rsidRDefault="00DF30CC" w:rsidP="00971D2C">
          <w:pPr>
            <w:pStyle w:val="ListParagraph"/>
            <w:numPr>
              <w:ilvl w:val="0"/>
              <w:numId w:val="19"/>
            </w:num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Saran..............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.....</w:t>
          </w:r>
          <w:r w:rsidRPr="00D80A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....................................................................</w:t>
          </w:r>
          <w:r w:rsidR="00C737B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76</w:t>
          </w:r>
        </w:p>
        <w:p w:rsidR="00DF30CC" w:rsidRPr="00C737B8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PUSTAKA.......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..</w:t>
          </w:r>
          <w:r w:rsid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</w:t>
          </w:r>
          <w:r w:rsidR="00C737B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..................77</w:t>
          </w:r>
        </w:p>
        <w:p w:rsidR="005B42FE" w:rsidRPr="00C737B8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LAMPIRAN..........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.................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</w:t>
          </w:r>
          <w:r w:rsidR="00C737B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..........................79</w:t>
          </w:r>
        </w:p>
        <w:p w:rsidR="005B42FE" w:rsidRPr="00DF30CC" w:rsidRDefault="005B42FE" w:rsidP="00971D2C">
          <w:pPr>
            <w:spacing w:after="0"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RIWAYAT HIDUP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 xml:space="preserve"> PENULIS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</w:t>
          </w:r>
          <w:r w:rsid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</w:t>
          </w:r>
          <w:r w:rsidR="00DF30CC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.</w:t>
          </w:r>
          <w:r w:rsidR="00BB787F" w:rsidRPr="00DF30C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</w:t>
          </w:r>
          <w:r w:rsidR="00C737B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...........................................................170</w:t>
          </w:r>
        </w:p>
        <w:p w:rsidR="007F1EC7" w:rsidRPr="00D80ADF" w:rsidRDefault="007F1EC7" w:rsidP="00971D2C">
          <w:pPr>
            <w:pStyle w:val="TOC3"/>
            <w:spacing w:after="0" w:line="480" w:lineRule="auto"/>
            <w:ind w:left="446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7F1EC7" w:rsidRPr="00D80ADF" w:rsidRDefault="007F1EC7" w:rsidP="00971D2C">
          <w:pPr>
            <w:pStyle w:val="TOC2"/>
            <w:spacing w:after="0" w:line="480" w:lineRule="auto"/>
            <w:ind w:left="216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7F1EC7" w:rsidRPr="00D80ADF" w:rsidRDefault="001278EE" w:rsidP="00971D2C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sectPr w:rsidR="007F1EC7" w:rsidRPr="00D80ADF" w:rsidSect="00DE720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B3"/>
    <w:multiLevelType w:val="hybridMultilevel"/>
    <w:tmpl w:val="0804CC9C"/>
    <w:lvl w:ilvl="0" w:tplc="AABEE7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E0BBA"/>
    <w:multiLevelType w:val="hybridMultilevel"/>
    <w:tmpl w:val="BC0211E0"/>
    <w:lvl w:ilvl="0" w:tplc="AC721E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DE7AA8"/>
    <w:multiLevelType w:val="hybridMultilevel"/>
    <w:tmpl w:val="B3C2C41C"/>
    <w:lvl w:ilvl="0" w:tplc="6FBE48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EC14D4"/>
    <w:multiLevelType w:val="hybridMultilevel"/>
    <w:tmpl w:val="C42EA242"/>
    <w:lvl w:ilvl="0" w:tplc="9E56FA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E1C2A"/>
    <w:multiLevelType w:val="hybridMultilevel"/>
    <w:tmpl w:val="E37E0CA2"/>
    <w:lvl w:ilvl="0" w:tplc="3222A4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A551B1"/>
    <w:multiLevelType w:val="hybridMultilevel"/>
    <w:tmpl w:val="8CC2828E"/>
    <w:lvl w:ilvl="0" w:tplc="C6122C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3E2830"/>
    <w:multiLevelType w:val="hybridMultilevel"/>
    <w:tmpl w:val="4DF63546"/>
    <w:lvl w:ilvl="0" w:tplc="C9660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2356F5"/>
    <w:multiLevelType w:val="hybridMultilevel"/>
    <w:tmpl w:val="192AC606"/>
    <w:lvl w:ilvl="0" w:tplc="673A9C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037772"/>
    <w:multiLevelType w:val="hybridMultilevel"/>
    <w:tmpl w:val="15C2144E"/>
    <w:lvl w:ilvl="0" w:tplc="9F3E8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7638F2"/>
    <w:multiLevelType w:val="hybridMultilevel"/>
    <w:tmpl w:val="50DEA54A"/>
    <w:lvl w:ilvl="0" w:tplc="EBE8C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157B3A"/>
    <w:multiLevelType w:val="hybridMultilevel"/>
    <w:tmpl w:val="04DE1E5E"/>
    <w:lvl w:ilvl="0" w:tplc="0E0AFA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9E5790"/>
    <w:multiLevelType w:val="hybridMultilevel"/>
    <w:tmpl w:val="BF22265C"/>
    <w:lvl w:ilvl="0" w:tplc="5AD07B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9B1BDA"/>
    <w:multiLevelType w:val="hybridMultilevel"/>
    <w:tmpl w:val="4D6CB2E2"/>
    <w:lvl w:ilvl="0" w:tplc="A2B8D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B130968"/>
    <w:multiLevelType w:val="hybridMultilevel"/>
    <w:tmpl w:val="98BAA8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40F45"/>
    <w:multiLevelType w:val="hybridMultilevel"/>
    <w:tmpl w:val="7C7E5272"/>
    <w:lvl w:ilvl="0" w:tplc="1F2E92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21772E"/>
    <w:multiLevelType w:val="hybridMultilevel"/>
    <w:tmpl w:val="A834567A"/>
    <w:lvl w:ilvl="0" w:tplc="F5C0852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C6250B"/>
    <w:multiLevelType w:val="hybridMultilevel"/>
    <w:tmpl w:val="4CEE972E"/>
    <w:lvl w:ilvl="0" w:tplc="F87432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2872681"/>
    <w:multiLevelType w:val="hybridMultilevel"/>
    <w:tmpl w:val="57AE0754"/>
    <w:lvl w:ilvl="0" w:tplc="4F062F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EDD6CC6"/>
    <w:multiLevelType w:val="hybridMultilevel"/>
    <w:tmpl w:val="75CC8104"/>
    <w:lvl w:ilvl="0" w:tplc="2B363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1E77EAC"/>
    <w:multiLevelType w:val="hybridMultilevel"/>
    <w:tmpl w:val="2B8ACA26"/>
    <w:lvl w:ilvl="0" w:tplc="9F6EB0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13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EC7"/>
    <w:rsid w:val="00004D14"/>
    <w:rsid w:val="000166B0"/>
    <w:rsid w:val="000A69C7"/>
    <w:rsid w:val="000F039D"/>
    <w:rsid w:val="001278EE"/>
    <w:rsid w:val="00142058"/>
    <w:rsid w:val="00182B16"/>
    <w:rsid w:val="001F255D"/>
    <w:rsid w:val="00262B91"/>
    <w:rsid w:val="004D34B3"/>
    <w:rsid w:val="004D72FE"/>
    <w:rsid w:val="004E72AA"/>
    <w:rsid w:val="005177CF"/>
    <w:rsid w:val="005656B4"/>
    <w:rsid w:val="005A4AD1"/>
    <w:rsid w:val="005A6F13"/>
    <w:rsid w:val="005B42FE"/>
    <w:rsid w:val="00604BA1"/>
    <w:rsid w:val="00620EC4"/>
    <w:rsid w:val="006714C0"/>
    <w:rsid w:val="00697096"/>
    <w:rsid w:val="006A1C4F"/>
    <w:rsid w:val="0070747B"/>
    <w:rsid w:val="007B4508"/>
    <w:rsid w:val="007F1EC7"/>
    <w:rsid w:val="008200FB"/>
    <w:rsid w:val="008429FB"/>
    <w:rsid w:val="00871BFB"/>
    <w:rsid w:val="00934E41"/>
    <w:rsid w:val="00971D2C"/>
    <w:rsid w:val="00991F2C"/>
    <w:rsid w:val="009D07D6"/>
    <w:rsid w:val="00B05DC5"/>
    <w:rsid w:val="00B15939"/>
    <w:rsid w:val="00B265EB"/>
    <w:rsid w:val="00BB787F"/>
    <w:rsid w:val="00BD64FD"/>
    <w:rsid w:val="00BE2A5C"/>
    <w:rsid w:val="00C737B8"/>
    <w:rsid w:val="00CC0D0A"/>
    <w:rsid w:val="00D80ADF"/>
    <w:rsid w:val="00DC77A6"/>
    <w:rsid w:val="00DE720B"/>
    <w:rsid w:val="00DF30CC"/>
    <w:rsid w:val="00E44F6A"/>
    <w:rsid w:val="00E73FF3"/>
    <w:rsid w:val="00E767F4"/>
    <w:rsid w:val="00F81562"/>
    <w:rsid w:val="00F9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6"/>
  </w:style>
  <w:style w:type="paragraph" w:styleId="Heading1">
    <w:name w:val="heading 1"/>
    <w:basedOn w:val="Normal"/>
    <w:next w:val="Normal"/>
    <w:link w:val="Heading1Char"/>
    <w:uiPriority w:val="9"/>
    <w:qFormat/>
    <w:rsid w:val="007F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F1EC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F1EC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F1EC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F1EC7"/>
    <w:pPr>
      <w:spacing w:after="100"/>
      <w:ind w:left="44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42D6-83A3-425F-9FB2-9A27D93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2012-09-26T03:28:00Z</dcterms:created>
  <dcterms:modified xsi:type="dcterms:W3CDTF">2012-09-26T03:29:00Z</dcterms:modified>
</cp:coreProperties>
</file>