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2B" w:rsidRPr="007D3684" w:rsidRDefault="003C5E2B" w:rsidP="003C5E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ABSTRAK</w:t>
      </w:r>
    </w:p>
    <w:p w:rsidR="003C5E2B" w:rsidRDefault="003C5E2B" w:rsidP="003C5E2B">
      <w:pPr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val="id-ID"/>
        </w:rPr>
      </w:pPr>
    </w:p>
    <w:p w:rsidR="003C5E2B" w:rsidRDefault="003C5E2B" w:rsidP="003C5E2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443">
        <w:rPr>
          <w:rFonts w:ascii="Times New Roman" w:hAnsi="Times New Roman" w:cs="Times New Roman"/>
          <w:sz w:val="24"/>
          <w:szCs w:val="24"/>
        </w:rPr>
        <w:t>Me</w:t>
      </w:r>
      <w:r w:rsidR="008E4781">
        <w:rPr>
          <w:rFonts w:ascii="Times New Roman" w:hAnsi="Times New Roman" w:cs="Times New Roman"/>
          <w:sz w:val="24"/>
          <w:szCs w:val="24"/>
        </w:rPr>
        <w:t xml:space="preserve">ngomentari persoalan faktual </w:t>
      </w:r>
      <w:r w:rsidRPr="00B67443">
        <w:rPr>
          <w:rFonts w:ascii="Times New Roman" w:hAnsi="Times New Roman" w:cs="Times New Roman"/>
          <w:sz w:val="24"/>
          <w:szCs w:val="24"/>
        </w:rPr>
        <w:t>merupakan s</w:t>
      </w:r>
      <w:r>
        <w:rPr>
          <w:rFonts w:ascii="Times New Roman" w:hAnsi="Times New Roman" w:cs="Times New Roman"/>
          <w:sz w:val="24"/>
          <w:szCs w:val="24"/>
        </w:rPr>
        <w:t>alah satu</w:t>
      </w:r>
      <w:r w:rsidRPr="00B67443">
        <w:rPr>
          <w:rFonts w:ascii="Times New Roman" w:hAnsi="Times New Roman" w:cs="Times New Roman"/>
          <w:sz w:val="24"/>
          <w:szCs w:val="24"/>
        </w:rPr>
        <w:t xml:space="preserve"> keterampilan berbahasa yang dibutuhkan untuk meningkatkan kualitas pembelajaran. </w:t>
      </w:r>
      <w:r w:rsidRPr="00F33EA0">
        <w:rPr>
          <w:rFonts w:ascii="Times New Roman" w:hAnsi="Times New Roman" w:cs="Times New Roman"/>
          <w:sz w:val="24"/>
          <w:szCs w:val="24"/>
          <w:lang w:val="en-US"/>
        </w:rPr>
        <w:t xml:space="preserve">Dengan penguasaan </w:t>
      </w:r>
      <w:r w:rsidRPr="00B67443">
        <w:rPr>
          <w:rFonts w:ascii="Times New Roman" w:hAnsi="Times New Roman" w:cs="Times New Roman"/>
          <w:sz w:val="24"/>
          <w:szCs w:val="24"/>
        </w:rPr>
        <w:t xml:space="preserve">keterampilan </w:t>
      </w:r>
      <w:r>
        <w:rPr>
          <w:rFonts w:ascii="Times New Roman" w:hAnsi="Times New Roman" w:cs="Times New Roman"/>
          <w:sz w:val="24"/>
          <w:szCs w:val="24"/>
        </w:rPr>
        <w:t xml:space="preserve">berbicara </w:t>
      </w:r>
      <w:r w:rsidRPr="00B67443">
        <w:rPr>
          <w:rFonts w:ascii="Times New Roman" w:hAnsi="Times New Roman" w:cs="Times New Roman"/>
          <w:sz w:val="24"/>
          <w:szCs w:val="24"/>
        </w:rPr>
        <w:t xml:space="preserve">diharapkan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B67443">
        <w:rPr>
          <w:rFonts w:ascii="Times New Roman" w:hAnsi="Times New Roman" w:cs="Times New Roman"/>
          <w:sz w:val="24"/>
          <w:szCs w:val="24"/>
        </w:rPr>
        <w:t xml:space="preserve"> dapat mengungkapkan gagasan, pi</w:t>
      </w:r>
      <w:r>
        <w:rPr>
          <w:rFonts w:ascii="Times New Roman" w:hAnsi="Times New Roman" w:cs="Times New Roman"/>
          <w:sz w:val="24"/>
          <w:szCs w:val="24"/>
        </w:rPr>
        <w:t>kiran, dan perasaan</w:t>
      </w:r>
      <w:r w:rsidRPr="00B67443">
        <w:rPr>
          <w:rFonts w:ascii="Times New Roman" w:hAnsi="Times New Roman" w:cs="Times New Roman"/>
          <w:sz w:val="24"/>
          <w:szCs w:val="24"/>
        </w:rPr>
        <w:t>nya setelah menjalani proses pembelaja</w:t>
      </w:r>
      <w:r>
        <w:rPr>
          <w:rFonts w:ascii="Times New Roman" w:hAnsi="Times New Roman" w:cs="Times New Roman"/>
          <w:sz w:val="24"/>
          <w:szCs w:val="24"/>
        </w:rPr>
        <w:t>ran.</w:t>
      </w:r>
    </w:p>
    <w:p w:rsidR="003C5E2B" w:rsidRPr="008E198E" w:rsidRDefault="003C5E2B" w:rsidP="003C5E2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Data awal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E06">
        <w:rPr>
          <w:rFonts w:ascii="Times" w:eastAsia="Times New Roman" w:hAnsi="Times"/>
          <w:sz w:val="24"/>
          <w:szCs w:val="24"/>
        </w:rPr>
        <w:t xml:space="preserve">menunjukkan bahwa </w:t>
      </w:r>
      <w:r>
        <w:rPr>
          <w:rFonts w:ascii="Times" w:eastAsia="Times New Roman" w:hAnsi="Times"/>
          <w:sz w:val="24"/>
          <w:szCs w:val="24"/>
        </w:rPr>
        <w:t xml:space="preserve">mengomentari persoalan faktual </w:t>
      </w:r>
      <w:r w:rsidRPr="00EC4E06">
        <w:rPr>
          <w:rFonts w:ascii="Times New Roman" w:hAnsi="Times New Roman"/>
          <w:sz w:val="24"/>
          <w:szCs w:val="24"/>
        </w:rPr>
        <w:t xml:space="preserve">pada </w:t>
      </w:r>
      <w:r>
        <w:rPr>
          <w:rFonts w:ascii="Times New Roman" w:hAnsi="Times New Roman"/>
          <w:sz w:val="24"/>
          <w:szCs w:val="24"/>
        </w:rPr>
        <w:t>peserta didik</w:t>
      </w:r>
      <w:r w:rsidRPr="00EC4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EC4E06">
        <w:rPr>
          <w:rFonts w:ascii="Times New Roman" w:hAnsi="Times New Roman"/>
          <w:sz w:val="24"/>
          <w:szCs w:val="24"/>
        </w:rPr>
        <w:t xml:space="preserve">elas V SDN </w:t>
      </w:r>
      <w:r>
        <w:rPr>
          <w:rFonts w:ascii="Times New Roman" w:hAnsi="Times New Roman"/>
          <w:sz w:val="24"/>
          <w:szCs w:val="24"/>
        </w:rPr>
        <w:t>Karangpawulang I</w:t>
      </w:r>
      <w:r w:rsidRPr="00EC4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EC4E06">
        <w:rPr>
          <w:rFonts w:ascii="Times New Roman" w:hAnsi="Times New Roman"/>
          <w:sz w:val="24"/>
          <w:szCs w:val="24"/>
        </w:rPr>
        <w:t xml:space="preserve">ahun </w:t>
      </w:r>
      <w:r w:rsidR="00964E03">
        <w:rPr>
          <w:rFonts w:ascii="Times New Roman" w:hAnsi="Times New Roman"/>
          <w:sz w:val="24"/>
          <w:szCs w:val="24"/>
        </w:rPr>
        <w:t>pelajaran 2012</w:t>
      </w:r>
      <w:r w:rsidRPr="00EC4E06">
        <w:rPr>
          <w:rFonts w:ascii="Times New Roman" w:hAnsi="Times New Roman"/>
          <w:sz w:val="24"/>
          <w:szCs w:val="24"/>
        </w:rPr>
        <w:t>/201</w:t>
      </w:r>
      <w:r w:rsidR="00964E03">
        <w:rPr>
          <w:rFonts w:ascii="Times New Roman" w:hAnsi="Times New Roman"/>
          <w:sz w:val="24"/>
          <w:szCs w:val="24"/>
        </w:rPr>
        <w:t>3</w:t>
      </w:r>
      <w:r w:rsidRPr="00EC4E06">
        <w:rPr>
          <w:rFonts w:ascii="Times" w:eastAsia="Times New Roman" w:hAnsi="Times"/>
          <w:sz w:val="24"/>
          <w:szCs w:val="24"/>
        </w:rPr>
        <w:t xml:space="preserve"> relatif rendah</w:t>
      </w:r>
      <w:r>
        <w:rPr>
          <w:rFonts w:ascii="Times" w:eastAsia="Times New Roman" w:hAnsi="Times"/>
          <w:sz w:val="24"/>
          <w:szCs w:val="24"/>
        </w:rPr>
        <w:t xml:space="preserve">. Hal </w:t>
      </w:r>
      <w:r w:rsidRPr="00F33EA0">
        <w:rPr>
          <w:rFonts w:ascii="Times New Roman" w:hAnsi="Times New Roman" w:cs="Times New Roman"/>
          <w:sz w:val="24"/>
          <w:szCs w:val="24"/>
          <w:lang w:val="en-US"/>
        </w:rPr>
        <w:t xml:space="preserve">tersebut tampak dalam hal kurangnya pemahaman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F33EA0">
        <w:rPr>
          <w:rFonts w:ascii="Times New Roman" w:hAnsi="Times New Roman" w:cs="Times New Roman"/>
          <w:sz w:val="24"/>
          <w:szCs w:val="24"/>
          <w:lang w:val="en-US"/>
        </w:rPr>
        <w:t xml:space="preserve"> terhadap </w:t>
      </w:r>
      <w:r>
        <w:rPr>
          <w:rFonts w:ascii="Times New Roman" w:hAnsi="Times New Roman" w:cs="Times New Roman"/>
          <w:sz w:val="24"/>
          <w:szCs w:val="24"/>
        </w:rPr>
        <w:t>mengomentari persoalan faktual</w:t>
      </w:r>
      <w:r w:rsidRPr="00F33EA0">
        <w:rPr>
          <w:rFonts w:ascii="Times New Roman" w:hAnsi="Times New Roman" w:cs="Times New Roman"/>
          <w:sz w:val="24"/>
          <w:szCs w:val="24"/>
          <w:lang w:val="en-US"/>
        </w:rPr>
        <w:t xml:space="preserve">, ketidaksenangan </w:t>
      </w:r>
      <w:r>
        <w:rPr>
          <w:rFonts w:ascii="Times New Roman" w:hAnsi="Times New Roman" w:cs="Times New Roman"/>
          <w:sz w:val="24"/>
          <w:szCs w:val="24"/>
        </w:rPr>
        <w:t>pese</w:t>
      </w:r>
      <w:r w:rsidR="008E198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 ddik</w:t>
      </w:r>
      <w:r w:rsidRPr="00F33EA0">
        <w:rPr>
          <w:rFonts w:ascii="Times New Roman" w:hAnsi="Times New Roman" w:cs="Times New Roman"/>
          <w:sz w:val="24"/>
          <w:szCs w:val="24"/>
          <w:lang w:val="en-US"/>
        </w:rPr>
        <w:t xml:space="preserve"> dengan pembelajaran </w:t>
      </w:r>
      <w:r>
        <w:rPr>
          <w:rFonts w:ascii="Times New Roman" w:hAnsi="Times New Roman" w:cs="Times New Roman"/>
          <w:sz w:val="24"/>
          <w:szCs w:val="24"/>
        </w:rPr>
        <w:t>mengomentari persoalan faktual,</w:t>
      </w:r>
      <w:r w:rsidRPr="00F33EA0">
        <w:rPr>
          <w:rFonts w:ascii="Times New Roman" w:hAnsi="Times New Roman" w:cs="Times New Roman"/>
          <w:sz w:val="24"/>
          <w:szCs w:val="24"/>
          <w:lang w:val="en-US"/>
        </w:rPr>
        <w:t xml:space="preserve"> pembelajaran </w:t>
      </w:r>
      <w:r w:rsidR="008E4781">
        <w:rPr>
          <w:rFonts w:ascii="Times New Roman" w:hAnsi="Times New Roman" w:cs="Times New Roman"/>
          <w:sz w:val="24"/>
          <w:szCs w:val="24"/>
        </w:rPr>
        <w:t>mengomenta</w:t>
      </w:r>
      <w:r>
        <w:rPr>
          <w:rFonts w:ascii="Times New Roman" w:hAnsi="Times New Roman" w:cs="Times New Roman"/>
          <w:sz w:val="24"/>
          <w:szCs w:val="24"/>
        </w:rPr>
        <w:t>ri persoalan faktual</w:t>
      </w:r>
      <w:r w:rsidRPr="00F33EA0">
        <w:rPr>
          <w:rFonts w:ascii="Times New Roman" w:hAnsi="Times New Roman" w:cs="Times New Roman"/>
          <w:sz w:val="24"/>
          <w:szCs w:val="24"/>
          <w:lang w:val="en-US"/>
        </w:rPr>
        <w:t xml:space="preserve"> yang monoton dan membosankan</w:t>
      </w:r>
      <w:r w:rsidR="008E198E">
        <w:rPr>
          <w:rFonts w:ascii="Times New Roman" w:hAnsi="Times New Roman" w:cs="Times New Roman"/>
          <w:sz w:val="24"/>
          <w:szCs w:val="24"/>
        </w:rPr>
        <w:t>.</w:t>
      </w:r>
    </w:p>
    <w:p w:rsidR="008E4781" w:rsidRDefault="008E4781" w:rsidP="008E47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" w:eastAsia="Times New Roman" w:hAnsi="Times"/>
          <w:sz w:val="24"/>
          <w:szCs w:val="24"/>
        </w:rPr>
        <w:tab/>
      </w:r>
      <w:r w:rsidR="003C5E2B">
        <w:rPr>
          <w:rFonts w:ascii="Times" w:eastAsia="Times New Roman" w:hAnsi="Times"/>
          <w:sz w:val="24"/>
          <w:szCs w:val="24"/>
        </w:rPr>
        <w:t xml:space="preserve">Rumusan masalah dalam penelitian ini adalah: </w:t>
      </w:r>
      <w:r w:rsidRPr="00922497">
        <w:rPr>
          <w:rFonts w:ascii="Times New Roman" w:hAnsi="Times New Roman"/>
          <w:sz w:val="24"/>
          <w:szCs w:val="24"/>
        </w:rPr>
        <w:t xml:space="preserve">Apakah </w:t>
      </w:r>
      <w:r w:rsidRPr="00922497">
        <w:rPr>
          <w:rFonts w:ascii="Times New Roman" w:hAnsi="Times New Roman"/>
          <w:sz w:val="24"/>
          <w:szCs w:val="24"/>
          <w:lang w:val="id-ID"/>
        </w:rPr>
        <w:t>pembelajaran dengan menggunakan media gambar dapat meningkatkan hasil belajar m</w:t>
      </w:r>
      <w:r w:rsidRPr="00922497">
        <w:rPr>
          <w:rFonts w:ascii="Times New Roman" w:hAnsi="Times New Roman"/>
          <w:sz w:val="24"/>
          <w:szCs w:val="24"/>
        </w:rPr>
        <w:t xml:space="preserve">engomentari </w:t>
      </w:r>
      <w:r w:rsidRPr="00922497">
        <w:rPr>
          <w:rFonts w:ascii="Times New Roman" w:hAnsi="Times New Roman"/>
          <w:sz w:val="24"/>
          <w:szCs w:val="24"/>
          <w:lang w:val="id-ID"/>
        </w:rPr>
        <w:t>p</w:t>
      </w:r>
      <w:r w:rsidRPr="00922497">
        <w:rPr>
          <w:rFonts w:ascii="Times New Roman" w:hAnsi="Times New Roman"/>
          <w:sz w:val="24"/>
          <w:szCs w:val="24"/>
        </w:rPr>
        <w:t xml:space="preserve">ersoalan </w:t>
      </w:r>
      <w:r w:rsidRPr="00922497">
        <w:rPr>
          <w:rFonts w:ascii="Times New Roman" w:hAnsi="Times New Roman"/>
          <w:sz w:val="24"/>
          <w:szCs w:val="24"/>
          <w:lang w:val="id-ID"/>
        </w:rPr>
        <w:t>f</w:t>
      </w:r>
      <w:r w:rsidRPr="00922497">
        <w:rPr>
          <w:rFonts w:ascii="Times New Roman" w:hAnsi="Times New Roman"/>
          <w:sz w:val="24"/>
          <w:szCs w:val="24"/>
        </w:rPr>
        <w:t xml:space="preserve">aktual </w:t>
      </w:r>
      <w:r w:rsidRPr="00922497">
        <w:rPr>
          <w:rFonts w:ascii="Times New Roman" w:hAnsi="Times New Roman"/>
          <w:sz w:val="24"/>
          <w:szCs w:val="24"/>
          <w:lang w:val="id-ID"/>
        </w:rPr>
        <w:t>pada pembelajaran bahasa Indonesia di</w:t>
      </w:r>
      <w:r w:rsidRPr="00922497">
        <w:rPr>
          <w:rFonts w:ascii="Times New Roman" w:hAnsi="Times New Roman"/>
          <w:sz w:val="24"/>
          <w:szCs w:val="24"/>
        </w:rPr>
        <w:t xml:space="preserve"> </w:t>
      </w:r>
      <w:r w:rsidRPr="00922497">
        <w:rPr>
          <w:rFonts w:ascii="Times New Roman" w:hAnsi="Times New Roman"/>
          <w:sz w:val="24"/>
          <w:szCs w:val="24"/>
          <w:lang w:val="id-ID"/>
        </w:rPr>
        <w:t>k</w:t>
      </w:r>
      <w:r w:rsidRPr="00922497">
        <w:rPr>
          <w:rFonts w:ascii="Times New Roman" w:hAnsi="Times New Roman"/>
          <w:sz w:val="24"/>
          <w:szCs w:val="24"/>
        </w:rPr>
        <w:t>elas</w:t>
      </w:r>
      <w:r w:rsidRPr="0092249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22497">
        <w:rPr>
          <w:rFonts w:ascii="Times New Roman" w:hAnsi="Times New Roman"/>
          <w:sz w:val="24"/>
          <w:szCs w:val="24"/>
        </w:rPr>
        <w:t>V Sekolah Dasar Negeri Karangpawulang I Kecamatan Lengkong Kota Bandung</w:t>
      </w:r>
      <w:r>
        <w:rPr>
          <w:rFonts w:ascii="Times New Roman" w:hAnsi="Times New Roman"/>
          <w:sz w:val="24"/>
          <w:szCs w:val="24"/>
          <w:lang w:val="id-ID"/>
        </w:rPr>
        <w:t xml:space="preserve"> tahun p</w:t>
      </w:r>
      <w:r w:rsidR="00E05C65">
        <w:rPr>
          <w:rFonts w:ascii="Times New Roman" w:hAnsi="Times New Roman"/>
          <w:sz w:val="24"/>
          <w:szCs w:val="24"/>
          <w:lang w:val="id-ID"/>
        </w:rPr>
        <w:t>elajaran 2012/2013</w:t>
      </w:r>
      <w:r w:rsidRPr="00922497">
        <w:rPr>
          <w:rFonts w:ascii="Times New Roman" w:hAnsi="Times New Roman"/>
          <w:sz w:val="24"/>
          <w:szCs w:val="24"/>
          <w:lang w:val="id-ID"/>
        </w:rPr>
        <w:t>.</w:t>
      </w:r>
    </w:p>
    <w:p w:rsidR="003C5E2B" w:rsidRPr="00460739" w:rsidRDefault="008E4781" w:rsidP="008E478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  <w:r w:rsidR="003C5E2B" w:rsidRPr="001035B0">
        <w:rPr>
          <w:rFonts w:ascii="Times" w:eastAsia="Times New Roman" w:hAnsi="Times"/>
          <w:sz w:val="24"/>
          <w:szCs w:val="24"/>
        </w:rPr>
        <w:t>Penelitian ini</w:t>
      </w:r>
      <w:r w:rsidR="003C5E2B">
        <w:rPr>
          <w:rFonts w:ascii="Times" w:eastAsia="Times New Roman" w:hAnsi="Times"/>
          <w:sz w:val="24"/>
          <w:szCs w:val="24"/>
        </w:rPr>
        <w:t xml:space="preserve"> bertujuan </w:t>
      </w:r>
      <w:r w:rsidR="003C5E2B" w:rsidRPr="001035B0">
        <w:rPr>
          <w:rFonts w:ascii="Times" w:eastAsia="Times New Roman" w:hAnsi="Times"/>
          <w:sz w:val="24"/>
          <w:szCs w:val="24"/>
        </w:rPr>
        <w:t>untuk meningkat</w:t>
      </w:r>
      <w:r w:rsidR="003C5E2B">
        <w:rPr>
          <w:rFonts w:ascii="Times" w:eastAsia="Times New Roman" w:hAnsi="Times"/>
          <w:sz w:val="24"/>
          <w:szCs w:val="24"/>
        </w:rPr>
        <w:t>k</w:t>
      </w:r>
      <w:r w:rsidR="003C5E2B" w:rsidRPr="001035B0">
        <w:rPr>
          <w:rFonts w:ascii="Times" w:eastAsia="Times New Roman" w:hAnsi="Times"/>
          <w:sz w:val="24"/>
          <w:szCs w:val="24"/>
        </w:rPr>
        <w:t xml:space="preserve">an </w:t>
      </w:r>
      <w:r w:rsidR="008E198E">
        <w:rPr>
          <w:rFonts w:ascii="Times" w:eastAsia="Times New Roman" w:hAnsi="Times"/>
          <w:sz w:val="24"/>
          <w:szCs w:val="24"/>
        </w:rPr>
        <w:t xml:space="preserve">kemampuan </w:t>
      </w:r>
      <w:r w:rsidR="003C5E2B">
        <w:rPr>
          <w:rFonts w:ascii="Times" w:eastAsia="Times New Roman" w:hAnsi="Times"/>
          <w:sz w:val="24"/>
          <w:szCs w:val="24"/>
        </w:rPr>
        <w:t>mengomentari persoalan faktual pada</w:t>
      </w:r>
      <w:r w:rsidR="003C5E2B" w:rsidRPr="001035B0">
        <w:rPr>
          <w:rFonts w:ascii="Times" w:eastAsia="Times New Roman" w:hAnsi="Times"/>
          <w:sz w:val="24"/>
          <w:szCs w:val="24"/>
        </w:rPr>
        <w:t xml:space="preserve"> </w:t>
      </w:r>
      <w:r w:rsidR="003C5E2B">
        <w:rPr>
          <w:rFonts w:ascii="Times" w:eastAsia="Times New Roman" w:hAnsi="Times"/>
          <w:sz w:val="24"/>
          <w:szCs w:val="24"/>
        </w:rPr>
        <w:t>peserta didik</w:t>
      </w:r>
      <w:r w:rsidR="003C5E2B" w:rsidRPr="001035B0">
        <w:rPr>
          <w:rFonts w:ascii="Times" w:eastAsia="Times New Roman" w:hAnsi="Times"/>
          <w:sz w:val="24"/>
          <w:szCs w:val="24"/>
        </w:rPr>
        <w:t xml:space="preserve"> </w:t>
      </w:r>
      <w:r w:rsidR="003C5E2B">
        <w:rPr>
          <w:rFonts w:ascii="Times" w:eastAsia="Times New Roman" w:hAnsi="Times"/>
          <w:sz w:val="24"/>
          <w:szCs w:val="24"/>
        </w:rPr>
        <w:t>k</w:t>
      </w:r>
      <w:r w:rsidR="003C5E2B" w:rsidRPr="006E7BEC">
        <w:rPr>
          <w:rFonts w:ascii="Times New Roman" w:hAnsi="Times New Roman"/>
          <w:sz w:val="24"/>
          <w:szCs w:val="24"/>
        </w:rPr>
        <w:t xml:space="preserve">elas V SDN </w:t>
      </w:r>
      <w:r w:rsidR="003C5E2B">
        <w:rPr>
          <w:rFonts w:ascii="Times New Roman" w:hAnsi="Times New Roman"/>
          <w:sz w:val="24"/>
          <w:szCs w:val="24"/>
        </w:rPr>
        <w:t>Karangpawulang I t</w:t>
      </w:r>
      <w:r w:rsidR="003C5E2B" w:rsidRPr="006E7BEC">
        <w:rPr>
          <w:rFonts w:ascii="Times New Roman" w:hAnsi="Times New Roman"/>
          <w:sz w:val="24"/>
          <w:szCs w:val="24"/>
        </w:rPr>
        <w:t xml:space="preserve">ahun </w:t>
      </w:r>
      <w:r w:rsidR="00964E03">
        <w:rPr>
          <w:rFonts w:ascii="Times New Roman" w:hAnsi="Times New Roman"/>
          <w:sz w:val="24"/>
          <w:szCs w:val="24"/>
        </w:rPr>
        <w:t>pelajaran 2012</w:t>
      </w:r>
      <w:r w:rsidR="003C5E2B" w:rsidRPr="006E7BEC">
        <w:rPr>
          <w:rFonts w:ascii="Times New Roman" w:hAnsi="Times New Roman"/>
          <w:sz w:val="24"/>
          <w:szCs w:val="24"/>
        </w:rPr>
        <w:t>/201</w:t>
      </w:r>
      <w:r w:rsidR="00964E03">
        <w:rPr>
          <w:rFonts w:ascii="Times New Roman" w:hAnsi="Times New Roman"/>
          <w:sz w:val="24"/>
          <w:szCs w:val="24"/>
        </w:rPr>
        <w:t>3</w:t>
      </w:r>
      <w:r w:rsidR="003C5E2B">
        <w:rPr>
          <w:rFonts w:ascii="Times New Roman" w:hAnsi="Times New Roman"/>
          <w:sz w:val="24"/>
          <w:szCs w:val="24"/>
        </w:rPr>
        <w:t xml:space="preserve"> </w:t>
      </w:r>
      <w:r w:rsidR="003C5E2B" w:rsidRPr="001035B0">
        <w:rPr>
          <w:rFonts w:ascii="Times" w:eastAsia="Times New Roman" w:hAnsi="Times"/>
          <w:sz w:val="24"/>
          <w:szCs w:val="24"/>
        </w:rPr>
        <w:t>setelah menggunakan media gambar. Manfaat penelitian</w:t>
      </w:r>
      <w:r w:rsidR="003C5E2B">
        <w:rPr>
          <w:rFonts w:ascii="Times" w:eastAsia="Times New Roman" w:hAnsi="Times"/>
          <w:sz w:val="24"/>
          <w:szCs w:val="24"/>
        </w:rPr>
        <w:t xml:space="preserve"> ini adalah agar dapat menambah khaz</w:t>
      </w:r>
      <w:r w:rsidR="003C5E2B" w:rsidRPr="001035B0">
        <w:rPr>
          <w:rFonts w:ascii="Times" w:eastAsia="Times New Roman" w:hAnsi="Times"/>
          <w:sz w:val="24"/>
          <w:szCs w:val="24"/>
        </w:rPr>
        <w:t xml:space="preserve">anah keilmuan bahasa, kepentingan </w:t>
      </w:r>
      <w:r>
        <w:rPr>
          <w:rFonts w:ascii="Times" w:eastAsia="Times New Roman" w:hAnsi="Times"/>
          <w:sz w:val="24"/>
          <w:szCs w:val="24"/>
        </w:rPr>
        <w:t>pembelajaran b</w:t>
      </w:r>
      <w:r w:rsidR="008E198E">
        <w:rPr>
          <w:rFonts w:ascii="Times" w:eastAsia="Times New Roman" w:hAnsi="Times"/>
          <w:sz w:val="24"/>
          <w:szCs w:val="24"/>
        </w:rPr>
        <w:t>ahasa Indonesia.</w:t>
      </w:r>
      <w:r w:rsidR="003C5E2B" w:rsidRPr="001035B0">
        <w:rPr>
          <w:rFonts w:ascii="Times" w:eastAsia="Times New Roman" w:hAnsi="Times"/>
          <w:sz w:val="24"/>
          <w:szCs w:val="24"/>
        </w:rPr>
        <w:t xml:space="preserve"> Penelitian ini diharapkan bermanfaat bagi guru, </w:t>
      </w:r>
      <w:r w:rsidR="003C5E2B">
        <w:rPr>
          <w:rFonts w:ascii="Times" w:eastAsia="Times New Roman" w:hAnsi="Times"/>
          <w:sz w:val="24"/>
          <w:szCs w:val="24"/>
        </w:rPr>
        <w:t xml:space="preserve">bagi </w:t>
      </w:r>
      <w:r w:rsidR="00255047">
        <w:rPr>
          <w:rFonts w:ascii="Times" w:eastAsia="Times New Roman" w:hAnsi="Times"/>
          <w:sz w:val="24"/>
          <w:szCs w:val="24"/>
        </w:rPr>
        <w:t>peserta didik</w:t>
      </w:r>
      <w:r w:rsidR="003C5E2B" w:rsidRPr="001035B0">
        <w:rPr>
          <w:rFonts w:ascii="Times" w:eastAsia="Times New Roman" w:hAnsi="Times"/>
          <w:sz w:val="24"/>
          <w:szCs w:val="24"/>
        </w:rPr>
        <w:t xml:space="preserve">, </w:t>
      </w:r>
      <w:r w:rsidR="003C5E2B">
        <w:rPr>
          <w:rFonts w:ascii="Times" w:eastAsia="Times New Roman" w:hAnsi="Times"/>
          <w:sz w:val="24"/>
          <w:szCs w:val="24"/>
        </w:rPr>
        <w:t xml:space="preserve">bagi </w:t>
      </w:r>
      <w:r w:rsidR="003C5E2B" w:rsidRPr="001035B0">
        <w:rPr>
          <w:rFonts w:ascii="Times" w:eastAsia="Times New Roman" w:hAnsi="Times"/>
          <w:sz w:val="24"/>
          <w:szCs w:val="24"/>
        </w:rPr>
        <w:t>penulis,</w:t>
      </w:r>
      <w:r w:rsidR="003C5E2B">
        <w:rPr>
          <w:rFonts w:ascii="Times" w:eastAsia="Times New Roman" w:hAnsi="Times"/>
          <w:sz w:val="24"/>
          <w:szCs w:val="24"/>
        </w:rPr>
        <w:t xml:space="preserve"> </w:t>
      </w:r>
      <w:r w:rsidR="003C5E2B" w:rsidRPr="001035B0">
        <w:rPr>
          <w:rFonts w:ascii="Times" w:eastAsia="Times New Roman" w:hAnsi="Times"/>
          <w:sz w:val="24"/>
          <w:szCs w:val="24"/>
        </w:rPr>
        <w:t xml:space="preserve">dan bagi </w:t>
      </w:r>
      <w:r w:rsidR="008E198E">
        <w:rPr>
          <w:rFonts w:ascii="Times" w:eastAsia="Times New Roman" w:hAnsi="Times"/>
          <w:sz w:val="24"/>
          <w:szCs w:val="24"/>
        </w:rPr>
        <w:t>lembaga</w:t>
      </w:r>
      <w:r w:rsidR="003C5E2B" w:rsidRPr="001035B0">
        <w:rPr>
          <w:rFonts w:ascii="Times" w:eastAsia="Times New Roman" w:hAnsi="Times"/>
          <w:sz w:val="24"/>
          <w:szCs w:val="24"/>
        </w:rPr>
        <w:t>.</w:t>
      </w:r>
      <w:r w:rsidR="003C5E2B">
        <w:rPr>
          <w:rFonts w:ascii="Times" w:eastAsia="Times New Roman" w:hAnsi="Times"/>
          <w:sz w:val="24"/>
          <w:szCs w:val="24"/>
        </w:rPr>
        <w:t xml:space="preserve"> </w:t>
      </w:r>
    </w:p>
    <w:p w:rsidR="003C5E2B" w:rsidRDefault="003C5E2B" w:rsidP="003C5E2B">
      <w:pPr>
        <w:spacing w:after="0" w:line="240" w:lineRule="auto"/>
        <w:ind w:firstLine="567"/>
        <w:jc w:val="both"/>
        <w:rPr>
          <w:rFonts w:ascii="Times" w:eastAsia="Times New Roman" w:hAnsi="Times"/>
          <w:sz w:val="24"/>
          <w:szCs w:val="24"/>
          <w:lang w:val="id-ID"/>
        </w:rPr>
      </w:pPr>
      <w:r w:rsidRPr="001035B0">
        <w:rPr>
          <w:rFonts w:ascii="Times" w:eastAsia="Times New Roman" w:hAnsi="Times"/>
          <w:sz w:val="24"/>
          <w:szCs w:val="24"/>
        </w:rPr>
        <w:t xml:space="preserve">Penelitian ini menggunakan metode penelitian tindakan kelas </w:t>
      </w:r>
      <w:r>
        <w:rPr>
          <w:rFonts w:ascii="Times" w:eastAsia="Times New Roman" w:hAnsi="Times"/>
          <w:sz w:val="24"/>
          <w:szCs w:val="24"/>
          <w:lang w:val="id-ID"/>
        </w:rPr>
        <w:t xml:space="preserve">(PTK) dan dilakukan </w:t>
      </w:r>
      <w:r>
        <w:rPr>
          <w:rFonts w:ascii="Times" w:eastAsia="Times New Roman" w:hAnsi="Times"/>
          <w:sz w:val="24"/>
          <w:szCs w:val="24"/>
        </w:rPr>
        <w:t>d</w:t>
      </w:r>
      <w:r>
        <w:rPr>
          <w:rFonts w:ascii="Times" w:eastAsia="Times New Roman" w:hAnsi="Times"/>
          <w:sz w:val="24"/>
          <w:szCs w:val="24"/>
          <w:lang w:val="id-ID"/>
        </w:rPr>
        <w:t>alam tiga</w:t>
      </w:r>
      <w:r w:rsidRPr="001035B0">
        <w:rPr>
          <w:rFonts w:ascii="Times" w:eastAsia="Times New Roman" w:hAnsi="Times"/>
          <w:sz w:val="24"/>
          <w:szCs w:val="24"/>
        </w:rPr>
        <w:t xml:space="preserve"> siklus</w:t>
      </w:r>
      <w:r>
        <w:rPr>
          <w:rFonts w:ascii="Times" w:eastAsia="Times New Roman" w:hAnsi="Times"/>
          <w:sz w:val="24"/>
          <w:szCs w:val="24"/>
          <w:lang w:val="id-ID"/>
        </w:rPr>
        <w:t xml:space="preserve">. </w:t>
      </w:r>
      <w:r w:rsidRPr="001035B0">
        <w:rPr>
          <w:rFonts w:ascii="Times" w:eastAsia="Times New Roman" w:hAnsi="Times"/>
          <w:sz w:val="24"/>
          <w:szCs w:val="24"/>
        </w:rPr>
        <w:t xml:space="preserve">Subjek penelitian ini </w:t>
      </w:r>
      <w:r w:rsidR="00255047">
        <w:rPr>
          <w:rFonts w:ascii="Times" w:eastAsia="Times New Roman" w:hAnsi="Times"/>
          <w:sz w:val="24"/>
          <w:szCs w:val="24"/>
          <w:lang w:val="id-ID"/>
        </w:rPr>
        <w:t>peserta didik</w:t>
      </w:r>
      <w:r w:rsidRPr="001035B0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  <w:lang w:val="id-ID"/>
        </w:rPr>
        <w:t>k</w:t>
      </w:r>
      <w:r w:rsidRPr="006E7BEC">
        <w:rPr>
          <w:rFonts w:ascii="Times New Roman" w:hAnsi="Times New Roman"/>
          <w:sz w:val="24"/>
          <w:szCs w:val="24"/>
        </w:rPr>
        <w:t xml:space="preserve">elas V SDN </w:t>
      </w:r>
      <w:r>
        <w:rPr>
          <w:rFonts w:ascii="Times New Roman" w:hAnsi="Times New Roman"/>
          <w:sz w:val="24"/>
          <w:szCs w:val="24"/>
          <w:lang w:val="id-ID"/>
        </w:rPr>
        <w:t>Karangpawulang I t</w:t>
      </w:r>
      <w:r w:rsidRPr="006E7BEC">
        <w:rPr>
          <w:rFonts w:ascii="Times New Roman" w:hAnsi="Times New Roman"/>
          <w:sz w:val="24"/>
          <w:szCs w:val="24"/>
        </w:rPr>
        <w:t xml:space="preserve">ahun </w:t>
      </w: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>elajaran 201</w:t>
      </w:r>
      <w:r w:rsidR="00964E03">
        <w:rPr>
          <w:rFonts w:ascii="Times New Roman" w:hAnsi="Times New Roman"/>
          <w:sz w:val="24"/>
          <w:szCs w:val="24"/>
          <w:lang w:val="id-ID"/>
        </w:rPr>
        <w:t>2</w:t>
      </w:r>
      <w:r w:rsidRPr="006E7BEC">
        <w:rPr>
          <w:rFonts w:ascii="Times New Roman" w:hAnsi="Times New Roman"/>
          <w:sz w:val="24"/>
          <w:szCs w:val="24"/>
        </w:rPr>
        <w:t>/201</w:t>
      </w:r>
      <w:r w:rsidR="00964E03">
        <w:rPr>
          <w:rFonts w:ascii="Times New Roman" w:hAnsi="Times New Roman"/>
          <w:sz w:val="24"/>
          <w:szCs w:val="24"/>
          <w:lang w:val="id-ID"/>
        </w:rPr>
        <w:t>3</w:t>
      </w:r>
      <w:r>
        <w:rPr>
          <w:rFonts w:ascii="Times" w:eastAsia="Times New Roman" w:hAnsi="Times"/>
          <w:sz w:val="24"/>
          <w:szCs w:val="24"/>
          <w:lang w:val="id-ID"/>
        </w:rPr>
        <w:t xml:space="preserve"> </w:t>
      </w:r>
      <w:r w:rsidRPr="001035B0">
        <w:rPr>
          <w:rFonts w:ascii="Times" w:eastAsia="Times New Roman" w:hAnsi="Times"/>
          <w:sz w:val="24"/>
          <w:szCs w:val="24"/>
        </w:rPr>
        <w:t xml:space="preserve">yang berjumlah </w:t>
      </w:r>
      <w:r>
        <w:rPr>
          <w:rFonts w:ascii="Times" w:eastAsia="Times New Roman" w:hAnsi="Times"/>
          <w:sz w:val="24"/>
          <w:szCs w:val="24"/>
          <w:lang w:val="id-ID"/>
        </w:rPr>
        <w:t>37</w:t>
      </w:r>
      <w:r w:rsidRPr="001035B0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  <w:lang w:val="id-ID"/>
        </w:rPr>
        <w:t>peserta didik</w:t>
      </w:r>
      <w:r w:rsidRPr="001035B0">
        <w:rPr>
          <w:rFonts w:ascii="Times" w:eastAsia="Times New Roman" w:hAnsi="Times"/>
          <w:sz w:val="24"/>
          <w:szCs w:val="24"/>
        </w:rPr>
        <w:t xml:space="preserve"> yang</w:t>
      </w:r>
      <w:r>
        <w:rPr>
          <w:rFonts w:ascii="Times" w:eastAsia="Times New Roman" w:hAnsi="Times"/>
          <w:sz w:val="24"/>
          <w:szCs w:val="24"/>
          <w:lang w:val="id-ID"/>
        </w:rPr>
        <w:t xml:space="preserve"> </w:t>
      </w:r>
      <w:r w:rsidRPr="001035B0">
        <w:rPr>
          <w:rFonts w:ascii="Times" w:eastAsia="Times New Roman" w:hAnsi="Times"/>
          <w:sz w:val="24"/>
          <w:szCs w:val="24"/>
        </w:rPr>
        <w:t>terdiri atas 1</w:t>
      </w:r>
      <w:r>
        <w:rPr>
          <w:rFonts w:ascii="Times" w:eastAsia="Times New Roman" w:hAnsi="Times"/>
          <w:sz w:val="24"/>
          <w:szCs w:val="24"/>
          <w:lang w:val="id-ID"/>
        </w:rPr>
        <w:t>8</w:t>
      </w:r>
      <w:r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  <w:lang w:val="id-ID"/>
        </w:rPr>
        <w:t>peserta didik</w:t>
      </w:r>
      <w:r w:rsidRPr="001035B0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  <w:lang w:val="id-ID"/>
        </w:rPr>
        <w:t>laki-laki</w:t>
      </w:r>
      <w:r w:rsidRPr="001035B0">
        <w:rPr>
          <w:rFonts w:ascii="Times" w:eastAsia="Times New Roman" w:hAnsi="Times"/>
          <w:sz w:val="24"/>
          <w:szCs w:val="24"/>
        </w:rPr>
        <w:t xml:space="preserve"> dan 1</w:t>
      </w:r>
      <w:r>
        <w:rPr>
          <w:rFonts w:ascii="Times" w:eastAsia="Times New Roman" w:hAnsi="Times"/>
          <w:sz w:val="24"/>
          <w:szCs w:val="24"/>
          <w:lang w:val="id-ID"/>
        </w:rPr>
        <w:t>9 peserta didik</w:t>
      </w:r>
      <w:r w:rsidRPr="001035B0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  <w:lang w:val="id-ID"/>
        </w:rPr>
        <w:t>perempuan</w:t>
      </w:r>
      <w:r w:rsidRPr="001035B0">
        <w:rPr>
          <w:rFonts w:ascii="Times" w:eastAsia="Times New Roman" w:hAnsi="Times"/>
          <w:sz w:val="24"/>
          <w:szCs w:val="24"/>
        </w:rPr>
        <w:t xml:space="preserve">. </w:t>
      </w:r>
    </w:p>
    <w:p w:rsidR="008E4781" w:rsidRPr="008E4781" w:rsidRDefault="003C5E2B" w:rsidP="008E4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8E4781">
        <w:rPr>
          <w:rFonts w:ascii="Times New Roman" w:eastAsia="Times New Roman" w:hAnsi="Times New Roman"/>
          <w:sz w:val="24"/>
          <w:szCs w:val="24"/>
        </w:rPr>
        <w:t>Berdasarkan hasil penelitian, penulis menga</w:t>
      </w:r>
      <w:r w:rsidR="00E05C65">
        <w:rPr>
          <w:rFonts w:ascii="Times New Roman" w:eastAsia="Times New Roman" w:hAnsi="Times New Roman"/>
          <w:sz w:val="24"/>
          <w:szCs w:val="24"/>
        </w:rPr>
        <w:t>mbil kesimpulan sebagai berikut</w:t>
      </w:r>
      <w:r w:rsidR="00E05C65">
        <w:rPr>
          <w:rFonts w:ascii="Times New Roman" w:eastAsia="Times New Roman" w:hAnsi="Times New Roman"/>
          <w:sz w:val="24"/>
          <w:szCs w:val="24"/>
          <w:lang w:val="id-ID"/>
        </w:rPr>
        <w:t>.</w:t>
      </w:r>
      <w:r w:rsidRPr="008E47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4781" w:rsidRPr="008E4781" w:rsidRDefault="00E05C65" w:rsidP="008E47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E4781" w:rsidRPr="008E4781">
        <w:rPr>
          <w:rFonts w:ascii="Times New Roman" w:hAnsi="Times New Roman"/>
          <w:sz w:val="24"/>
          <w:szCs w:val="24"/>
        </w:rPr>
        <w:t>enulis mampu membuat rencana pembelajaran mengomentari  persoalan faktual dengan menggunakan media gambar pada pembelajaran bahasa Indonesia.</w:t>
      </w:r>
      <w:r w:rsidR="008E4781" w:rsidRPr="008E47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4781" w:rsidRPr="008E4781">
        <w:rPr>
          <w:rFonts w:ascii="Times New Roman" w:hAnsi="Times New Roman"/>
          <w:sz w:val="24"/>
          <w:szCs w:val="24"/>
        </w:rPr>
        <w:t xml:space="preserve">Hal ini terlihat pada hasil </w:t>
      </w:r>
      <w:r w:rsidR="001D308F">
        <w:rPr>
          <w:rFonts w:ascii="Times New Roman" w:hAnsi="Times New Roman"/>
          <w:sz w:val="24"/>
          <w:szCs w:val="24"/>
        </w:rPr>
        <w:t>perencanaan</w:t>
      </w:r>
      <w:r w:rsidR="008E4781" w:rsidRPr="008E4781">
        <w:rPr>
          <w:rFonts w:ascii="Times New Roman" w:hAnsi="Times New Roman"/>
          <w:sz w:val="24"/>
          <w:szCs w:val="24"/>
        </w:rPr>
        <w:t xml:space="preserve"> guru dalam kegiatan pembelaja</w:t>
      </w:r>
      <w:r>
        <w:rPr>
          <w:rFonts w:ascii="Times New Roman" w:hAnsi="Times New Roman"/>
          <w:sz w:val="24"/>
          <w:szCs w:val="24"/>
        </w:rPr>
        <w:t>ran pada siklus III  mencapai k</w:t>
      </w:r>
      <w:r w:rsidR="008E4781" w:rsidRPr="008E4781">
        <w:rPr>
          <w:rFonts w:ascii="Times New Roman" w:hAnsi="Times New Roman"/>
          <w:sz w:val="24"/>
          <w:szCs w:val="24"/>
        </w:rPr>
        <w:t>riteria sangat baik dengan persentase 95,83%</w:t>
      </w:r>
      <w:r w:rsidR="008E4781">
        <w:rPr>
          <w:rFonts w:ascii="Times New Roman" w:hAnsi="Times New Roman"/>
          <w:sz w:val="24"/>
          <w:szCs w:val="24"/>
        </w:rPr>
        <w:t xml:space="preserve"> (sangat baik)</w:t>
      </w:r>
      <w:r w:rsidR="008E4781" w:rsidRPr="008E4781">
        <w:rPr>
          <w:rFonts w:ascii="Times New Roman" w:hAnsi="Times New Roman"/>
          <w:sz w:val="24"/>
          <w:szCs w:val="24"/>
        </w:rPr>
        <w:t xml:space="preserve">. </w:t>
      </w:r>
      <w:r w:rsidR="008E4781" w:rsidRPr="008E4781">
        <w:rPr>
          <w:rFonts w:ascii="Times New Roman" w:hAnsi="Times New Roman"/>
          <w:color w:val="000000" w:themeColor="text1"/>
          <w:sz w:val="24"/>
          <w:szCs w:val="24"/>
        </w:rPr>
        <w:t>Rencana pembelajaran penulis gunakan sebagai pedoman dalam pelaksanaan dan pengelolaan pembelajaran.</w:t>
      </w:r>
    </w:p>
    <w:p w:rsidR="008E4781" w:rsidRPr="008E4781" w:rsidRDefault="00E05C65" w:rsidP="008E47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4781" w:rsidRPr="008E4781">
        <w:rPr>
          <w:rFonts w:ascii="Times New Roman" w:hAnsi="Times New Roman" w:cs="Times New Roman"/>
          <w:sz w:val="24"/>
          <w:szCs w:val="24"/>
        </w:rPr>
        <w:t>ktivitas peserta didik</w:t>
      </w:r>
      <w:r>
        <w:rPr>
          <w:rFonts w:ascii="Times New Roman" w:hAnsi="Times New Roman" w:cs="Times New Roman"/>
          <w:sz w:val="24"/>
          <w:szCs w:val="24"/>
        </w:rPr>
        <w:t xml:space="preserve"> meningkat</w:t>
      </w:r>
      <w:r w:rsidR="008E4781" w:rsidRPr="008E4781">
        <w:rPr>
          <w:rFonts w:ascii="Times New Roman" w:hAnsi="Times New Roman" w:cs="Times New Roman"/>
          <w:sz w:val="24"/>
          <w:szCs w:val="24"/>
        </w:rPr>
        <w:t xml:space="preserve"> dalam mengomentari persoalan faktual dengan menggunakan media gambar pada pembelajaran bahasa Indonesia. Hal ini terlihat pada hasil pengamatan kognitif proses pembelajaran siklus III mencapai hasil yang memuaskan dengan rata-rata perolehan nilai akhir sebesar </w:t>
      </w:r>
      <w:r w:rsidR="008E4781" w:rsidRPr="008E4781">
        <w:rPr>
          <w:rFonts w:ascii="Times New Roman" w:hAnsi="Times New Roman" w:cs="Times New Roman"/>
          <w:color w:val="000000"/>
          <w:sz w:val="24"/>
          <w:szCs w:val="24"/>
        </w:rPr>
        <w:t xml:space="preserve">82,29. </w:t>
      </w:r>
      <w:r w:rsidR="00851522">
        <w:rPr>
          <w:rFonts w:ascii="Times New Roman" w:hAnsi="Times New Roman" w:cs="Times New Roman"/>
          <w:sz w:val="24"/>
          <w:szCs w:val="24"/>
        </w:rPr>
        <w:t>T</w:t>
      </w:r>
      <w:r w:rsidR="008E4781" w:rsidRPr="008E4781">
        <w:rPr>
          <w:rFonts w:ascii="Times New Roman" w:hAnsi="Times New Roman" w:cs="Times New Roman"/>
          <w:sz w:val="24"/>
          <w:szCs w:val="24"/>
        </w:rPr>
        <w:t xml:space="preserve">erdapat 36 peserta didik yang mencapai KKM 75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8E4781" w:rsidRPr="008E4781">
        <w:rPr>
          <w:rFonts w:ascii="Times New Roman" w:hAnsi="Times New Roman" w:cs="Times New Roman"/>
          <w:sz w:val="24"/>
          <w:szCs w:val="24"/>
        </w:rPr>
        <w:t xml:space="preserve"> dinyatakan tuntas dengan persentase 97,29% (sangat baik) dari 37 peserta didik.</w:t>
      </w:r>
    </w:p>
    <w:p w:rsidR="008E4781" w:rsidRPr="008E4781" w:rsidRDefault="008E4781" w:rsidP="008E47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8E4781">
        <w:rPr>
          <w:rFonts w:ascii="Times New Roman" w:hAnsi="Times New Roman" w:cs="Times New Roman"/>
          <w:spacing w:val="-6"/>
          <w:sz w:val="24"/>
          <w:szCs w:val="24"/>
        </w:rPr>
        <w:t xml:space="preserve">Dari hasil pembelajaran </w:t>
      </w:r>
      <w:r w:rsidRPr="008E4781">
        <w:rPr>
          <w:rFonts w:ascii="Times New Roman" w:hAnsi="Times New Roman" w:cs="Times New Roman"/>
          <w:sz w:val="24"/>
          <w:szCs w:val="24"/>
        </w:rPr>
        <w:t>mengomentari  persoalan faktual</w:t>
      </w:r>
      <w:r w:rsidRPr="008E4781">
        <w:rPr>
          <w:rFonts w:ascii="Times New Roman" w:hAnsi="Times New Roman" w:cs="Times New Roman"/>
          <w:spacing w:val="-6"/>
          <w:sz w:val="24"/>
          <w:szCs w:val="24"/>
        </w:rPr>
        <w:t xml:space="preserve"> dengan menggunakan media gambar pada pembelajaran bahasa Indonesia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pada </w:t>
      </w:r>
      <w:r w:rsidRPr="008E4781">
        <w:rPr>
          <w:rFonts w:ascii="Times New Roman" w:hAnsi="Times New Roman" w:cs="Times New Roman"/>
          <w:sz w:val="24"/>
          <w:szCs w:val="24"/>
        </w:rPr>
        <w:t xml:space="preserve">siklus III mencapai hasil yang </w:t>
      </w:r>
      <w:r>
        <w:rPr>
          <w:rFonts w:ascii="Times New Roman" w:hAnsi="Times New Roman" w:cs="Times New Roman"/>
          <w:sz w:val="24"/>
          <w:szCs w:val="24"/>
        </w:rPr>
        <w:t>sangat baik</w:t>
      </w:r>
      <w:r w:rsidRPr="008E4781">
        <w:rPr>
          <w:rFonts w:ascii="Times New Roman" w:hAnsi="Times New Roman" w:cs="Times New Roman"/>
          <w:sz w:val="24"/>
          <w:szCs w:val="24"/>
        </w:rPr>
        <w:t xml:space="preserve"> dengan rata-rata perole</w:t>
      </w:r>
      <w:r w:rsidR="00E05C65">
        <w:rPr>
          <w:rFonts w:ascii="Times New Roman" w:hAnsi="Times New Roman" w:cs="Times New Roman"/>
          <w:sz w:val="24"/>
          <w:szCs w:val="24"/>
        </w:rPr>
        <w:t>han nilai akhir sebesar 80,75. T</w:t>
      </w:r>
      <w:r w:rsidRPr="008E4781">
        <w:rPr>
          <w:rFonts w:ascii="Times New Roman" w:hAnsi="Times New Roman" w:cs="Times New Roman"/>
          <w:sz w:val="24"/>
          <w:szCs w:val="24"/>
        </w:rPr>
        <w:t xml:space="preserve">erdapat 33 peserta didik yang mencapai KKM 75 </w:t>
      </w:r>
      <w:r w:rsidR="00E05C65">
        <w:rPr>
          <w:rFonts w:ascii="Times New Roman" w:hAnsi="Times New Roman" w:cs="Times New Roman"/>
          <w:sz w:val="24"/>
          <w:szCs w:val="24"/>
        </w:rPr>
        <w:t>dan</w:t>
      </w:r>
      <w:r w:rsidRPr="008E4781">
        <w:rPr>
          <w:rFonts w:ascii="Times New Roman" w:hAnsi="Times New Roman" w:cs="Times New Roman"/>
          <w:sz w:val="24"/>
          <w:szCs w:val="24"/>
        </w:rPr>
        <w:t xml:space="preserve"> dinyatakan tuntas dengan persentase 89,18% (sangat baik)  dari 37 peserta didik.</w:t>
      </w:r>
    </w:p>
    <w:p w:rsidR="00FF238A" w:rsidRPr="003C5E2B" w:rsidRDefault="00E05C65" w:rsidP="008E4781">
      <w:pPr>
        <w:spacing w:after="0" w:line="240" w:lineRule="auto"/>
        <w:ind w:firstLine="720"/>
        <w:jc w:val="both"/>
        <w:rPr>
          <w:rFonts w:ascii="Times" w:eastAsia="Times New Roman" w:hAnsi="Times"/>
          <w:sz w:val="24"/>
          <w:szCs w:val="24"/>
          <w:lang w:val="id-ID"/>
        </w:rPr>
      </w:pPr>
      <w:r>
        <w:rPr>
          <w:rFonts w:ascii="Times" w:eastAsia="Times New Roman" w:hAnsi="Times"/>
          <w:sz w:val="24"/>
          <w:szCs w:val="24"/>
          <w:lang w:val="id-ID"/>
        </w:rPr>
        <w:t>D</w:t>
      </w:r>
      <w:r w:rsidR="003C5E2B" w:rsidRPr="00931E46">
        <w:rPr>
          <w:rFonts w:ascii="Times" w:eastAsia="Times New Roman" w:hAnsi="Times"/>
          <w:sz w:val="24"/>
          <w:szCs w:val="24"/>
          <w:lang w:val="id-ID"/>
        </w:rPr>
        <w:t>ari hasil penelitian ini</w:t>
      </w:r>
      <w:r w:rsidR="003C5E2B">
        <w:rPr>
          <w:rFonts w:ascii="Times" w:eastAsia="Times New Roman" w:hAnsi="Times"/>
          <w:sz w:val="24"/>
          <w:szCs w:val="24"/>
          <w:lang w:val="id-ID"/>
        </w:rPr>
        <w:t xml:space="preserve"> </w:t>
      </w:r>
      <w:r w:rsidR="003C5E2B" w:rsidRPr="00931E46">
        <w:rPr>
          <w:rFonts w:ascii="Times" w:eastAsia="Times New Roman" w:hAnsi="Times"/>
          <w:sz w:val="24"/>
          <w:szCs w:val="24"/>
          <w:lang w:val="id-ID"/>
        </w:rPr>
        <w:t xml:space="preserve">guru </w:t>
      </w:r>
      <w:r w:rsidR="008E198E">
        <w:rPr>
          <w:rFonts w:ascii="Times" w:eastAsia="Times New Roman" w:hAnsi="Times"/>
          <w:sz w:val="24"/>
          <w:szCs w:val="24"/>
          <w:lang w:val="id-ID"/>
        </w:rPr>
        <w:t>M</w:t>
      </w:r>
      <w:r w:rsidR="003C5E2B">
        <w:rPr>
          <w:rFonts w:ascii="Times" w:eastAsia="Times New Roman" w:hAnsi="Times"/>
          <w:sz w:val="24"/>
          <w:szCs w:val="24"/>
          <w:lang w:val="id-ID"/>
        </w:rPr>
        <w:t>ata Pelajaran B</w:t>
      </w:r>
      <w:r w:rsidR="003C5E2B" w:rsidRPr="00931E46">
        <w:rPr>
          <w:rFonts w:ascii="Times" w:eastAsia="Times New Roman" w:hAnsi="Times"/>
          <w:sz w:val="24"/>
          <w:szCs w:val="24"/>
          <w:lang w:val="id-ID"/>
        </w:rPr>
        <w:t xml:space="preserve">ahasa Indonesia hendaknya menggunakan media </w:t>
      </w:r>
      <w:r w:rsidR="003C5E2B" w:rsidRPr="00944971">
        <w:rPr>
          <w:rFonts w:ascii="Times" w:eastAsia="Times New Roman" w:hAnsi="Times"/>
          <w:sz w:val="24"/>
          <w:szCs w:val="24"/>
          <w:lang w:val="id-ID"/>
        </w:rPr>
        <w:t xml:space="preserve">gambar </w:t>
      </w:r>
      <w:r w:rsidR="003C5E2B" w:rsidRPr="00931E46">
        <w:rPr>
          <w:rFonts w:ascii="Times" w:eastAsia="Times New Roman" w:hAnsi="Times"/>
          <w:sz w:val="24"/>
          <w:szCs w:val="24"/>
          <w:lang w:val="id-ID"/>
        </w:rPr>
        <w:t>pada</w:t>
      </w:r>
      <w:r w:rsidR="003C5E2B">
        <w:rPr>
          <w:rFonts w:ascii="Times" w:eastAsia="Times New Roman" w:hAnsi="Times"/>
          <w:sz w:val="24"/>
          <w:szCs w:val="24"/>
          <w:lang w:val="id-ID"/>
        </w:rPr>
        <w:t xml:space="preserve"> </w:t>
      </w:r>
      <w:r w:rsidR="003C5E2B" w:rsidRPr="00931E46">
        <w:rPr>
          <w:rFonts w:ascii="Times" w:eastAsia="Times New Roman" w:hAnsi="Times"/>
          <w:sz w:val="24"/>
          <w:szCs w:val="24"/>
          <w:lang w:val="id-ID"/>
        </w:rPr>
        <w:t xml:space="preserve">pembelajaran </w:t>
      </w:r>
      <w:r w:rsidR="003C5E2B">
        <w:rPr>
          <w:rFonts w:ascii="Times" w:eastAsia="Times New Roman" w:hAnsi="Times"/>
          <w:sz w:val="24"/>
          <w:szCs w:val="24"/>
          <w:lang w:val="id-ID"/>
        </w:rPr>
        <w:t xml:space="preserve">mengomentari persoalan faktual </w:t>
      </w:r>
      <w:r w:rsidR="003C5E2B" w:rsidRPr="00931E46">
        <w:rPr>
          <w:rFonts w:ascii="Times" w:eastAsia="Times New Roman" w:hAnsi="Times"/>
          <w:sz w:val="24"/>
          <w:szCs w:val="24"/>
          <w:lang w:val="id-ID"/>
        </w:rPr>
        <w:t>karena terbukti dapat</w:t>
      </w:r>
      <w:r w:rsidR="003C5E2B">
        <w:rPr>
          <w:rFonts w:ascii="Times" w:eastAsia="Times New Roman" w:hAnsi="Times"/>
          <w:sz w:val="24"/>
          <w:szCs w:val="24"/>
          <w:lang w:val="id-ID"/>
        </w:rPr>
        <w:t xml:space="preserve"> meningkatkan </w:t>
      </w:r>
      <w:r>
        <w:rPr>
          <w:rFonts w:ascii="Times" w:eastAsia="Times New Roman" w:hAnsi="Times"/>
          <w:sz w:val="24"/>
          <w:szCs w:val="24"/>
          <w:lang w:val="id-ID"/>
        </w:rPr>
        <w:t xml:space="preserve">aktivitas dan </w:t>
      </w:r>
      <w:r w:rsidR="003C5E2B">
        <w:rPr>
          <w:rFonts w:ascii="Times" w:eastAsia="Times New Roman" w:hAnsi="Times"/>
          <w:sz w:val="24"/>
          <w:szCs w:val="24"/>
          <w:lang w:val="id-ID"/>
        </w:rPr>
        <w:t>hasil belajar peserta didik.</w:t>
      </w:r>
    </w:p>
    <w:sectPr w:rsidR="00FF238A" w:rsidRPr="003C5E2B" w:rsidSect="0083265E">
      <w:footerReference w:type="default" r:id="rId7"/>
      <w:pgSz w:w="11906" w:h="16838"/>
      <w:pgMar w:top="1701" w:right="1701" w:bottom="1588" w:left="1701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7E" w:rsidRDefault="00C3307E" w:rsidP="0089069B">
      <w:pPr>
        <w:spacing w:after="0" w:line="240" w:lineRule="auto"/>
      </w:pPr>
      <w:r>
        <w:separator/>
      </w:r>
    </w:p>
  </w:endnote>
  <w:endnote w:type="continuationSeparator" w:id="1">
    <w:p w:rsidR="00C3307E" w:rsidRDefault="00C3307E" w:rsidP="0089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586"/>
      <w:docPartObj>
        <w:docPartGallery w:val="Page Numbers (Bottom of Page)"/>
        <w:docPartUnique/>
      </w:docPartObj>
    </w:sdtPr>
    <w:sdtContent>
      <w:p w:rsidR="0089069B" w:rsidRDefault="00224F2F">
        <w:pPr>
          <w:pStyle w:val="Footer"/>
          <w:jc w:val="center"/>
        </w:pPr>
        <w:r w:rsidRPr="008E4781">
          <w:rPr>
            <w:rFonts w:ascii="Times New Roman" w:hAnsi="Times New Roman"/>
            <w:sz w:val="24"/>
            <w:szCs w:val="24"/>
          </w:rPr>
          <w:fldChar w:fldCharType="begin"/>
        </w:r>
        <w:r w:rsidR="00F6486D" w:rsidRPr="008E478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E4781">
          <w:rPr>
            <w:rFonts w:ascii="Times New Roman" w:hAnsi="Times New Roman"/>
            <w:sz w:val="24"/>
            <w:szCs w:val="24"/>
          </w:rPr>
          <w:fldChar w:fldCharType="separate"/>
        </w:r>
        <w:r w:rsidR="0083265E">
          <w:rPr>
            <w:rFonts w:ascii="Times New Roman" w:hAnsi="Times New Roman"/>
            <w:noProof/>
            <w:sz w:val="24"/>
            <w:szCs w:val="24"/>
          </w:rPr>
          <w:t>vii</w:t>
        </w:r>
        <w:r w:rsidRPr="008E47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9069B" w:rsidRDefault="008906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7E" w:rsidRDefault="00C3307E" w:rsidP="0089069B">
      <w:pPr>
        <w:spacing w:after="0" w:line="240" w:lineRule="auto"/>
      </w:pPr>
      <w:r>
        <w:separator/>
      </w:r>
    </w:p>
  </w:footnote>
  <w:footnote w:type="continuationSeparator" w:id="1">
    <w:p w:rsidR="00C3307E" w:rsidRDefault="00C3307E" w:rsidP="0089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839"/>
    <w:multiLevelType w:val="hybridMultilevel"/>
    <w:tmpl w:val="2604BF7A"/>
    <w:lvl w:ilvl="0" w:tplc="F5987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3D6087"/>
    <w:multiLevelType w:val="hybridMultilevel"/>
    <w:tmpl w:val="C0D41710"/>
    <w:lvl w:ilvl="0" w:tplc="04210011">
      <w:start w:val="1"/>
      <w:numFmt w:val="decimal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E2B"/>
    <w:rsid w:val="000028DA"/>
    <w:rsid w:val="00012C07"/>
    <w:rsid w:val="000173E7"/>
    <w:rsid w:val="000223A4"/>
    <w:rsid w:val="00024A27"/>
    <w:rsid w:val="000264FE"/>
    <w:rsid w:val="00032B68"/>
    <w:rsid w:val="000404FB"/>
    <w:rsid w:val="00051977"/>
    <w:rsid w:val="00053FD3"/>
    <w:rsid w:val="0007048F"/>
    <w:rsid w:val="0007243A"/>
    <w:rsid w:val="0007467B"/>
    <w:rsid w:val="00085202"/>
    <w:rsid w:val="00086A2C"/>
    <w:rsid w:val="00087442"/>
    <w:rsid w:val="000939CC"/>
    <w:rsid w:val="000942E1"/>
    <w:rsid w:val="00096258"/>
    <w:rsid w:val="00096B48"/>
    <w:rsid w:val="000A05D0"/>
    <w:rsid w:val="000A20EB"/>
    <w:rsid w:val="000A42D5"/>
    <w:rsid w:val="000B632E"/>
    <w:rsid w:val="000C47A6"/>
    <w:rsid w:val="000C4FE2"/>
    <w:rsid w:val="000C54FB"/>
    <w:rsid w:val="000C5C41"/>
    <w:rsid w:val="000D5D0A"/>
    <w:rsid w:val="000E0F6B"/>
    <w:rsid w:val="000E2790"/>
    <w:rsid w:val="000E2A88"/>
    <w:rsid w:val="000E5349"/>
    <w:rsid w:val="000E7472"/>
    <w:rsid w:val="000F0B6D"/>
    <w:rsid w:val="000F3061"/>
    <w:rsid w:val="000F3D2A"/>
    <w:rsid w:val="000F465B"/>
    <w:rsid w:val="000F52C4"/>
    <w:rsid w:val="000F5982"/>
    <w:rsid w:val="00100F58"/>
    <w:rsid w:val="00115941"/>
    <w:rsid w:val="00116B35"/>
    <w:rsid w:val="00125BD6"/>
    <w:rsid w:val="001301A1"/>
    <w:rsid w:val="00135D93"/>
    <w:rsid w:val="00136DA8"/>
    <w:rsid w:val="00140680"/>
    <w:rsid w:val="001442FE"/>
    <w:rsid w:val="0014571F"/>
    <w:rsid w:val="001552CD"/>
    <w:rsid w:val="00163C6B"/>
    <w:rsid w:val="00166A97"/>
    <w:rsid w:val="001736DE"/>
    <w:rsid w:val="00176251"/>
    <w:rsid w:val="00184A77"/>
    <w:rsid w:val="00185C85"/>
    <w:rsid w:val="0019224C"/>
    <w:rsid w:val="00193D67"/>
    <w:rsid w:val="001A123F"/>
    <w:rsid w:val="001A14DF"/>
    <w:rsid w:val="001A2F6E"/>
    <w:rsid w:val="001B4056"/>
    <w:rsid w:val="001B5954"/>
    <w:rsid w:val="001B66FB"/>
    <w:rsid w:val="001C0D62"/>
    <w:rsid w:val="001C153F"/>
    <w:rsid w:val="001C23BA"/>
    <w:rsid w:val="001C37EE"/>
    <w:rsid w:val="001C7668"/>
    <w:rsid w:val="001D1067"/>
    <w:rsid w:val="001D21B1"/>
    <w:rsid w:val="001D2B3C"/>
    <w:rsid w:val="001D308F"/>
    <w:rsid w:val="001D51FC"/>
    <w:rsid w:val="001E37C1"/>
    <w:rsid w:val="001E6F65"/>
    <w:rsid w:val="001E77E0"/>
    <w:rsid w:val="001F2169"/>
    <w:rsid w:val="00207F1A"/>
    <w:rsid w:val="00212C77"/>
    <w:rsid w:val="00214E8B"/>
    <w:rsid w:val="002155C6"/>
    <w:rsid w:val="00222C1A"/>
    <w:rsid w:val="00224F2F"/>
    <w:rsid w:val="0023579A"/>
    <w:rsid w:val="00236FCC"/>
    <w:rsid w:val="002438BE"/>
    <w:rsid w:val="002446BE"/>
    <w:rsid w:val="002464FC"/>
    <w:rsid w:val="002525D1"/>
    <w:rsid w:val="00255047"/>
    <w:rsid w:val="00255997"/>
    <w:rsid w:val="00260010"/>
    <w:rsid w:val="00270D8E"/>
    <w:rsid w:val="00274D27"/>
    <w:rsid w:val="002770E8"/>
    <w:rsid w:val="0027767A"/>
    <w:rsid w:val="00283184"/>
    <w:rsid w:val="00286528"/>
    <w:rsid w:val="00286B58"/>
    <w:rsid w:val="00291400"/>
    <w:rsid w:val="002960FD"/>
    <w:rsid w:val="002A4E67"/>
    <w:rsid w:val="002A6612"/>
    <w:rsid w:val="002B16D4"/>
    <w:rsid w:val="002C13FA"/>
    <w:rsid w:val="002C2274"/>
    <w:rsid w:val="002C4DE5"/>
    <w:rsid w:val="002D2C2C"/>
    <w:rsid w:val="002D6DC2"/>
    <w:rsid w:val="002E04C7"/>
    <w:rsid w:val="002E117F"/>
    <w:rsid w:val="002E244B"/>
    <w:rsid w:val="002E3498"/>
    <w:rsid w:val="002E405E"/>
    <w:rsid w:val="002E55DA"/>
    <w:rsid w:val="002F0A79"/>
    <w:rsid w:val="002F3165"/>
    <w:rsid w:val="002F5A6A"/>
    <w:rsid w:val="00304C64"/>
    <w:rsid w:val="00306077"/>
    <w:rsid w:val="00306171"/>
    <w:rsid w:val="00307ABD"/>
    <w:rsid w:val="0031489B"/>
    <w:rsid w:val="003256DF"/>
    <w:rsid w:val="00325EC2"/>
    <w:rsid w:val="00326578"/>
    <w:rsid w:val="00326FF5"/>
    <w:rsid w:val="00335D75"/>
    <w:rsid w:val="00341068"/>
    <w:rsid w:val="00344103"/>
    <w:rsid w:val="00344F56"/>
    <w:rsid w:val="0034737D"/>
    <w:rsid w:val="00351654"/>
    <w:rsid w:val="0035690E"/>
    <w:rsid w:val="003604EE"/>
    <w:rsid w:val="00361D6B"/>
    <w:rsid w:val="00364665"/>
    <w:rsid w:val="00367821"/>
    <w:rsid w:val="00374F40"/>
    <w:rsid w:val="00376F56"/>
    <w:rsid w:val="0038021E"/>
    <w:rsid w:val="00382D48"/>
    <w:rsid w:val="00396545"/>
    <w:rsid w:val="00396DFE"/>
    <w:rsid w:val="00397108"/>
    <w:rsid w:val="003A0770"/>
    <w:rsid w:val="003A2AAD"/>
    <w:rsid w:val="003A3D2B"/>
    <w:rsid w:val="003A4F1D"/>
    <w:rsid w:val="003A7775"/>
    <w:rsid w:val="003B367A"/>
    <w:rsid w:val="003B412A"/>
    <w:rsid w:val="003B5247"/>
    <w:rsid w:val="003B726A"/>
    <w:rsid w:val="003C5E2B"/>
    <w:rsid w:val="003C745E"/>
    <w:rsid w:val="003D0B07"/>
    <w:rsid w:val="003E04C8"/>
    <w:rsid w:val="003E0BBE"/>
    <w:rsid w:val="003E7464"/>
    <w:rsid w:val="003F0E1A"/>
    <w:rsid w:val="0041026B"/>
    <w:rsid w:val="00413595"/>
    <w:rsid w:val="00414545"/>
    <w:rsid w:val="004157F6"/>
    <w:rsid w:val="00421304"/>
    <w:rsid w:val="00423A80"/>
    <w:rsid w:val="004274ED"/>
    <w:rsid w:val="0043048E"/>
    <w:rsid w:val="00437178"/>
    <w:rsid w:val="00441210"/>
    <w:rsid w:val="00443E50"/>
    <w:rsid w:val="0044650A"/>
    <w:rsid w:val="00451E5B"/>
    <w:rsid w:val="00455D64"/>
    <w:rsid w:val="004603EC"/>
    <w:rsid w:val="0046260C"/>
    <w:rsid w:val="0046546D"/>
    <w:rsid w:val="004709BC"/>
    <w:rsid w:val="00472B8B"/>
    <w:rsid w:val="004730AC"/>
    <w:rsid w:val="00473298"/>
    <w:rsid w:val="00474173"/>
    <w:rsid w:val="00480952"/>
    <w:rsid w:val="00482DFE"/>
    <w:rsid w:val="004A0552"/>
    <w:rsid w:val="004A0DFB"/>
    <w:rsid w:val="004B2E81"/>
    <w:rsid w:val="004B3A16"/>
    <w:rsid w:val="004B7F39"/>
    <w:rsid w:val="004C0F78"/>
    <w:rsid w:val="004C37E6"/>
    <w:rsid w:val="004C73F8"/>
    <w:rsid w:val="004D3B95"/>
    <w:rsid w:val="004D7C97"/>
    <w:rsid w:val="004D7CB6"/>
    <w:rsid w:val="004E3EC9"/>
    <w:rsid w:val="004E4C5E"/>
    <w:rsid w:val="004F361E"/>
    <w:rsid w:val="004F3812"/>
    <w:rsid w:val="0050423D"/>
    <w:rsid w:val="005123DF"/>
    <w:rsid w:val="005148B5"/>
    <w:rsid w:val="00515380"/>
    <w:rsid w:val="00515F1B"/>
    <w:rsid w:val="00516981"/>
    <w:rsid w:val="005208AB"/>
    <w:rsid w:val="005216B9"/>
    <w:rsid w:val="005233B1"/>
    <w:rsid w:val="0053040F"/>
    <w:rsid w:val="00533D06"/>
    <w:rsid w:val="00546AB3"/>
    <w:rsid w:val="00551F3D"/>
    <w:rsid w:val="00561ADE"/>
    <w:rsid w:val="00562429"/>
    <w:rsid w:val="00565919"/>
    <w:rsid w:val="00583211"/>
    <w:rsid w:val="0058499B"/>
    <w:rsid w:val="0058504C"/>
    <w:rsid w:val="00585E38"/>
    <w:rsid w:val="00592B32"/>
    <w:rsid w:val="005A0518"/>
    <w:rsid w:val="005A09F2"/>
    <w:rsid w:val="005A37B2"/>
    <w:rsid w:val="005A3BDD"/>
    <w:rsid w:val="005B70FD"/>
    <w:rsid w:val="005C1044"/>
    <w:rsid w:val="005C2DD6"/>
    <w:rsid w:val="005C786E"/>
    <w:rsid w:val="005C7B02"/>
    <w:rsid w:val="005D0AF1"/>
    <w:rsid w:val="005D13BC"/>
    <w:rsid w:val="005D6220"/>
    <w:rsid w:val="005D6318"/>
    <w:rsid w:val="005D7F11"/>
    <w:rsid w:val="005E055F"/>
    <w:rsid w:val="005E2B0A"/>
    <w:rsid w:val="005E33F7"/>
    <w:rsid w:val="005E6DE1"/>
    <w:rsid w:val="005E7BEC"/>
    <w:rsid w:val="005F0C88"/>
    <w:rsid w:val="005F5B10"/>
    <w:rsid w:val="0060136E"/>
    <w:rsid w:val="00602549"/>
    <w:rsid w:val="00606534"/>
    <w:rsid w:val="00611D7B"/>
    <w:rsid w:val="006178F9"/>
    <w:rsid w:val="00623773"/>
    <w:rsid w:val="0062604D"/>
    <w:rsid w:val="00626F5B"/>
    <w:rsid w:val="006323BC"/>
    <w:rsid w:val="00633845"/>
    <w:rsid w:val="006365A2"/>
    <w:rsid w:val="00644469"/>
    <w:rsid w:val="00655B92"/>
    <w:rsid w:val="00657B18"/>
    <w:rsid w:val="00663947"/>
    <w:rsid w:val="00665125"/>
    <w:rsid w:val="006673FE"/>
    <w:rsid w:val="00671EB5"/>
    <w:rsid w:val="00681DB9"/>
    <w:rsid w:val="00681FEA"/>
    <w:rsid w:val="006848B7"/>
    <w:rsid w:val="006859DA"/>
    <w:rsid w:val="006916C2"/>
    <w:rsid w:val="006956F6"/>
    <w:rsid w:val="00696EF6"/>
    <w:rsid w:val="006C4EDF"/>
    <w:rsid w:val="006C6DE8"/>
    <w:rsid w:val="006D28F9"/>
    <w:rsid w:val="006E11CB"/>
    <w:rsid w:val="006F06D0"/>
    <w:rsid w:val="006F6049"/>
    <w:rsid w:val="006F7479"/>
    <w:rsid w:val="007070CA"/>
    <w:rsid w:val="00711DC8"/>
    <w:rsid w:val="00711EBC"/>
    <w:rsid w:val="00712AF2"/>
    <w:rsid w:val="00714C73"/>
    <w:rsid w:val="0071793E"/>
    <w:rsid w:val="007209E4"/>
    <w:rsid w:val="00723957"/>
    <w:rsid w:val="0073460A"/>
    <w:rsid w:val="007369A7"/>
    <w:rsid w:val="007406A0"/>
    <w:rsid w:val="00740DC5"/>
    <w:rsid w:val="00740FE4"/>
    <w:rsid w:val="00744168"/>
    <w:rsid w:val="00751348"/>
    <w:rsid w:val="007529C6"/>
    <w:rsid w:val="007534B7"/>
    <w:rsid w:val="007647DB"/>
    <w:rsid w:val="00765147"/>
    <w:rsid w:val="00770720"/>
    <w:rsid w:val="00773D61"/>
    <w:rsid w:val="00774EAD"/>
    <w:rsid w:val="007875F7"/>
    <w:rsid w:val="007A0251"/>
    <w:rsid w:val="007A10A5"/>
    <w:rsid w:val="007B5D0A"/>
    <w:rsid w:val="007C1E63"/>
    <w:rsid w:val="007C22BA"/>
    <w:rsid w:val="007C6743"/>
    <w:rsid w:val="007E38B6"/>
    <w:rsid w:val="007E486A"/>
    <w:rsid w:val="007E6C92"/>
    <w:rsid w:val="007F5EB8"/>
    <w:rsid w:val="007F7C71"/>
    <w:rsid w:val="008017D6"/>
    <w:rsid w:val="00804F2D"/>
    <w:rsid w:val="00805C15"/>
    <w:rsid w:val="00810AAF"/>
    <w:rsid w:val="00812334"/>
    <w:rsid w:val="008155FE"/>
    <w:rsid w:val="00815C55"/>
    <w:rsid w:val="00817597"/>
    <w:rsid w:val="00820527"/>
    <w:rsid w:val="00821F1D"/>
    <w:rsid w:val="008233AB"/>
    <w:rsid w:val="00823E86"/>
    <w:rsid w:val="00824C9A"/>
    <w:rsid w:val="008260B6"/>
    <w:rsid w:val="0082754B"/>
    <w:rsid w:val="00832139"/>
    <w:rsid w:val="0083265E"/>
    <w:rsid w:val="008326C2"/>
    <w:rsid w:val="00832725"/>
    <w:rsid w:val="0083749A"/>
    <w:rsid w:val="00840B92"/>
    <w:rsid w:val="00850E92"/>
    <w:rsid w:val="00851522"/>
    <w:rsid w:val="008564F6"/>
    <w:rsid w:val="0085780C"/>
    <w:rsid w:val="008578D9"/>
    <w:rsid w:val="008642FB"/>
    <w:rsid w:val="008654B4"/>
    <w:rsid w:val="00874D0A"/>
    <w:rsid w:val="0087636D"/>
    <w:rsid w:val="00881027"/>
    <w:rsid w:val="008829C6"/>
    <w:rsid w:val="00883E4F"/>
    <w:rsid w:val="00885DDF"/>
    <w:rsid w:val="008869DD"/>
    <w:rsid w:val="0089069B"/>
    <w:rsid w:val="00895B7E"/>
    <w:rsid w:val="008A0DAB"/>
    <w:rsid w:val="008A5407"/>
    <w:rsid w:val="008B0CB1"/>
    <w:rsid w:val="008B4E67"/>
    <w:rsid w:val="008B6477"/>
    <w:rsid w:val="008B73F9"/>
    <w:rsid w:val="008C00DF"/>
    <w:rsid w:val="008C3FEA"/>
    <w:rsid w:val="008D08C1"/>
    <w:rsid w:val="008D4AE3"/>
    <w:rsid w:val="008E198E"/>
    <w:rsid w:val="008E4781"/>
    <w:rsid w:val="008F2355"/>
    <w:rsid w:val="009043FC"/>
    <w:rsid w:val="00904B2B"/>
    <w:rsid w:val="00905800"/>
    <w:rsid w:val="00915813"/>
    <w:rsid w:val="00920E84"/>
    <w:rsid w:val="00937C17"/>
    <w:rsid w:val="009443A5"/>
    <w:rsid w:val="0094722C"/>
    <w:rsid w:val="00955272"/>
    <w:rsid w:val="009563DE"/>
    <w:rsid w:val="009625F6"/>
    <w:rsid w:val="00964E03"/>
    <w:rsid w:val="0096552A"/>
    <w:rsid w:val="00970AB7"/>
    <w:rsid w:val="009845FF"/>
    <w:rsid w:val="00986520"/>
    <w:rsid w:val="009A03D1"/>
    <w:rsid w:val="009A5D8D"/>
    <w:rsid w:val="009B1C5C"/>
    <w:rsid w:val="009B2E31"/>
    <w:rsid w:val="009B3CEC"/>
    <w:rsid w:val="009B4B8F"/>
    <w:rsid w:val="009C130A"/>
    <w:rsid w:val="009C414C"/>
    <w:rsid w:val="009C5D40"/>
    <w:rsid w:val="009C71CA"/>
    <w:rsid w:val="009D21BC"/>
    <w:rsid w:val="009D359A"/>
    <w:rsid w:val="009E2215"/>
    <w:rsid w:val="009F1083"/>
    <w:rsid w:val="00A00ADF"/>
    <w:rsid w:val="00A03A2C"/>
    <w:rsid w:val="00A05B9F"/>
    <w:rsid w:val="00A11CBB"/>
    <w:rsid w:val="00A139C8"/>
    <w:rsid w:val="00A14448"/>
    <w:rsid w:val="00A14794"/>
    <w:rsid w:val="00A1552D"/>
    <w:rsid w:val="00A15AA2"/>
    <w:rsid w:val="00A169A9"/>
    <w:rsid w:val="00A23A96"/>
    <w:rsid w:val="00A263C1"/>
    <w:rsid w:val="00A2667E"/>
    <w:rsid w:val="00A26863"/>
    <w:rsid w:val="00A369EB"/>
    <w:rsid w:val="00A426F0"/>
    <w:rsid w:val="00A4599B"/>
    <w:rsid w:val="00A51CDA"/>
    <w:rsid w:val="00A520F9"/>
    <w:rsid w:val="00A6279F"/>
    <w:rsid w:val="00A62BEA"/>
    <w:rsid w:val="00A63037"/>
    <w:rsid w:val="00A701DC"/>
    <w:rsid w:val="00A72BD5"/>
    <w:rsid w:val="00A84BCA"/>
    <w:rsid w:val="00A92079"/>
    <w:rsid w:val="00A932C1"/>
    <w:rsid w:val="00A95878"/>
    <w:rsid w:val="00A96211"/>
    <w:rsid w:val="00A96700"/>
    <w:rsid w:val="00AA75F4"/>
    <w:rsid w:val="00AB4AD9"/>
    <w:rsid w:val="00AB5159"/>
    <w:rsid w:val="00AB5BCA"/>
    <w:rsid w:val="00AB5E08"/>
    <w:rsid w:val="00AB6CF1"/>
    <w:rsid w:val="00AB703F"/>
    <w:rsid w:val="00AB7862"/>
    <w:rsid w:val="00AD2C46"/>
    <w:rsid w:val="00AD543B"/>
    <w:rsid w:val="00AE0F47"/>
    <w:rsid w:val="00AE6225"/>
    <w:rsid w:val="00AF3E31"/>
    <w:rsid w:val="00B10E69"/>
    <w:rsid w:val="00B12ED7"/>
    <w:rsid w:val="00B14AD3"/>
    <w:rsid w:val="00B21BED"/>
    <w:rsid w:val="00B25DCA"/>
    <w:rsid w:val="00B3347B"/>
    <w:rsid w:val="00B378BE"/>
    <w:rsid w:val="00B437C6"/>
    <w:rsid w:val="00B443DE"/>
    <w:rsid w:val="00B47D53"/>
    <w:rsid w:val="00B54FE9"/>
    <w:rsid w:val="00B55ACC"/>
    <w:rsid w:val="00B60D4F"/>
    <w:rsid w:val="00B615B5"/>
    <w:rsid w:val="00B64EDA"/>
    <w:rsid w:val="00B664FA"/>
    <w:rsid w:val="00B669E6"/>
    <w:rsid w:val="00B67F9E"/>
    <w:rsid w:val="00B71976"/>
    <w:rsid w:val="00B73CFF"/>
    <w:rsid w:val="00B801BC"/>
    <w:rsid w:val="00B82B72"/>
    <w:rsid w:val="00B82CB8"/>
    <w:rsid w:val="00B82F85"/>
    <w:rsid w:val="00B85831"/>
    <w:rsid w:val="00B94D85"/>
    <w:rsid w:val="00B9596D"/>
    <w:rsid w:val="00BA4096"/>
    <w:rsid w:val="00BB62D7"/>
    <w:rsid w:val="00BD5D25"/>
    <w:rsid w:val="00C013E8"/>
    <w:rsid w:val="00C01A19"/>
    <w:rsid w:val="00C05452"/>
    <w:rsid w:val="00C078D1"/>
    <w:rsid w:val="00C10E46"/>
    <w:rsid w:val="00C12A36"/>
    <w:rsid w:val="00C16AB6"/>
    <w:rsid w:val="00C17DAB"/>
    <w:rsid w:val="00C20C21"/>
    <w:rsid w:val="00C30230"/>
    <w:rsid w:val="00C3307E"/>
    <w:rsid w:val="00C35C17"/>
    <w:rsid w:val="00C35DA3"/>
    <w:rsid w:val="00C40F76"/>
    <w:rsid w:val="00C417C8"/>
    <w:rsid w:val="00C41C9E"/>
    <w:rsid w:val="00C424DB"/>
    <w:rsid w:val="00C6486B"/>
    <w:rsid w:val="00C67638"/>
    <w:rsid w:val="00C72976"/>
    <w:rsid w:val="00C74D61"/>
    <w:rsid w:val="00C8137F"/>
    <w:rsid w:val="00C91212"/>
    <w:rsid w:val="00CA0845"/>
    <w:rsid w:val="00CA2150"/>
    <w:rsid w:val="00CA23EE"/>
    <w:rsid w:val="00CA32AE"/>
    <w:rsid w:val="00CA5773"/>
    <w:rsid w:val="00CA724B"/>
    <w:rsid w:val="00CA739A"/>
    <w:rsid w:val="00CB06A9"/>
    <w:rsid w:val="00CB2FC8"/>
    <w:rsid w:val="00CB318D"/>
    <w:rsid w:val="00CB3218"/>
    <w:rsid w:val="00CB4E5F"/>
    <w:rsid w:val="00CB50FA"/>
    <w:rsid w:val="00CB5398"/>
    <w:rsid w:val="00CB5EFC"/>
    <w:rsid w:val="00CB66B9"/>
    <w:rsid w:val="00CC4189"/>
    <w:rsid w:val="00CC6CFF"/>
    <w:rsid w:val="00CD3CB2"/>
    <w:rsid w:val="00CD6496"/>
    <w:rsid w:val="00CE277F"/>
    <w:rsid w:val="00CE4DBC"/>
    <w:rsid w:val="00CF3E65"/>
    <w:rsid w:val="00D0027D"/>
    <w:rsid w:val="00D0123C"/>
    <w:rsid w:val="00D0139D"/>
    <w:rsid w:val="00D13BB3"/>
    <w:rsid w:val="00D235B3"/>
    <w:rsid w:val="00D33E6B"/>
    <w:rsid w:val="00D340AD"/>
    <w:rsid w:val="00D353B5"/>
    <w:rsid w:val="00D35467"/>
    <w:rsid w:val="00D423DE"/>
    <w:rsid w:val="00D504D8"/>
    <w:rsid w:val="00D51134"/>
    <w:rsid w:val="00D573A5"/>
    <w:rsid w:val="00D60F58"/>
    <w:rsid w:val="00D64BD5"/>
    <w:rsid w:val="00D65A8D"/>
    <w:rsid w:val="00D66F79"/>
    <w:rsid w:val="00D6759A"/>
    <w:rsid w:val="00D679D4"/>
    <w:rsid w:val="00D7646E"/>
    <w:rsid w:val="00D85160"/>
    <w:rsid w:val="00D903B6"/>
    <w:rsid w:val="00D9518B"/>
    <w:rsid w:val="00DA0A81"/>
    <w:rsid w:val="00DB12FF"/>
    <w:rsid w:val="00DB6C8F"/>
    <w:rsid w:val="00DC10EF"/>
    <w:rsid w:val="00DC3980"/>
    <w:rsid w:val="00DC3FCE"/>
    <w:rsid w:val="00DC6790"/>
    <w:rsid w:val="00DC6D8A"/>
    <w:rsid w:val="00DD07A1"/>
    <w:rsid w:val="00DD2AD0"/>
    <w:rsid w:val="00DD3902"/>
    <w:rsid w:val="00DD49B7"/>
    <w:rsid w:val="00DD4CE1"/>
    <w:rsid w:val="00DD6E5E"/>
    <w:rsid w:val="00DE0233"/>
    <w:rsid w:val="00DE15DA"/>
    <w:rsid w:val="00DE2EFA"/>
    <w:rsid w:val="00DE6745"/>
    <w:rsid w:val="00DF128C"/>
    <w:rsid w:val="00DF1859"/>
    <w:rsid w:val="00DF1EB0"/>
    <w:rsid w:val="00DF3A65"/>
    <w:rsid w:val="00DF516B"/>
    <w:rsid w:val="00DF549D"/>
    <w:rsid w:val="00DF5C77"/>
    <w:rsid w:val="00E057B5"/>
    <w:rsid w:val="00E05C65"/>
    <w:rsid w:val="00E10A6D"/>
    <w:rsid w:val="00E10B8E"/>
    <w:rsid w:val="00E133B0"/>
    <w:rsid w:val="00E17266"/>
    <w:rsid w:val="00E17D5B"/>
    <w:rsid w:val="00E229DD"/>
    <w:rsid w:val="00E231C0"/>
    <w:rsid w:val="00E23651"/>
    <w:rsid w:val="00E25B31"/>
    <w:rsid w:val="00E315B7"/>
    <w:rsid w:val="00E432DD"/>
    <w:rsid w:val="00E467AE"/>
    <w:rsid w:val="00E47D95"/>
    <w:rsid w:val="00E50665"/>
    <w:rsid w:val="00E50769"/>
    <w:rsid w:val="00E51A86"/>
    <w:rsid w:val="00E53298"/>
    <w:rsid w:val="00E5429D"/>
    <w:rsid w:val="00E546FD"/>
    <w:rsid w:val="00E55ADA"/>
    <w:rsid w:val="00E56175"/>
    <w:rsid w:val="00E72D3C"/>
    <w:rsid w:val="00E740AC"/>
    <w:rsid w:val="00E74C29"/>
    <w:rsid w:val="00E771E0"/>
    <w:rsid w:val="00E80778"/>
    <w:rsid w:val="00E907AA"/>
    <w:rsid w:val="00E907AB"/>
    <w:rsid w:val="00E92121"/>
    <w:rsid w:val="00EA0AD7"/>
    <w:rsid w:val="00EA61FB"/>
    <w:rsid w:val="00EB368E"/>
    <w:rsid w:val="00EC0C3B"/>
    <w:rsid w:val="00EC10E2"/>
    <w:rsid w:val="00EC1B1D"/>
    <w:rsid w:val="00EC506B"/>
    <w:rsid w:val="00EC5B1D"/>
    <w:rsid w:val="00EC66A1"/>
    <w:rsid w:val="00EC6BAE"/>
    <w:rsid w:val="00ED09A7"/>
    <w:rsid w:val="00ED36C4"/>
    <w:rsid w:val="00ED65EF"/>
    <w:rsid w:val="00EE1FDF"/>
    <w:rsid w:val="00EE388C"/>
    <w:rsid w:val="00EE4BA3"/>
    <w:rsid w:val="00EE7E96"/>
    <w:rsid w:val="00F14794"/>
    <w:rsid w:val="00F14AC3"/>
    <w:rsid w:val="00F14C8B"/>
    <w:rsid w:val="00F150E6"/>
    <w:rsid w:val="00F2359E"/>
    <w:rsid w:val="00F27E7D"/>
    <w:rsid w:val="00F32BAF"/>
    <w:rsid w:val="00F3346E"/>
    <w:rsid w:val="00F405D4"/>
    <w:rsid w:val="00F40D96"/>
    <w:rsid w:val="00F442DC"/>
    <w:rsid w:val="00F549B0"/>
    <w:rsid w:val="00F5535A"/>
    <w:rsid w:val="00F6486D"/>
    <w:rsid w:val="00F709DB"/>
    <w:rsid w:val="00F755BF"/>
    <w:rsid w:val="00F87C92"/>
    <w:rsid w:val="00F91AE7"/>
    <w:rsid w:val="00F92B6B"/>
    <w:rsid w:val="00F931EC"/>
    <w:rsid w:val="00FA0832"/>
    <w:rsid w:val="00FA0ADD"/>
    <w:rsid w:val="00FA4B60"/>
    <w:rsid w:val="00FB087F"/>
    <w:rsid w:val="00FB2B99"/>
    <w:rsid w:val="00FB2CB8"/>
    <w:rsid w:val="00FC2B75"/>
    <w:rsid w:val="00FD1242"/>
    <w:rsid w:val="00FD3C2A"/>
    <w:rsid w:val="00FD593E"/>
    <w:rsid w:val="00FD5D8B"/>
    <w:rsid w:val="00FE0271"/>
    <w:rsid w:val="00FE0410"/>
    <w:rsid w:val="00FE3A42"/>
    <w:rsid w:val="00FE7A9F"/>
    <w:rsid w:val="00FF238A"/>
    <w:rsid w:val="00FF5797"/>
    <w:rsid w:val="00FF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2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E2B"/>
    <w:pPr>
      <w:ind w:left="720"/>
      <w:contextualSpacing/>
    </w:pPr>
    <w:rPr>
      <w:rFonts w:cs="Cordia New"/>
      <w:szCs w:val="28"/>
      <w:lang w:val="id-ID"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890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6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9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</cp:lastModifiedBy>
  <cp:revision>5</cp:revision>
  <cp:lastPrinted>2012-09-26T01:09:00Z</cp:lastPrinted>
  <dcterms:created xsi:type="dcterms:W3CDTF">2012-07-25T04:08:00Z</dcterms:created>
  <dcterms:modified xsi:type="dcterms:W3CDTF">2012-09-26T01:13:00Z</dcterms:modified>
</cp:coreProperties>
</file>