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8" w:rsidRPr="00C61C48" w:rsidRDefault="00C61C48" w:rsidP="00C6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PENGGUNAAN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MEDIA KARTON DENGAN METODE PRAKTIK UNTUK MENINGKATKAN HASIL BELAJAR SISWA DALAM PEMBELAJARAN MATEMATIKA MATERI BANGUN RUANG KUBUS DAN BAL</w:t>
      </w:r>
      <w:r w:rsidR="00062BA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OK DI KELAS V SDN MAGUNG IV KECAMATAN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CIPARAY KABUPATEN BANDUNG</w:t>
      </w:r>
    </w:p>
    <w:p w:rsidR="00C61C48" w:rsidRPr="00A45DBF" w:rsidRDefault="00C61C48" w:rsidP="00C61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C61C48" w:rsidRPr="00C61C48" w:rsidRDefault="00C61C48" w:rsidP="00C61C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</w:p>
    <w:p w:rsidR="00C61C48" w:rsidRPr="00C61C48" w:rsidRDefault="00C61C48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  <w:r w:rsidRPr="00C61C48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Skripsi</w:t>
      </w:r>
    </w:p>
    <w:p w:rsidR="00C61C48" w:rsidRPr="00DD5E40" w:rsidRDefault="00DD5E40" w:rsidP="00C6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Disetujui Untuk Memenuhi Salah Satu Syarat dalam Memperoleh Gelar Sarjana Pendidikan Program Studi Pendidikan Guru Sekolah Dasar</w:t>
      </w:r>
    </w:p>
    <w:p w:rsidR="00C61C48" w:rsidRPr="00C61C48" w:rsidRDefault="00C61C48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A45DBF" w:rsidRDefault="00A45DBF" w:rsidP="004B04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bookmarkStart w:id="0" w:name="_GoBack"/>
      <w:bookmarkEnd w:id="0"/>
    </w:p>
    <w:p w:rsidR="00DD5E40" w:rsidRPr="004B04A9" w:rsidRDefault="00DD5E40" w:rsidP="004B04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61C48" w:rsidRPr="00C61C48" w:rsidRDefault="00C61C48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61C48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</w:p>
    <w:p w:rsidR="00C61C48" w:rsidRPr="00C61C48" w:rsidRDefault="00B17395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RIZKI PEBRIANA</w:t>
      </w:r>
    </w:p>
    <w:p w:rsidR="00C61C48" w:rsidRPr="00C61C48" w:rsidRDefault="00C61C48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C61C4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085060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117</w:t>
      </w:r>
    </w:p>
    <w:p w:rsidR="00C61C48" w:rsidRPr="004B04A9" w:rsidRDefault="00C61C48" w:rsidP="004B04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61C48" w:rsidRPr="00C61C48" w:rsidRDefault="00C61C48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61C48" w:rsidRPr="00C61C48" w:rsidRDefault="00C61C48" w:rsidP="00C61C4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61C48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71479" cy="1520456"/>
            <wp:effectExtent l="19050" t="0" r="0" b="0"/>
            <wp:docPr id="1" name="Picture 1" descr="D:\IMAGE\Log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54" cy="152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48" w:rsidRPr="00C61C48" w:rsidRDefault="00C61C48" w:rsidP="00C61C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61C48" w:rsidRPr="00C61C48" w:rsidRDefault="00C61C48" w:rsidP="00C61C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61C48" w:rsidRPr="00C61C48" w:rsidRDefault="00C61C48" w:rsidP="00C6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PROGRAM STUDI PENDIDIKAN </w:t>
      </w:r>
      <w:r w:rsidRPr="00C61C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GURU SEKOLAH DASAR</w:t>
      </w:r>
    </w:p>
    <w:p w:rsidR="00C61C48" w:rsidRPr="00C61C48" w:rsidRDefault="00C61C48" w:rsidP="00C6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FAKULTAS KEGURUAN DAN ILMU PENDIDIKAN</w:t>
      </w:r>
    </w:p>
    <w:p w:rsidR="00C61C48" w:rsidRPr="00C61C48" w:rsidRDefault="00C61C48" w:rsidP="00C6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PASUNDAN</w:t>
      </w:r>
    </w:p>
    <w:p w:rsidR="00C61C48" w:rsidRPr="00C61C48" w:rsidRDefault="00C61C48" w:rsidP="00C6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BANDUNG</w:t>
      </w:r>
    </w:p>
    <w:p w:rsidR="008C1EC0" w:rsidRPr="00C61C48" w:rsidRDefault="00C61C48" w:rsidP="00C6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</w:t>
      </w:r>
      <w:r w:rsidRPr="00C61C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</w:p>
    <w:sectPr w:rsidR="008C1EC0" w:rsidRPr="00C61C48" w:rsidSect="00D81915">
      <w:headerReference w:type="default" r:id="rId7"/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F2" w:rsidRDefault="00101AF2">
      <w:pPr>
        <w:spacing w:after="0" w:line="240" w:lineRule="auto"/>
      </w:pPr>
      <w:r>
        <w:separator/>
      </w:r>
    </w:p>
  </w:endnote>
  <w:endnote w:type="continuationSeparator" w:id="0">
    <w:p w:rsidR="00101AF2" w:rsidRDefault="0010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F2" w:rsidRDefault="00101AF2">
      <w:pPr>
        <w:spacing w:after="0" w:line="240" w:lineRule="auto"/>
      </w:pPr>
      <w:r>
        <w:separator/>
      </w:r>
    </w:p>
  </w:footnote>
  <w:footnote w:type="continuationSeparator" w:id="0">
    <w:p w:rsidR="00101AF2" w:rsidRDefault="0010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A9" w:rsidRDefault="00101AF2">
    <w:pPr>
      <w:pStyle w:val="Header"/>
    </w:pPr>
  </w:p>
  <w:p w:rsidR="007A62A9" w:rsidRDefault="00101AF2">
    <w:pPr>
      <w:pStyle w:val="Header"/>
    </w:pPr>
  </w:p>
  <w:p w:rsidR="007A62A9" w:rsidRPr="00DD5E40" w:rsidRDefault="00DD5E40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>
      <w:rPr>
        <w:lang w:val="id-ID"/>
      </w:rPr>
      <w:tab/>
    </w:r>
    <w:r w:rsidRPr="00DD5E40">
      <w:rPr>
        <w:rFonts w:ascii="Times New Roman" w:hAnsi="Times New Roman" w:cs="Times New Roman"/>
        <w:sz w:val="24"/>
        <w:szCs w:val="24"/>
        <w:lang w:val="id-ID"/>
      </w:rPr>
      <w:t xml:space="preserve">                                     </w:t>
    </w:r>
    <w:r>
      <w:rPr>
        <w:rFonts w:ascii="Times New Roman" w:hAnsi="Times New Roman" w:cs="Times New Roman"/>
        <w:sz w:val="24"/>
        <w:szCs w:val="24"/>
        <w:lang w:val="id-ID"/>
      </w:rPr>
      <w:t xml:space="preserve">        </w:t>
    </w:r>
    <w:r w:rsidRPr="00DD5E40">
      <w:rPr>
        <w:rFonts w:ascii="Times New Roman" w:hAnsi="Times New Roman" w:cs="Times New Roman"/>
        <w:sz w:val="24"/>
        <w:szCs w:val="24"/>
        <w:lang w:val="id-ID"/>
      </w:rPr>
      <w:t>Nomor Daftar: 116/FKIP/PGSD/2012</w:t>
    </w:r>
  </w:p>
  <w:p w:rsidR="007A62A9" w:rsidRDefault="00101AF2">
    <w:pPr>
      <w:pStyle w:val="Header"/>
    </w:pPr>
  </w:p>
  <w:p w:rsidR="007A62A9" w:rsidRPr="004227FE" w:rsidRDefault="00C61C48">
    <w:pPr>
      <w:pStyle w:val="Header"/>
      <w:rPr>
        <w:b/>
      </w:rPr>
    </w:pPr>
    <w:r w:rsidRPr="00A2231A">
      <w:rPr>
        <w:b/>
      </w:rPr>
      <w:tab/>
      <w:t xml:space="preserve">     </w:t>
    </w:r>
    <w:r>
      <w:rPr>
        <w:b/>
      </w:rP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48"/>
    <w:rsid w:val="00062BAB"/>
    <w:rsid w:val="00076DC9"/>
    <w:rsid w:val="000C046A"/>
    <w:rsid w:val="00101AF2"/>
    <w:rsid w:val="004B04A9"/>
    <w:rsid w:val="008C1EC0"/>
    <w:rsid w:val="00A45DBF"/>
    <w:rsid w:val="00B17395"/>
    <w:rsid w:val="00BD4A32"/>
    <w:rsid w:val="00C61C48"/>
    <w:rsid w:val="00DD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48"/>
  </w:style>
  <w:style w:type="paragraph" w:styleId="BalloonText">
    <w:name w:val="Balloon Text"/>
    <w:basedOn w:val="Normal"/>
    <w:link w:val="BalloonTextChar"/>
    <w:uiPriority w:val="99"/>
    <w:semiHidden/>
    <w:unhideWhenUsed/>
    <w:rsid w:val="00C6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D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48"/>
  </w:style>
  <w:style w:type="paragraph" w:styleId="BalloonText">
    <w:name w:val="Balloon Text"/>
    <w:basedOn w:val="Normal"/>
    <w:link w:val="BalloonTextChar"/>
    <w:uiPriority w:val="99"/>
    <w:semiHidden/>
    <w:unhideWhenUsed/>
    <w:rsid w:val="00C6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2012-10-08T15:23:00Z</cp:lastPrinted>
  <dcterms:created xsi:type="dcterms:W3CDTF">2012-11-11T22:16:00Z</dcterms:created>
  <dcterms:modified xsi:type="dcterms:W3CDTF">2012-11-11T22:16:00Z</dcterms:modified>
</cp:coreProperties>
</file>