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E" w:rsidRDefault="00854C4E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AKTIVITAS HASIL BELAJAR SISWA DALAM PEMBELAJARAN IPS MATERI PERKEMBANGAN KERAJAAN BERCORAK ISLAM DI INDONESIA MODEL PEMBELAJARAN KOOPERATIF TEKNIK </w:t>
      </w:r>
      <w:r w:rsidRPr="001A21C3">
        <w:rPr>
          <w:rFonts w:ascii="Times New Roman" w:hAnsi="Times New Roman" w:cs="Times New Roman"/>
          <w:b/>
          <w:i/>
          <w:sz w:val="24"/>
          <w:szCs w:val="24"/>
        </w:rPr>
        <w:t>JIGSAW</w:t>
      </w:r>
    </w:p>
    <w:p w:rsidR="00854C4E" w:rsidRDefault="00854C4E" w:rsidP="009D49F6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1A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4C4E" w:rsidRPr="00CC5ABD" w:rsidRDefault="00091A16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54C4E" w:rsidRPr="00854C4E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854C4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091A16">
        <w:rPr>
          <w:rFonts w:ascii="Times New Roman" w:hAnsi="Times New Roman" w:cs="Times New Roman"/>
          <w:sz w:val="24"/>
          <w:szCs w:val="24"/>
          <w:lang w:val="id-ID"/>
        </w:rPr>
        <w:t>Tindakan Kelas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CC5ABD" w:rsidRPr="00CC5AB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23BE1" w:rsidRPr="00CC5ABD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 w:rsidR="00854C4E" w:rsidRPr="00CC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6EE" w:rsidRPr="00CC5A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176EE" w:rsidRPr="00CC5ABD">
        <w:rPr>
          <w:rFonts w:ascii="Times New Roman" w:hAnsi="Times New Roman" w:cs="Times New Roman"/>
          <w:sz w:val="24"/>
          <w:szCs w:val="24"/>
        </w:rPr>
        <w:t xml:space="preserve"> V S</w:t>
      </w:r>
      <w:r w:rsidR="00D176EE" w:rsidRPr="00CC5ABD">
        <w:rPr>
          <w:rFonts w:ascii="Times New Roman" w:hAnsi="Times New Roman" w:cs="Times New Roman"/>
          <w:sz w:val="24"/>
          <w:szCs w:val="24"/>
          <w:lang w:val="id-ID"/>
        </w:rPr>
        <w:t>DN</w:t>
      </w:r>
      <w:r w:rsidR="00F23BE1" w:rsidRPr="00CC5A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23BE1" w:rsidRPr="00CC5ABD">
        <w:rPr>
          <w:rFonts w:ascii="Times New Roman" w:hAnsi="Times New Roman" w:cs="Times New Roman"/>
          <w:sz w:val="24"/>
          <w:szCs w:val="24"/>
        </w:rPr>
        <w:t>Cisaat</w:t>
      </w:r>
      <w:proofErr w:type="spellEnd"/>
      <w:r w:rsidR="00F23BE1" w:rsidRPr="00CC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E1" w:rsidRPr="00CC5AB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23BE1" w:rsidRPr="00CC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E1" w:rsidRPr="00CC5ABD">
        <w:rPr>
          <w:rFonts w:ascii="Times New Roman" w:hAnsi="Times New Roman" w:cs="Times New Roman"/>
          <w:sz w:val="24"/>
          <w:szCs w:val="24"/>
        </w:rPr>
        <w:t>Waled</w:t>
      </w:r>
      <w:proofErr w:type="spellEnd"/>
      <w:r w:rsidR="00F23BE1" w:rsidRPr="00CC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E1" w:rsidRPr="00CC5A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3BE1" w:rsidRPr="00CC5ABD">
        <w:rPr>
          <w:rFonts w:ascii="Times New Roman" w:hAnsi="Times New Roman" w:cs="Times New Roman"/>
          <w:sz w:val="24"/>
          <w:szCs w:val="24"/>
        </w:rPr>
        <w:t xml:space="preserve"> Cirebon</w:t>
      </w:r>
      <w:r w:rsidR="000130D8" w:rsidRPr="00CC5AB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F23BE1" w:rsidRPr="00CC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4E" w:rsidRDefault="00854C4E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4E" w:rsidRDefault="00854C4E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D49F6" w:rsidRPr="009D49F6" w:rsidRDefault="009D49F6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4C4E" w:rsidRPr="00A400D1" w:rsidRDefault="00854C4E" w:rsidP="00854C4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A4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D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854C4E" w:rsidRDefault="00854C4E" w:rsidP="00854C4E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Pr="000A30F2" w:rsidRDefault="00854C4E" w:rsidP="00854C4E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30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30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RIRIN ARPIANTI</w:t>
      </w:r>
    </w:p>
    <w:p w:rsidR="00854C4E" w:rsidRPr="00F37CA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085060016</w:t>
      </w: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4E" w:rsidRPr="0035656E" w:rsidRDefault="00854C4E" w:rsidP="0035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148590</wp:posOffset>
            </wp:positionV>
            <wp:extent cx="2028825" cy="1981200"/>
            <wp:effectExtent l="19050" t="0" r="9525" b="0"/>
            <wp:wrapSquare wrapText="bothSides"/>
            <wp:docPr id="1" name="Picture 4" descr="D:\Gambar\Bkn foto\Logo2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ambar\Bkn foto\Logo2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C4E" w:rsidRPr="000A30F2" w:rsidRDefault="00854C4E" w:rsidP="00854C4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Pr="0035656E" w:rsidRDefault="00854C4E" w:rsidP="00356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54C4E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54C4E" w:rsidRPr="000A30F2" w:rsidRDefault="00854C4E" w:rsidP="0085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2012</w:t>
      </w:r>
    </w:p>
    <w:p w:rsidR="00254146" w:rsidRDefault="00254146"/>
    <w:sectPr w:rsidR="00254146" w:rsidSect="00A87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AC" w:rsidRDefault="00D760AC" w:rsidP="00D760AC">
      <w:pPr>
        <w:spacing w:after="0" w:line="240" w:lineRule="auto"/>
      </w:pPr>
      <w:r>
        <w:separator/>
      </w:r>
    </w:p>
  </w:endnote>
  <w:endnote w:type="continuationSeparator" w:id="0">
    <w:p w:rsidR="00D760AC" w:rsidRDefault="00D760AC" w:rsidP="00D7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3" w:rsidRDefault="00B738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3" w:rsidRDefault="00B738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3" w:rsidRDefault="00B73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AC" w:rsidRDefault="00D760AC" w:rsidP="00D760AC">
      <w:pPr>
        <w:spacing w:after="0" w:line="240" w:lineRule="auto"/>
      </w:pPr>
      <w:r>
        <w:separator/>
      </w:r>
    </w:p>
  </w:footnote>
  <w:footnote w:type="continuationSeparator" w:id="0">
    <w:p w:rsidR="00D760AC" w:rsidRDefault="00D760AC" w:rsidP="00D7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3" w:rsidRDefault="00B73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F2" w:rsidRDefault="0035656E" w:rsidP="005159F2">
    <w:pPr>
      <w:pStyle w:val="ListParagraph"/>
      <w:spacing w:after="0" w:line="240" w:lineRule="auto"/>
      <w:ind w:left="0"/>
      <w:contextualSpacing w:val="0"/>
      <w:jc w:val="right"/>
      <w:rPr>
        <w:rFonts w:ascii="Times New Roman" w:hAnsi="Times New Roman" w:cs="Times New Roman"/>
        <w:b/>
        <w:sz w:val="24"/>
        <w:szCs w:val="24"/>
        <w:lang w:val="id-ID"/>
      </w:rPr>
    </w:pPr>
    <w:r>
      <w:t xml:space="preserve">          </w:t>
    </w:r>
    <w:r w:rsidR="00B73833">
      <w:rPr>
        <w:rFonts w:ascii="Times New Roman" w:hAnsi="Times New Roman" w:cs="Times New Roman"/>
        <w:b/>
        <w:sz w:val="24"/>
        <w:szCs w:val="24"/>
        <w:lang w:val="id-ID"/>
      </w:rPr>
      <w:t>Nomor Daftar:</w:t>
    </w:r>
    <w:r>
      <w:rPr>
        <w:rFonts w:ascii="Times New Roman" w:hAnsi="Times New Roman" w:cs="Times New Roman"/>
        <w:b/>
        <w:sz w:val="24"/>
        <w:szCs w:val="24"/>
        <w:lang w:val="id-ID"/>
      </w:rPr>
      <w:t xml:space="preserve"> </w:t>
    </w:r>
    <w:r w:rsidR="00B73833">
      <w:rPr>
        <w:rFonts w:ascii="Times New Roman" w:hAnsi="Times New Roman" w:cs="Times New Roman"/>
        <w:b/>
        <w:sz w:val="24"/>
        <w:szCs w:val="24"/>
        <w:lang w:val="id-ID"/>
      </w:rPr>
      <w:t>97/</w:t>
    </w:r>
    <w:r>
      <w:rPr>
        <w:rFonts w:ascii="Times New Roman" w:hAnsi="Times New Roman" w:cs="Times New Roman"/>
        <w:b/>
        <w:sz w:val="24"/>
        <w:szCs w:val="24"/>
        <w:lang w:val="id-ID"/>
      </w:rPr>
      <w:t>FKIP/ PGSD/2012</w:t>
    </w:r>
  </w:p>
  <w:p w:rsidR="005159F2" w:rsidRDefault="00DB3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33" w:rsidRDefault="00B73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4E"/>
    <w:rsid w:val="000130D8"/>
    <w:rsid w:val="00091A16"/>
    <w:rsid w:val="00122E9F"/>
    <w:rsid w:val="00254146"/>
    <w:rsid w:val="0035656E"/>
    <w:rsid w:val="00854C4E"/>
    <w:rsid w:val="00907A9F"/>
    <w:rsid w:val="009D49F6"/>
    <w:rsid w:val="00B73833"/>
    <w:rsid w:val="00C75306"/>
    <w:rsid w:val="00CC5ABD"/>
    <w:rsid w:val="00D176EE"/>
    <w:rsid w:val="00D760AC"/>
    <w:rsid w:val="00DB319B"/>
    <w:rsid w:val="00F2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4E"/>
    <w:rPr>
      <w:lang w:val="en-US"/>
    </w:rPr>
  </w:style>
  <w:style w:type="paragraph" w:styleId="ListParagraph">
    <w:name w:val="List Paragraph"/>
    <w:basedOn w:val="Normal"/>
    <w:uiPriority w:val="34"/>
    <w:qFormat/>
    <w:rsid w:val="00854C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7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8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2012-10-19T16:49:00Z</cp:lastPrinted>
  <dcterms:created xsi:type="dcterms:W3CDTF">2012-10-18T15:34:00Z</dcterms:created>
  <dcterms:modified xsi:type="dcterms:W3CDTF">2012-10-19T16:50:00Z</dcterms:modified>
</cp:coreProperties>
</file>