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D" w:rsidRPr="00E86FD0" w:rsidRDefault="00555B4D" w:rsidP="00555B4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86F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STRATEGI  PEMBELAJARAN</w:t>
      </w:r>
      <w:proofErr w:type="gramEnd"/>
      <w:r w:rsidRPr="00E86F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86F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CONTEXTUAL TEACHING AND LEARNING</w:t>
      </w:r>
      <w:r w:rsidRPr="00E86F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UNTUK MENINGKATKAN KEMAMPUAN </w:t>
      </w:r>
      <w:r w:rsidRPr="00E86FD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PROBLEM SOLVING</w:t>
      </w:r>
      <w:r w:rsidR="00286E5E" w:rsidRPr="00E86F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86E5E" w:rsidRPr="00E86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 DAMPAKNYA PADA SIKAP SISWA</w:t>
      </w:r>
    </w:p>
    <w:p w:rsidR="00696322" w:rsidRPr="00696322" w:rsidRDefault="00696322" w:rsidP="0007376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768" w:rsidRDefault="000C1AC4" w:rsidP="00E86F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DRAFT </w:t>
      </w:r>
      <w:r w:rsidR="00995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TESIS</w:t>
      </w:r>
    </w:p>
    <w:p w:rsidR="00C6247C" w:rsidRPr="0099564F" w:rsidRDefault="00C6247C" w:rsidP="00E86F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564F" w:rsidRDefault="0099564F" w:rsidP="009B25A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322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jukan </w:t>
      </w:r>
      <w:r w:rsidR="004305AE">
        <w:rPr>
          <w:rFonts w:ascii="Times New Roman" w:hAnsi="Times New Roman" w:cs="Times New Roman"/>
          <w:color w:val="000000" w:themeColor="text1"/>
          <w:sz w:val="24"/>
          <w:szCs w:val="24"/>
        </w:rPr>
        <w:t>untuk memenuhi salah satu syarat memperoleh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elar</w:t>
      </w:r>
      <w:r w:rsidRPr="00696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1FEE" w:rsidRDefault="0099564F" w:rsidP="009B25A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Magister Pendidikan Matematika </w:t>
      </w:r>
    </w:p>
    <w:p w:rsidR="00E86FD0" w:rsidRDefault="00E86FD0" w:rsidP="009B25A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19A" w:rsidRDefault="00AC519A" w:rsidP="009B25A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FD0" w:rsidRDefault="00E86FD0" w:rsidP="00E86FD0">
      <w:pPr>
        <w:tabs>
          <w:tab w:val="left" w:pos="3212"/>
          <w:tab w:val="center" w:pos="451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D0">
        <w:rPr>
          <w:rFonts w:ascii="Times New Roman" w:hAnsi="Times New Roman" w:cs="Times New Roman"/>
          <w:b/>
          <w:sz w:val="24"/>
          <w:szCs w:val="24"/>
        </w:rPr>
        <w:t xml:space="preserve">Oleh </w:t>
      </w:r>
      <w:r w:rsidR="000C1AC4">
        <w:rPr>
          <w:rFonts w:ascii="Times New Roman" w:hAnsi="Times New Roman" w:cs="Times New Roman"/>
          <w:b/>
          <w:sz w:val="24"/>
          <w:szCs w:val="24"/>
        </w:rPr>
        <w:t>:</w:t>
      </w:r>
    </w:p>
    <w:p w:rsidR="00E86FD0" w:rsidRPr="00E86FD0" w:rsidRDefault="00E86FD0" w:rsidP="00E86F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D0">
        <w:rPr>
          <w:rFonts w:ascii="Times New Roman" w:hAnsi="Times New Roman" w:cs="Times New Roman"/>
          <w:b/>
          <w:sz w:val="24"/>
          <w:szCs w:val="24"/>
        </w:rPr>
        <w:t>WASJA ADI AFANDI</w:t>
      </w:r>
    </w:p>
    <w:p w:rsidR="008A545A" w:rsidRDefault="00E86FD0" w:rsidP="00E86F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D0">
        <w:rPr>
          <w:rFonts w:ascii="Times New Roman" w:hAnsi="Times New Roman" w:cs="Times New Roman"/>
          <w:b/>
          <w:sz w:val="24"/>
          <w:szCs w:val="24"/>
        </w:rPr>
        <w:t xml:space="preserve"> 128612034</w:t>
      </w:r>
    </w:p>
    <w:p w:rsidR="00E86FD0" w:rsidRDefault="00E86FD0" w:rsidP="00E86FD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A1D" w:rsidRPr="008A545A" w:rsidRDefault="00A05A1D" w:rsidP="00E86FD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45A" w:rsidRPr="00073768" w:rsidRDefault="00F05C68" w:rsidP="00E86FD0">
      <w:pPr>
        <w:tabs>
          <w:tab w:val="center" w:pos="4513"/>
          <w:tab w:val="left" w:pos="7325"/>
          <w:tab w:val="right" w:pos="9026"/>
        </w:tabs>
        <w:jc w:val="center"/>
      </w:pPr>
      <w:r w:rsidRPr="009E2829">
        <w:rPr>
          <w:noProof/>
          <w:lang w:eastAsia="id-ID"/>
        </w:rPr>
        <w:drawing>
          <wp:inline distT="0" distB="0" distL="0" distR="0" wp14:anchorId="28D569BC" wp14:editId="1E461496">
            <wp:extent cx="1590675" cy="15525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37" cy="154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D0" w:rsidRDefault="00E86FD0" w:rsidP="008A5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1D" w:rsidRPr="00E86FD0" w:rsidRDefault="00A05A1D" w:rsidP="008A5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68" w:rsidRPr="00A05A1D" w:rsidRDefault="00F05C68" w:rsidP="00E86F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1D"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99564F" w:rsidRPr="00A05A1D" w:rsidRDefault="0099564F" w:rsidP="008A54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1D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 w:rsidR="00F05C68" w:rsidRPr="00A05A1D">
        <w:rPr>
          <w:rFonts w:ascii="Times New Roman" w:hAnsi="Times New Roman" w:cs="Times New Roman"/>
          <w:b/>
          <w:sz w:val="24"/>
          <w:szCs w:val="24"/>
        </w:rPr>
        <w:t>PASCASARJANA</w:t>
      </w:r>
    </w:p>
    <w:p w:rsidR="00F05C68" w:rsidRPr="00A05A1D" w:rsidRDefault="00F05C68" w:rsidP="008A54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1D">
        <w:rPr>
          <w:rFonts w:ascii="Times New Roman" w:hAnsi="Times New Roman" w:cs="Times New Roman"/>
          <w:b/>
          <w:sz w:val="24"/>
          <w:szCs w:val="24"/>
        </w:rPr>
        <w:t xml:space="preserve"> UNIVERSITAS PASUNDAN BANDUNG</w:t>
      </w:r>
    </w:p>
    <w:p w:rsidR="00DC663F" w:rsidRPr="008A545A" w:rsidRDefault="00F05C68" w:rsidP="00073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5A1D">
        <w:rPr>
          <w:rFonts w:ascii="Times New Roman" w:hAnsi="Times New Roman" w:cs="Times New Roman"/>
          <w:b/>
          <w:sz w:val="24"/>
          <w:szCs w:val="24"/>
        </w:rPr>
        <w:t>(</w:t>
      </w:r>
      <w:r w:rsidR="00555B4D" w:rsidRPr="00A05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A1D">
        <w:rPr>
          <w:rFonts w:ascii="Times New Roman" w:hAnsi="Times New Roman" w:cs="Times New Roman"/>
          <w:b/>
          <w:sz w:val="24"/>
          <w:szCs w:val="24"/>
        </w:rPr>
        <w:t>UNPAS</w:t>
      </w:r>
      <w:r w:rsidR="0055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5A">
        <w:rPr>
          <w:rFonts w:ascii="Times New Roman" w:hAnsi="Times New Roman" w:cs="Times New Roman"/>
          <w:b/>
          <w:sz w:val="28"/>
          <w:szCs w:val="28"/>
        </w:rPr>
        <w:t>)</w:t>
      </w:r>
    </w:p>
    <w:p w:rsidR="00F05C68" w:rsidRPr="00E86FD0" w:rsidRDefault="00F05C68" w:rsidP="000737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D0">
        <w:rPr>
          <w:rFonts w:ascii="Times New Roman" w:hAnsi="Times New Roman" w:cs="Times New Roman"/>
          <w:b/>
          <w:sz w:val="24"/>
          <w:szCs w:val="24"/>
        </w:rPr>
        <w:t>201</w:t>
      </w:r>
      <w:r w:rsidR="004C17C6" w:rsidRPr="00E86FD0">
        <w:rPr>
          <w:rFonts w:ascii="Times New Roman" w:hAnsi="Times New Roman" w:cs="Times New Roman"/>
          <w:b/>
          <w:sz w:val="24"/>
          <w:szCs w:val="24"/>
        </w:rPr>
        <w:t>4</w:t>
      </w:r>
    </w:p>
    <w:p w:rsidR="000D7BE9" w:rsidRPr="00E1244C" w:rsidRDefault="000D7BE9" w:rsidP="00EB5E4D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4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S2PMAT.2014</w:t>
      </w:r>
      <w:r w:rsidR="00EB5E4D" w:rsidRPr="00E124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1244C">
        <w:rPr>
          <w:rFonts w:ascii="Times New Roman" w:hAnsi="Times New Roman" w:cs="Times New Roman"/>
          <w:color w:val="000000" w:themeColor="text1"/>
          <w:sz w:val="24"/>
          <w:szCs w:val="24"/>
        </w:rPr>
        <w:t>034</w:t>
      </w:r>
    </w:p>
    <w:p w:rsidR="00E4677C" w:rsidRDefault="00C6247C" w:rsidP="00EB5E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467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STRATEGI  PEMBELAJARAN</w:t>
      </w:r>
      <w:proofErr w:type="gramEnd"/>
      <w:r w:rsidRPr="00E467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E4677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CONTEXTUAL TEACHING AND LEARNING</w:t>
      </w:r>
      <w:r w:rsidRPr="00E467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UNTUK MENINGKATKAN KEMAMPUAN </w:t>
      </w:r>
      <w:r w:rsidRPr="00E4677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PROBLEM SOLVING</w:t>
      </w:r>
      <w:r w:rsidRPr="00E467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46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DAN DAMPAKNYA PADA </w:t>
      </w:r>
    </w:p>
    <w:p w:rsidR="00C6247C" w:rsidRPr="00E4677C" w:rsidRDefault="00C6247C" w:rsidP="00EB5E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SIKAP SISWA</w:t>
      </w:r>
    </w:p>
    <w:p w:rsidR="00C6247C" w:rsidRPr="00E4677C" w:rsidRDefault="00C6247C" w:rsidP="00C6247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677C">
        <w:rPr>
          <w:rFonts w:ascii="Times New Roman" w:hAnsi="Times New Roman" w:cs="Times New Roman"/>
          <w:b/>
          <w:color w:val="000000" w:themeColor="text1"/>
        </w:rPr>
        <w:t xml:space="preserve">(Studi </w:t>
      </w:r>
      <w:r w:rsidR="00E4677C" w:rsidRPr="00E4677C">
        <w:rPr>
          <w:rFonts w:ascii="Times New Roman" w:hAnsi="Times New Roman" w:cs="Times New Roman"/>
          <w:b/>
          <w:color w:val="000000" w:themeColor="text1"/>
        </w:rPr>
        <w:t xml:space="preserve">Quasi </w:t>
      </w:r>
      <w:r w:rsidRPr="00E4677C">
        <w:rPr>
          <w:rFonts w:ascii="Times New Roman" w:hAnsi="Times New Roman" w:cs="Times New Roman"/>
          <w:b/>
          <w:color w:val="000000" w:themeColor="text1"/>
        </w:rPr>
        <w:t>Eksperimen Pada Siswa Kelas X SMA Negeri 1 Tukdana Indramayu)</w:t>
      </w:r>
    </w:p>
    <w:p w:rsidR="00C6247C" w:rsidRPr="00E4677C" w:rsidRDefault="00C6247C" w:rsidP="00C6247C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C6247C" w:rsidRPr="0099564F" w:rsidRDefault="00C6247C" w:rsidP="00C6247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TESIS</w:t>
      </w:r>
    </w:p>
    <w:p w:rsidR="00C6247C" w:rsidRDefault="00C6247C" w:rsidP="00C6247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322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jukan untuk memenuhi salah satu syarat memperoleh gelar</w:t>
      </w:r>
      <w:r w:rsidRPr="00696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247C" w:rsidRDefault="00C6247C" w:rsidP="00C6247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Magister Pendidikan Matematika </w:t>
      </w:r>
    </w:p>
    <w:p w:rsidR="00C6247C" w:rsidRDefault="00C6247C" w:rsidP="00E4677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47C" w:rsidRDefault="00C6247C" w:rsidP="00C6247C">
      <w:pPr>
        <w:tabs>
          <w:tab w:val="left" w:pos="3212"/>
          <w:tab w:val="center" w:pos="451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D0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C6247C" w:rsidRPr="00E86FD0" w:rsidRDefault="00C6247C" w:rsidP="00C62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D0">
        <w:rPr>
          <w:rFonts w:ascii="Times New Roman" w:hAnsi="Times New Roman" w:cs="Times New Roman"/>
          <w:b/>
          <w:sz w:val="24"/>
          <w:szCs w:val="24"/>
        </w:rPr>
        <w:t>WASJA ADI AFANDI</w:t>
      </w:r>
    </w:p>
    <w:p w:rsidR="00C6247C" w:rsidRPr="00E4677C" w:rsidRDefault="00C6247C" w:rsidP="00E46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D0">
        <w:rPr>
          <w:rFonts w:ascii="Times New Roman" w:hAnsi="Times New Roman" w:cs="Times New Roman"/>
          <w:b/>
          <w:sz w:val="24"/>
          <w:szCs w:val="24"/>
        </w:rPr>
        <w:t xml:space="preserve"> 128612034</w:t>
      </w:r>
    </w:p>
    <w:p w:rsidR="00C6247C" w:rsidRDefault="00C6247C" w:rsidP="00C6247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7C" w:rsidRPr="008A545A" w:rsidRDefault="00E4677C" w:rsidP="00C6247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47C" w:rsidRPr="00EB5E4D" w:rsidRDefault="00C6247C" w:rsidP="00EB5E4D">
      <w:pPr>
        <w:tabs>
          <w:tab w:val="center" w:pos="4513"/>
          <w:tab w:val="left" w:pos="7325"/>
          <w:tab w:val="right" w:pos="9026"/>
        </w:tabs>
        <w:jc w:val="center"/>
      </w:pPr>
      <w:r w:rsidRPr="009E2829">
        <w:rPr>
          <w:noProof/>
          <w:lang w:eastAsia="id-ID"/>
        </w:rPr>
        <w:drawing>
          <wp:inline distT="0" distB="0" distL="0" distR="0" wp14:anchorId="1F94AC9D" wp14:editId="25AECC18">
            <wp:extent cx="1590675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37" cy="154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7C" w:rsidRPr="00E86FD0" w:rsidRDefault="00E4677C" w:rsidP="00E467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47C" w:rsidRPr="00A05A1D" w:rsidRDefault="00C6247C" w:rsidP="00C62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1D"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C6247C" w:rsidRPr="00A05A1D" w:rsidRDefault="00C6247C" w:rsidP="00C62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1D">
        <w:rPr>
          <w:rFonts w:ascii="Times New Roman" w:hAnsi="Times New Roman" w:cs="Times New Roman"/>
          <w:b/>
          <w:sz w:val="24"/>
          <w:szCs w:val="24"/>
        </w:rPr>
        <w:t xml:space="preserve"> PROGRAM PASCASARJANA</w:t>
      </w:r>
    </w:p>
    <w:p w:rsidR="00C6247C" w:rsidRPr="00A05A1D" w:rsidRDefault="00C6247C" w:rsidP="00C62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1D">
        <w:rPr>
          <w:rFonts w:ascii="Times New Roman" w:hAnsi="Times New Roman" w:cs="Times New Roman"/>
          <w:b/>
          <w:sz w:val="24"/>
          <w:szCs w:val="24"/>
        </w:rPr>
        <w:t xml:space="preserve"> UNIVERSITAS PASUNDAN BANDUNG</w:t>
      </w:r>
    </w:p>
    <w:p w:rsidR="00C6247C" w:rsidRPr="008A545A" w:rsidRDefault="00C6247C" w:rsidP="00C624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5A1D">
        <w:rPr>
          <w:rFonts w:ascii="Times New Roman" w:hAnsi="Times New Roman" w:cs="Times New Roman"/>
          <w:b/>
          <w:sz w:val="24"/>
          <w:szCs w:val="24"/>
        </w:rPr>
        <w:t>( UNPAS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5A">
        <w:rPr>
          <w:rFonts w:ascii="Times New Roman" w:hAnsi="Times New Roman" w:cs="Times New Roman"/>
          <w:b/>
          <w:sz w:val="28"/>
          <w:szCs w:val="28"/>
        </w:rPr>
        <w:t>)</w:t>
      </w:r>
    </w:p>
    <w:p w:rsidR="00C6247C" w:rsidRPr="00E86FD0" w:rsidRDefault="00C6247C" w:rsidP="00C624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D0">
        <w:rPr>
          <w:rFonts w:ascii="Times New Roman" w:hAnsi="Times New Roman" w:cs="Times New Roman"/>
          <w:b/>
          <w:sz w:val="24"/>
          <w:szCs w:val="24"/>
        </w:rPr>
        <w:t>2014</w:t>
      </w:r>
      <w:bookmarkStart w:id="0" w:name="_GoBack"/>
      <w:bookmarkEnd w:id="0"/>
    </w:p>
    <w:sectPr w:rsidR="00C6247C" w:rsidRPr="00E86FD0" w:rsidSect="00E86FD0">
      <w:headerReference w:type="default" r:id="rId8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D" w:rsidRDefault="0019795D" w:rsidP="003C7D7D">
      <w:pPr>
        <w:spacing w:after="0" w:line="240" w:lineRule="auto"/>
      </w:pPr>
      <w:r>
        <w:separator/>
      </w:r>
    </w:p>
  </w:endnote>
  <w:endnote w:type="continuationSeparator" w:id="0">
    <w:p w:rsidR="0019795D" w:rsidRDefault="0019795D" w:rsidP="003C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D" w:rsidRDefault="0019795D" w:rsidP="003C7D7D">
      <w:pPr>
        <w:spacing w:after="0" w:line="240" w:lineRule="auto"/>
      </w:pPr>
      <w:r>
        <w:separator/>
      </w:r>
    </w:p>
  </w:footnote>
  <w:footnote w:type="continuationSeparator" w:id="0">
    <w:p w:rsidR="0019795D" w:rsidRDefault="0019795D" w:rsidP="003C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E9" w:rsidRPr="000D7BE9" w:rsidRDefault="000D7BE9" w:rsidP="000D7BE9">
    <w:pPr>
      <w:pStyle w:val="Header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829"/>
    <w:rsid w:val="00040522"/>
    <w:rsid w:val="00073768"/>
    <w:rsid w:val="00077BEA"/>
    <w:rsid w:val="000C1AC4"/>
    <w:rsid w:val="000D7BE9"/>
    <w:rsid w:val="00112387"/>
    <w:rsid w:val="00132723"/>
    <w:rsid w:val="001736EC"/>
    <w:rsid w:val="0019795D"/>
    <w:rsid w:val="001A7461"/>
    <w:rsid w:val="001D089B"/>
    <w:rsid w:val="001D7519"/>
    <w:rsid w:val="001F6160"/>
    <w:rsid w:val="00261A33"/>
    <w:rsid w:val="00281DF6"/>
    <w:rsid w:val="00286E5E"/>
    <w:rsid w:val="00287F27"/>
    <w:rsid w:val="002E7ECF"/>
    <w:rsid w:val="0037200D"/>
    <w:rsid w:val="003C7D7D"/>
    <w:rsid w:val="0041698F"/>
    <w:rsid w:val="00425B54"/>
    <w:rsid w:val="004305AE"/>
    <w:rsid w:val="00454178"/>
    <w:rsid w:val="004B040E"/>
    <w:rsid w:val="004B47CC"/>
    <w:rsid w:val="004C17C6"/>
    <w:rsid w:val="004F05C2"/>
    <w:rsid w:val="004F07BF"/>
    <w:rsid w:val="004F55DA"/>
    <w:rsid w:val="00544063"/>
    <w:rsid w:val="00555B4D"/>
    <w:rsid w:val="005A0D32"/>
    <w:rsid w:val="005E1024"/>
    <w:rsid w:val="006175A6"/>
    <w:rsid w:val="00671807"/>
    <w:rsid w:val="00680EA0"/>
    <w:rsid w:val="00693511"/>
    <w:rsid w:val="00696322"/>
    <w:rsid w:val="006C1FEE"/>
    <w:rsid w:val="00702017"/>
    <w:rsid w:val="00741983"/>
    <w:rsid w:val="00747209"/>
    <w:rsid w:val="007637C7"/>
    <w:rsid w:val="00763F73"/>
    <w:rsid w:val="00772161"/>
    <w:rsid w:val="007C3D3F"/>
    <w:rsid w:val="00804840"/>
    <w:rsid w:val="00846571"/>
    <w:rsid w:val="00866254"/>
    <w:rsid w:val="00882506"/>
    <w:rsid w:val="008A0A1E"/>
    <w:rsid w:val="008A545A"/>
    <w:rsid w:val="008D18E5"/>
    <w:rsid w:val="008E52C0"/>
    <w:rsid w:val="008F57E9"/>
    <w:rsid w:val="00923A1C"/>
    <w:rsid w:val="0099564F"/>
    <w:rsid w:val="00997E16"/>
    <w:rsid w:val="009B25AC"/>
    <w:rsid w:val="009E2829"/>
    <w:rsid w:val="00A05A1D"/>
    <w:rsid w:val="00A155D6"/>
    <w:rsid w:val="00AC519A"/>
    <w:rsid w:val="00AE277D"/>
    <w:rsid w:val="00AF0F05"/>
    <w:rsid w:val="00AF0F20"/>
    <w:rsid w:val="00B15A7C"/>
    <w:rsid w:val="00B34286"/>
    <w:rsid w:val="00B56F2A"/>
    <w:rsid w:val="00B92C05"/>
    <w:rsid w:val="00B92DAF"/>
    <w:rsid w:val="00B93644"/>
    <w:rsid w:val="00BA2242"/>
    <w:rsid w:val="00BB167A"/>
    <w:rsid w:val="00BD33F6"/>
    <w:rsid w:val="00BD438A"/>
    <w:rsid w:val="00C01F74"/>
    <w:rsid w:val="00C1387B"/>
    <w:rsid w:val="00C6247C"/>
    <w:rsid w:val="00D02542"/>
    <w:rsid w:val="00D5387C"/>
    <w:rsid w:val="00D67794"/>
    <w:rsid w:val="00D91479"/>
    <w:rsid w:val="00DC663F"/>
    <w:rsid w:val="00DC686F"/>
    <w:rsid w:val="00DE130C"/>
    <w:rsid w:val="00E1244C"/>
    <w:rsid w:val="00E15398"/>
    <w:rsid w:val="00E3795D"/>
    <w:rsid w:val="00E4677C"/>
    <w:rsid w:val="00E54AD0"/>
    <w:rsid w:val="00E86FD0"/>
    <w:rsid w:val="00EB5E4D"/>
    <w:rsid w:val="00EC522A"/>
    <w:rsid w:val="00EC558E"/>
    <w:rsid w:val="00F05C68"/>
    <w:rsid w:val="00F405EE"/>
    <w:rsid w:val="00F5275E"/>
    <w:rsid w:val="00F67FEB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7D"/>
  </w:style>
  <w:style w:type="paragraph" w:styleId="Footer">
    <w:name w:val="footer"/>
    <w:basedOn w:val="Normal"/>
    <w:link w:val="FooterChar"/>
    <w:uiPriority w:val="99"/>
    <w:unhideWhenUsed/>
    <w:rsid w:val="003C7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7D"/>
  </w:style>
  <w:style w:type="paragraph" w:styleId="ListParagraph">
    <w:name w:val="List Paragraph"/>
    <w:basedOn w:val="Normal"/>
    <w:uiPriority w:val="34"/>
    <w:qFormat/>
    <w:rsid w:val="00C13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pc</cp:lastModifiedBy>
  <cp:revision>61</cp:revision>
  <cp:lastPrinted>2014-08-29T03:55:00Z</cp:lastPrinted>
  <dcterms:created xsi:type="dcterms:W3CDTF">2012-09-30T01:05:00Z</dcterms:created>
  <dcterms:modified xsi:type="dcterms:W3CDTF">2014-08-29T05:40:00Z</dcterms:modified>
</cp:coreProperties>
</file>