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A7" w:rsidRPr="00B013F3" w:rsidRDefault="00B013F3" w:rsidP="0001526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15266">
        <w:rPr>
          <w:rFonts w:ascii="Times New Roman" w:hAnsi="Times New Roman" w:cs="Times New Roman"/>
          <w:b/>
          <w:sz w:val="32"/>
          <w:szCs w:val="24"/>
        </w:rPr>
        <w:t>The Use of Mime Game in Improving Students’ Vocabulary</w:t>
      </w:r>
    </w:p>
    <w:p w:rsidR="00B013F3" w:rsidRDefault="00B013F3" w:rsidP="000152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(A Study towards the First Grade of SMPN 36 Bandung Academic year 2014/2015)</w:t>
      </w:r>
    </w:p>
    <w:p w:rsidR="00B013F3" w:rsidRPr="00B013F3" w:rsidRDefault="00B013F3" w:rsidP="00015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F3">
        <w:rPr>
          <w:rFonts w:ascii="Times New Roman" w:hAnsi="Times New Roman" w:cs="Times New Roman"/>
          <w:b/>
          <w:sz w:val="24"/>
          <w:szCs w:val="24"/>
        </w:rPr>
        <w:t>A Research Paper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Faculty of Arts and Letters Pasundan University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As a Partial Fulfilment of Requirement for Taking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The Sarjana Degree</w:t>
      </w: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013F3">
        <w:rPr>
          <w:rFonts w:ascii="Times New Roman" w:hAnsi="Times New Roman" w:cs="Times New Roman"/>
          <w:sz w:val="24"/>
        </w:rPr>
        <w:t xml:space="preserve">By </w:t>
      </w:r>
      <w:r w:rsidR="00015266">
        <w:rPr>
          <w:rFonts w:ascii="Times New Roman" w:hAnsi="Times New Roman" w:cs="Times New Roman"/>
          <w:sz w:val="24"/>
        </w:rPr>
        <w:t>:</w:t>
      </w:r>
    </w:p>
    <w:p w:rsidR="00B013F3" w:rsidRP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13F3">
        <w:rPr>
          <w:rFonts w:ascii="Times New Roman" w:hAnsi="Times New Roman" w:cs="Times New Roman"/>
          <w:b/>
          <w:sz w:val="24"/>
        </w:rPr>
        <w:t>Annisa Nurul Fadillah</w:t>
      </w: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13F3">
        <w:rPr>
          <w:rFonts w:ascii="Times New Roman" w:hAnsi="Times New Roman" w:cs="Times New Roman"/>
          <w:b/>
          <w:sz w:val="24"/>
        </w:rPr>
        <w:t>Reg.Number: 117010039</w:t>
      </w:r>
    </w:p>
    <w:p w:rsidR="008C7AF7" w:rsidRDefault="008C7AF7" w:rsidP="00B013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C7AF7" w:rsidRDefault="008C7AF7" w:rsidP="00B013F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013F3" w:rsidRPr="00B013F3" w:rsidRDefault="008C7AF7" w:rsidP="00B013F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1312546</wp:posOffset>
            </wp:positionH>
            <wp:positionV relativeFrom="paragraph">
              <wp:posOffset>46356</wp:posOffset>
            </wp:positionV>
            <wp:extent cx="2443806" cy="2228850"/>
            <wp:effectExtent l="19050" t="0" r="0" b="0"/>
            <wp:wrapNone/>
            <wp:docPr id="2" name="Picture 0" descr="Description: 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 C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06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Default="00B013F3" w:rsidP="00B013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013F3" w:rsidRPr="00015266" w:rsidRDefault="00B013F3" w:rsidP="0001526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15266">
        <w:rPr>
          <w:rFonts w:ascii="Times New Roman" w:hAnsi="Times New Roman" w:cs="Times New Roman"/>
          <w:b/>
          <w:sz w:val="32"/>
        </w:rPr>
        <w:t>ENGLISH DEPARTMENT</w:t>
      </w:r>
    </w:p>
    <w:p w:rsidR="00B013F3" w:rsidRPr="00015266" w:rsidRDefault="00A21064" w:rsidP="0001526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FACULTY OF</w:t>
      </w:r>
      <w:r w:rsidR="00B013F3" w:rsidRPr="00015266">
        <w:rPr>
          <w:rFonts w:ascii="Times New Roman" w:hAnsi="Times New Roman" w:cs="Times New Roman"/>
          <w:b/>
          <w:sz w:val="32"/>
        </w:rPr>
        <w:t xml:space="preserve"> ARTS AND LETTERS</w:t>
      </w:r>
    </w:p>
    <w:p w:rsidR="00B013F3" w:rsidRPr="00015266" w:rsidRDefault="00B013F3" w:rsidP="0001526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15266">
        <w:rPr>
          <w:rFonts w:ascii="Times New Roman" w:hAnsi="Times New Roman" w:cs="Times New Roman"/>
          <w:b/>
          <w:sz w:val="32"/>
        </w:rPr>
        <w:t>PASUNDAN UNIVERSITY</w:t>
      </w:r>
    </w:p>
    <w:p w:rsidR="00B013F3" w:rsidRPr="00015266" w:rsidRDefault="00B013F3" w:rsidP="0001526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15266">
        <w:rPr>
          <w:rFonts w:ascii="Times New Roman" w:hAnsi="Times New Roman" w:cs="Times New Roman"/>
          <w:b/>
          <w:sz w:val="32"/>
        </w:rPr>
        <w:t>2015</w:t>
      </w:r>
    </w:p>
    <w:sectPr w:rsidR="00B013F3" w:rsidRPr="00015266" w:rsidSect="008C7AF7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DB" w:rsidRDefault="004A0DDB" w:rsidP="00332476">
      <w:pPr>
        <w:spacing w:after="0" w:line="240" w:lineRule="auto"/>
      </w:pPr>
      <w:r>
        <w:separator/>
      </w:r>
    </w:p>
  </w:endnote>
  <w:endnote w:type="continuationSeparator" w:id="1">
    <w:p w:rsidR="004A0DDB" w:rsidRDefault="004A0DDB" w:rsidP="0033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DB" w:rsidRDefault="004A0DDB" w:rsidP="00332476">
      <w:pPr>
        <w:spacing w:after="0" w:line="240" w:lineRule="auto"/>
      </w:pPr>
      <w:r>
        <w:separator/>
      </w:r>
    </w:p>
  </w:footnote>
  <w:footnote w:type="continuationSeparator" w:id="1">
    <w:p w:rsidR="004A0DDB" w:rsidRDefault="004A0DDB" w:rsidP="0033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3F3"/>
    <w:rsid w:val="00015266"/>
    <w:rsid w:val="00073B1E"/>
    <w:rsid w:val="00332476"/>
    <w:rsid w:val="00391D7D"/>
    <w:rsid w:val="00411F06"/>
    <w:rsid w:val="004A0DDB"/>
    <w:rsid w:val="004F46A6"/>
    <w:rsid w:val="004F4AE5"/>
    <w:rsid w:val="00650ABF"/>
    <w:rsid w:val="006820A7"/>
    <w:rsid w:val="008C7AF7"/>
    <w:rsid w:val="009E05D4"/>
    <w:rsid w:val="00A21064"/>
    <w:rsid w:val="00B013F3"/>
    <w:rsid w:val="00B170C2"/>
    <w:rsid w:val="00E43363"/>
    <w:rsid w:val="00E73467"/>
    <w:rsid w:val="00EB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476"/>
  </w:style>
  <w:style w:type="paragraph" w:styleId="Footer">
    <w:name w:val="footer"/>
    <w:basedOn w:val="Normal"/>
    <w:link w:val="FooterChar"/>
    <w:uiPriority w:val="99"/>
    <w:semiHidden/>
    <w:unhideWhenUsed/>
    <w:rsid w:val="00332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2</cp:revision>
  <dcterms:created xsi:type="dcterms:W3CDTF">2015-09-17T00:25:00Z</dcterms:created>
  <dcterms:modified xsi:type="dcterms:W3CDTF">2015-09-17T00:25:00Z</dcterms:modified>
</cp:coreProperties>
</file>