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D" w:rsidRDefault="005A4317" w:rsidP="00F93F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A1EBD">
        <w:rPr>
          <w:rFonts w:ascii="Times New Roman" w:hAnsi="Times New Roman" w:cs="Times New Roman"/>
          <w:b/>
          <w:sz w:val="32"/>
          <w:szCs w:val="32"/>
          <w:lang w:val="id-ID"/>
        </w:rPr>
        <w:t>An Analysis of Class</w:t>
      </w:r>
      <w:r w:rsidR="00F93FB0" w:rsidRPr="000A1EBD">
        <w:rPr>
          <w:rFonts w:ascii="Times New Roman" w:hAnsi="Times New Roman" w:cs="Times New Roman"/>
          <w:b/>
          <w:sz w:val="32"/>
          <w:szCs w:val="32"/>
          <w:lang w:val="id-ID"/>
        </w:rPr>
        <w:t xml:space="preserve">room Management in Teaching and </w:t>
      </w:r>
      <w:r w:rsidR="00952124" w:rsidRPr="000A1EBD">
        <w:rPr>
          <w:rFonts w:ascii="Times New Roman" w:hAnsi="Times New Roman" w:cs="Times New Roman"/>
          <w:b/>
          <w:sz w:val="32"/>
          <w:szCs w:val="32"/>
          <w:lang w:val="id-ID"/>
        </w:rPr>
        <w:t>Learning English of 6</w:t>
      </w:r>
      <w:r w:rsidR="00952124" w:rsidRPr="000A1EB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A1EBD">
        <w:rPr>
          <w:rFonts w:ascii="Times New Roman" w:hAnsi="Times New Roman" w:cs="Times New Roman"/>
          <w:b/>
          <w:sz w:val="32"/>
          <w:szCs w:val="32"/>
          <w:lang w:val="id-ID"/>
        </w:rPr>
        <w:t xml:space="preserve"> Grade</w:t>
      </w:r>
      <w:r w:rsidR="00F93FB0" w:rsidRPr="000A1EBD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0A1EBD">
        <w:rPr>
          <w:rFonts w:ascii="Times New Roman" w:hAnsi="Times New Roman" w:cs="Times New Roman"/>
          <w:b/>
          <w:sz w:val="32"/>
          <w:szCs w:val="32"/>
          <w:lang w:val="id-ID"/>
        </w:rPr>
        <w:t xml:space="preserve">at Rumah Belajar </w:t>
      </w:r>
    </w:p>
    <w:p w:rsidR="00A15599" w:rsidRPr="000A1EBD" w:rsidRDefault="005A4317" w:rsidP="00F93F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A1EBD">
        <w:rPr>
          <w:rFonts w:ascii="Times New Roman" w:hAnsi="Times New Roman" w:cs="Times New Roman"/>
          <w:b/>
          <w:sz w:val="32"/>
          <w:szCs w:val="32"/>
          <w:lang w:val="id-ID"/>
        </w:rPr>
        <w:t>Semi Palar Bandung</w:t>
      </w:r>
    </w:p>
    <w:p w:rsidR="005A4317" w:rsidRPr="00F93FB0" w:rsidRDefault="005A4317" w:rsidP="00F93FB0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5A4317" w:rsidRPr="00F93FB0" w:rsidRDefault="005A4317" w:rsidP="00F93FB0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5A4317" w:rsidRPr="00F93FB0" w:rsidRDefault="005A4317" w:rsidP="00F93FB0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7D7CC8" w:rsidRDefault="007D7CC8" w:rsidP="00F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A4317" w:rsidRPr="000A1EBD" w:rsidRDefault="005A4317" w:rsidP="00F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A1EBD">
        <w:rPr>
          <w:rFonts w:ascii="Times New Roman" w:hAnsi="Times New Roman" w:cs="Times New Roman"/>
          <w:sz w:val="28"/>
          <w:szCs w:val="28"/>
          <w:lang w:val="id-ID"/>
        </w:rPr>
        <w:t>A PAPER</w:t>
      </w:r>
    </w:p>
    <w:p w:rsidR="005A4317" w:rsidRPr="00F93FB0" w:rsidRDefault="005A4317" w:rsidP="00F93FB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5A4317" w:rsidRPr="000A1EBD" w:rsidRDefault="005A4317" w:rsidP="00F9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1EBD">
        <w:rPr>
          <w:rFonts w:ascii="Times New Roman" w:hAnsi="Times New Roman" w:cs="Times New Roman"/>
          <w:sz w:val="24"/>
          <w:szCs w:val="24"/>
          <w:lang w:val="id-ID"/>
        </w:rPr>
        <w:t>Submitted to</w:t>
      </w:r>
    </w:p>
    <w:p w:rsidR="005A4317" w:rsidRPr="000A1EBD" w:rsidRDefault="005A4317" w:rsidP="00F9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1EBD">
        <w:rPr>
          <w:rFonts w:ascii="Times New Roman" w:hAnsi="Times New Roman" w:cs="Times New Roman"/>
          <w:sz w:val="24"/>
          <w:szCs w:val="24"/>
          <w:lang w:val="id-ID"/>
        </w:rPr>
        <w:t>The English Department Faculty of Arts and Letters</w:t>
      </w:r>
    </w:p>
    <w:p w:rsidR="005A4317" w:rsidRPr="000A1EBD" w:rsidRDefault="005A4317" w:rsidP="00F9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1EBD">
        <w:rPr>
          <w:rFonts w:ascii="Times New Roman" w:hAnsi="Times New Roman" w:cs="Times New Roman"/>
          <w:sz w:val="24"/>
          <w:szCs w:val="24"/>
          <w:lang w:val="id-ID"/>
        </w:rPr>
        <w:t>Pasundan University as a Partial Fulfillment of the Requ</w:t>
      </w:r>
      <w:r w:rsidR="00CD5C7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A1EBD">
        <w:rPr>
          <w:rFonts w:ascii="Times New Roman" w:hAnsi="Times New Roman" w:cs="Times New Roman"/>
          <w:sz w:val="24"/>
          <w:szCs w:val="24"/>
          <w:lang w:val="id-ID"/>
        </w:rPr>
        <w:t>rements</w:t>
      </w:r>
    </w:p>
    <w:p w:rsidR="005A4317" w:rsidRPr="000A1EBD" w:rsidRDefault="005A4317" w:rsidP="00F9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1EBD">
        <w:rPr>
          <w:rFonts w:ascii="Times New Roman" w:hAnsi="Times New Roman" w:cs="Times New Roman"/>
          <w:sz w:val="24"/>
          <w:szCs w:val="24"/>
          <w:lang w:val="id-ID"/>
        </w:rPr>
        <w:t>For taking The Sarjana Degree</w:t>
      </w:r>
    </w:p>
    <w:p w:rsidR="00F93FB0" w:rsidRDefault="00F93FB0" w:rsidP="00F93FB0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F93FB0" w:rsidRDefault="00F93FB0" w:rsidP="00F93FB0">
      <w:pPr>
        <w:spacing w:line="240" w:lineRule="auto"/>
        <w:rPr>
          <w:rFonts w:ascii="Times New Roman" w:hAnsi="Times New Roman" w:cs="Times New Roman"/>
          <w:lang w:val="id-ID"/>
        </w:rPr>
      </w:pPr>
    </w:p>
    <w:p w:rsidR="00F93FB0" w:rsidRPr="00F93FB0" w:rsidRDefault="00F93FB0" w:rsidP="00F93FB0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5A4317" w:rsidRPr="000A1EBD" w:rsidRDefault="00F93FB0" w:rsidP="00F9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1EBD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5A4317" w:rsidRPr="000A1EBD">
        <w:rPr>
          <w:rFonts w:ascii="Times New Roman" w:hAnsi="Times New Roman" w:cs="Times New Roman"/>
          <w:sz w:val="24"/>
          <w:szCs w:val="24"/>
          <w:lang w:val="id-ID"/>
        </w:rPr>
        <w:t>y:</w:t>
      </w:r>
    </w:p>
    <w:p w:rsidR="00F93FB0" w:rsidRPr="000A1EBD" w:rsidRDefault="00F93FB0" w:rsidP="00F93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93FB0" w:rsidRPr="000A1EBD" w:rsidRDefault="005A4317" w:rsidP="00F93F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A1EBD">
        <w:rPr>
          <w:rFonts w:ascii="Times New Roman" w:hAnsi="Times New Roman" w:cs="Times New Roman"/>
          <w:b/>
          <w:sz w:val="24"/>
          <w:szCs w:val="24"/>
          <w:lang w:val="id-ID"/>
        </w:rPr>
        <w:t>Yuni Nur Hapsyah</w:t>
      </w:r>
    </w:p>
    <w:p w:rsidR="005A4317" w:rsidRPr="000A1EBD" w:rsidRDefault="00F93FB0" w:rsidP="00F93F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A1EBD">
        <w:rPr>
          <w:rFonts w:ascii="Times New Roman" w:hAnsi="Times New Roman" w:cs="Times New Roman"/>
          <w:b/>
          <w:sz w:val="24"/>
          <w:szCs w:val="24"/>
          <w:lang w:val="id-ID"/>
        </w:rPr>
        <w:t>097010029</w:t>
      </w:r>
    </w:p>
    <w:p w:rsidR="005A4317" w:rsidRPr="00F93FB0" w:rsidRDefault="005A4317" w:rsidP="00F93FB0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A4317" w:rsidRDefault="005A4317" w:rsidP="00F93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7CC8" w:rsidRPr="00F93FB0" w:rsidRDefault="007D7CC8" w:rsidP="00F93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4317" w:rsidRDefault="005A4317" w:rsidP="00F93F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3F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5850" cy="1707777"/>
            <wp:effectExtent l="19050" t="0" r="0" b="0"/>
            <wp:docPr id="1" name="Picture 0" descr="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56" cy="172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17" w:rsidRPr="000A1EBD" w:rsidRDefault="005A4317" w:rsidP="000A1EB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4317" w:rsidRDefault="005A4317" w:rsidP="00F93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7CC8" w:rsidRDefault="007D7CC8" w:rsidP="00F93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4317" w:rsidRPr="00F93FB0" w:rsidRDefault="005A4317" w:rsidP="00F93F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4317" w:rsidRPr="000A1EBD" w:rsidRDefault="005A4317" w:rsidP="00F93FB0">
      <w:pPr>
        <w:pStyle w:val="ListParagraph"/>
        <w:tabs>
          <w:tab w:val="left" w:pos="3828"/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EBD">
        <w:rPr>
          <w:rFonts w:ascii="Times New Roman" w:hAnsi="Times New Roman" w:cs="Times New Roman"/>
          <w:b/>
          <w:bCs/>
          <w:sz w:val="32"/>
          <w:szCs w:val="32"/>
        </w:rPr>
        <w:t>ENGLISH DEPARTMENT</w:t>
      </w:r>
    </w:p>
    <w:p w:rsidR="005A4317" w:rsidRPr="000A1EBD" w:rsidRDefault="005A4317" w:rsidP="00F93FB0">
      <w:pPr>
        <w:pStyle w:val="ListParagraph"/>
        <w:tabs>
          <w:tab w:val="left" w:pos="3828"/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EBD">
        <w:rPr>
          <w:rFonts w:ascii="Times New Roman" w:hAnsi="Times New Roman" w:cs="Times New Roman"/>
          <w:b/>
          <w:bCs/>
          <w:sz w:val="32"/>
          <w:szCs w:val="32"/>
        </w:rPr>
        <w:t>FACULTY OF ARTS AND LETTERS</w:t>
      </w:r>
    </w:p>
    <w:p w:rsidR="005A4317" w:rsidRPr="000A1EBD" w:rsidRDefault="005A4317" w:rsidP="00F93FB0">
      <w:pPr>
        <w:pStyle w:val="ListParagraph"/>
        <w:tabs>
          <w:tab w:val="left" w:pos="3828"/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EBD">
        <w:rPr>
          <w:rFonts w:ascii="Times New Roman" w:hAnsi="Times New Roman" w:cs="Times New Roman"/>
          <w:b/>
          <w:bCs/>
          <w:sz w:val="32"/>
          <w:szCs w:val="32"/>
        </w:rPr>
        <w:t>PASUNDAN UNIVERSITY</w:t>
      </w:r>
    </w:p>
    <w:p w:rsidR="005A4317" w:rsidRPr="000A1EBD" w:rsidRDefault="005A4317" w:rsidP="00F93FB0">
      <w:pPr>
        <w:pStyle w:val="ListParagraph"/>
        <w:tabs>
          <w:tab w:val="left" w:pos="3828"/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EBD">
        <w:rPr>
          <w:rFonts w:ascii="Times New Roman" w:hAnsi="Times New Roman" w:cs="Times New Roman"/>
          <w:b/>
          <w:bCs/>
          <w:sz w:val="32"/>
          <w:szCs w:val="32"/>
        </w:rPr>
        <w:t>BANDUNG</w:t>
      </w:r>
    </w:p>
    <w:p w:rsidR="005A4317" w:rsidRPr="00A27C3F" w:rsidRDefault="00A27C3F" w:rsidP="00F93FB0">
      <w:pPr>
        <w:pStyle w:val="ListParagraph"/>
        <w:tabs>
          <w:tab w:val="left" w:pos="3828"/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  <w:bookmarkStart w:id="0" w:name="_GoBack"/>
      <w:bookmarkEnd w:id="0"/>
    </w:p>
    <w:sectPr w:rsidR="005A4317" w:rsidRPr="00A27C3F" w:rsidSect="000A1EBD">
      <w:pgSz w:w="11907" w:h="16839" w:code="9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317"/>
    <w:rsid w:val="000A1EBD"/>
    <w:rsid w:val="001B615E"/>
    <w:rsid w:val="001D52FA"/>
    <w:rsid w:val="001E6967"/>
    <w:rsid w:val="002E3CA4"/>
    <w:rsid w:val="003C384F"/>
    <w:rsid w:val="005A4317"/>
    <w:rsid w:val="00627F5B"/>
    <w:rsid w:val="006B1FE4"/>
    <w:rsid w:val="007D7CC8"/>
    <w:rsid w:val="00827FBE"/>
    <w:rsid w:val="00863512"/>
    <w:rsid w:val="009013AF"/>
    <w:rsid w:val="00952124"/>
    <w:rsid w:val="00A27C3F"/>
    <w:rsid w:val="00A90804"/>
    <w:rsid w:val="00B64EDA"/>
    <w:rsid w:val="00C605A7"/>
    <w:rsid w:val="00CD5C7D"/>
    <w:rsid w:val="00F03CC9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17"/>
    <w:pPr>
      <w:spacing w:after="200"/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UserXP</cp:lastModifiedBy>
  <cp:revision>4</cp:revision>
  <cp:lastPrinted>2010-01-05T10:34:00Z</cp:lastPrinted>
  <dcterms:created xsi:type="dcterms:W3CDTF">2013-10-29T12:30:00Z</dcterms:created>
  <dcterms:modified xsi:type="dcterms:W3CDTF">2010-01-05T10:46:00Z</dcterms:modified>
</cp:coreProperties>
</file>