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D7" w:rsidRDefault="00A370D7" w:rsidP="00A370D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38"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A370D7" w:rsidRDefault="00A370D7" w:rsidP="00A370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Alwasilah, Chaedar. 2002. </w:t>
      </w:r>
      <w:r w:rsidRPr="00D44CF3">
        <w:rPr>
          <w:rFonts w:asciiTheme="majorBidi" w:hAnsiTheme="majorBidi" w:cstheme="majorBidi"/>
          <w:i/>
          <w:iCs/>
          <w:sz w:val="24"/>
          <w:szCs w:val="24"/>
        </w:rPr>
        <w:t>Pokoknya Kualitatif</w:t>
      </w:r>
      <w:r w:rsidRPr="00D44CF3">
        <w:rPr>
          <w:rFonts w:asciiTheme="majorBidi" w:hAnsiTheme="majorBidi" w:cstheme="majorBidi"/>
          <w:sz w:val="24"/>
          <w:szCs w:val="24"/>
        </w:rPr>
        <w:t>. Jakarta: PT Kiblat Buku Utama.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Meleong. Lexy, J. 2008. </w:t>
      </w:r>
      <w:r w:rsidRPr="00D44CF3">
        <w:rPr>
          <w:rFonts w:asciiTheme="majorBidi" w:hAnsiTheme="majorBidi" w:cstheme="majorBidi"/>
          <w:i/>
          <w:iCs/>
          <w:sz w:val="24"/>
          <w:szCs w:val="24"/>
        </w:rPr>
        <w:t>Metode Penelitian Kualitatif Edisi Revisi</w:t>
      </w:r>
      <w:r w:rsidRPr="00D44CF3">
        <w:rPr>
          <w:rFonts w:asciiTheme="majorBidi" w:hAnsiTheme="majorBidi" w:cstheme="majorBidi"/>
          <w:sz w:val="24"/>
          <w:szCs w:val="24"/>
        </w:rPr>
        <w:t>. Bandung: PT Remaja Rosdakarya.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Asahab. A. 2008. </w:t>
      </w:r>
      <w:r w:rsidRPr="00D44CF3">
        <w:rPr>
          <w:rFonts w:asciiTheme="majorBidi" w:hAnsiTheme="majorBidi" w:cstheme="majorBidi"/>
          <w:i/>
          <w:iCs/>
          <w:sz w:val="24"/>
          <w:szCs w:val="24"/>
        </w:rPr>
        <w:t>Cara Mudah Jadi Jurnalis</w:t>
      </w:r>
      <w:r w:rsidRPr="00D44CF3">
        <w:rPr>
          <w:rFonts w:asciiTheme="majorBidi" w:hAnsiTheme="majorBidi" w:cstheme="majorBidi"/>
          <w:sz w:val="24"/>
          <w:szCs w:val="24"/>
        </w:rPr>
        <w:t xml:space="preserve">. Jakarta: Diwan Publishing. 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McKane, Anna. 2004. </w:t>
      </w:r>
      <w:r w:rsidRPr="00D44CF3">
        <w:rPr>
          <w:rFonts w:asciiTheme="majorBidi" w:hAnsiTheme="majorBidi" w:cstheme="majorBidi"/>
          <w:i/>
          <w:iCs/>
          <w:sz w:val="24"/>
          <w:szCs w:val="24"/>
        </w:rPr>
        <w:t>Journalism</w:t>
      </w:r>
      <w:r w:rsidRPr="00D44CF3">
        <w:rPr>
          <w:rFonts w:asciiTheme="majorBidi" w:hAnsiTheme="majorBidi" w:cstheme="majorBidi"/>
          <w:sz w:val="24"/>
          <w:szCs w:val="24"/>
        </w:rPr>
        <w:t>: A Career Handbook. London: A&amp;C. Black Publisher.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Alwasilah, Chaedar &amp; Alwasilah. Senny. 2005. </w:t>
      </w:r>
      <w:r w:rsidRPr="00D44CF3">
        <w:rPr>
          <w:rFonts w:asciiTheme="majorBidi" w:hAnsiTheme="majorBidi" w:cstheme="majorBidi"/>
          <w:i/>
          <w:iCs/>
          <w:sz w:val="24"/>
          <w:szCs w:val="24"/>
        </w:rPr>
        <w:t>Pokoknya Menulis</w:t>
      </w:r>
      <w:r w:rsidRPr="00D44CF3">
        <w:rPr>
          <w:rFonts w:asciiTheme="majorBidi" w:hAnsiTheme="majorBidi" w:cstheme="majorBidi"/>
          <w:sz w:val="24"/>
          <w:szCs w:val="24"/>
        </w:rPr>
        <w:t xml:space="preserve">. Bandung: PT Kiblat Buku Utama. 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Uchjana, Onong. 2000. </w:t>
      </w:r>
      <w:r w:rsidRPr="00D44CF3">
        <w:rPr>
          <w:rFonts w:asciiTheme="majorBidi" w:hAnsiTheme="majorBidi" w:cstheme="majorBidi"/>
          <w:i/>
          <w:iCs/>
          <w:sz w:val="24"/>
          <w:szCs w:val="24"/>
        </w:rPr>
        <w:t>Dinamika Komunikasi</w:t>
      </w:r>
      <w:r w:rsidRPr="00D44CF3">
        <w:rPr>
          <w:rFonts w:asciiTheme="majorBidi" w:hAnsiTheme="majorBidi" w:cstheme="majorBidi"/>
          <w:sz w:val="24"/>
          <w:szCs w:val="24"/>
        </w:rPr>
        <w:t xml:space="preserve">. Bandung: PT Remaja Rushdakarya Offset. 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Sumaridia, A.S. Haris. 2008. </w:t>
      </w:r>
      <w:r w:rsidRPr="00D44CF3">
        <w:rPr>
          <w:rFonts w:asciiTheme="majorBidi" w:hAnsiTheme="majorBidi" w:cstheme="majorBidi"/>
          <w:i/>
          <w:iCs/>
          <w:sz w:val="24"/>
          <w:szCs w:val="24"/>
        </w:rPr>
        <w:t>Jurnalistik Indonesia</w:t>
      </w:r>
      <w:r w:rsidRPr="00D44CF3">
        <w:rPr>
          <w:rFonts w:asciiTheme="majorBidi" w:hAnsiTheme="majorBidi" w:cstheme="majorBidi"/>
          <w:sz w:val="24"/>
          <w:szCs w:val="24"/>
        </w:rPr>
        <w:t xml:space="preserve">: Menulis Berita dan Feature (Panduan Praktis Jurnalis Profesional). Cetakan Ke-3. Bandung: Penerbit Simbiosa Rekatama Media. 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>Niema Reports . 2001. “</w:t>
      </w:r>
      <w:r w:rsidRPr="00D44CF3">
        <w:rPr>
          <w:rFonts w:asciiTheme="majorBidi" w:hAnsiTheme="majorBidi" w:cstheme="majorBidi"/>
          <w:i/>
          <w:iCs/>
          <w:sz w:val="24"/>
          <w:szCs w:val="24"/>
        </w:rPr>
        <w:t>The Nieman Foundation For Journalism At Harvard University</w:t>
      </w:r>
      <w:r w:rsidRPr="00D44CF3">
        <w:rPr>
          <w:rFonts w:asciiTheme="majorBidi" w:hAnsiTheme="majorBidi" w:cstheme="majorBidi"/>
          <w:sz w:val="24"/>
          <w:szCs w:val="24"/>
        </w:rPr>
        <w:t xml:space="preserve">” (Online). Essay About The Elements Of Journalism. Web. </w:t>
      </w:r>
      <w:hyperlink r:id="rId4" w:history="1">
        <w:r w:rsidRPr="00D44C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http://www.nieman.harvard.edu/assets/pdf/Nieman%20Reports/ProfCorner/elements.pdf</w:t>
        </w:r>
      </w:hyperlink>
      <w:r w:rsidRPr="00D44CF3">
        <w:rPr>
          <w:rFonts w:asciiTheme="majorBidi" w:hAnsiTheme="majorBidi" w:cstheme="majorBidi"/>
          <w:sz w:val="24"/>
          <w:szCs w:val="24"/>
        </w:rPr>
        <w:t xml:space="preserve">. 21 Mei 2014. 03:37AM 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Anonymous. Wikipedia Enslikopedia Bebas. (Online). “Kompas (Surat Kabar)” . Web. </w:t>
      </w:r>
      <w:hyperlink r:id="rId5" w:history="1">
        <w:r w:rsidRPr="00D44C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http://id.wikipedia.org/wiki/Kompas_%28surat_kabar%29</w:t>
        </w:r>
      </w:hyperlink>
      <w:r w:rsidRPr="00D44CF3">
        <w:rPr>
          <w:rFonts w:asciiTheme="majorBidi" w:hAnsiTheme="majorBidi" w:cstheme="majorBidi"/>
          <w:sz w:val="24"/>
          <w:szCs w:val="24"/>
        </w:rPr>
        <w:t>. 21 Mei 2014. 03:45PM.</w:t>
      </w:r>
    </w:p>
    <w:p w:rsidR="00A370D7" w:rsidRDefault="00A370D7" w:rsidP="00A370D7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Anonymous. Kompas Gramedia. (Online). “ Vission, Mission &amp; Values.Web. </w:t>
      </w:r>
      <w:hyperlink r:id="rId6" w:history="1">
        <w:r w:rsidRPr="00D44C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http://www.kompasgramedia.com/aboutkg/vissionmission. 20. Mei 2014. 02:30</w:t>
        </w:r>
      </w:hyperlink>
      <w:r w:rsidRPr="00D44CF3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</w:p>
    <w:p w:rsidR="00A370D7" w:rsidRPr="00DF6370" w:rsidRDefault="00A370D7" w:rsidP="00A370D7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CF3">
        <w:rPr>
          <w:rFonts w:asciiTheme="majorBidi" w:hAnsiTheme="majorBidi" w:cstheme="majorBidi"/>
          <w:sz w:val="24"/>
          <w:szCs w:val="24"/>
        </w:rPr>
        <w:t xml:space="preserve">Anonymous. American Press. (Online). “The Elements of Journalism” Web. </w:t>
      </w:r>
      <w:hyperlink r:id="rId7" w:history="1">
        <w:r w:rsidRPr="00D44C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http://www.americanpressinstitute.org/journalism-essentials/what-is-journalism/elements-journalism/</w:t>
        </w:r>
      </w:hyperlink>
      <w:r w:rsidRPr="00D44CF3">
        <w:rPr>
          <w:rFonts w:asciiTheme="majorBidi" w:hAnsiTheme="majorBidi" w:cstheme="majorBidi"/>
          <w:sz w:val="24"/>
          <w:szCs w:val="24"/>
        </w:rPr>
        <w:t xml:space="preserve">. 19 Mei 2014. 09.00 PM. </w:t>
      </w:r>
    </w:p>
    <w:p w:rsidR="00744BA3" w:rsidRDefault="00744BA3" w:rsidP="00A370D7">
      <w:pPr>
        <w:jc w:val="both"/>
      </w:pPr>
    </w:p>
    <w:sectPr w:rsidR="00744BA3" w:rsidSect="00A370D7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0D7"/>
    <w:rsid w:val="00002005"/>
    <w:rsid w:val="00002B47"/>
    <w:rsid w:val="00002F9C"/>
    <w:rsid w:val="0000415C"/>
    <w:rsid w:val="00005627"/>
    <w:rsid w:val="00005650"/>
    <w:rsid w:val="00005E80"/>
    <w:rsid w:val="0000613E"/>
    <w:rsid w:val="000066E5"/>
    <w:rsid w:val="00006B78"/>
    <w:rsid w:val="00011CA4"/>
    <w:rsid w:val="00013411"/>
    <w:rsid w:val="00013D76"/>
    <w:rsid w:val="000147CD"/>
    <w:rsid w:val="00015EE1"/>
    <w:rsid w:val="000167E1"/>
    <w:rsid w:val="00020053"/>
    <w:rsid w:val="00020323"/>
    <w:rsid w:val="00020E5C"/>
    <w:rsid w:val="00020F48"/>
    <w:rsid w:val="00021D96"/>
    <w:rsid w:val="000274DE"/>
    <w:rsid w:val="00027F21"/>
    <w:rsid w:val="00030335"/>
    <w:rsid w:val="00032149"/>
    <w:rsid w:val="000332DA"/>
    <w:rsid w:val="000376FB"/>
    <w:rsid w:val="000424B2"/>
    <w:rsid w:val="0004456A"/>
    <w:rsid w:val="00045197"/>
    <w:rsid w:val="00045644"/>
    <w:rsid w:val="00045775"/>
    <w:rsid w:val="00046726"/>
    <w:rsid w:val="0004787E"/>
    <w:rsid w:val="00050599"/>
    <w:rsid w:val="00050623"/>
    <w:rsid w:val="00051251"/>
    <w:rsid w:val="00051295"/>
    <w:rsid w:val="00051B16"/>
    <w:rsid w:val="00056F9F"/>
    <w:rsid w:val="00056FDB"/>
    <w:rsid w:val="0005743F"/>
    <w:rsid w:val="000616F3"/>
    <w:rsid w:val="0006265B"/>
    <w:rsid w:val="00062B90"/>
    <w:rsid w:val="00065E56"/>
    <w:rsid w:val="00070B82"/>
    <w:rsid w:val="00071BDF"/>
    <w:rsid w:val="00072B22"/>
    <w:rsid w:val="00073155"/>
    <w:rsid w:val="0007321D"/>
    <w:rsid w:val="000735AD"/>
    <w:rsid w:val="00075046"/>
    <w:rsid w:val="00075412"/>
    <w:rsid w:val="0007550E"/>
    <w:rsid w:val="0007586F"/>
    <w:rsid w:val="00076640"/>
    <w:rsid w:val="00076DF3"/>
    <w:rsid w:val="000775C2"/>
    <w:rsid w:val="00080463"/>
    <w:rsid w:val="00082826"/>
    <w:rsid w:val="00083384"/>
    <w:rsid w:val="00083C53"/>
    <w:rsid w:val="00086024"/>
    <w:rsid w:val="00086FAF"/>
    <w:rsid w:val="00087C62"/>
    <w:rsid w:val="0009019B"/>
    <w:rsid w:val="0009043B"/>
    <w:rsid w:val="0009157B"/>
    <w:rsid w:val="000952D0"/>
    <w:rsid w:val="000960B4"/>
    <w:rsid w:val="000A12DB"/>
    <w:rsid w:val="000A3489"/>
    <w:rsid w:val="000A35F1"/>
    <w:rsid w:val="000A428A"/>
    <w:rsid w:val="000A4EE1"/>
    <w:rsid w:val="000A524C"/>
    <w:rsid w:val="000A6DB1"/>
    <w:rsid w:val="000B0561"/>
    <w:rsid w:val="000B09EA"/>
    <w:rsid w:val="000B1E46"/>
    <w:rsid w:val="000B2C46"/>
    <w:rsid w:val="000B2F34"/>
    <w:rsid w:val="000B3A65"/>
    <w:rsid w:val="000B56E5"/>
    <w:rsid w:val="000B6107"/>
    <w:rsid w:val="000B690D"/>
    <w:rsid w:val="000C08DD"/>
    <w:rsid w:val="000C0946"/>
    <w:rsid w:val="000C12EB"/>
    <w:rsid w:val="000C1FDB"/>
    <w:rsid w:val="000C2C9E"/>
    <w:rsid w:val="000C357F"/>
    <w:rsid w:val="000C386C"/>
    <w:rsid w:val="000C3F5B"/>
    <w:rsid w:val="000C412F"/>
    <w:rsid w:val="000C4C2A"/>
    <w:rsid w:val="000D1B63"/>
    <w:rsid w:val="000D1BD8"/>
    <w:rsid w:val="000D2423"/>
    <w:rsid w:val="000D48FE"/>
    <w:rsid w:val="000E1DB1"/>
    <w:rsid w:val="000E284B"/>
    <w:rsid w:val="000F0938"/>
    <w:rsid w:val="000F1679"/>
    <w:rsid w:val="000F1D8D"/>
    <w:rsid w:val="000F32D8"/>
    <w:rsid w:val="000F379E"/>
    <w:rsid w:val="000F37A6"/>
    <w:rsid w:val="000F4493"/>
    <w:rsid w:val="000F5DA2"/>
    <w:rsid w:val="000F6987"/>
    <w:rsid w:val="000F6F4D"/>
    <w:rsid w:val="000F73CF"/>
    <w:rsid w:val="001031B8"/>
    <w:rsid w:val="00103A57"/>
    <w:rsid w:val="00103D37"/>
    <w:rsid w:val="0010419E"/>
    <w:rsid w:val="0010597C"/>
    <w:rsid w:val="00106332"/>
    <w:rsid w:val="0010655C"/>
    <w:rsid w:val="00107FBE"/>
    <w:rsid w:val="00110816"/>
    <w:rsid w:val="00113122"/>
    <w:rsid w:val="00113AFF"/>
    <w:rsid w:val="001140E1"/>
    <w:rsid w:val="001145AA"/>
    <w:rsid w:val="00114EA8"/>
    <w:rsid w:val="0011743A"/>
    <w:rsid w:val="00117E09"/>
    <w:rsid w:val="001204A2"/>
    <w:rsid w:val="00121B9F"/>
    <w:rsid w:val="00122B1C"/>
    <w:rsid w:val="001249B5"/>
    <w:rsid w:val="0012511B"/>
    <w:rsid w:val="001251C3"/>
    <w:rsid w:val="00127F15"/>
    <w:rsid w:val="00133250"/>
    <w:rsid w:val="00133468"/>
    <w:rsid w:val="00134876"/>
    <w:rsid w:val="00134AC1"/>
    <w:rsid w:val="0013619F"/>
    <w:rsid w:val="00140A2F"/>
    <w:rsid w:val="00140D50"/>
    <w:rsid w:val="00145EB1"/>
    <w:rsid w:val="00146B32"/>
    <w:rsid w:val="001544E2"/>
    <w:rsid w:val="0015630E"/>
    <w:rsid w:val="0015632A"/>
    <w:rsid w:val="00161BD7"/>
    <w:rsid w:val="001621A1"/>
    <w:rsid w:val="00162411"/>
    <w:rsid w:val="0016433F"/>
    <w:rsid w:val="00165205"/>
    <w:rsid w:val="00165DBF"/>
    <w:rsid w:val="00167864"/>
    <w:rsid w:val="00170D94"/>
    <w:rsid w:val="0017219F"/>
    <w:rsid w:val="001744F4"/>
    <w:rsid w:val="00175553"/>
    <w:rsid w:val="00180D75"/>
    <w:rsid w:val="0018241E"/>
    <w:rsid w:val="00184710"/>
    <w:rsid w:val="00185242"/>
    <w:rsid w:val="00186809"/>
    <w:rsid w:val="00187E5D"/>
    <w:rsid w:val="00194D34"/>
    <w:rsid w:val="00195295"/>
    <w:rsid w:val="00195BA8"/>
    <w:rsid w:val="00196599"/>
    <w:rsid w:val="001A0916"/>
    <w:rsid w:val="001A1046"/>
    <w:rsid w:val="001A277C"/>
    <w:rsid w:val="001A3005"/>
    <w:rsid w:val="001A3D43"/>
    <w:rsid w:val="001A57B4"/>
    <w:rsid w:val="001A7824"/>
    <w:rsid w:val="001B02B2"/>
    <w:rsid w:val="001B0A04"/>
    <w:rsid w:val="001B1805"/>
    <w:rsid w:val="001B2261"/>
    <w:rsid w:val="001B2D58"/>
    <w:rsid w:val="001B2FD5"/>
    <w:rsid w:val="001B3C34"/>
    <w:rsid w:val="001B48BB"/>
    <w:rsid w:val="001B54E5"/>
    <w:rsid w:val="001B5DFC"/>
    <w:rsid w:val="001B6554"/>
    <w:rsid w:val="001C0628"/>
    <w:rsid w:val="001C089C"/>
    <w:rsid w:val="001C16B2"/>
    <w:rsid w:val="001C1A8F"/>
    <w:rsid w:val="001C21A0"/>
    <w:rsid w:val="001C223F"/>
    <w:rsid w:val="001C2BEC"/>
    <w:rsid w:val="001C483E"/>
    <w:rsid w:val="001C48E4"/>
    <w:rsid w:val="001C5EF7"/>
    <w:rsid w:val="001C7FD9"/>
    <w:rsid w:val="001D10D2"/>
    <w:rsid w:val="001D1D1A"/>
    <w:rsid w:val="001D1DA8"/>
    <w:rsid w:val="001D3EDB"/>
    <w:rsid w:val="001D56EA"/>
    <w:rsid w:val="001E1F0E"/>
    <w:rsid w:val="001E2A31"/>
    <w:rsid w:val="001E5419"/>
    <w:rsid w:val="001E65E4"/>
    <w:rsid w:val="001E69F3"/>
    <w:rsid w:val="001F0973"/>
    <w:rsid w:val="001F37F3"/>
    <w:rsid w:val="001F6425"/>
    <w:rsid w:val="001F6BE8"/>
    <w:rsid w:val="001F7E47"/>
    <w:rsid w:val="0020170E"/>
    <w:rsid w:val="00203C16"/>
    <w:rsid w:val="002062B2"/>
    <w:rsid w:val="002065BB"/>
    <w:rsid w:val="00212F45"/>
    <w:rsid w:val="00213414"/>
    <w:rsid w:val="00213747"/>
    <w:rsid w:val="00215AD7"/>
    <w:rsid w:val="00217E0A"/>
    <w:rsid w:val="00221685"/>
    <w:rsid w:val="00225C2D"/>
    <w:rsid w:val="00225E62"/>
    <w:rsid w:val="002263D7"/>
    <w:rsid w:val="00227E8E"/>
    <w:rsid w:val="00230503"/>
    <w:rsid w:val="002316F5"/>
    <w:rsid w:val="00233F82"/>
    <w:rsid w:val="002343FC"/>
    <w:rsid w:val="00235A51"/>
    <w:rsid w:val="00240464"/>
    <w:rsid w:val="00241D46"/>
    <w:rsid w:val="002431B6"/>
    <w:rsid w:val="0024400F"/>
    <w:rsid w:val="002452E3"/>
    <w:rsid w:val="00245E23"/>
    <w:rsid w:val="00247AC7"/>
    <w:rsid w:val="002500E6"/>
    <w:rsid w:val="002509B0"/>
    <w:rsid w:val="00252961"/>
    <w:rsid w:val="00252D9F"/>
    <w:rsid w:val="00253ADA"/>
    <w:rsid w:val="00254B45"/>
    <w:rsid w:val="00254CE6"/>
    <w:rsid w:val="00255B61"/>
    <w:rsid w:val="00256F6C"/>
    <w:rsid w:val="0026006D"/>
    <w:rsid w:val="00260AAE"/>
    <w:rsid w:val="00261ED8"/>
    <w:rsid w:val="002627AF"/>
    <w:rsid w:val="002635B2"/>
    <w:rsid w:val="00264B42"/>
    <w:rsid w:val="00264C4F"/>
    <w:rsid w:val="00265303"/>
    <w:rsid w:val="00265704"/>
    <w:rsid w:val="00265D81"/>
    <w:rsid w:val="0027455C"/>
    <w:rsid w:val="002777FC"/>
    <w:rsid w:val="00282DD1"/>
    <w:rsid w:val="00282FFC"/>
    <w:rsid w:val="0028339F"/>
    <w:rsid w:val="00284C25"/>
    <w:rsid w:val="002858DA"/>
    <w:rsid w:val="002859A6"/>
    <w:rsid w:val="00292102"/>
    <w:rsid w:val="00293386"/>
    <w:rsid w:val="00293495"/>
    <w:rsid w:val="00293CBC"/>
    <w:rsid w:val="00293F4E"/>
    <w:rsid w:val="00295ACA"/>
    <w:rsid w:val="002A0F4D"/>
    <w:rsid w:val="002A2FA8"/>
    <w:rsid w:val="002A5FD3"/>
    <w:rsid w:val="002A623F"/>
    <w:rsid w:val="002A6E3F"/>
    <w:rsid w:val="002B16AD"/>
    <w:rsid w:val="002B1EA3"/>
    <w:rsid w:val="002B3401"/>
    <w:rsid w:val="002B3E89"/>
    <w:rsid w:val="002B5770"/>
    <w:rsid w:val="002B6592"/>
    <w:rsid w:val="002B6C1F"/>
    <w:rsid w:val="002B6C51"/>
    <w:rsid w:val="002B7881"/>
    <w:rsid w:val="002C05B4"/>
    <w:rsid w:val="002C06E3"/>
    <w:rsid w:val="002C2B56"/>
    <w:rsid w:val="002C2E6B"/>
    <w:rsid w:val="002C7B3F"/>
    <w:rsid w:val="002D0BB1"/>
    <w:rsid w:val="002D3E15"/>
    <w:rsid w:val="002D5F2E"/>
    <w:rsid w:val="002D78E9"/>
    <w:rsid w:val="002E13DD"/>
    <w:rsid w:val="002E1BFF"/>
    <w:rsid w:val="002E20E1"/>
    <w:rsid w:val="002E253B"/>
    <w:rsid w:val="002E3AF5"/>
    <w:rsid w:val="002E3D9B"/>
    <w:rsid w:val="002E6DC8"/>
    <w:rsid w:val="002E7300"/>
    <w:rsid w:val="002F2953"/>
    <w:rsid w:val="002F2BFB"/>
    <w:rsid w:val="002F3275"/>
    <w:rsid w:val="002F3B06"/>
    <w:rsid w:val="002F3DCA"/>
    <w:rsid w:val="002F4886"/>
    <w:rsid w:val="002F4F34"/>
    <w:rsid w:val="002F56FF"/>
    <w:rsid w:val="002F5765"/>
    <w:rsid w:val="002F5B2E"/>
    <w:rsid w:val="002F5B3E"/>
    <w:rsid w:val="002F7BB2"/>
    <w:rsid w:val="003053FB"/>
    <w:rsid w:val="003062AD"/>
    <w:rsid w:val="00312B15"/>
    <w:rsid w:val="00312F99"/>
    <w:rsid w:val="00313A50"/>
    <w:rsid w:val="003142E0"/>
    <w:rsid w:val="0031538A"/>
    <w:rsid w:val="00316009"/>
    <w:rsid w:val="00316BF3"/>
    <w:rsid w:val="00317DBB"/>
    <w:rsid w:val="00321079"/>
    <w:rsid w:val="00322852"/>
    <w:rsid w:val="00323EE6"/>
    <w:rsid w:val="0032412C"/>
    <w:rsid w:val="003241DF"/>
    <w:rsid w:val="003260DA"/>
    <w:rsid w:val="00326FFA"/>
    <w:rsid w:val="0032714C"/>
    <w:rsid w:val="003277A9"/>
    <w:rsid w:val="00330A31"/>
    <w:rsid w:val="0033163B"/>
    <w:rsid w:val="00332C39"/>
    <w:rsid w:val="003401D3"/>
    <w:rsid w:val="00341E61"/>
    <w:rsid w:val="003421B9"/>
    <w:rsid w:val="00342359"/>
    <w:rsid w:val="003430AE"/>
    <w:rsid w:val="0034422A"/>
    <w:rsid w:val="00345324"/>
    <w:rsid w:val="00347780"/>
    <w:rsid w:val="00350614"/>
    <w:rsid w:val="0035093D"/>
    <w:rsid w:val="003549AB"/>
    <w:rsid w:val="003564C8"/>
    <w:rsid w:val="0035747D"/>
    <w:rsid w:val="003642E1"/>
    <w:rsid w:val="0036519B"/>
    <w:rsid w:val="003656B4"/>
    <w:rsid w:val="00366A83"/>
    <w:rsid w:val="003673CE"/>
    <w:rsid w:val="003679BC"/>
    <w:rsid w:val="00374FAC"/>
    <w:rsid w:val="00376B46"/>
    <w:rsid w:val="003818CB"/>
    <w:rsid w:val="0038616E"/>
    <w:rsid w:val="00387CA1"/>
    <w:rsid w:val="003925FF"/>
    <w:rsid w:val="003926AC"/>
    <w:rsid w:val="00393FF7"/>
    <w:rsid w:val="00395578"/>
    <w:rsid w:val="00395A78"/>
    <w:rsid w:val="00396BE3"/>
    <w:rsid w:val="003A03B3"/>
    <w:rsid w:val="003A07FD"/>
    <w:rsid w:val="003A1335"/>
    <w:rsid w:val="003A141E"/>
    <w:rsid w:val="003A1D30"/>
    <w:rsid w:val="003A2C76"/>
    <w:rsid w:val="003A41B8"/>
    <w:rsid w:val="003A4E6A"/>
    <w:rsid w:val="003A64DA"/>
    <w:rsid w:val="003A66A2"/>
    <w:rsid w:val="003A7177"/>
    <w:rsid w:val="003B0067"/>
    <w:rsid w:val="003B062F"/>
    <w:rsid w:val="003B3AAB"/>
    <w:rsid w:val="003B3E33"/>
    <w:rsid w:val="003B424C"/>
    <w:rsid w:val="003B4289"/>
    <w:rsid w:val="003B5733"/>
    <w:rsid w:val="003B69F1"/>
    <w:rsid w:val="003C21CC"/>
    <w:rsid w:val="003C330E"/>
    <w:rsid w:val="003C57C8"/>
    <w:rsid w:val="003C5B29"/>
    <w:rsid w:val="003C6F2E"/>
    <w:rsid w:val="003C7ABE"/>
    <w:rsid w:val="003D0464"/>
    <w:rsid w:val="003D0949"/>
    <w:rsid w:val="003D23C3"/>
    <w:rsid w:val="003D3A48"/>
    <w:rsid w:val="003D3FB0"/>
    <w:rsid w:val="003D6482"/>
    <w:rsid w:val="003E3A18"/>
    <w:rsid w:val="003E4538"/>
    <w:rsid w:val="003E698B"/>
    <w:rsid w:val="003F05DB"/>
    <w:rsid w:val="003F2DCE"/>
    <w:rsid w:val="003F339A"/>
    <w:rsid w:val="003F40D1"/>
    <w:rsid w:val="003F44E1"/>
    <w:rsid w:val="003F44F7"/>
    <w:rsid w:val="003F4ACB"/>
    <w:rsid w:val="00400FFC"/>
    <w:rsid w:val="004035ED"/>
    <w:rsid w:val="00403A02"/>
    <w:rsid w:val="0040722E"/>
    <w:rsid w:val="004103C7"/>
    <w:rsid w:val="00410A35"/>
    <w:rsid w:val="004129B4"/>
    <w:rsid w:val="00415EF4"/>
    <w:rsid w:val="004173C5"/>
    <w:rsid w:val="00422B71"/>
    <w:rsid w:val="00426B50"/>
    <w:rsid w:val="00426C34"/>
    <w:rsid w:val="004312BB"/>
    <w:rsid w:val="00435185"/>
    <w:rsid w:val="004366CB"/>
    <w:rsid w:val="004403F9"/>
    <w:rsid w:val="004417A9"/>
    <w:rsid w:val="00441AFB"/>
    <w:rsid w:val="00442447"/>
    <w:rsid w:val="00442E72"/>
    <w:rsid w:val="00445E56"/>
    <w:rsid w:val="004462D6"/>
    <w:rsid w:val="004462E6"/>
    <w:rsid w:val="00447006"/>
    <w:rsid w:val="00450BDB"/>
    <w:rsid w:val="004537C9"/>
    <w:rsid w:val="00454572"/>
    <w:rsid w:val="0045479C"/>
    <w:rsid w:val="00454D04"/>
    <w:rsid w:val="00455645"/>
    <w:rsid w:val="0045619D"/>
    <w:rsid w:val="00456AE3"/>
    <w:rsid w:val="0046059A"/>
    <w:rsid w:val="00461EA3"/>
    <w:rsid w:val="00462B6D"/>
    <w:rsid w:val="004637DF"/>
    <w:rsid w:val="00463D51"/>
    <w:rsid w:val="004645FD"/>
    <w:rsid w:val="004711BE"/>
    <w:rsid w:val="004717B0"/>
    <w:rsid w:val="0047342F"/>
    <w:rsid w:val="0048035F"/>
    <w:rsid w:val="004806AF"/>
    <w:rsid w:val="0048130B"/>
    <w:rsid w:val="0048210B"/>
    <w:rsid w:val="00482C5C"/>
    <w:rsid w:val="004841A8"/>
    <w:rsid w:val="0048445D"/>
    <w:rsid w:val="004845E2"/>
    <w:rsid w:val="00484ECF"/>
    <w:rsid w:val="004850B5"/>
    <w:rsid w:val="00487120"/>
    <w:rsid w:val="004872D1"/>
    <w:rsid w:val="004874EB"/>
    <w:rsid w:val="004919A7"/>
    <w:rsid w:val="00491D71"/>
    <w:rsid w:val="00492F04"/>
    <w:rsid w:val="00493D0A"/>
    <w:rsid w:val="00493DE0"/>
    <w:rsid w:val="00493F64"/>
    <w:rsid w:val="00494C67"/>
    <w:rsid w:val="00494CEF"/>
    <w:rsid w:val="004A07F5"/>
    <w:rsid w:val="004A0804"/>
    <w:rsid w:val="004A096F"/>
    <w:rsid w:val="004A1F7C"/>
    <w:rsid w:val="004A38B2"/>
    <w:rsid w:val="004A3BCA"/>
    <w:rsid w:val="004A3D13"/>
    <w:rsid w:val="004A40BD"/>
    <w:rsid w:val="004A4DF6"/>
    <w:rsid w:val="004B06BA"/>
    <w:rsid w:val="004B1845"/>
    <w:rsid w:val="004B1AF3"/>
    <w:rsid w:val="004B260E"/>
    <w:rsid w:val="004B38E1"/>
    <w:rsid w:val="004B59FE"/>
    <w:rsid w:val="004B5A01"/>
    <w:rsid w:val="004B7135"/>
    <w:rsid w:val="004B7AC8"/>
    <w:rsid w:val="004C20F2"/>
    <w:rsid w:val="004C2392"/>
    <w:rsid w:val="004C36D2"/>
    <w:rsid w:val="004C4409"/>
    <w:rsid w:val="004C5770"/>
    <w:rsid w:val="004C62CB"/>
    <w:rsid w:val="004C6A9B"/>
    <w:rsid w:val="004D3532"/>
    <w:rsid w:val="004D5338"/>
    <w:rsid w:val="004E1104"/>
    <w:rsid w:val="004E2D06"/>
    <w:rsid w:val="004E3472"/>
    <w:rsid w:val="004E5597"/>
    <w:rsid w:val="004E5872"/>
    <w:rsid w:val="004E5AD3"/>
    <w:rsid w:val="004E5CFC"/>
    <w:rsid w:val="004E608A"/>
    <w:rsid w:val="004E72F1"/>
    <w:rsid w:val="004E7A28"/>
    <w:rsid w:val="004F1B54"/>
    <w:rsid w:val="004F2782"/>
    <w:rsid w:val="004F2FF7"/>
    <w:rsid w:val="004F4503"/>
    <w:rsid w:val="004F47A2"/>
    <w:rsid w:val="004F56E0"/>
    <w:rsid w:val="004F5814"/>
    <w:rsid w:val="004F5F8B"/>
    <w:rsid w:val="004F7F9C"/>
    <w:rsid w:val="00500A5B"/>
    <w:rsid w:val="005016AD"/>
    <w:rsid w:val="005049E2"/>
    <w:rsid w:val="005056CC"/>
    <w:rsid w:val="00505F80"/>
    <w:rsid w:val="00511580"/>
    <w:rsid w:val="00514340"/>
    <w:rsid w:val="00515649"/>
    <w:rsid w:val="00515D92"/>
    <w:rsid w:val="0051773F"/>
    <w:rsid w:val="005223A3"/>
    <w:rsid w:val="005223FB"/>
    <w:rsid w:val="00523721"/>
    <w:rsid w:val="00523D21"/>
    <w:rsid w:val="00523FC1"/>
    <w:rsid w:val="0052593A"/>
    <w:rsid w:val="005263ED"/>
    <w:rsid w:val="00527878"/>
    <w:rsid w:val="00527B10"/>
    <w:rsid w:val="0053061D"/>
    <w:rsid w:val="00531084"/>
    <w:rsid w:val="005312B9"/>
    <w:rsid w:val="00531752"/>
    <w:rsid w:val="005327A4"/>
    <w:rsid w:val="00533857"/>
    <w:rsid w:val="00534C2C"/>
    <w:rsid w:val="005353E6"/>
    <w:rsid w:val="00536B96"/>
    <w:rsid w:val="00541B24"/>
    <w:rsid w:val="005435BE"/>
    <w:rsid w:val="00543770"/>
    <w:rsid w:val="00546333"/>
    <w:rsid w:val="00546E30"/>
    <w:rsid w:val="005470D5"/>
    <w:rsid w:val="00547197"/>
    <w:rsid w:val="00547556"/>
    <w:rsid w:val="00547CAA"/>
    <w:rsid w:val="005510C7"/>
    <w:rsid w:val="0055200C"/>
    <w:rsid w:val="00552765"/>
    <w:rsid w:val="005529E7"/>
    <w:rsid w:val="00552A74"/>
    <w:rsid w:val="005538DC"/>
    <w:rsid w:val="00553D43"/>
    <w:rsid w:val="00553F6A"/>
    <w:rsid w:val="00555187"/>
    <w:rsid w:val="00557E7B"/>
    <w:rsid w:val="005636E1"/>
    <w:rsid w:val="00564EEE"/>
    <w:rsid w:val="0056571D"/>
    <w:rsid w:val="00570984"/>
    <w:rsid w:val="00570D6C"/>
    <w:rsid w:val="005721D1"/>
    <w:rsid w:val="005726D8"/>
    <w:rsid w:val="005823EE"/>
    <w:rsid w:val="00582F5C"/>
    <w:rsid w:val="00590612"/>
    <w:rsid w:val="0059274D"/>
    <w:rsid w:val="0059516E"/>
    <w:rsid w:val="00595F26"/>
    <w:rsid w:val="0059637A"/>
    <w:rsid w:val="005A4C77"/>
    <w:rsid w:val="005A5956"/>
    <w:rsid w:val="005A6ACC"/>
    <w:rsid w:val="005A6D99"/>
    <w:rsid w:val="005A7537"/>
    <w:rsid w:val="005B0149"/>
    <w:rsid w:val="005B0C05"/>
    <w:rsid w:val="005B280E"/>
    <w:rsid w:val="005B48A9"/>
    <w:rsid w:val="005B73CA"/>
    <w:rsid w:val="005C10FB"/>
    <w:rsid w:val="005C1E9F"/>
    <w:rsid w:val="005C2FB5"/>
    <w:rsid w:val="005C3FBE"/>
    <w:rsid w:val="005C4CC6"/>
    <w:rsid w:val="005C537E"/>
    <w:rsid w:val="005C5587"/>
    <w:rsid w:val="005C6689"/>
    <w:rsid w:val="005C753E"/>
    <w:rsid w:val="005C7A7D"/>
    <w:rsid w:val="005D0740"/>
    <w:rsid w:val="005D3DE0"/>
    <w:rsid w:val="005D3E92"/>
    <w:rsid w:val="005D5B62"/>
    <w:rsid w:val="005D74D4"/>
    <w:rsid w:val="005D7CFE"/>
    <w:rsid w:val="005E4276"/>
    <w:rsid w:val="005E5576"/>
    <w:rsid w:val="005E7649"/>
    <w:rsid w:val="005F054E"/>
    <w:rsid w:val="005F0B9C"/>
    <w:rsid w:val="005F0D58"/>
    <w:rsid w:val="005F0D89"/>
    <w:rsid w:val="005F1B86"/>
    <w:rsid w:val="005F4ECC"/>
    <w:rsid w:val="005F7AAC"/>
    <w:rsid w:val="005F7BB7"/>
    <w:rsid w:val="0060091D"/>
    <w:rsid w:val="00600AA2"/>
    <w:rsid w:val="00602528"/>
    <w:rsid w:val="00605158"/>
    <w:rsid w:val="00605D36"/>
    <w:rsid w:val="00607241"/>
    <w:rsid w:val="00607E60"/>
    <w:rsid w:val="0061031C"/>
    <w:rsid w:val="0061143E"/>
    <w:rsid w:val="00611923"/>
    <w:rsid w:val="00613AAD"/>
    <w:rsid w:val="00614CDC"/>
    <w:rsid w:val="0061560B"/>
    <w:rsid w:val="006241AC"/>
    <w:rsid w:val="00624AD7"/>
    <w:rsid w:val="00630A6A"/>
    <w:rsid w:val="00631850"/>
    <w:rsid w:val="00631B41"/>
    <w:rsid w:val="00634B2D"/>
    <w:rsid w:val="00634F0E"/>
    <w:rsid w:val="00641017"/>
    <w:rsid w:val="0064179D"/>
    <w:rsid w:val="006419FC"/>
    <w:rsid w:val="006430CE"/>
    <w:rsid w:val="00643593"/>
    <w:rsid w:val="00643B14"/>
    <w:rsid w:val="006466D4"/>
    <w:rsid w:val="00647795"/>
    <w:rsid w:val="006508BE"/>
    <w:rsid w:val="00651380"/>
    <w:rsid w:val="00653133"/>
    <w:rsid w:val="00653D2C"/>
    <w:rsid w:val="006549F7"/>
    <w:rsid w:val="006551B3"/>
    <w:rsid w:val="00655B6F"/>
    <w:rsid w:val="00655EE7"/>
    <w:rsid w:val="006561D2"/>
    <w:rsid w:val="006606C6"/>
    <w:rsid w:val="00661A5A"/>
    <w:rsid w:val="006622C0"/>
    <w:rsid w:val="00664D79"/>
    <w:rsid w:val="00666007"/>
    <w:rsid w:val="00670350"/>
    <w:rsid w:val="00670C90"/>
    <w:rsid w:val="006713E1"/>
    <w:rsid w:val="00671532"/>
    <w:rsid w:val="00671C03"/>
    <w:rsid w:val="0067420A"/>
    <w:rsid w:val="00677303"/>
    <w:rsid w:val="00680C68"/>
    <w:rsid w:val="00682FE1"/>
    <w:rsid w:val="00683BEF"/>
    <w:rsid w:val="0068571F"/>
    <w:rsid w:val="0068582A"/>
    <w:rsid w:val="00685B77"/>
    <w:rsid w:val="00686702"/>
    <w:rsid w:val="00686A1F"/>
    <w:rsid w:val="00686C7E"/>
    <w:rsid w:val="006878EA"/>
    <w:rsid w:val="00692054"/>
    <w:rsid w:val="00696648"/>
    <w:rsid w:val="006A13DE"/>
    <w:rsid w:val="006A3256"/>
    <w:rsid w:val="006A45EF"/>
    <w:rsid w:val="006B0E4A"/>
    <w:rsid w:val="006B19E8"/>
    <w:rsid w:val="006B1A6D"/>
    <w:rsid w:val="006B1A72"/>
    <w:rsid w:val="006B2D72"/>
    <w:rsid w:val="006B6371"/>
    <w:rsid w:val="006B68A0"/>
    <w:rsid w:val="006C166C"/>
    <w:rsid w:val="006C507B"/>
    <w:rsid w:val="006D23BF"/>
    <w:rsid w:val="006D2519"/>
    <w:rsid w:val="006D4327"/>
    <w:rsid w:val="006D4523"/>
    <w:rsid w:val="006D761D"/>
    <w:rsid w:val="006D7724"/>
    <w:rsid w:val="006E125C"/>
    <w:rsid w:val="006E2836"/>
    <w:rsid w:val="006E2DC0"/>
    <w:rsid w:val="006E2F3B"/>
    <w:rsid w:val="006E49A6"/>
    <w:rsid w:val="006E4AC6"/>
    <w:rsid w:val="006E5A6E"/>
    <w:rsid w:val="006E71BA"/>
    <w:rsid w:val="006F2AF6"/>
    <w:rsid w:val="006F458F"/>
    <w:rsid w:val="006F55B8"/>
    <w:rsid w:val="006F6A5B"/>
    <w:rsid w:val="007001B0"/>
    <w:rsid w:val="00700D3F"/>
    <w:rsid w:val="00702947"/>
    <w:rsid w:val="00706AA3"/>
    <w:rsid w:val="007072A6"/>
    <w:rsid w:val="00711018"/>
    <w:rsid w:val="00714E64"/>
    <w:rsid w:val="007150F7"/>
    <w:rsid w:val="0071737B"/>
    <w:rsid w:val="007209B6"/>
    <w:rsid w:val="00720F7E"/>
    <w:rsid w:val="00721035"/>
    <w:rsid w:val="00722312"/>
    <w:rsid w:val="00722332"/>
    <w:rsid w:val="007225DE"/>
    <w:rsid w:val="00722DD1"/>
    <w:rsid w:val="0072354E"/>
    <w:rsid w:val="00724398"/>
    <w:rsid w:val="007255F9"/>
    <w:rsid w:val="007257B5"/>
    <w:rsid w:val="00727165"/>
    <w:rsid w:val="007316FE"/>
    <w:rsid w:val="00731BD8"/>
    <w:rsid w:val="00735A2F"/>
    <w:rsid w:val="00735AEB"/>
    <w:rsid w:val="00735E84"/>
    <w:rsid w:val="00741FFE"/>
    <w:rsid w:val="0074264F"/>
    <w:rsid w:val="00742B63"/>
    <w:rsid w:val="00744BA3"/>
    <w:rsid w:val="007450AB"/>
    <w:rsid w:val="00745722"/>
    <w:rsid w:val="00750989"/>
    <w:rsid w:val="0075239D"/>
    <w:rsid w:val="00753072"/>
    <w:rsid w:val="007543AC"/>
    <w:rsid w:val="0075531E"/>
    <w:rsid w:val="0075668E"/>
    <w:rsid w:val="00756965"/>
    <w:rsid w:val="00763DFA"/>
    <w:rsid w:val="007643A7"/>
    <w:rsid w:val="00764620"/>
    <w:rsid w:val="007648D7"/>
    <w:rsid w:val="00766B4E"/>
    <w:rsid w:val="00767661"/>
    <w:rsid w:val="00767CD2"/>
    <w:rsid w:val="0077061A"/>
    <w:rsid w:val="00770C5F"/>
    <w:rsid w:val="00771CCC"/>
    <w:rsid w:val="007722DE"/>
    <w:rsid w:val="0077245F"/>
    <w:rsid w:val="0077382B"/>
    <w:rsid w:val="0077502E"/>
    <w:rsid w:val="0077534F"/>
    <w:rsid w:val="0077554F"/>
    <w:rsid w:val="00776CBF"/>
    <w:rsid w:val="007812C0"/>
    <w:rsid w:val="00783C33"/>
    <w:rsid w:val="0078583D"/>
    <w:rsid w:val="0078641F"/>
    <w:rsid w:val="007871CC"/>
    <w:rsid w:val="00790739"/>
    <w:rsid w:val="0079357F"/>
    <w:rsid w:val="00794B00"/>
    <w:rsid w:val="00794DAD"/>
    <w:rsid w:val="00795C22"/>
    <w:rsid w:val="00796902"/>
    <w:rsid w:val="007A04D8"/>
    <w:rsid w:val="007A1273"/>
    <w:rsid w:val="007A1A48"/>
    <w:rsid w:val="007A4741"/>
    <w:rsid w:val="007A477A"/>
    <w:rsid w:val="007A605C"/>
    <w:rsid w:val="007A6F76"/>
    <w:rsid w:val="007B0F1B"/>
    <w:rsid w:val="007B1F9E"/>
    <w:rsid w:val="007B2D03"/>
    <w:rsid w:val="007B53E5"/>
    <w:rsid w:val="007B6A1D"/>
    <w:rsid w:val="007B77FE"/>
    <w:rsid w:val="007C01C9"/>
    <w:rsid w:val="007C0A23"/>
    <w:rsid w:val="007C2435"/>
    <w:rsid w:val="007C338D"/>
    <w:rsid w:val="007C74E8"/>
    <w:rsid w:val="007D0841"/>
    <w:rsid w:val="007D0A31"/>
    <w:rsid w:val="007D1B12"/>
    <w:rsid w:val="007D307E"/>
    <w:rsid w:val="007D3FB9"/>
    <w:rsid w:val="007D67F2"/>
    <w:rsid w:val="007D77F0"/>
    <w:rsid w:val="007E027A"/>
    <w:rsid w:val="007E0704"/>
    <w:rsid w:val="007E12A1"/>
    <w:rsid w:val="007E1335"/>
    <w:rsid w:val="007E24B5"/>
    <w:rsid w:val="007E24D4"/>
    <w:rsid w:val="007E31A9"/>
    <w:rsid w:val="007E4E35"/>
    <w:rsid w:val="007E4F56"/>
    <w:rsid w:val="007E5250"/>
    <w:rsid w:val="007E5DD0"/>
    <w:rsid w:val="007E6081"/>
    <w:rsid w:val="007E7BF6"/>
    <w:rsid w:val="007E7D31"/>
    <w:rsid w:val="007F3C7C"/>
    <w:rsid w:val="007F43CE"/>
    <w:rsid w:val="007F73A1"/>
    <w:rsid w:val="0080123E"/>
    <w:rsid w:val="00801544"/>
    <w:rsid w:val="00806797"/>
    <w:rsid w:val="00807706"/>
    <w:rsid w:val="00807C37"/>
    <w:rsid w:val="00811483"/>
    <w:rsid w:val="00811B8E"/>
    <w:rsid w:val="00814CB5"/>
    <w:rsid w:val="00816C4E"/>
    <w:rsid w:val="00816CA1"/>
    <w:rsid w:val="008212A6"/>
    <w:rsid w:val="00821CBE"/>
    <w:rsid w:val="00822772"/>
    <w:rsid w:val="008254FE"/>
    <w:rsid w:val="008262D6"/>
    <w:rsid w:val="00826FFC"/>
    <w:rsid w:val="008271ED"/>
    <w:rsid w:val="008302ED"/>
    <w:rsid w:val="0083079B"/>
    <w:rsid w:val="0083091B"/>
    <w:rsid w:val="008314D4"/>
    <w:rsid w:val="0083277D"/>
    <w:rsid w:val="008329CD"/>
    <w:rsid w:val="008330E3"/>
    <w:rsid w:val="008360D4"/>
    <w:rsid w:val="008361E4"/>
    <w:rsid w:val="00836AAC"/>
    <w:rsid w:val="00836B22"/>
    <w:rsid w:val="00840343"/>
    <w:rsid w:val="00841859"/>
    <w:rsid w:val="00841F81"/>
    <w:rsid w:val="008442C2"/>
    <w:rsid w:val="008459FB"/>
    <w:rsid w:val="00845D3F"/>
    <w:rsid w:val="0085088A"/>
    <w:rsid w:val="00850AC7"/>
    <w:rsid w:val="0085438E"/>
    <w:rsid w:val="00860EDB"/>
    <w:rsid w:val="00862093"/>
    <w:rsid w:val="0086275E"/>
    <w:rsid w:val="00862AD2"/>
    <w:rsid w:val="008704F7"/>
    <w:rsid w:val="008718D5"/>
    <w:rsid w:val="00872F6B"/>
    <w:rsid w:val="008750D5"/>
    <w:rsid w:val="00876C8B"/>
    <w:rsid w:val="00876EAF"/>
    <w:rsid w:val="008771D2"/>
    <w:rsid w:val="008779F0"/>
    <w:rsid w:val="00880911"/>
    <w:rsid w:val="00882EEB"/>
    <w:rsid w:val="00884091"/>
    <w:rsid w:val="008879B1"/>
    <w:rsid w:val="0089013D"/>
    <w:rsid w:val="00890A0E"/>
    <w:rsid w:val="008917E9"/>
    <w:rsid w:val="00891E5E"/>
    <w:rsid w:val="0089245B"/>
    <w:rsid w:val="008944E0"/>
    <w:rsid w:val="00896AF7"/>
    <w:rsid w:val="00896F05"/>
    <w:rsid w:val="00897034"/>
    <w:rsid w:val="00897B34"/>
    <w:rsid w:val="008A01C3"/>
    <w:rsid w:val="008A1FC8"/>
    <w:rsid w:val="008A2011"/>
    <w:rsid w:val="008A3FDD"/>
    <w:rsid w:val="008A7D18"/>
    <w:rsid w:val="008B041C"/>
    <w:rsid w:val="008B0B2E"/>
    <w:rsid w:val="008B216A"/>
    <w:rsid w:val="008B44A8"/>
    <w:rsid w:val="008B49BA"/>
    <w:rsid w:val="008B53CB"/>
    <w:rsid w:val="008B5BFA"/>
    <w:rsid w:val="008B6AE8"/>
    <w:rsid w:val="008B798D"/>
    <w:rsid w:val="008C0848"/>
    <w:rsid w:val="008C2DEE"/>
    <w:rsid w:val="008C3D86"/>
    <w:rsid w:val="008C414F"/>
    <w:rsid w:val="008C5E7C"/>
    <w:rsid w:val="008C74FD"/>
    <w:rsid w:val="008D2570"/>
    <w:rsid w:val="008D45D6"/>
    <w:rsid w:val="008D522E"/>
    <w:rsid w:val="008D5EF2"/>
    <w:rsid w:val="008D6235"/>
    <w:rsid w:val="008E3BAC"/>
    <w:rsid w:val="008E3BD2"/>
    <w:rsid w:val="008E3F98"/>
    <w:rsid w:val="008E438D"/>
    <w:rsid w:val="008E4C66"/>
    <w:rsid w:val="008E51BC"/>
    <w:rsid w:val="008E7604"/>
    <w:rsid w:val="008E785F"/>
    <w:rsid w:val="008F6A64"/>
    <w:rsid w:val="00900339"/>
    <w:rsid w:val="009009F4"/>
    <w:rsid w:val="00900DE2"/>
    <w:rsid w:val="00900F2D"/>
    <w:rsid w:val="0090333E"/>
    <w:rsid w:val="00904DDF"/>
    <w:rsid w:val="009075E1"/>
    <w:rsid w:val="009077D9"/>
    <w:rsid w:val="0091304B"/>
    <w:rsid w:val="00913409"/>
    <w:rsid w:val="0091372D"/>
    <w:rsid w:val="00913E30"/>
    <w:rsid w:val="00914EDA"/>
    <w:rsid w:val="009163B5"/>
    <w:rsid w:val="00916423"/>
    <w:rsid w:val="00916947"/>
    <w:rsid w:val="00916F11"/>
    <w:rsid w:val="00922AF7"/>
    <w:rsid w:val="00923520"/>
    <w:rsid w:val="00924CEE"/>
    <w:rsid w:val="00926636"/>
    <w:rsid w:val="009302DA"/>
    <w:rsid w:val="009304F7"/>
    <w:rsid w:val="009320AE"/>
    <w:rsid w:val="00933EF8"/>
    <w:rsid w:val="00934CCF"/>
    <w:rsid w:val="00934F60"/>
    <w:rsid w:val="00940FDC"/>
    <w:rsid w:val="00941E27"/>
    <w:rsid w:val="00941F45"/>
    <w:rsid w:val="0094307E"/>
    <w:rsid w:val="009436DA"/>
    <w:rsid w:val="00944798"/>
    <w:rsid w:val="009453EA"/>
    <w:rsid w:val="009457D4"/>
    <w:rsid w:val="009476E5"/>
    <w:rsid w:val="009478E8"/>
    <w:rsid w:val="009512E4"/>
    <w:rsid w:val="00952A68"/>
    <w:rsid w:val="00954338"/>
    <w:rsid w:val="009568F6"/>
    <w:rsid w:val="00956E26"/>
    <w:rsid w:val="00957DC5"/>
    <w:rsid w:val="00963A03"/>
    <w:rsid w:val="00967A35"/>
    <w:rsid w:val="00970BB9"/>
    <w:rsid w:val="00971C0B"/>
    <w:rsid w:val="009724D4"/>
    <w:rsid w:val="00972774"/>
    <w:rsid w:val="0097325A"/>
    <w:rsid w:val="00973E74"/>
    <w:rsid w:val="00975714"/>
    <w:rsid w:val="00975732"/>
    <w:rsid w:val="00980A2B"/>
    <w:rsid w:val="0098205B"/>
    <w:rsid w:val="0098347C"/>
    <w:rsid w:val="0098460D"/>
    <w:rsid w:val="00984641"/>
    <w:rsid w:val="00985887"/>
    <w:rsid w:val="0098646B"/>
    <w:rsid w:val="00990F8F"/>
    <w:rsid w:val="009913ED"/>
    <w:rsid w:val="00994666"/>
    <w:rsid w:val="00994754"/>
    <w:rsid w:val="00995C02"/>
    <w:rsid w:val="00995C43"/>
    <w:rsid w:val="00995E2B"/>
    <w:rsid w:val="0099652B"/>
    <w:rsid w:val="009A1451"/>
    <w:rsid w:val="009A18EC"/>
    <w:rsid w:val="009A1ED6"/>
    <w:rsid w:val="009A227E"/>
    <w:rsid w:val="009A28F5"/>
    <w:rsid w:val="009A2961"/>
    <w:rsid w:val="009A3266"/>
    <w:rsid w:val="009A4DC8"/>
    <w:rsid w:val="009A566D"/>
    <w:rsid w:val="009A5E19"/>
    <w:rsid w:val="009B04B7"/>
    <w:rsid w:val="009B091A"/>
    <w:rsid w:val="009B22EB"/>
    <w:rsid w:val="009B23DF"/>
    <w:rsid w:val="009B4EDA"/>
    <w:rsid w:val="009B5C0E"/>
    <w:rsid w:val="009B7970"/>
    <w:rsid w:val="009C13D5"/>
    <w:rsid w:val="009C18C3"/>
    <w:rsid w:val="009C20AB"/>
    <w:rsid w:val="009C4336"/>
    <w:rsid w:val="009C4F79"/>
    <w:rsid w:val="009C566F"/>
    <w:rsid w:val="009C775A"/>
    <w:rsid w:val="009D26FD"/>
    <w:rsid w:val="009D2ECA"/>
    <w:rsid w:val="009D365C"/>
    <w:rsid w:val="009D441F"/>
    <w:rsid w:val="009D47BE"/>
    <w:rsid w:val="009D4EE2"/>
    <w:rsid w:val="009D5B8E"/>
    <w:rsid w:val="009D60A4"/>
    <w:rsid w:val="009D712E"/>
    <w:rsid w:val="009E0466"/>
    <w:rsid w:val="009E06B8"/>
    <w:rsid w:val="009E10B5"/>
    <w:rsid w:val="009E3106"/>
    <w:rsid w:val="009E375F"/>
    <w:rsid w:val="009E3ACC"/>
    <w:rsid w:val="009E7FC4"/>
    <w:rsid w:val="009F08C0"/>
    <w:rsid w:val="009F2FD3"/>
    <w:rsid w:val="009F3E80"/>
    <w:rsid w:val="009F5172"/>
    <w:rsid w:val="009F5647"/>
    <w:rsid w:val="009F5A64"/>
    <w:rsid w:val="009F6D1A"/>
    <w:rsid w:val="009F72FD"/>
    <w:rsid w:val="00A00824"/>
    <w:rsid w:val="00A009C1"/>
    <w:rsid w:val="00A00E74"/>
    <w:rsid w:val="00A013BE"/>
    <w:rsid w:val="00A021C7"/>
    <w:rsid w:val="00A02FDD"/>
    <w:rsid w:val="00A0323E"/>
    <w:rsid w:val="00A03D85"/>
    <w:rsid w:val="00A04E60"/>
    <w:rsid w:val="00A050E2"/>
    <w:rsid w:val="00A050FC"/>
    <w:rsid w:val="00A05D96"/>
    <w:rsid w:val="00A0709E"/>
    <w:rsid w:val="00A11DD8"/>
    <w:rsid w:val="00A130D8"/>
    <w:rsid w:val="00A13555"/>
    <w:rsid w:val="00A15E22"/>
    <w:rsid w:val="00A20172"/>
    <w:rsid w:val="00A2118F"/>
    <w:rsid w:val="00A23506"/>
    <w:rsid w:val="00A24B3E"/>
    <w:rsid w:val="00A25167"/>
    <w:rsid w:val="00A274D7"/>
    <w:rsid w:val="00A27DE1"/>
    <w:rsid w:val="00A27E3C"/>
    <w:rsid w:val="00A31CE9"/>
    <w:rsid w:val="00A340A8"/>
    <w:rsid w:val="00A355B4"/>
    <w:rsid w:val="00A370D7"/>
    <w:rsid w:val="00A405AE"/>
    <w:rsid w:val="00A417A2"/>
    <w:rsid w:val="00A42957"/>
    <w:rsid w:val="00A46593"/>
    <w:rsid w:val="00A46D2A"/>
    <w:rsid w:val="00A46DFC"/>
    <w:rsid w:val="00A528E9"/>
    <w:rsid w:val="00A53297"/>
    <w:rsid w:val="00A53802"/>
    <w:rsid w:val="00A56673"/>
    <w:rsid w:val="00A57812"/>
    <w:rsid w:val="00A57E98"/>
    <w:rsid w:val="00A605C9"/>
    <w:rsid w:val="00A60AE8"/>
    <w:rsid w:val="00A61FC5"/>
    <w:rsid w:val="00A63AC6"/>
    <w:rsid w:val="00A643A7"/>
    <w:rsid w:val="00A64756"/>
    <w:rsid w:val="00A655C9"/>
    <w:rsid w:val="00A65912"/>
    <w:rsid w:val="00A65D17"/>
    <w:rsid w:val="00A67D87"/>
    <w:rsid w:val="00A71B09"/>
    <w:rsid w:val="00A71C1D"/>
    <w:rsid w:val="00A74E06"/>
    <w:rsid w:val="00A75640"/>
    <w:rsid w:val="00A804FE"/>
    <w:rsid w:val="00A85CB2"/>
    <w:rsid w:val="00A8627F"/>
    <w:rsid w:val="00A90BE8"/>
    <w:rsid w:val="00A921BE"/>
    <w:rsid w:val="00A927AB"/>
    <w:rsid w:val="00A9370F"/>
    <w:rsid w:val="00A93946"/>
    <w:rsid w:val="00A957B2"/>
    <w:rsid w:val="00A962F6"/>
    <w:rsid w:val="00A96364"/>
    <w:rsid w:val="00A96E58"/>
    <w:rsid w:val="00A9713C"/>
    <w:rsid w:val="00A975C0"/>
    <w:rsid w:val="00A978EE"/>
    <w:rsid w:val="00AA0631"/>
    <w:rsid w:val="00AA0771"/>
    <w:rsid w:val="00AA0E4F"/>
    <w:rsid w:val="00AA18D9"/>
    <w:rsid w:val="00AA1BA7"/>
    <w:rsid w:val="00AA5995"/>
    <w:rsid w:val="00AB041F"/>
    <w:rsid w:val="00AB2CAE"/>
    <w:rsid w:val="00AB31CE"/>
    <w:rsid w:val="00AB47F9"/>
    <w:rsid w:val="00AB48D5"/>
    <w:rsid w:val="00AB5206"/>
    <w:rsid w:val="00AB56DA"/>
    <w:rsid w:val="00AB66DB"/>
    <w:rsid w:val="00AB679F"/>
    <w:rsid w:val="00AB7D95"/>
    <w:rsid w:val="00AC74F2"/>
    <w:rsid w:val="00AD26E6"/>
    <w:rsid w:val="00AD2F0C"/>
    <w:rsid w:val="00AD3373"/>
    <w:rsid w:val="00AD4B23"/>
    <w:rsid w:val="00AE03B7"/>
    <w:rsid w:val="00AE1D8D"/>
    <w:rsid w:val="00AE24A1"/>
    <w:rsid w:val="00AE49DF"/>
    <w:rsid w:val="00AE4AC6"/>
    <w:rsid w:val="00AF0AEA"/>
    <w:rsid w:val="00AF1BF5"/>
    <w:rsid w:val="00AF1EA3"/>
    <w:rsid w:val="00AF31BA"/>
    <w:rsid w:val="00AF3AC2"/>
    <w:rsid w:val="00AF4A6D"/>
    <w:rsid w:val="00AF75F7"/>
    <w:rsid w:val="00B03F8B"/>
    <w:rsid w:val="00B04FE3"/>
    <w:rsid w:val="00B06175"/>
    <w:rsid w:val="00B06440"/>
    <w:rsid w:val="00B07C3A"/>
    <w:rsid w:val="00B10F2F"/>
    <w:rsid w:val="00B147F8"/>
    <w:rsid w:val="00B16849"/>
    <w:rsid w:val="00B1760B"/>
    <w:rsid w:val="00B20013"/>
    <w:rsid w:val="00B25BF4"/>
    <w:rsid w:val="00B267A9"/>
    <w:rsid w:val="00B26991"/>
    <w:rsid w:val="00B2774D"/>
    <w:rsid w:val="00B30796"/>
    <w:rsid w:val="00B33BCA"/>
    <w:rsid w:val="00B35EB9"/>
    <w:rsid w:val="00B3746B"/>
    <w:rsid w:val="00B37644"/>
    <w:rsid w:val="00B37D7D"/>
    <w:rsid w:val="00B40596"/>
    <w:rsid w:val="00B41A2E"/>
    <w:rsid w:val="00B45092"/>
    <w:rsid w:val="00B45AF6"/>
    <w:rsid w:val="00B4741D"/>
    <w:rsid w:val="00B50C30"/>
    <w:rsid w:val="00B50F31"/>
    <w:rsid w:val="00B5170D"/>
    <w:rsid w:val="00B527C9"/>
    <w:rsid w:val="00B53C5A"/>
    <w:rsid w:val="00B53F1F"/>
    <w:rsid w:val="00B565A8"/>
    <w:rsid w:val="00B56B67"/>
    <w:rsid w:val="00B57477"/>
    <w:rsid w:val="00B6094F"/>
    <w:rsid w:val="00B6209D"/>
    <w:rsid w:val="00B62357"/>
    <w:rsid w:val="00B62797"/>
    <w:rsid w:val="00B63ED1"/>
    <w:rsid w:val="00B6754A"/>
    <w:rsid w:val="00B70A21"/>
    <w:rsid w:val="00B71096"/>
    <w:rsid w:val="00B7156F"/>
    <w:rsid w:val="00B721F8"/>
    <w:rsid w:val="00B73796"/>
    <w:rsid w:val="00B74A34"/>
    <w:rsid w:val="00B75C5E"/>
    <w:rsid w:val="00B7652F"/>
    <w:rsid w:val="00B77200"/>
    <w:rsid w:val="00B77873"/>
    <w:rsid w:val="00B80B78"/>
    <w:rsid w:val="00B80E92"/>
    <w:rsid w:val="00B847F7"/>
    <w:rsid w:val="00B87A56"/>
    <w:rsid w:val="00B912FB"/>
    <w:rsid w:val="00B91587"/>
    <w:rsid w:val="00B93656"/>
    <w:rsid w:val="00B93B13"/>
    <w:rsid w:val="00B9648D"/>
    <w:rsid w:val="00B970F1"/>
    <w:rsid w:val="00BA01B1"/>
    <w:rsid w:val="00BA1522"/>
    <w:rsid w:val="00BA1525"/>
    <w:rsid w:val="00BA184F"/>
    <w:rsid w:val="00BA2B60"/>
    <w:rsid w:val="00BA3E50"/>
    <w:rsid w:val="00BA46EF"/>
    <w:rsid w:val="00BA6349"/>
    <w:rsid w:val="00BA6F38"/>
    <w:rsid w:val="00BA778A"/>
    <w:rsid w:val="00BB3C97"/>
    <w:rsid w:val="00BB4779"/>
    <w:rsid w:val="00BB6887"/>
    <w:rsid w:val="00BB725C"/>
    <w:rsid w:val="00BC4865"/>
    <w:rsid w:val="00BC7AF1"/>
    <w:rsid w:val="00BD0BD9"/>
    <w:rsid w:val="00BD11AC"/>
    <w:rsid w:val="00BD35FB"/>
    <w:rsid w:val="00BD59D3"/>
    <w:rsid w:val="00BD5F97"/>
    <w:rsid w:val="00BD6869"/>
    <w:rsid w:val="00BD7BE8"/>
    <w:rsid w:val="00BE11EF"/>
    <w:rsid w:val="00BE1708"/>
    <w:rsid w:val="00BE2415"/>
    <w:rsid w:val="00BE3B12"/>
    <w:rsid w:val="00BE3D12"/>
    <w:rsid w:val="00BE3E3D"/>
    <w:rsid w:val="00BE64A9"/>
    <w:rsid w:val="00BE6676"/>
    <w:rsid w:val="00BE6F52"/>
    <w:rsid w:val="00BF5B58"/>
    <w:rsid w:val="00BF6D71"/>
    <w:rsid w:val="00BF749C"/>
    <w:rsid w:val="00BF7AC3"/>
    <w:rsid w:val="00C001C5"/>
    <w:rsid w:val="00C02424"/>
    <w:rsid w:val="00C02CCA"/>
    <w:rsid w:val="00C03964"/>
    <w:rsid w:val="00C03B18"/>
    <w:rsid w:val="00C042C9"/>
    <w:rsid w:val="00C042E3"/>
    <w:rsid w:val="00C04AEE"/>
    <w:rsid w:val="00C04C2D"/>
    <w:rsid w:val="00C05C6E"/>
    <w:rsid w:val="00C06323"/>
    <w:rsid w:val="00C079F0"/>
    <w:rsid w:val="00C103EC"/>
    <w:rsid w:val="00C11759"/>
    <w:rsid w:val="00C119A0"/>
    <w:rsid w:val="00C11D45"/>
    <w:rsid w:val="00C143EE"/>
    <w:rsid w:val="00C1589A"/>
    <w:rsid w:val="00C16EC6"/>
    <w:rsid w:val="00C17BDA"/>
    <w:rsid w:val="00C20AE1"/>
    <w:rsid w:val="00C20BA6"/>
    <w:rsid w:val="00C2114A"/>
    <w:rsid w:val="00C214CE"/>
    <w:rsid w:val="00C22AA0"/>
    <w:rsid w:val="00C245F5"/>
    <w:rsid w:val="00C365C3"/>
    <w:rsid w:val="00C378EE"/>
    <w:rsid w:val="00C42434"/>
    <w:rsid w:val="00C434D5"/>
    <w:rsid w:val="00C44855"/>
    <w:rsid w:val="00C45706"/>
    <w:rsid w:val="00C4622D"/>
    <w:rsid w:val="00C46BA5"/>
    <w:rsid w:val="00C4782A"/>
    <w:rsid w:val="00C5127F"/>
    <w:rsid w:val="00C53FBC"/>
    <w:rsid w:val="00C54442"/>
    <w:rsid w:val="00C57076"/>
    <w:rsid w:val="00C57818"/>
    <w:rsid w:val="00C6029E"/>
    <w:rsid w:val="00C60A9E"/>
    <w:rsid w:val="00C65617"/>
    <w:rsid w:val="00C67FCF"/>
    <w:rsid w:val="00C72F03"/>
    <w:rsid w:val="00C73EEE"/>
    <w:rsid w:val="00C77210"/>
    <w:rsid w:val="00C77D34"/>
    <w:rsid w:val="00C77DA5"/>
    <w:rsid w:val="00C805A7"/>
    <w:rsid w:val="00C831F1"/>
    <w:rsid w:val="00C8439A"/>
    <w:rsid w:val="00C858FA"/>
    <w:rsid w:val="00C87ED0"/>
    <w:rsid w:val="00C909E9"/>
    <w:rsid w:val="00C90E00"/>
    <w:rsid w:val="00C91BA4"/>
    <w:rsid w:val="00C922EE"/>
    <w:rsid w:val="00C923C0"/>
    <w:rsid w:val="00C9270E"/>
    <w:rsid w:val="00C9566C"/>
    <w:rsid w:val="00C96ABC"/>
    <w:rsid w:val="00CA1258"/>
    <w:rsid w:val="00CA29F9"/>
    <w:rsid w:val="00CA45EE"/>
    <w:rsid w:val="00CA76F6"/>
    <w:rsid w:val="00CB1588"/>
    <w:rsid w:val="00CB2174"/>
    <w:rsid w:val="00CB26FF"/>
    <w:rsid w:val="00CB3797"/>
    <w:rsid w:val="00CB4906"/>
    <w:rsid w:val="00CB4A8B"/>
    <w:rsid w:val="00CB6104"/>
    <w:rsid w:val="00CB70B4"/>
    <w:rsid w:val="00CC0B69"/>
    <w:rsid w:val="00CC35E0"/>
    <w:rsid w:val="00CC4978"/>
    <w:rsid w:val="00CC621A"/>
    <w:rsid w:val="00CC62B2"/>
    <w:rsid w:val="00CC7488"/>
    <w:rsid w:val="00CD0F8F"/>
    <w:rsid w:val="00CD12D3"/>
    <w:rsid w:val="00CD1647"/>
    <w:rsid w:val="00CD42FA"/>
    <w:rsid w:val="00CD47B1"/>
    <w:rsid w:val="00CD4EEF"/>
    <w:rsid w:val="00CD7A50"/>
    <w:rsid w:val="00CD7C84"/>
    <w:rsid w:val="00CE1006"/>
    <w:rsid w:val="00CE1DDC"/>
    <w:rsid w:val="00CE231E"/>
    <w:rsid w:val="00CE2968"/>
    <w:rsid w:val="00CE3740"/>
    <w:rsid w:val="00CE565B"/>
    <w:rsid w:val="00CE7E70"/>
    <w:rsid w:val="00CF3221"/>
    <w:rsid w:val="00CF3A4B"/>
    <w:rsid w:val="00CF547C"/>
    <w:rsid w:val="00CF56EE"/>
    <w:rsid w:val="00CF640C"/>
    <w:rsid w:val="00CF6E53"/>
    <w:rsid w:val="00D008B4"/>
    <w:rsid w:val="00D06662"/>
    <w:rsid w:val="00D07B9F"/>
    <w:rsid w:val="00D127F2"/>
    <w:rsid w:val="00D12EEB"/>
    <w:rsid w:val="00D134B9"/>
    <w:rsid w:val="00D14D40"/>
    <w:rsid w:val="00D150FF"/>
    <w:rsid w:val="00D1542D"/>
    <w:rsid w:val="00D170E8"/>
    <w:rsid w:val="00D17A5B"/>
    <w:rsid w:val="00D17EDA"/>
    <w:rsid w:val="00D22783"/>
    <w:rsid w:val="00D22961"/>
    <w:rsid w:val="00D25837"/>
    <w:rsid w:val="00D25D63"/>
    <w:rsid w:val="00D27B33"/>
    <w:rsid w:val="00D27F67"/>
    <w:rsid w:val="00D30564"/>
    <w:rsid w:val="00D305CB"/>
    <w:rsid w:val="00D306B5"/>
    <w:rsid w:val="00D3227E"/>
    <w:rsid w:val="00D3483C"/>
    <w:rsid w:val="00D34C32"/>
    <w:rsid w:val="00D35935"/>
    <w:rsid w:val="00D371F8"/>
    <w:rsid w:val="00D4067A"/>
    <w:rsid w:val="00D40ED0"/>
    <w:rsid w:val="00D41725"/>
    <w:rsid w:val="00D43429"/>
    <w:rsid w:val="00D43877"/>
    <w:rsid w:val="00D447C3"/>
    <w:rsid w:val="00D515D1"/>
    <w:rsid w:val="00D52B6F"/>
    <w:rsid w:val="00D537A5"/>
    <w:rsid w:val="00D546D1"/>
    <w:rsid w:val="00D54F93"/>
    <w:rsid w:val="00D54FD8"/>
    <w:rsid w:val="00D55408"/>
    <w:rsid w:val="00D56686"/>
    <w:rsid w:val="00D5687D"/>
    <w:rsid w:val="00D61D51"/>
    <w:rsid w:val="00D6412A"/>
    <w:rsid w:val="00D66E38"/>
    <w:rsid w:val="00D67B75"/>
    <w:rsid w:val="00D70217"/>
    <w:rsid w:val="00D71012"/>
    <w:rsid w:val="00D7217D"/>
    <w:rsid w:val="00D730C0"/>
    <w:rsid w:val="00D735F6"/>
    <w:rsid w:val="00D755FA"/>
    <w:rsid w:val="00D76293"/>
    <w:rsid w:val="00D7767F"/>
    <w:rsid w:val="00D80313"/>
    <w:rsid w:val="00D84796"/>
    <w:rsid w:val="00D854C5"/>
    <w:rsid w:val="00D8564A"/>
    <w:rsid w:val="00D85F61"/>
    <w:rsid w:val="00D93836"/>
    <w:rsid w:val="00D954FE"/>
    <w:rsid w:val="00D95B12"/>
    <w:rsid w:val="00D963F7"/>
    <w:rsid w:val="00D96AC4"/>
    <w:rsid w:val="00D97214"/>
    <w:rsid w:val="00D976F9"/>
    <w:rsid w:val="00D97BE4"/>
    <w:rsid w:val="00D97E89"/>
    <w:rsid w:val="00DA60F2"/>
    <w:rsid w:val="00DA7037"/>
    <w:rsid w:val="00DA79CC"/>
    <w:rsid w:val="00DB16AE"/>
    <w:rsid w:val="00DB31AD"/>
    <w:rsid w:val="00DB3D18"/>
    <w:rsid w:val="00DB40BF"/>
    <w:rsid w:val="00DB4CF7"/>
    <w:rsid w:val="00DB5325"/>
    <w:rsid w:val="00DB6FB5"/>
    <w:rsid w:val="00DC0078"/>
    <w:rsid w:val="00DC06AA"/>
    <w:rsid w:val="00DC20B9"/>
    <w:rsid w:val="00DC2294"/>
    <w:rsid w:val="00DC25B0"/>
    <w:rsid w:val="00DC5B69"/>
    <w:rsid w:val="00DC5B89"/>
    <w:rsid w:val="00DC5D3A"/>
    <w:rsid w:val="00DC7FF9"/>
    <w:rsid w:val="00DD0F04"/>
    <w:rsid w:val="00DD101F"/>
    <w:rsid w:val="00DD16ED"/>
    <w:rsid w:val="00DD4329"/>
    <w:rsid w:val="00DD50C4"/>
    <w:rsid w:val="00DD6383"/>
    <w:rsid w:val="00DD6CE9"/>
    <w:rsid w:val="00DD7BFC"/>
    <w:rsid w:val="00DE27B1"/>
    <w:rsid w:val="00DE40C9"/>
    <w:rsid w:val="00DE46EA"/>
    <w:rsid w:val="00DE54C1"/>
    <w:rsid w:val="00DE5A38"/>
    <w:rsid w:val="00DE7755"/>
    <w:rsid w:val="00DE7D84"/>
    <w:rsid w:val="00DF0416"/>
    <w:rsid w:val="00DF1046"/>
    <w:rsid w:val="00DF21A5"/>
    <w:rsid w:val="00DF22FD"/>
    <w:rsid w:val="00DF2454"/>
    <w:rsid w:val="00DF258E"/>
    <w:rsid w:val="00DF2F60"/>
    <w:rsid w:val="00DF3148"/>
    <w:rsid w:val="00DF3502"/>
    <w:rsid w:val="00DF3528"/>
    <w:rsid w:val="00E00F0D"/>
    <w:rsid w:val="00E00F8A"/>
    <w:rsid w:val="00E02C68"/>
    <w:rsid w:val="00E06A5E"/>
    <w:rsid w:val="00E07318"/>
    <w:rsid w:val="00E1075C"/>
    <w:rsid w:val="00E13BAD"/>
    <w:rsid w:val="00E14356"/>
    <w:rsid w:val="00E17B74"/>
    <w:rsid w:val="00E2151B"/>
    <w:rsid w:val="00E22430"/>
    <w:rsid w:val="00E313EE"/>
    <w:rsid w:val="00E31C85"/>
    <w:rsid w:val="00E33C52"/>
    <w:rsid w:val="00E35330"/>
    <w:rsid w:val="00E35922"/>
    <w:rsid w:val="00E37404"/>
    <w:rsid w:val="00E406AC"/>
    <w:rsid w:val="00E40A45"/>
    <w:rsid w:val="00E41CB2"/>
    <w:rsid w:val="00E42986"/>
    <w:rsid w:val="00E43070"/>
    <w:rsid w:val="00E46B69"/>
    <w:rsid w:val="00E476D0"/>
    <w:rsid w:val="00E5160E"/>
    <w:rsid w:val="00E51B47"/>
    <w:rsid w:val="00E520B6"/>
    <w:rsid w:val="00E52683"/>
    <w:rsid w:val="00E52FC9"/>
    <w:rsid w:val="00E537CF"/>
    <w:rsid w:val="00E53CA9"/>
    <w:rsid w:val="00E55071"/>
    <w:rsid w:val="00E61240"/>
    <w:rsid w:val="00E6188E"/>
    <w:rsid w:val="00E61AFD"/>
    <w:rsid w:val="00E63938"/>
    <w:rsid w:val="00E71924"/>
    <w:rsid w:val="00E71C15"/>
    <w:rsid w:val="00E71D96"/>
    <w:rsid w:val="00E76AD1"/>
    <w:rsid w:val="00E8019F"/>
    <w:rsid w:val="00E81EE1"/>
    <w:rsid w:val="00E82F1F"/>
    <w:rsid w:val="00E83D9E"/>
    <w:rsid w:val="00E84F1D"/>
    <w:rsid w:val="00E90828"/>
    <w:rsid w:val="00E90C8F"/>
    <w:rsid w:val="00E90EAE"/>
    <w:rsid w:val="00E92340"/>
    <w:rsid w:val="00E9417A"/>
    <w:rsid w:val="00E942C8"/>
    <w:rsid w:val="00E947CE"/>
    <w:rsid w:val="00E96AA3"/>
    <w:rsid w:val="00E9777F"/>
    <w:rsid w:val="00EA01EA"/>
    <w:rsid w:val="00EA13E6"/>
    <w:rsid w:val="00EA239B"/>
    <w:rsid w:val="00EA44EE"/>
    <w:rsid w:val="00EA52FA"/>
    <w:rsid w:val="00EB0B06"/>
    <w:rsid w:val="00EB15FD"/>
    <w:rsid w:val="00EB1970"/>
    <w:rsid w:val="00EB1E07"/>
    <w:rsid w:val="00EB21FA"/>
    <w:rsid w:val="00EB320D"/>
    <w:rsid w:val="00EB559B"/>
    <w:rsid w:val="00EB5BB2"/>
    <w:rsid w:val="00EB6008"/>
    <w:rsid w:val="00EB6FAF"/>
    <w:rsid w:val="00EC00E5"/>
    <w:rsid w:val="00EC0B1F"/>
    <w:rsid w:val="00EC300B"/>
    <w:rsid w:val="00EC32EB"/>
    <w:rsid w:val="00EC4CBF"/>
    <w:rsid w:val="00EC5E55"/>
    <w:rsid w:val="00EC65C7"/>
    <w:rsid w:val="00EC7911"/>
    <w:rsid w:val="00ED6F95"/>
    <w:rsid w:val="00ED772D"/>
    <w:rsid w:val="00ED77BE"/>
    <w:rsid w:val="00EE2006"/>
    <w:rsid w:val="00EE3252"/>
    <w:rsid w:val="00EE3C1F"/>
    <w:rsid w:val="00EE69C3"/>
    <w:rsid w:val="00EE6B34"/>
    <w:rsid w:val="00EE711B"/>
    <w:rsid w:val="00EF1048"/>
    <w:rsid w:val="00EF1CEB"/>
    <w:rsid w:val="00EF2450"/>
    <w:rsid w:val="00EF39DF"/>
    <w:rsid w:val="00EF3CFB"/>
    <w:rsid w:val="00EF6663"/>
    <w:rsid w:val="00EF6B25"/>
    <w:rsid w:val="00EF7049"/>
    <w:rsid w:val="00F021F7"/>
    <w:rsid w:val="00F03633"/>
    <w:rsid w:val="00F03D59"/>
    <w:rsid w:val="00F04A6C"/>
    <w:rsid w:val="00F11538"/>
    <w:rsid w:val="00F12DFA"/>
    <w:rsid w:val="00F13309"/>
    <w:rsid w:val="00F1332A"/>
    <w:rsid w:val="00F1346D"/>
    <w:rsid w:val="00F13B4D"/>
    <w:rsid w:val="00F14CDC"/>
    <w:rsid w:val="00F15D2A"/>
    <w:rsid w:val="00F215BF"/>
    <w:rsid w:val="00F21749"/>
    <w:rsid w:val="00F2247E"/>
    <w:rsid w:val="00F22A86"/>
    <w:rsid w:val="00F22DAC"/>
    <w:rsid w:val="00F23CEB"/>
    <w:rsid w:val="00F3045D"/>
    <w:rsid w:val="00F30FD1"/>
    <w:rsid w:val="00F316A4"/>
    <w:rsid w:val="00F31776"/>
    <w:rsid w:val="00F330C4"/>
    <w:rsid w:val="00F35F39"/>
    <w:rsid w:val="00F36170"/>
    <w:rsid w:val="00F36B4C"/>
    <w:rsid w:val="00F40F2E"/>
    <w:rsid w:val="00F41ED0"/>
    <w:rsid w:val="00F41F01"/>
    <w:rsid w:val="00F4350E"/>
    <w:rsid w:val="00F44D0B"/>
    <w:rsid w:val="00F45DA0"/>
    <w:rsid w:val="00F51704"/>
    <w:rsid w:val="00F53318"/>
    <w:rsid w:val="00F60EC7"/>
    <w:rsid w:val="00F63E85"/>
    <w:rsid w:val="00F64703"/>
    <w:rsid w:val="00F729F6"/>
    <w:rsid w:val="00F7363B"/>
    <w:rsid w:val="00F73891"/>
    <w:rsid w:val="00F7530C"/>
    <w:rsid w:val="00F75753"/>
    <w:rsid w:val="00F81F9F"/>
    <w:rsid w:val="00F822A4"/>
    <w:rsid w:val="00F823D8"/>
    <w:rsid w:val="00F82658"/>
    <w:rsid w:val="00F843B5"/>
    <w:rsid w:val="00F851E8"/>
    <w:rsid w:val="00F853B2"/>
    <w:rsid w:val="00F85F17"/>
    <w:rsid w:val="00F87961"/>
    <w:rsid w:val="00F92B77"/>
    <w:rsid w:val="00F94320"/>
    <w:rsid w:val="00F94641"/>
    <w:rsid w:val="00F96511"/>
    <w:rsid w:val="00FA1AAE"/>
    <w:rsid w:val="00FA5443"/>
    <w:rsid w:val="00FB09B2"/>
    <w:rsid w:val="00FB388C"/>
    <w:rsid w:val="00FB4DEE"/>
    <w:rsid w:val="00FB715E"/>
    <w:rsid w:val="00FC075A"/>
    <w:rsid w:val="00FC1141"/>
    <w:rsid w:val="00FC261E"/>
    <w:rsid w:val="00FC4257"/>
    <w:rsid w:val="00FC466D"/>
    <w:rsid w:val="00FC68EB"/>
    <w:rsid w:val="00FC7D33"/>
    <w:rsid w:val="00FD4237"/>
    <w:rsid w:val="00FD62B9"/>
    <w:rsid w:val="00FE2281"/>
    <w:rsid w:val="00FE32CB"/>
    <w:rsid w:val="00FE5190"/>
    <w:rsid w:val="00FE72F7"/>
    <w:rsid w:val="00FF0383"/>
    <w:rsid w:val="00FF072B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ericanpressinstitute.org/journalism-essentials/what-is-journalism/elements-journalis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pasgramedia.com/aboutkg/vissionmission.%2020.%20Mei%202014.%2002:30" TargetMode="External"/><Relationship Id="rId5" Type="http://schemas.openxmlformats.org/officeDocument/2006/relationships/hyperlink" Target="http://id.wikipedia.org/wiki/Kompas_%28surat_kabar%29" TargetMode="External"/><Relationship Id="rId4" Type="http://schemas.openxmlformats.org/officeDocument/2006/relationships/hyperlink" Target="http://www.nieman.harvard.edu/assets/pdf/Nieman%20Reports/ProfCorner/element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2014-11-01T21:29:00Z</dcterms:created>
  <dcterms:modified xsi:type="dcterms:W3CDTF">2014-11-01T21:33:00Z</dcterms:modified>
</cp:coreProperties>
</file>