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F" w:rsidRDefault="005A273F" w:rsidP="00DB60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E7B13" w:rsidRDefault="00DB60B1" w:rsidP="00DB60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60B1">
        <w:rPr>
          <w:rFonts w:ascii="Times New Roman" w:hAnsi="Times New Roman" w:cs="Times New Roman"/>
          <w:b/>
          <w:sz w:val="30"/>
          <w:szCs w:val="30"/>
        </w:rPr>
        <w:t xml:space="preserve">PERANAN GURU DALAM PROSES PEMBELAJARAN </w:t>
      </w:r>
      <w:r w:rsidR="000860A2">
        <w:rPr>
          <w:rFonts w:ascii="Times New Roman" w:hAnsi="Times New Roman" w:cs="Times New Roman"/>
          <w:b/>
          <w:sz w:val="30"/>
          <w:szCs w:val="30"/>
        </w:rPr>
        <w:t>ANGKLUNG PADA KEGIATAN EKSTRAKUR</w:t>
      </w:r>
      <w:r w:rsidRPr="00DB60B1">
        <w:rPr>
          <w:rFonts w:ascii="Times New Roman" w:hAnsi="Times New Roman" w:cs="Times New Roman"/>
          <w:b/>
          <w:sz w:val="30"/>
          <w:szCs w:val="30"/>
        </w:rPr>
        <w:t xml:space="preserve">IKULER </w:t>
      </w:r>
    </w:p>
    <w:p w:rsidR="00764FF3" w:rsidRPr="00DB60B1" w:rsidRDefault="00DB60B1" w:rsidP="00DB60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60B1">
        <w:rPr>
          <w:rFonts w:ascii="Times New Roman" w:hAnsi="Times New Roman" w:cs="Times New Roman"/>
          <w:b/>
          <w:sz w:val="30"/>
          <w:szCs w:val="30"/>
        </w:rPr>
        <w:t>DI SMP PASUNDAN 1 BANDUNG</w:t>
      </w:r>
    </w:p>
    <w:p w:rsidR="005178B8" w:rsidRPr="00DB60B1" w:rsidRDefault="005178B8" w:rsidP="005178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5178B8" w:rsidRPr="00DB60B1" w:rsidRDefault="005178B8" w:rsidP="005178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662EB7" w:rsidRPr="00DB60B1" w:rsidRDefault="00662EB7" w:rsidP="005178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2500E" w:rsidRPr="00DB60B1" w:rsidRDefault="00F42C27" w:rsidP="0002500E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60B1">
        <w:rPr>
          <w:rFonts w:ascii="Times New Roman" w:hAnsi="Times New Roman" w:cs="Times New Roman"/>
          <w:b/>
          <w:sz w:val="30"/>
          <w:szCs w:val="30"/>
        </w:rPr>
        <w:t>SKRIPSI</w:t>
      </w:r>
    </w:p>
    <w:p w:rsidR="0002500E" w:rsidRPr="00DB60B1" w:rsidRDefault="0002500E" w:rsidP="00D97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D85" w:rsidRPr="00DB60B1" w:rsidRDefault="00F42C27" w:rsidP="00D97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0B1">
        <w:rPr>
          <w:rFonts w:ascii="Times New Roman" w:hAnsi="Times New Roman" w:cs="Times New Roman"/>
          <w:sz w:val="24"/>
          <w:szCs w:val="24"/>
        </w:rPr>
        <w:t xml:space="preserve">Diajukan Sebagai </w:t>
      </w:r>
      <w:r w:rsidR="00ED2A76" w:rsidRPr="00DB60B1">
        <w:rPr>
          <w:rFonts w:ascii="Times New Roman" w:hAnsi="Times New Roman" w:cs="Times New Roman"/>
          <w:sz w:val="24"/>
          <w:szCs w:val="24"/>
          <w:lang w:val="en-US"/>
        </w:rPr>
        <w:t>Salah Satu</w:t>
      </w:r>
      <w:r w:rsidR="00DB60B1" w:rsidRPr="00DB60B1">
        <w:rPr>
          <w:rFonts w:ascii="Times New Roman" w:hAnsi="Times New Roman" w:cs="Times New Roman"/>
          <w:sz w:val="24"/>
          <w:szCs w:val="24"/>
        </w:rPr>
        <w:t xml:space="preserve"> </w:t>
      </w:r>
      <w:r w:rsidRPr="00DB60B1">
        <w:rPr>
          <w:rFonts w:ascii="Times New Roman" w:hAnsi="Times New Roman" w:cs="Times New Roman"/>
          <w:sz w:val="24"/>
          <w:szCs w:val="24"/>
        </w:rPr>
        <w:t xml:space="preserve">Syarat </w:t>
      </w:r>
      <w:r w:rsidR="00ED2A76" w:rsidRPr="00DB60B1">
        <w:rPr>
          <w:rFonts w:ascii="Times New Roman" w:hAnsi="Times New Roman" w:cs="Times New Roman"/>
          <w:sz w:val="24"/>
          <w:szCs w:val="24"/>
          <w:lang w:val="en-US"/>
        </w:rPr>
        <w:t>Mengikuti</w:t>
      </w:r>
      <w:r w:rsidR="00DB60B1" w:rsidRPr="00DB60B1">
        <w:rPr>
          <w:rFonts w:ascii="Times New Roman" w:hAnsi="Times New Roman" w:cs="Times New Roman"/>
          <w:sz w:val="24"/>
          <w:szCs w:val="24"/>
        </w:rPr>
        <w:t xml:space="preserve"> </w:t>
      </w:r>
      <w:r w:rsidR="00C2260B" w:rsidRPr="00DB60B1">
        <w:rPr>
          <w:rFonts w:ascii="Times New Roman" w:hAnsi="Times New Roman" w:cs="Times New Roman"/>
          <w:sz w:val="24"/>
          <w:szCs w:val="24"/>
          <w:lang w:val="en-US"/>
        </w:rPr>
        <w:t>Ujian</w:t>
      </w:r>
      <w:bookmarkStart w:id="0" w:name="_GoBack"/>
      <w:bookmarkEnd w:id="0"/>
      <w:r w:rsidR="00DB60B1" w:rsidRPr="00DB60B1">
        <w:rPr>
          <w:rFonts w:ascii="Times New Roman" w:hAnsi="Times New Roman" w:cs="Times New Roman"/>
          <w:sz w:val="24"/>
          <w:szCs w:val="24"/>
        </w:rPr>
        <w:t xml:space="preserve"> </w:t>
      </w:r>
      <w:r w:rsidR="00ED2A76" w:rsidRPr="00DB60B1">
        <w:rPr>
          <w:rFonts w:ascii="Times New Roman" w:hAnsi="Times New Roman" w:cs="Times New Roman"/>
          <w:sz w:val="24"/>
          <w:szCs w:val="24"/>
          <w:lang w:val="en-US"/>
        </w:rPr>
        <w:t>Sidang</w:t>
      </w:r>
      <w:r w:rsidR="00DB60B1" w:rsidRPr="00DB60B1">
        <w:rPr>
          <w:rFonts w:ascii="Times New Roman" w:hAnsi="Times New Roman" w:cs="Times New Roman"/>
          <w:sz w:val="24"/>
          <w:szCs w:val="24"/>
        </w:rPr>
        <w:t xml:space="preserve"> </w:t>
      </w:r>
      <w:r w:rsidR="00ED2A76" w:rsidRPr="00DB60B1">
        <w:rPr>
          <w:rFonts w:ascii="Times New Roman" w:hAnsi="Times New Roman" w:cs="Times New Roman"/>
          <w:sz w:val="24"/>
          <w:szCs w:val="24"/>
          <w:lang w:val="en-US"/>
        </w:rPr>
        <w:t>Akhir</w:t>
      </w:r>
    </w:p>
    <w:p w:rsidR="00F42C27" w:rsidRPr="00DB60B1" w:rsidRDefault="00F42C27" w:rsidP="00D97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0B1">
        <w:rPr>
          <w:rFonts w:ascii="Times New Roman" w:hAnsi="Times New Roman" w:cs="Times New Roman"/>
          <w:sz w:val="24"/>
          <w:szCs w:val="24"/>
        </w:rPr>
        <w:t xml:space="preserve">Sarjana Strata Satu (S1) Seni Musik </w:t>
      </w:r>
    </w:p>
    <w:p w:rsidR="00764FF3" w:rsidRPr="00DB60B1" w:rsidRDefault="00764FF3" w:rsidP="00764F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F3" w:rsidRPr="00DB60B1" w:rsidRDefault="00764FF3" w:rsidP="00764F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0B1">
        <w:rPr>
          <w:rFonts w:ascii="Times New Roman" w:hAnsi="Times New Roman" w:cs="Times New Roman"/>
          <w:sz w:val="24"/>
          <w:szCs w:val="24"/>
        </w:rPr>
        <w:t>Oleh</w:t>
      </w:r>
    </w:p>
    <w:p w:rsidR="00764FF3" w:rsidRPr="00DB60B1" w:rsidRDefault="00DB60B1" w:rsidP="00764F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B1">
        <w:rPr>
          <w:rFonts w:ascii="Times New Roman" w:hAnsi="Times New Roman" w:cs="Times New Roman"/>
          <w:b/>
          <w:sz w:val="24"/>
          <w:szCs w:val="24"/>
        </w:rPr>
        <w:t>TRIAWAN PUTRA OKTOVIAN</w:t>
      </w:r>
    </w:p>
    <w:p w:rsidR="00B07A96" w:rsidRPr="00DB60B1" w:rsidRDefault="00CE7868" w:rsidP="000250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N.P.M. </w:t>
      </w:r>
      <w:r w:rsidR="00B07A96" w:rsidRPr="00DB60B1">
        <w:rPr>
          <w:rFonts w:ascii="Times New Roman" w:hAnsi="Times New Roman" w:cs="Times New Roman"/>
          <w:b/>
          <w:sz w:val="24"/>
          <w:szCs w:val="24"/>
        </w:rPr>
        <w:t>11</w:t>
      </w:r>
      <w:r w:rsidRPr="00DB60B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07A96" w:rsidRPr="00DB60B1">
        <w:rPr>
          <w:rFonts w:ascii="Times New Roman" w:hAnsi="Times New Roman" w:cs="Times New Roman"/>
          <w:b/>
          <w:sz w:val="24"/>
          <w:szCs w:val="24"/>
        </w:rPr>
        <w:t>60400</w:t>
      </w:r>
      <w:r w:rsidR="00DB60B1" w:rsidRPr="00DB60B1">
        <w:rPr>
          <w:rFonts w:ascii="Times New Roman" w:hAnsi="Times New Roman" w:cs="Times New Roman"/>
          <w:b/>
          <w:sz w:val="24"/>
          <w:szCs w:val="24"/>
        </w:rPr>
        <w:t>13</w:t>
      </w:r>
    </w:p>
    <w:p w:rsidR="00764FF3" w:rsidRPr="00DB60B1" w:rsidRDefault="00764FF3" w:rsidP="00764F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0E" w:rsidRPr="00DB60B1" w:rsidRDefault="0002500E" w:rsidP="00764F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8B8" w:rsidRPr="00DB60B1" w:rsidRDefault="0002500E" w:rsidP="00025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B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0225" cy="17767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00E" w:rsidRPr="00DB60B1" w:rsidRDefault="0002500E" w:rsidP="00DD085A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2500E" w:rsidRPr="00DB60B1" w:rsidRDefault="0002500E" w:rsidP="00DD085A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F7790" w:rsidRPr="00DB60B1" w:rsidRDefault="007F7790" w:rsidP="00DD085A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178B8" w:rsidRPr="00DB60B1" w:rsidRDefault="00764FF3" w:rsidP="0051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60B1">
        <w:rPr>
          <w:rFonts w:ascii="Times New Roman" w:hAnsi="Times New Roman" w:cs="Times New Roman"/>
          <w:b/>
          <w:bCs/>
          <w:sz w:val="30"/>
          <w:szCs w:val="30"/>
        </w:rPr>
        <w:t>PROGRAM STUDI SENI MUSIK</w:t>
      </w:r>
    </w:p>
    <w:p w:rsidR="005178B8" w:rsidRPr="00DB60B1" w:rsidRDefault="00764FF3" w:rsidP="0051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60B1">
        <w:rPr>
          <w:rFonts w:ascii="Times New Roman" w:hAnsi="Times New Roman" w:cs="Times New Roman"/>
          <w:b/>
          <w:bCs/>
          <w:sz w:val="30"/>
          <w:szCs w:val="30"/>
        </w:rPr>
        <w:t>FAKULTAS ILMU SENI DAN SASTRA</w:t>
      </w:r>
    </w:p>
    <w:p w:rsidR="005178B8" w:rsidRPr="00DB60B1" w:rsidRDefault="00764FF3" w:rsidP="0051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60B1">
        <w:rPr>
          <w:rFonts w:ascii="Times New Roman" w:hAnsi="Times New Roman" w:cs="Times New Roman"/>
          <w:b/>
          <w:bCs/>
          <w:sz w:val="30"/>
          <w:szCs w:val="30"/>
        </w:rPr>
        <w:t>UNIVERSITAS PASUNDAN</w:t>
      </w:r>
    </w:p>
    <w:p w:rsidR="005178B8" w:rsidRPr="00DB60B1" w:rsidRDefault="00764FF3" w:rsidP="0051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60B1">
        <w:rPr>
          <w:rFonts w:ascii="Times New Roman" w:hAnsi="Times New Roman" w:cs="Times New Roman"/>
          <w:b/>
          <w:bCs/>
          <w:sz w:val="30"/>
          <w:szCs w:val="30"/>
        </w:rPr>
        <w:t>BANDUNG</w:t>
      </w:r>
    </w:p>
    <w:p w:rsidR="00764FF3" w:rsidRPr="00DB60B1" w:rsidRDefault="00764FF3" w:rsidP="0051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60B1">
        <w:rPr>
          <w:rFonts w:ascii="Times New Roman" w:hAnsi="Times New Roman" w:cs="Times New Roman"/>
          <w:b/>
          <w:bCs/>
          <w:sz w:val="30"/>
          <w:szCs w:val="30"/>
        </w:rPr>
        <w:t>2015</w:t>
      </w:r>
    </w:p>
    <w:sectPr w:rsidR="00764FF3" w:rsidRPr="00DB60B1" w:rsidSect="007A723D">
      <w:footerReference w:type="default" r:id="rId7"/>
      <w:pgSz w:w="11906" w:h="16838"/>
      <w:pgMar w:top="1440" w:right="1440" w:bottom="1440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A4" w:rsidRDefault="00EF02A4" w:rsidP="00E23723">
      <w:pPr>
        <w:spacing w:after="0" w:line="240" w:lineRule="auto"/>
      </w:pPr>
      <w:r>
        <w:separator/>
      </w:r>
    </w:p>
  </w:endnote>
  <w:endnote w:type="continuationSeparator" w:id="1">
    <w:p w:rsidR="00EF02A4" w:rsidRDefault="00EF02A4" w:rsidP="00E2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64" w:rsidRDefault="00EF02A4" w:rsidP="007D6C30">
    <w:pPr>
      <w:pStyle w:val="Footer"/>
    </w:pPr>
  </w:p>
  <w:p w:rsidR="00ED4964" w:rsidRDefault="00EF0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A4" w:rsidRDefault="00EF02A4" w:rsidP="00E23723">
      <w:pPr>
        <w:spacing w:after="0" w:line="240" w:lineRule="auto"/>
      </w:pPr>
      <w:r>
        <w:separator/>
      </w:r>
    </w:p>
  </w:footnote>
  <w:footnote w:type="continuationSeparator" w:id="1">
    <w:p w:rsidR="00EF02A4" w:rsidRDefault="00EF02A4" w:rsidP="00E23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FF3"/>
    <w:rsid w:val="0002500E"/>
    <w:rsid w:val="00064323"/>
    <w:rsid w:val="000860A2"/>
    <w:rsid w:val="000A3825"/>
    <w:rsid w:val="000F11B6"/>
    <w:rsid w:val="000F2344"/>
    <w:rsid w:val="00104463"/>
    <w:rsid w:val="00114CE8"/>
    <w:rsid w:val="0012542D"/>
    <w:rsid w:val="00125603"/>
    <w:rsid w:val="00145958"/>
    <w:rsid w:val="0025794F"/>
    <w:rsid w:val="002D6B33"/>
    <w:rsid w:val="003348D8"/>
    <w:rsid w:val="003573A5"/>
    <w:rsid w:val="00371641"/>
    <w:rsid w:val="00381E27"/>
    <w:rsid w:val="0043435F"/>
    <w:rsid w:val="0048583F"/>
    <w:rsid w:val="00486154"/>
    <w:rsid w:val="005178B8"/>
    <w:rsid w:val="00583712"/>
    <w:rsid w:val="005A273F"/>
    <w:rsid w:val="006002B7"/>
    <w:rsid w:val="00662EB7"/>
    <w:rsid w:val="006B39BB"/>
    <w:rsid w:val="00700B54"/>
    <w:rsid w:val="00764FF3"/>
    <w:rsid w:val="007F7790"/>
    <w:rsid w:val="00804FA4"/>
    <w:rsid w:val="008E7B13"/>
    <w:rsid w:val="0098328A"/>
    <w:rsid w:val="009A10FB"/>
    <w:rsid w:val="009E1AE0"/>
    <w:rsid w:val="00A03BC8"/>
    <w:rsid w:val="00A64043"/>
    <w:rsid w:val="00A73B42"/>
    <w:rsid w:val="00AA384A"/>
    <w:rsid w:val="00B07A96"/>
    <w:rsid w:val="00B462B4"/>
    <w:rsid w:val="00BD3DC1"/>
    <w:rsid w:val="00C2260B"/>
    <w:rsid w:val="00C81DA6"/>
    <w:rsid w:val="00C862DF"/>
    <w:rsid w:val="00C96884"/>
    <w:rsid w:val="00CE7868"/>
    <w:rsid w:val="00CF189E"/>
    <w:rsid w:val="00D6461E"/>
    <w:rsid w:val="00D76CE1"/>
    <w:rsid w:val="00D83194"/>
    <w:rsid w:val="00D97D85"/>
    <w:rsid w:val="00DB60B1"/>
    <w:rsid w:val="00DD085A"/>
    <w:rsid w:val="00E1241C"/>
    <w:rsid w:val="00E17F55"/>
    <w:rsid w:val="00E23723"/>
    <w:rsid w:val="00E60ADF"/>
    <w:rsid w:val="00E66898"/>
    <w:rsid w:val="00ED2A76"/>
    <w:rsid w:val="00EF02A4"/>
    <w:rsid w:val="00EF0762"/>
    <w:rsid w:val="00F42C27"/>
    <w:rsid w:val="00F773F2"/>
    <w:rsid w:val="00F8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4FF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FF3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 lestary 88</dc:creator>
  <cp:keywords/>
  <dc:description/>
  <cp:lastModifiedBy>Triawan</cp:lastModifiedBy>
  <cp:revision>23</cp:revision>
  <cp:lastPrinted>2015-06-27T18:43:00Z</cp:lastPrinted>
  <dcterms:created xsi:type="dcterms:W3CDTF">2015-02-24T00:36:00Z</dcterms:created>
  <dcterms:modified xsi:type="dcterms:W3CDTF">2015-10-19T17:48:00Z</dcterms:modified>
</cp:coreProperties>
</file>